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8E" w:rsidRPr="00C621F2" w:rsidRDefault="00083878" w:rsidP="000838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1F2">
        <w:rPr>
          <w:rFonts w:ascii="Times New Roman" w:hAnsi="Times New Roman" w:cs="Times New Roman"/>
          <w:b/>
          <w:sz w:val="28"/>
          <w:szCs w:val="28"/>
        </w:rPr>
        <w:t>Сценарий осеннего утренника   «Праздник урожая»  в старшей группе</w:t>
      </w:r>
    </w:p>
    <w:p w:rsidR="00C621F2" w:rsidRPr="00C621F2" w:rsidRDefault="00C621F2" w:rsidP="00C621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621F2">
        <w:rPr>
          <w:rFonts w:ascii="Times New Roman" w:hAnsi="Times New Roman" w:cs="Times New Roman"/>
          <w:b/>
          <w:sz w:val="28"/>
          <w:szCs w:val="28"/>
        </w:rPr>
        <w:t>Воспитатель: Боярская Светлана Борисовна</w:t>
      </w:r>
    </w:p>
    <w:p w:rsidR="00083878" w:rsidRPr="005D12DC" w:rsidRDefault="00083878" w:rsidP="0008387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12DC">
        <w:rPr>
          <w:rFonts w:ascii="Times New Roman" w:hAnsi="Times New Roman" w:cs="Times New Roman"/>
          <w:i/>
          <w:sz w:val="28"/>
          <w:szCs w:val="28"/>
        </w:rPr>
        <w:t>Дети с листочками входят в зал, присаживаются на свои места.</w:t>
      </w:r>
    </w:p>
    <w:p w:rsidR="00083878" w:rsidRPr="005D12DC" w:rsidRDefault="00083878" w:rsidP="0008387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Мы собрались сегодня в  зале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Чтобы шутить,  смеяться и плясать.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 Мы дорогих гостей позвали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 Осенний праздник отмечать.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Осень все позолотила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46D3" w:rsidRPr="005D12DC">
        <w:rPr>
          <w:rFonts w:ascii="Times New Roman" w:hAnsi="Times New Roman" w:cs="Times New Roman"/>
          <w:sz w:val="28"/>
          <w:szCs w:val="28"/>
        </w:rPr>
        <w:t xml:space="preserve">Золотое все   </w:t>
      </w:r>
      <w:r w:rsidRPr="005D12DC">
        <w:rPr>
          <w:rFonts w:ascii="Times New Roman" w:hAnsi="Times New Roman" w:cs="Times New Roman"/>
          <w:sz w:val="28"/>
          <w:szCs w:val="28"/>
        </w:rPr>
        <w:t>кругом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И березы и осины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Золотым горят  костром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Весь поселок нарядился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В  золотые кружева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Словно в танце закружилась</w:t>
      </w:r>
    </w:p>
    <w:p w:rsidR="00083878" w:rsidRPr="005D12DC" w:rsidRDefault="00083878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Золотистая листва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Стихи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-  Какая красивая осень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Какой золотистый ковер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И в гости сегодня ребята,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К нам праздник осенний пришел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-Осень за окошком бродит не спеша,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Листья на дорожки падают, шурша.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Тонкие осинки в лужицы  глядят,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На ветвях дождинки бусами висят.       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-Красива осень, погляди: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И желтый  лист и красный!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Леса, и рощи, и  кусты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Наряд надели разный.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446D3" w:rsidRPr="005D12DC" w:rsidRDefault="004649F1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-Деревья все осенним  </w:t>
      </w:r>
      <w:r w:rsidR="005446D3" w:rsidRPr="005D12DC">
        <w:rPr>
          <w:rFonts w:ascii="Times New Roman" w:hAnsi="Times New Roman" w:cs="Times New Roman"/>
          <w:sz w:val="28"/>
          <w:szCs w:val="28"/>
        </w:rPr>
        <w:t xml:space="preserve">днем 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Красивые такие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Сейчас мы песенку споем </w:t>
      </w:r>
    </w:p>
    <w:p w:rsidR="005446D3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Про листья золотые</w:t>
      </w:r>
    </w:p>
    <w:p w:rsidR="004649F1" w:rsidRPr="005D12DC" w:rsidRDefault="005446D3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649F1" w:rsidRPr="005D12DC" w:rsidRDefault="004649F1" w:rsidP="00083878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Песня  «Желтые листья»</w:t>
      </w:r>
    </w:p>
    <w:p w:rsidR="004649F1" w:rsidRPr="005D12DC" w:rsidRDefault="004649F1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Несмотря на то, что вместе с осенью приходят холода, осень остается ярким временем года и встречаем мы его так же весело и ярко.</w:t>
      </w:r>
    </w:p>
    <w:p w:rsidR="004649F1" w:rsidRPr="005D12DC" w:rsidRDefault="004649F1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А  вы знаете, ребята, что осень-время сбора урожая?</w:t>
      </w:r>
    </w:p>
    <w:p w:rsidR="004649F1" w:rsidRPr="005D12DC" w:rsidRDefault="004649F1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4649F1" w:rsidRPr="005D12DC" w:rsidRDefault="004649F1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lastRenderedPageBreak/>
        <w:t>Кругла, рассыпчата, бела, на стол она с полей пришла.</w:t>
      </w:r>
    </w:p>
    <w:p w:rsidR="004649F1" w:rsidRPr="005D12DC" w:rsidRDefault="004649F1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Ты посоли ее немножко,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правда, вкусная … (картошка).</w:t>
      </w:r>
    </w:p>
    <w:p w:rsidR="004649F1" w:rsidRPr="005D12DC" w:rsidRDefault="004649F1" w:rsidP="00083878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Сейчас мы поиграем и посмотрим, кто из вас быстрее уберет урожай картофеля. Но собирать мы будем не руками, а ложкой.</w:t>
      </w:r>
    </w:p>
    <w:p w:rsidR="004649F1" w:rsidRPr="005D12DC" w:rsidRDefault="004649F1" w:rsidP="004649F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Игра «Перенеси картошку  в ложке»</w:t>
      </w:r>
    </w:p>
    <w:p w:rsidR="004649F1" w:rsidRPr="005D12DC" w:rsidRDefault="004649F1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По 2  ребенка</w:t>
      </w:r>
      <w:r w:rsidR="00346443" w:rsidRPr="005D12DC">
        <w:rPr>
          <w:rFonts w:ascii="Times New Roman" w:hAnsi="Times New Roman" w:cs="Times New Roman"/>
          <w:sz w:val="28"/>
          <w:szCs w:val="28"/>
        </w:rPr>
        <w:t>, на противоположной   стороне по корзине, куда нужно перенести в ложке картошку.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End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Какие вы ребята ловкие, умелые. Молодцы, ребята, быстро собрали урожай! А еще     наши ребята знают, урожай каких  овощей убирают осенью.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Вед.: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саду ли, в огороде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Фрукты, овощи растут.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Мы сегодня для    рекламы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Их собрали в зале тут.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Лук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Лук зеленый – объеденье!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Он        приправа к блюдам.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Ешьте, дети лук зеленый: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Он полезен людям.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Морковь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5D12DC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5D12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одружка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Дорога и люба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Ешьте, дети, все морковь, 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Очищайте зубы.</w:t>
      </w: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6443" w:rsidRPr="005D12DC" w:rsidRDefault="00346443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Помидор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А я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расный помидор,</w:t>
      </w:r>
    </w:p>
    <w:p w:rsidR="00346443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Витаминов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.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Очень долго я расту-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Возраст мой  преклонный.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6443" w:rsidRPr="005D12DC" w:rsidRDefault="00462417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Капуста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Я бела и сочна,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Я полезна и вкусна!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Стою  на толстой  ножке, 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Скрипят мои  одежки.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Картошка</w:t>
      </w:r>
    </w:p>
    <w:p w:rsidR="00346443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12D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картошка, загляденье!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12D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картошка , объеденье!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2DC">
        <w:rPr>
          <w:rFonts w:ascii="Times New Roman" w:hAnsi="Times New Roman" w:cs="Times New Roman"/>
          <w:sz w:val="28"/>
          <w:szCs w:val="28"/>
        </w:rPr>
        <w:t>Крах-ма-ли-ста</w:t>
      </w:r>
      <w:proofErr w:type="spellEnd"/>
      <w:r w:rsidRPr="005D12DC">
        <w:rPr>
          <w:rFonts w:ascii="Times New Roman" w:hAnsi="Times New Roman" w:cs="Times New Roman"/>
          <w:sz w:val="28"/>
          <w:szCs w:val="28"/>
        </w:rPr>
        <w:t xml:space="preserve">!  Да </w:t>
      </w:r>
      <w:proofErr w:type="spellStart"/>
      <w:r w:rsidRPr="005D12DC">
        <w:rPr>
          <w:rFonts w:ascii="Times New Roman" w:hAnsi="Times New Roman" w:cs="Times New Roman"/>
          <w:sz w:val="28"/>
          <w:szCs w:val="28"/>
        </w:rPr>
        <w:t>раз-ва-ри-ста</w:t>
      </w:r>
      <w:proofErr w:type="spellEnd"/>
      <w:r w:rsidRPr="005D12DC">
        <w:rPr>
          <w:rFonts w:ascii="Times New Roman" w:hAnsi="Times New Roman" w:cs="Times New Roman"/>
          <w:sz w:val="28"/>
          <w:szCs w:val="28"/>
        </w:rPr>
        <w:t>!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Без меня - нет, нет,-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Не получится обед!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Мы представили сегодня 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Вам рекламу для борщей.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lastRenderedPageBreak/>
        <w:t>Для здоровья и для силы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Ешьте больше …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5D12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5D12DC">
        <w:rPr>
          <w:rFonts w:ascii="Times New Roman" w:hAnsi="Times New Roman" w:cs="Times New Roman"/>
          <w:sz w:val="28"/>
          <w:szCs w:val="28"/>
        </w:rPr>
        <w:t>О-во-щей</w:t>
      </w:r>
      <w:proofErr w:type="spellEnd"/>
      <w:proofErr w:type="gramEnd"/>
      <w:r w:rsidRPr="005D12DC">
        <w:rPr>
          <w:rFonts w:ascii="Times New Roman" w:hAnsi="Times New Roman" w:cs="Times New Roman"/>
          <w:sz w:val="28"/>
          <w:szCs w:val="28"/>
        </w:rPr>
        <w:t>!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proofErr w:type="spell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Урожайнная</w:t>
      </w:r>
      <w:proofErr w:type="spellEnd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Тут волнушка и опята,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Сыроежки и маслята…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Будет нам душистый суп!</w:t>
      </w:r>
    </w:p>
    <w:p w:rsidR="00462417" w:rsidRPr="005D12DC" w:rsidRDefault="0046241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Лес к друзьям своим не скуп.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Дружно мы сейчас возьмем </w:t>
      </w:r>
    </w:p>
    <w:p w:rsidR="00462417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12DC">
        <w:rPr>
          <w:rFonts w:ascii="Times New Roman" w:hAnsi="Times New Roman" w:cs="Times New Roman"/>
          <w:sz w:val="28"/>
          <w:szCs w:val="28"/>
        </w:rPr>
        <w:t>песню про грибы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споем!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Песня «Грибочки»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Под веселую музыку  в зал  «въезжает» на игрушечной палочке-лошадке Рассеянный.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Добрый день! </w:t>
      </w:r>
      <w:proofErr w:type="spellStart"/>
      <w:r w:rsidRPr="005D12DC">
        <w:rPr>
          <w:rFonts w:ascii="Times New Roman" w:hAnsi="Times New Roman" w:cs="Times New Roman"/>
          <w:sz w:val="28"/>
          <w:szCs w:val="28"/>
        </w:rPr>
        <w:t>Бонжур</w:t>
      </w:r>
      <w:proofErr w:type="spellEnd"/>
      <w:r w:rsidRPr="005D12DC">
        <w:rPr>
          <w:rFonts w:ascii="Times New Roman" w:hAnsi="Times New Roman" w:cs="Times New Roman"/>
          <w:sz w:val="28"/>
          <w:szCs w:val="28"/>
        </w:rPr>
        <w:t>! Мерси!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Я приехал на такси!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Ехал, ехал, торопился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В яму с квасом  провалился…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Но не квас там был - компот: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Заболел теперь      живот…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Но живот  я полечил-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Тряпочку водой смочил.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Приложил её к спине-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Сразу легче стало мне!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Что-то я вас не пойму…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Рассеянный:  </w:t>
      </w:r>
      <w:r w:rsidRPr="005D12DC">
        <w:rPr>
          <w:rFonts w:ascii="Times New Roman" w:hAnsi="Times New Roman" w:cs="Times New Roman"/>
          <w:sz w:val="28"/>
          <w:szCs w:val="28"/>
        </w:rPr>
        <w:t>Не поймет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Говорите как то странно…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Может, гость вы иностранный?</w:t>
      </w:r>
    </w:p>
    <w:p w:rsidR="0016230D" w:rsidRPr="005D12DC" w:rsidRDefault="0016230D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Да и внешний вид у вас…</w:t>
      </w:r>
    </w:p>
    <w:p w:rsidR="0016230D" w:rsidRPr="005D12DC" w:rsidRDefault="0016230D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Знаю, знаю</w:t>
      </w:r>
      <w:r w:rsidR="002127A7"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ысший класс!</w:t>
      </w:r>
    </w:p>
    <w:p w:rsidR="0016230D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Дети, это   же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с улицы </w:t>
      </w:r>
      <w:proofErr w:type="spellStart"/>
      <w:r w:rsidRPr="005D12DC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5D12DC">
        <w:rPr>
          <w:rFonts w:ascii="Times New Roman" w:hAnsi="Times New Roman" w:cs="Times New Roman"/>
          <w:sz w:val="28"/>
          <w:szCs w:val="28"/>
        </w:rPr>
        <w:t>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Да, да, да    это я! Ой, а не хотите послушать мои  загадки с грядки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Поздравляю с Новым годом!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Шлет весна привет для вас!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Вед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Ты же спутал     время года-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Праздник осени у нас!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Праздник осени? Прекрасно!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D12DC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ехал   не напрасно!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Буду петь, играть, плясать-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На вопросы отвечать!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Тогда послушай</w:t>
      </w:r>
      <w:r w:rsidRPr="005D12DC">
        <w:rPr>
          <w:rFonts w:ascii="Times New Roman" w:hAnsi="Times New Roman" w:cs="Times New Roman"/>
          <w:sz w:val="28"/>
          <w:szCs w:val="28"/>
        </w:rPr>
        <w:tab/>
        <w:t xml:space="preserve"> наши загадки с грядки.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Очень я люблю загадки! Загадывайте!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Под кустом копнешь немножко-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Вылезет на свет …</w:t>
      </w:r>
    </w:p>
    <w:p w:rsidR="002127A7" w:rsidRPr="005D12DC" w:rsidRDefault="002127A7" w:rsidP="001623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30D" w:rsidRPr="005D12DC" w:rsidRDefault="002127A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Антошка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 xml:space="preserve">,!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Гармошка! Лукошко! Окошко!</w:t>
      </w:r>
    </w:p>
    <w:p w:rsidR="002127A7" w:rsidRPr="005D12DC" w:rsidRDefault="002127A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Нет?</w:t>
      </w:r>
    </w:p>
    <w:p w:rsidR="002127A7" w:rsidRPr="005D12DC" w:rsidRDefault="002127A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- А что тогда?</w:t>
      </w:r>
    </w:p>
    <w:p w:rsidR="002127A7" w:rsidRPr="005D12DC" w:rsidRDefault="002127A7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Дети:  </w:t>
      </w:r>
      <w:r w:rsidRPr="005D12DC">
        <w:rPr>
          <w:rFonts w:ascii="Times New Roman" w:hAnsi="Times New Roman" w:cs="Times New Roman"/>
          <w:sz w:val="28"/>
          <w:szCs w:val="28"/>
        </w:rPr>
        <w:t>Картошка!</w:t>
      </w: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</w:p>
    <w:p w:rsidR="002127A7" w:rsidRPr="005D12DC" w:rsidRDefault="002127A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Кто, ребята, не знаком</w:t>
      </w:r>
    </w:p>
    <w:p w:rsidR="002127A7" w:rsidRPr="005D12DC" w:rsidRDefault="002127A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         С белозубым…</w:t>
      </w:r>
    </w:p>
    <w:p w:rsidR="002127A7" w:rsidRPr="005D12DC" w:rsidRDefault="002127A7" w:rsidP="004649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27A7" w:rsidRPr="005D12DC" w:rsidRDefault="002127A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 xml:space="preserve"> </w:t>
      </w: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Мужиком! Сапогом! Утюгом! </w:t>
      </w:r>
      <w:r w:rsidR="006B4D27" w:rsidRPr="005D12DC">
        <w:rPr>
          <w:rFonts w:ascii="Times New Roman" w:hAnsi="Times New Roman" w:cs="Times New Roman"/>
          <w:sz w:val="28"/>
          <w:szCs w:val="28"/>
        </w:rPr>
        <w:t>Сдаюсь.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Дети: Чесноком!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Вед.: </w:t>
      </w:r>
      <w:r w:rsidRPr="005D12DC">
        <w:rPr>
          <w:rFonts w:ascii="Times New Roman" w:hAnsi="Times New Roman" w:cs="Times New Roman"/>
          <w:sz w:val="28"/>
          <w:szCs w:val="28"/>
        </w:rPr>
        <w:t xml:space="preserve">Нет,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, не получается у тебя что-то отгадывать загадки!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 Ну, тогда буду петь веселые куплеты!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>А ты умеешь?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  Конечно! (поет,          подыгрывая на двух деревянных ложках)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Ты зачем  меня ударил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Балалайкой по плечу?-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Я     затем тебя ударил: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Познакомиться хочу!</w:t>
      </w:r>
    </w:p>
    <w:p w:rsidR="006B4D27" w:rsidRPr="005D12DC" w:rsidRDefault="006B4D27" w:rsidP="004649F1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Вед.:</w:t>
      </w:r>
      <w:r w:rsidRPr="005D12DC">
        <w:rPr>
          <w:rFonts w:ascii="Times New Roman" w:hAnsi="Times New Roman" w:cs="Times New Roman"/>
          <w:sz w:val="28"/>
          <w:szCs w:val="28"/>
        </w:rPr>
        <w:t xml:space="preserve">   Спасибо тебе конечно </w:t>
      </w:r>
      <w:proofErr w:type="gramStart"/>
      <w:r w:rsidRPr="005D12DC">
        <w:rPr>
          <w:rFonts w:ascii="Times New Roman" w:hAnsi="Times New Roman" w:cs="Times New Roman"/>
          <w:sz w:val="28"/>
          <w:szCs w:val="28"/>
        </w:rPr>
        <w:t>Рассеянный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за твои частушки, давай лучше мы тебе споем и поиграем.</w:t>
      </w:r>
    </w:p>
    <w:p w:rsidR="006B4D27" w:rsidRPr="005D12DC" w:rsidRDefault="006B4D27" w:rsidP="006B4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4D27" w:rsidRPr="005D12DC" w:rsidRDefault="006B4D27" w:rsidP="006B4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Хороводная игра « Гриб- волнушка»</w:t>
      </w:r>
    </w:p>
    <w:p w:rsidR="006B4D27" w:rsidRPr="005D12DC" w:rsidRDefault="006B4D27" w:rsidP="006B4D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4D27" w:rsidRPr="005D12DC" w:rsidRDefault="006B4D27" w:rsidP="006B4D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  Огромное спасибо. Дети,  я восхищен!  А теперь  хочется и потанцевать.      Приглашайте меня в   танец.</w:t>
      </w:r>
    </w:p>
    <w:p w:rsidR="006B4D27" w:rsidRPr="005D12DC" w:rsidRDefault="006B4D27" w:rsidP="006B4D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Танец « Приглашение»</w:t>
      </w:r>
    </w:p>
    <w:p w:rsidR="006B4D27" w:rsidRPr="005D12DC" w:rsidRDefault="006B4D27" w:rsidP="006B4D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Рассеянный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D12D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5D12DC">
        <w:rPr>
          <w:rFonts w:ascii="Times New Roman" w:hAnsi="Times New Roman" w:cs="Times New Roman"/>
          <w:sz w:val="28"/>
          <w:szCs w:val="28"/>
        </w:rPr>
        <w:t xml:space="preserve">    А давайте пригласим ваших гостей</w:t>
      </w:r>
      <w:r w:rsidR="005D12DC" w:rsidRPr="005D12DC">
        <w:rPr>
          <w:rFonts w:ascii="Times New Roman" w:hAnsi="Times New Roman" w:cs="Times New Roman"/>
          <w:sz w:val="28"/>
          <w:szCs w:val="28"/>
        </w:rPr>
        <w:t xml:space="preserve"> на танец</w:t>
      </w: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Вед</w:t>
      </w:r>
      <w:proofErr w:type="gramStart"/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 xml:space="preserve">.: </w:t>
      </w:r>
      <w:proofErr w:type="gramEnd"/>
    </w:p>
    <w:p w:rsidR="005D12DC" w:rsidRPr="005D12DC" w:rsidRDefault="005D12DC" w:rsidP="006B4D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Вот и закончился праздник осенний…</w:t>
      </w: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Думаю, всем он поднял настроенье!</w:t>
      </w: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Хочется петь, улыбаться всегда…</w:t>
      </w: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Дети,  со мною согласны вы?</w:t>
      </w: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12DC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sz w:val="28"/>
          <w:szCs w:val="28"/>
        </w:rPr>
      </w:pPr>
      <w:r w:rsidRPr="005D12DC">
        <w:rPr>
          <w:rFonts w:ascii="Times New Roman" w:hAnsi="Times New Roman" w:cs="Times New Roman"/>
          <w:sz w:val="28"/>
          <w:szCs w:val="28"/>
        </w:rPr>
        <w:t>ДА!</w:t>
      </w:r>
    </w:p>
    <w:p w:rsidR="005D12DC" w:rsidRPr="005D12DC" w:rsidRDefault="005D12DC" w:rsidP="006B4D2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5D12DC">
        <w:rPr>
          <w:rFonts w:ascii="Times New Roman" w:hAnsi="Times New Roman" w:cs="Times New Roman"/>
          <w:i/>
          <w:sz w:val="28"/>
          <w:szCs w:val="28"/>
        </w:rPr>
        <w:t>Под музыку дети выходят из зала.</w:t>
      </w:r>
    </w:p>
    <w:sectPr w:rsidR="005D12DC" w:rsidRPr="005D12DC" w:rsidSect="00C56D2D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878"/>
    <w:rsid w:val="00083878"/>
    <w:rsid w:val="0016230D"/>
    <w:rsid w:val="002127A7"/>
    <w:rsid w:val="00346443"/>
    <w:rsid w:val="00462417"/>
    <w:rsid w:val="004649F1"/>
    <w:rsid w:val="005446D3"/>
    <w:rsid w:val="00564C25"/>
    <w:rsid w:val="005D12DC"/>
    <w:rsid w:val="005F7E8E"/>
    <w:rsid w:val="006B4D27"/>
    <w:rsid w:val="00747094"/>
    <w:rsid w:val="00C56D2D"/>
    <w:rsid w:val="00C6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8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2023-10-21T16:24:00Z</dcterms:created>
  <dcterms:modified xsi:type="dcterms:W3CDTF">2023-12-14T17:39:00Z</dcterms:modified>
</cp:coreProperties>
</file>