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D6" w:rsidRDefault="007D46D6" w:rsidP="007D46D6">
      <w:pPr>
        <w:rPr>
          <w:rFonts w:ascii="Times New Roman" w:hAnsi="Times New Roman" w:cs="Times New Roman"/>
          <w:b/>
          <w:sz w:val="32"/>
          <w:szCs w:val="32"/>
        </w:rPr>
      </w:pPr>
    </w:p>
    <w:p w:rsidR="00391FD9" w:rsidRDefault="00391FD9" w:rsidP="000258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632.25pt" o:ole="">
            <v:imagedata r:id="rId4" o:title=""/>
          </v:shape>
          <o:OLEObject Type="Embed" ProgID="FoxitReader.Document" ShapeID="_x0000_i1025" DrawAspect="Content" ObjectID="_1725348842" r:id="rId5"/>
        </w:object>
      </w:r>
    </w:p>
    <w:p w:rsidR="00391FD9" w:rsidRDefault="00391FD9" w:rsidP="000258E9">
      <w:pPr>
        <w:rPr>
          <w:rFonts w:ascii="Times New Roman" w:hAnsi="Times New Roman" w:cs="Times New Roman"/>
          <w:sz w:val="24"/>
          <w:szCs w:val="24"/>
        </w:rPr>
      </w:pPr>
    </w:p>
    <w:p w:rsidR="00391FD9" w:rsidRDefault="00391FD9" w:rsidP="000258E9">
      <w:pPr>
        <w:rPr>
          <w:rFonts w:ascii="Times New Roman" w:hAnsi="Times New Roman" w:cs="Times New Roman"/>
          <w:sz w:val="24"/>
          <w:szCs w:val="24"/>
        </w:rPr>
      </w:pPr>
    </w:p>
    <w:p w:rsidR="000258E9" w:rsidRDefault="000258E9" w:rsidP="000258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Календарный план  воспитательной работы составлен в соответствии с рабочей программой воспитания МДОУ детский сад №2 «Светлячок» с целью конкретизации форм и видов воспитательных мероприятий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проводимых педагогами  в 202</w:t>
      </w:r>
      <w:r w:rsidR="006B3DE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6B3DE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году. Календарный план воспитательной работы разделен на модули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которые отражают направления воспитательной работы детского сада .</w:t>
      </w:r>
    </w:p>
    <w:tbl>
      <w:tblPr>
        <w:tblStyle w:val="a4"/>
        <w:tblW w:w="10203" w:type="dxa"/>
        <w:tblInd w:w="-1026" w:type="dxa"/>
        <w:tblLook w:val="04A0"/>
      </w:tblPr>
      <w:tblGrid>
        <w:gridCol w:w="559"/>
        <w:gridCol w:w="3394"/>
        <w:gridCol w:w="2410"/>
        <w:gridCol w:w="2065"/>
        <w:gridCol w:w="1775"/>
      </w:tblGrid>
      <w:tr w:rsidR="000258E9" w:rsidTr="00853CF1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воспитанников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258E9" w:rsidTr="00853CF1">
        <w:tc>
          <w:tcPr>
            <w:tcW w:w="102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«Творческая мастерская»</w:t>
            </w:r>
          </w:p>
        </w:tc>
      </w:tr>
      <w:tr w:rsidR="000258E9" w:rsidTr="00853CF1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  из природных материалов совместно с родителями « Что нам осень подарила»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258E9" w:rsidTr="00853CF1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Выставка: 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3CF1">
              <w:rPr>
                <w:rFonts w:ascii="Times New Roman" w:hAnsi="Times New Roman" w:cs="Times New Roman"/>
                <w:sz w:val="24"/>
                <w:szCs w:val="24"/>
              </w:rPr>
              <w:t>Что нам осень принесла?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258E9" w:rsidTr="00853CF1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«</w:t>
            </w:r>
            <w:r w:rsidR="00853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Лучше мамы 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посвященных дню матери.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258E9" w:rsidTr="00853CF1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новогодней игрушки: « </w:t>
            </w:r>
            <w:r w:rsidR="00853CF1">
              <w:rPr>
                <w:rFonts w:ascii="Times New Roman" w:hAnsi="Times New Roman" w:cs="Times New Roman"/>
                <w:sz w:val="24"/>
                <w:szCs w:val="24"/>
              </w:rPr>
              <w:t>Украшение для 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258E9" w:rsidTr="00853CF1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E9" w:rsidTr="00853CF1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853CF1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 открыток для пап: «Лучше папы друга нет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258E9" w:rsidTr="00853CF1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853CF1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 открыток для мам: «Мы для милой мамочки»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258E9" w:rsidTr="00853CF1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853CF1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 совместно с родителями: «</w:t>
            </w:r>
            <w:r w:rsidR="00853CF1">
              <w:rPr>
                <w:rFonts w:ascii="Times New Roman" w:hAnsi="Times New Roman" w:cs="Times New Roman"/>
                <w:sz w:val="24"/>
                <w:szCs w:val="24"/>
              </w:rPr>
              <w:t>Космос глазами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258E9" w:rsidTr="00853CF1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853CF1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 детского рисунка: « </w:t>
            </w:r>
            <w:r w:rsidR="00853CF1">
              <w:rPr>
                <w:rFonts w:ascii="Times New Roman" w:hAnsi="Times New Roman" w:cs="Times New Roman"/>
                <w:sz w:val="24"/>
                <w:szCs w:val="24"/>
              </w:rPr>
              <w:t>Весенняя капель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258E9" w:rsidTr="00853CF1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853CF1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  детского рисунка «Этот День Победы»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258E9" w:rsidTr="00853CF1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«Пусть всегда будет солнце»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258E9" w:rsidTr="00853CF1">
        <w:tc>
          <w:tcPr>
            <w:tcW w:w="102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Музыкальные мероприятия»</w:t>
            </w:r>
          </w:p>
        </w:tc>
      </w:tr>
      <w:tr w:rsidR="000258E9" w:rsidTr="00853CF1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развлечение: «Веселые платочки»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-«Лесные музыканты»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-«Мы выросли»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-«День знаний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олшебные леденцы»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258E9" w:rsidTr="00853CF1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праздники: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-«Зайка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узыкант  приглашает»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-«Музыкальный телефон»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-«Мы любим музыку»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-«Все мы музыканты»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  гр.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руководитель,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258E9" w:rsidTr="00853CF1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Развлечения: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-«Осень в лесу»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-«Дождик и я»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-«Наша Родина Россия»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-Нет земли красивей»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(наша малая Родина)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 гр.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воспитатели</w:t>
            </w:r>
          </w:p>
        </w:tc>
      </w:tr>
      <w:tr w:rsidR="000258E9" w:rsidTr="00853CF1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Развлечения: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-«на чем играю»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-Мы рисуем музыку «Вальс для лисы»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-Новогодние праздники по всем группам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258E9" w:rsidTr="00853CF1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Развлечения: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-Музыкальные картинки»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-Театр картинок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Мама для мамонтенка»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-Музыкальная встреча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подготовтельна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руководитель.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258E9" w:rsidTr="00853CF1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Развлечения: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-«Петрушка в гостях у малышей»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-«Андрейкин цирк»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-«Масленица»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подготов.гр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руководитель.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258E9" w:rsidTr="00853CF1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руководитель.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258E9" w:rsidTr="00853CF1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Развлечения: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 Шарик ищет друга»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-Игровой праздник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есенний концерт»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-День смеха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«Весенний концерт»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-Ярмарка (фольклорный праздник)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Весеннний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руководитель.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258E9" w:rsidTr="00853CF1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Развлечения: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-«Мишка пришел в гости»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Посмотрите-мы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выросли!»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-Наследники Победы»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-Выпускной бал»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руководитель.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258E9" w:rsidTr="00853CF1">
        <w:tc>
          <w:tcPr>
            <w:tcW w:w="102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3. Физкультурные мероприятия</w:t>
            </w:r>
          </w:p>
        </w:tc>
      </w:tr>
      <w:tr w:rsidR="000258E9" w:rsidTr="00853CF1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 досуги: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Осень»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-«Обруч»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-«Туристы»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0258E9" w:rsidTr="00853CF1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спортивный праздник»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Осенний спортивный праздник «Праздник урожая»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«Веселые мячи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0258E9" w:rsidTr="00853CF1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 досуги: 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Веселые эстафеты»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-«Мой веселый звонкий мяч»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0258E9" w:rsidTr="00853CF1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досуг: «Мой веселый звонкий мяч»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Зимние забавы»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-«Лесная сказка»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«Санки»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0258E9" w:rsidTr="00853CF1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 Дню защитника отечества»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0258E9" w:rsidTr="00853CF1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досуг: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-« В гостях  у мяча»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--«Небывальщина»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-«Путешествие в страну эстафет»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0258E9" w:rsidTr="00853CF1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досуги: - «Папа, мама, 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портивная семья»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 В гостях у цирка»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-«Любимые спортивные игры»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0258E9" w:rsidTr="00853CF1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 досуги: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-«Веселые эстафеты»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-«Праздник с мамами»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-Мой веселый звонкий мяч»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0258E9" w:rsidTr="00853CF1">
        <w:tc>
          <w:tcPr>
            <w:tcW w:w="102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bCs/>
                <w:color w:val="auto"/>
              </w:rPr>
              <w:t>Модуль 4. В мире природы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E9" w:rsidTr="00853CF1">
        <w:trPr>
          <w:trHeight w:val="585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 По дороге в лес»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2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старший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</w:tr>
      <w:tr w:rsidR="000258E9" w:rsidTr="00853CF1">
        <w:trPr>
          <w:trHeight w:val="6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-«Приключения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Трепки-растрепки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</w:p>
        </w:tc>
      </w:tr>
      <w:tr w:rsidR="000258E9" w:rsidTr="00853CF1">
        <w:trPr>
          <w:trHeight w:val="3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природы»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</w:p>
        </w:tc>
      </w:tr>
      <w:tr w:rsidR="000258E9" w:rsidTr="00853CF1">
        <w:trPr>
          <w:trHeight w:val="22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«Осенняя охота»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</w:p>
        </w:tc>
      </w:tr>
      <w:tr w:rsidR="000258E9" w:rsidTr="00853CF1">
        <w:trPr>
          <w:trHeight w:val="660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Развлечения: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Собери Ромашку»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2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0258E9" w:rsidTr="00853CF1">
        <w:trPr>
          <w:trHeight w:val="1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осенний лес»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</w:p>
        </w:tc>
      </w:tr>
      <w:tr w:rsidR="000258E9" w:rsidTr="00853CF1">
        <w:trPr>
          <w:trHeight w:val="1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Осенняя прогулка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</w:p>
        </w:tc>
      </w:tr>
      <w:tr w:rsidR="000258E9" w:rsidTr="00853CF1">
        <w:trPr>
          <w:trHeight w:val="16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осенний лес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</w:p>
        </w:tc>
      </w:tr>
      <w:tr w:rsidR="000258E9" w:rsidTr="00853CF1">
        <w:trPr>
          <w:trHeight w:val="630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Развлечения: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«Друзья природы»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2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0258E9" w:rsidTr="00853CF1">
        <w:trPr>
          <w:trHeight w:val="21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зимнем лесу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</w:p>
        </w:tc>
      </w:tr>
      <w:tr w:rsidR="000258E9" w:rsidTr="00853CF1">
        <w:trPr>
          <w:trHeight w:val="1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Лесовичка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</w:p>
        </w:tc>
      </w:tr>
      <w:tr w:rsidR="000258E9" w:rsidTr="00853CF1">
        <w:trPr>
          <w:trHeight w:val="16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зимнем лесу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</w:p>
        </w:tc>
      </w:tr>
      <w:tr w:rsidR="000258E9" w:rsidTr="00853CF1">
        <w:trPr>
          <w:trHeight w:val="330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зимний лес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2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0258E9" w:rsidTr="00853CF1">
        <w:trPr>
          <w:trHeight w:val="3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лесным тропинкам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</w:p>
        </w:tc>
      </w:tr>
      <w:tr w:rsidR="000258E9" w:rsidTr="00853CF1">
        <w:trPr>
          <w:trHeight w:val="35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Зимушка - зима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</w:p>
        </w:tc>
      </w:tr>
      <w:tr w:rsidR="000258E9" w:rsidTr="00853CF1">
        <w:trPr>
          <w:trHeight w:val="5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Юных любителей природы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</w:p>
        </w:tc>
      </w:tr>
      <w:tr w:rsidR="000258E9" w:rsidTr="00853CF1">
        <w:trPr>
          <w:trHeight w:val="300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лесной полянке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2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0258E9" w:rsidTr="00853CF1">
        <w:trPr>
          <w:trHeight w:val="2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Берегите природу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</w:p>
        </w:tc>
      </w:tr>
      <w:tr w:rsidR="000258E9" w:rsidTr="00853CF1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королевство природы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</w:p>
        </w:tc>
      </w:tr>
      <w:tr w:rsidR="000258E9" w:rsidTr="00853CF1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встречи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</w:p>
        </w:tc>
      </w:tr>
      <w:tr w:rsidR="000258E9" w:rsidTr="00853CF1">
        <w:trPr>
          <w:trHeight w:val="240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весенний лес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2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0258E9" w:rsidTr="00853CF1">
        <w:trPr>
          <w:trHeight w:val="3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друзья природы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</w:p>
        </w:tc>
      </w:tr>
      <w:tr w:rsidR="000258E9" w:rsidTr="00853CF1">
        <w:trPr>
          <w:trHeight w:val="3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к весне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</w:p>
        </w:tc>
      </w:tr>
      <w:tr w:rsidR="000258E9" w:rsidTr="00853CF1">
        <w:trPr>
          <w:trHeight w:val="25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знаем и любим природу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</w:p>
        </w:tc>
      </w:tr>
      <w:tr w:rsidR="000258E9" w:rsidTr="00853CF1">
        <w:trPr>
          <w:trHeight w:val="285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«Домашние животные у нас дома».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2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0258E9" w:rsidTr="00853CF1">
        <w:trPr>
          <w:trHeight w:val="3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альбома «Звери родного края».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</w:p>
        </w:tc>
      </w:tr>
      <w:tr w:rsidR="000258E9" w:rsidTr="00853CF1">
        <w:trPr>
          <w:trHeight w:val="27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по экологической тропе (растительный мир Тверской области).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</w:p>
        </w:tc>
      </w:tr>
      <w:tr w:rsidR="000258E9" w:rsidTr="00853CF1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Викторина: « Знатоки природы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</w:p>
        </w:tc>
      </w:tr>
      <w:tr w:rsidR="000258E9" w:rsidTr="00853CF1">
        <w:trPr>
          <w:trHeight w:val="660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прогулка (растения участка, природа родного края</w:t>
            </w:r>
            <w:proofErr w:type="gramEnd"/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2-младшая группа</w:t>
            </w:r>
          </w:p>
        </w:tc>
        <w:tc>
          <w:tcPr>
            <w:tcW w:w="2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0258E9" w:rsidTr="00853CF1">
        <w:trPr>
          <w:trHeight w:val="3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видеофильма «Природа родного рая»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</w:p>
        </w:tc>
      </w:tr>
      <w:tr w:rsidR="000258E9" w:rsidTr="00853CF1">
        <w:trPr>
          <w:trHeight w:val="2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58E9" w:rsidRDefault="000258E9" w:rsidP="00853CF1">
            <w:pPr>
              <w:pStyle w:val="a3"/>
              <w:shd w:val="clear" w:color="auto" w:fill="FFFFFF" w:themeFill="background1"/>
              <w:spacing w:before="90" w:beforeAutospacing="0" w:after="90" w:afterAutospacing="0"/>
              <w:rPr>
                <w:color w:val="212529"/>
                <w:u w:val="single"/>
                <w:lang w:eastAsia="en-US"/>
              </w:rPr>
            </w:pPr>
            <w:r>
              <w:rPr>
                <w:rStyle w:val="a5"/>
                <w:b w:val="0"/>
                <w:bCs w:val="0"/>
                <w:color w:val="212529"/>
                <w:lang w:eastAsia="en-US"/>
              </w:rPr>
              <w:t>Развлечение по экологии в</w:t>
            </w:r>
            <w:proofErr w:type="gramStart"/>
            <w:r>
              <w:rPr>
                <w:rStyle w:val="a5"/>
                <w:b w:val="0"/>
                <w:bCs w:val="0"/>
                <w:color w:val="212529"/>
                <w:lang w:eastAsia="en-US"/>
              </w:rPr>
              <w:t>:</w:t>
            </w:r>
            <w:r>
              <w:rPr>
                <w:rStyle w:val="a5"/>
                <w:b w:val="0"/>
                <w:bCs w:val="0"/>
                <w:color w:val="212529"/>
                <w:u w:val="single"/>
                <w:lang w:eastAsia="en-US"/>
              </w:rPr>
              <w:t>«</w:t>
            </w:r>
            <w:proofErr w:type="gramEnd"/>
            <w:r>
              <w:rPr>
                <w:rStyle w:val="a5"/>
                <w:b w:val="0"/>
                <w:bCs w:val="0"/>
                <w:color w:val="212529"/>
                <w:u w:val="single"/>
                <w:lang w:eastAsia="en-US"/>
              </w:rPr>
              <w:t>Эколята – помощники природы»</w:t>
            </w:r>
          </w:p>
          <w:p w:rsidR="000258E9" w:rsidRDefault="000258E9" w:rsidP="00853C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</w:p>
        </w:tc>
      </w:tr>
      <w:tr w:rsidR="000258E9" w:rsidTr="00853CF1">
        <w:trPr>
          <w:trHeight w:val="1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видеофильма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экологии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подготовительная гр.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</w:p>
        </w:tc>
      </w:tr>
      <w:tr w:rsidR="000258E9" w:rsidTr="00853CF1">
        <w:trPr>
          <w:trHeight w:val="836"/>
        </w:trPr>
        <w:tc>
          <w:tcPr>
            <w:tcW w:w="102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spacing w:before="267" w:after="267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Модуль5: Безопасность дорожного движения</w:t>
            </w:r>
          </w:p>
        </w:tc>
      </w:tr>
      <w:tr w:rsidR="000258E9" w:rsidTr="00853CF1">
        <w:trPr>
          <w:trHeight w:val="645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прогулка: «Знакомство с улицей»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групп, старший воспитатель</w:t>
            </w:r>
          </w:p>
        </w:tc>
      </w:tr>
      <w:tr w:rsidR="000258E9" w:rsidTr="00853CF1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Прогулка: «Путешествие по улице»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E9" w:rsidTr="00853CF1">
        <w:trPr>
          <w:trHeight w:val="6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 Пора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 пора – не ходи со двора»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E9" w:rsidTr="00853CF1">
        <w:trPr>
          <w:trHeight w:val="11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 Знай и выполняй правила дорожного движения»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E9" w:rsidTr="00853CF1">
        <w:trPr>
          <w:trHeight w:val="600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«Знакомство со светофором»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групп, старший воспитатель</w:t>
            </w:r>
          </w:p>
        </w:tc>
      </w:tr>
      <w:tr w:rsidR="000258E9" w:rsidTr="00853CF1">
        <w:trPr>
          <w:trHeight w:val="6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«Правила пешехода»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E9" w:rsidTr="00853CF1">
        <w:trPr>
          <w:trHeight w:val="9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 Мостовая для машин, тротуары для пешехода»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E9" w:rsidTr="00853CF1">
        <w:trPr>
          <w:trHeight w:val="5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«Зачем нужны дорожные знаки»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E9" w:rsidTr="00853CF1">
        <w:trPr>
          <w:trHeight w:val="930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Прогулка: «Рассматривание грузового автомобиля»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групп, старший воспитатель</w:t>
            </w:r>
          </w:p>
        </w:tc>
      </w:tr>
      <w:tr w:rsidR="000258E9" w:rsidTr="00853CF1">
        <w:trPr>
          <w:trHeight w:val="5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Прогулка: «Наблюдение за светофором»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НОД: «О полосатой зебре и дорожном знаке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E9" w:rsidTr="00853CF1">
        <w:trPr>
          <w:trHeight w:val="115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«Пешеходный переход»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НОД: «Улицы поселка»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E9" w:rsidTr="00853CF1">
        <w:trPr>
          <w:trHeight w:val="615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НОД: «Какие бывают машины»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групп, старший воспитатель</w:t>
            </w:r>
          </w:p>
        </w:tc>
      </w:tr>
      <w:tr w:rsidR="000258E9" w:rsidTr="00853CF1">
        <w:trPr>
          <w:trHeight w:val="8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Ддактические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игры: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Кто быстрее, Найди такой же знак»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E9" w:rsidTr="00853CF1">
        <w:trPr>
          <w:trHeight w:val="5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НОД: «Красный, желтый, зеленый»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E9" w:rsidTr="00853CF1">
        <w:trPr>
          <w:trHeight w:val="9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движением машин и работой шофера»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E9" w:rsidTr="00853CF1">
        <w:trPr>
          <w:trHeight w:val="585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игра:  «Сложи транспорт из частей»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 групп,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</w:tc>
      </w:tr>
      <w:tr w:rsidR="000258E9" w:rsidTr="00853CF1">
        <w:trPr>
          <w:trHeight w:val="90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видеофильма: «Соблюдай правила дорожного движения»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E9" w:rsidTr="00853CF1">
        <w:trPr>
          <w:trHeight w:val="5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НОД: «Что такое перекресток»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E9" w:rsidTr="00853CF1">
        <w:trPr>
          <w:trHeight w:val="8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инспекторов дорожно-патрульной службы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E9" w:rsidTr="00853CF1">
        <w:trPr>
          <w:trHeight w:val="660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 какой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знакспрятан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групп, старший воспитатель</w:t>
            </w:r>
          </w:p>
        </w:tc>
      </w:tr>
      <w:tr w:rsidR="000258E9" w:rsidTr="00853CF1">
        <w:trPr>
          <w:trHeight w:val="6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НОД: « В городском транспорте»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E9" w:rsidTr="00853CF1">
        <w:trPr>
          <w:trHeight w:val="6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игра: « найди и расскажи»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E9" w:rsidTr="00853CF1">
        <w:trPr>
          <w:trHeight w:val="133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НОД: «Катание на велосипеде, самокате, роликах в черте поселка»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E9" w:rsidTr="00853CF1">
        <w:trPr>
          <w:trHeight w:val="585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НОД: «Волшебные полоски»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групп, старший воспитатель</w:t>
            </w:r>
          </w:p>
        </w:tc>
      </w:tr>
      <w:tr w:rsidR="000258E9" w:rsidTr="00853CF1">
        <w:trPr>
          <w:trHeight w:val="57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НОД: « В городском транспорте»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E9" w:rsidTr="00853CF1">
        <w:trPr>
          <w:trHeight w:val="106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видеофильма: «Правила дорожного движения знай и всегда соблюдай»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E9" w:rsidTr="00853CF1">
        <w:trPr>
          <w:trHeight w:val="585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Сюжетная игра: « Поездка в автобусе»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0258E9" w:rsidTr="00853CF1">
        <w:trPr>
          <w:trHeight w:val="9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Развлечение: «Знакомство с правилами дорожного движения»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E9" w:rsidTr="00853CF1">
        <w:trPr>
          <w:trHeight w:val="10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E9" w:rsidTr="00853CF1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Участие в конкурсах по дорожной безопасности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0258E9" w:rsidTr="00853CF1">
        <w:tc>
          <w:tcPr>
            <w:tcW w:w="102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spacing w:before="267" w:after="267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6: Пожарная  безопасность.</w:t>
            </w:r>
          </w:p>
        </w:tc>
      </w:tr>
      <w:tr w:rsidR="000258E9" w:rsidTr="00853CF1">
        <w:trPr>
          <w:trHeight w:val="630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Игра-эстафета: «Тушим пожар»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октябрь</w:t>
            </w:r>
          </w:p>
        </w:tc>
        <w:tc>
          <w:tcPr>
            <w:tcW w:w="1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0258E9" w:rsidTr="00853CF1">
        <w:trPr>
          <w:trHeight w:val="13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игра: «Огонь»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</w:p>
        </w:tc>
      </w:tr>
      <w:tr w:rsidR="000258E9" w:rsidTr="00853CF1">
        <w:trPr>
          <w:trHeight w:val="14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Занятие: «Огонь-друг и враг»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</w:p>
        </w:tc>
      </w:tr>
      <w:tr w:rsidR="000258E9" w:rsidTr="00853CF1">
        <w:trPr>
          <w:trHeight w:val="5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«Профессия пожарного»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</w:p>
        </w:tc>
      </w:tr>
      <w:tr w:rsidR="000258E9" w:rsidTr="00853CF1">
        <w:trPr>
          <w:trHeight w:val="900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Игра-ситуация: « Не играй со спичками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 опасно»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0258E9" w:rsidTr="00853CF1">
        <w:trPr>
          <w:trHeight w:val="12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 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итературы: «Рассказ о неизвестном герое» С.Я.Маршак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</w:p>
        </w:tc>
      </w:tr>
      <w:tr w:rsidR="000258E9" w:rsidTr="00853CF1">
        <w:trPr>
          <w:trHeight w:val="76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игра: «Огонь друг и враг»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</w:p>
        </w:tc>
      </w:tr>
      <w:tr w:rsidR="000258E9" w:rsidTr="00853CF1">
        <w:trPr>
          <w:trHeight w:val="39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:.»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Юные пожарные»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</w:p>
        </w:tc>
      </w:tr>
      <w:tr w:rsidR="000258E9" w:rsidTr="00853CF1">
        <w:trPr>
          <w:trHeight w:val="990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«Кошкин дом»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0258E9" w:rsidTr="00853CF1">
        <w:trPr>
          <w:trHeight w:val="46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Спичка – невеличка»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</w:p>
        </w:tc>
      </w:tr>
      <w:tr w:rsidR="000258E9" w:rsidTr="00853CF1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0258E9" w:rsidTr="00853CF1">
        <w:trPr>
          <w:trHeight w:val="615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«Доскажи словечко»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</w:tc>
        <w:tc>
          <w:tcPr>
            <w:tcW w:w="2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0258E9" w:rsidTr="00853CF1">
        <w:trPr>
          <w:trHeight w:val="54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Игра-драматизация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«Кошкин дом»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</w:p>
        </w:tc>
      </w:tr>
      <w:tr w:rsidR="000258E9" w:rsidTr="00853CF1">
        <w:trPr>
          <w:trHeight w:val="43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 Разложи по порядку»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</w:p>
        </w:tc>
      </w:tr>
      <w:tr w:rsidR="000258E9" w:rsidTr="00853CF1">
        <w:trPr>
          <w:trHeight w:val="600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игра: «Костер»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0258E9" w:rsidTr="00853CF1">
        <w:trPr>
          <w:trHeight w:val="5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«Это не игрушки, это опасно»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</w:p>
        </w:tc>
      </w:tr>
      <w:tr w:rsidR="000258E9" w:rsidTr="00853CF1">
        <w:trPr>
          <w:trHeight w:val="2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 xml:space="preserve">Продуктивная 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исование: «Наши помощники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электроприборы)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</w:p>
        </w:tc>
      </w:tr>
      <w:tr w:rsidR="000258E9" w:rsidTr="00853CF1">
        <w:trPr>
          <w:trHeight w:val="6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«Найди ответ»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</w:p>
        </w:tc>
      </w:tr>
      <w:tr w:rsidR="000258E9" w:rsidTr="00853CF1">
        <w:trPr>
          <w:trHeight w:val="510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Электроприборы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0258E9" w:rsidTr="00853CF1">
        <w:trPr>
          <w:trHeight w:val="32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игра: «На пожаре»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</w:p>
        </w:tc>
      </w:tr>
      <w:tr w:rsidR="000258E9" w:rsidTr="00853CF1">
        <w:trPr>
          <w:trHeight w:val="133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Просмотр электронных презентаций по пожарной безопасности: «Что мы знаем о пожаре?», «Опасные ситуации».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</w:p>
        </w:tc>
      </w:tr>
      <w:tr w:rsidR="000258E9" w:rsidTr="00853CF1">
        <w:trPr>
          <w:trHeight w:val="405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Отгадывание загадок  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0258E9" w:rsidTr="00853CF1">
        <w:trPr>
          <w:trHeight w:val="4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«Если возник пожар»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</w:p>
        </w:tc>
      </w:tr>
      <w:tr w:rsidR="000258E9" w:rsidTr="00853CF1">
        <w:tc>
          <w:tcPr>
            <w:tcW w:w="102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spacing w:before="267" w:after="267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Модуль 7. Мы в России живем.</w:t>
            </w:r>
          </w:p>
        </w:tc>
      </w:tr>
      <w:tr w:rsidR="000258E9" w:rsidTr="00853CF1">
        <w:trPr>
          <w:trHeight w:val="315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«Моя семья».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0258E9" w:rsidTr="00853CF1">
        <w:trPr>
          <w:trHeight w:val="9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«Семейная фотография» (расширение знаний о своей семье).</w:t>
            </w:r>
          </w:p>
          <w:p w:rsidR="000258E9" w:rsidRDefault="000258E9" w:rsidP="00853C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E9" w:rsidTr="00853CF1">
        <w:trPr>
          <w:trHeight w:val="59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 профессиях родителей.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8E9" w:rsidTr="00853CF1">
        <w:trPr>
          <w:trHeight w:val="945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«Мамы всякие нужны, мамы всякие важны».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0258E9" w:rsidTr="00853CF1">
        <w:trPr>
          <w:trHeight w:val="1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«Мой родной поселок».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</w:p>
        </w:tc>
      </w:tr>
      <w:tr w:rsidR="000258E9" w:rsidTr="00853CF1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«Дружная семья» (рассматривание фотоальбомов «Семейные традиции»).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</w:p>
        </w:tc>
      </w:tr>
      <w:tr w:rsidR="000258E9" w:rsidTr="00853CF1">
        <w:trPr>
          <w:trHeight w:val="900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по детскому саду (знакомство с сотрудниками детского сада, с помещениями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0258E9" w:rsidTr="00853CF1">
        <w:trPr>
          <w:trHeight w:val="40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58E9" w:rsidRDefault="000258E9" w:rsidP="00853C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достопримечательностях родного поселка.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</w:p>
        </w:tc>
      </w:tr>
      <w:tr w:rsidR="000258E9" w:rsidTr="00853CF1">
        <w:trPr>
          <w:trHeight w:val="40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макета «Дорога от детского сада до школы».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</w:p>
        </w:tc>
      </w:tr>
      <w:tr w:rsidR="000258E9" w:rsidTr="00853CF1">
        <w:trPr>
          <w:trHeight w:val="660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 мы делаем в детском саду». Труд взрослых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0258E9" w:rsidTr="00853CF1">
        <w:trPr>
          <w:trHeight w:val="3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 детьми фотоальбома «Мой родной поселок».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</w:p>
        </w:tc>
      </w:tr>
      <w:tr w:rsidR="000258E9" w:rsidTr="00853CF1">
        <w:trPr>
          <w:trHeight w:val="3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край – Тверская область» (беседа, рассматривание карты Тверской области).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</w:p>
        </w:tc>
      </w:tr>
      <w:tr w:rsidR="000258E9" w:rsidTr="00853CF1">
        <w:trPr>
          <w:trHeight w:val="675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«Украсим группу  к новому году».</w:t>
            </w:r>
          </w:p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0258E9" w:rsidTr="00853CF1">
        <w:trPr>
          <w:trHeight w:val="2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«Подарки для защитников Отечества».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</w:p>
        </w:tc>
      </w:tr>
      <w:tr w:rsidR="000258E9" w:rsidTr="00853CF1">
        <w:trPr>
          <w:trHeight w:val="4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«Москва – главный город нашей страны».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</w:p>
        </w:tc>
      </w:tr>
      <w:tr w:rsidR="000258E9" w:rsidTr="00853CF1">
        <w:trPr>
          <w:trHeight w:val="660"/>
        </w:trPr>
        <w:tc>
          <w:tcPr>
            <w:tcW w:w="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 празднике «День защитника Отечества».</w:t>
            </w:r>
          </w:p>
          <w:p w:rsidR="000258E9" w:rsidRDefault="000258E9" w:rsidP="00853CF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0258E9" w:rsidTr="00853CF1">
        <w:trPr>
          <w:trHeight w:val="3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земле, в небесах и на море» (беседа об армии, о родах войск).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</w:p>
        </w:tc>
      </w:tr>
      <w:tr w:rsidR="000258E9" w:rsidTr="00853CF1">
        <w:trPr>
          <w:trHeight w:val="3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«Защитники отечества»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</w:p>
        </w:tc>
      </w:tr>
      <w:tr w:rsidR="000258E9" w:rsidTr="00853CF1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«Я и моя мама».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0258E9" w:rsidTr="00853CF1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«Моя мама лучше всех».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</w:p>
        </w:tc>
      </w:tr>
      <w:tr w:rsidR="000258E9" w:rsidTr="00853CF1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Н. Артюховой «Трудный вечер» (воспитание заботливого отношения к маме).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0258E9" w:rsidTr="00853CF1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воспитателя «День Победы».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млд.гр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0258E9" w:rsidTr="00853CF1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«Салют победы».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</w:p>
        </w:tc>
      </w:tr>
      <w:tr w:rsidR="000258E9" w:rsidTr="00853CF1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праздник «День Победы».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8E9" w:rsidRDefault="000258E9" w:rsidP="00853CF1">
            <w:pPr>
              <w:rPr>
                <w:rFonts w:ascii="Times New Roman" w:hAnsi="Times New Roman" w:cs="Times New Roman"/>
              </w:rPr>
            </w:pPr>
          </w:p>
        </w:tc>
      </w:tr>
    </w:tbl>
    <w:p w:rsidR="000258E9" w:rsidRDefault="000258E9" w:rsidP="000258E9">
      <w:pPr>
        <w:rPr>
          <w:rFonts w:ascii="Times New Roman" w:hAnsi="Times New Roman" w:cs="Times New Roman"/>
          <w:sz w:val="24"/>
          <w:szCs w:val="24"/>
        </w:rPr>
      </w:pPr>
    </w:p>
    <w:p w:rsidR="000258E9" w:rsidRDefault="000258E9" w:rsidP="000258E9"/>
    <w:p w:rsidR="00832591" w:rsidRDefault="00832591"/>
    <w:sectPr w:rsidR="00832591" w:rsidSect="00853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8E9"/>
    <w:rsid w:val="000258E9"/>
    <w:rsid w:val="00391FD9"/>
    <w:rsid w:val="00665B0F"/>
    <w:rsid w:val="006B3DE3"/>
    <w:rsid w:val="007A0692"/>
    <w:rsid w:val="007D46D6"/>
    <w:rsid w:val="00832591"/>
    <w:rsid w:val="00853CF1"/>
    <w:rsid w:val="00FC1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0258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025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258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5</cp:revision>
  <dcterms:created xsi:type="dcterms:W3CDTF">2022-09-14T05:27:00Z</dcterms:created>
  <dcterms:modified xsi:type="dcterms:W3CDTF">2022-09-22T06:48:00Z</dcterms:modified>
</cp:coreProperties>
</file>