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5F" w:rsidRDefault="00A805C3" w:rsidP="00A65A5F">
      <w:pPr>
        <w:rPr>
          <w:sz w:val="28"/>
          <w:szCs w:val="28"/>
        </w:rPr>
      </w:pPr>
      <w:r w:rsidRPr="00A65A5F">
        <w:rPr>
          <w:sz w:val="28"/>
          <w:szCs w:val="28"/>
        </w:rPr>
        <w:t xml:space="preserve">16 февраля </w:t>
      </w:r>
      <w:r w:rsidR="00F9716D" w:rsidRPr="00A65A5F">
        <w:rPr>
          <w:sz w:val="28"/>
          <w:szCs w:val="28"/>
        </w:rPr>
        <w:t>в средней группе прошел спортивный праздник</w:t>
      </w:r>
      <w:proofErr w:type="gramStart"/>
      <w:r w:rsidR="00F9716D" w:rsidRPr="00A65A5F">
        <w:rPr>
          <w:sz w:val="28"/>
          <w:szCs w:val="28"/>
        </w:rPr>
        <w:t xml:space="preserve"> ,</w:t>
      </w:r>
      <w:proofErr w:type="gramEnd"/>
      <w:r w:rsidRPr="00A65A5F">
        <w:rPr>
          <w:sz w:val="28"/>
          <w:szCs w:val="28"/>
        </w:rPr>
        <w:t>посвященный</w:t>
      </w:r>
    </w:p>
    <w:p w:rsidR="00F9716D" w:rsidRDefault="00A805C3" w:rsidP="00A65A5F">
      <w:pPr>
        <w:spacing w:line="240" w:lineRule="auto"/>
      </w:pPr>
      <w:r w:rsidRPr="00A65A5F">
        <w:rPr>
          <w:sz w:val="28"/>
          <w:szCs w:val="28"/>
        </w:rPr>
        <w:t xml:space="preserve">  Дню защитника Отечест</w:t>
      </w:r>
      <w:r w:rsidR="00F9716D" w:rsidRPr="00A65A5F">
        <w:rPr>
          <w:sz w:val="28"/>
          <w:szCs w:val="28"/>
        </w:rPr>
        <w:t>ва</w:t>
      </w:r>
      <w:r w:rsidR="00A65A5F" w:rsidRPr="00A65A5F">
        <w:t>.                    Подготовили и провели</w:t>
      </w:r>
      <w:r w:rsidR="00A65A5F">
        <w:t>: Кротова В.А.- инструктор физкультуры,</w:t>
      </w:r>
    </w:p>
    <w:p w:rsidR="00A65A5F" w:rsidRPr="00A65A5F" w:rsidRDefault="00A65A5F" w:rsidP="00A65A5F">
      <w:pPr>
        <w:spacing w:line="240" w:lineRule="auto"/>
      </w:pPr>
      <w:r>
        <w:t xml:space="preserve">                                                                                                                                      Иванова М.И.- воспитатель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F9716D" w:rsidTr="00A65A5F">
        <w:tc>
          <w:tcPr>
            <w:tcW w:w="4785" w:type="dxa"/>
          </w:tcPr>
          <w:p w:rsidR="00F9716D" w:rsidRPr="00A65A5F" w:rsidRDefault="00F9716D" w:rsidP="00F9716D">
            <w:pPr>
              <w:jc w:val="both"/>
              <w:rPr>
                <w:color w:val="FF0000"/>
              </w:rPr>
            </w:pPr>
            <w:r w:rsidRPr="00A65A5F">
              <w:rPr>
                <w:color w:val="FF0000"/>
              </w:rPr>
              <w:t>Всем ребятам наш привет</w:t>
            </w:r>
          </w:p>
          <w:p w:rsidR="00F9716D" w:rsidRPr="00A65A5F" w:rsidRDefault="00F9716D" w:rsidP="00F9716D">
            <w:pPr>
              <w:jc w:val="both"/>
              <w:rPr>
                <w:color w:val="FF0000"/>
              </w:rPr>
            </w:pPr>
            <w:r w:rsidRPr="00A65A5F">
              <w:rPr>
                <w:color w:val="FF0000"/>
              </w:rPr>
              <w:t>И такое слово:</w:t>
            </w:r>
          </w:p>
          <w:p w:rsidR="00F9716D" w:rsidRPr="00A65A5F" w:rsidRDefault="00F9716D" w:rsidP="00F9716D">
            <w:pPr>
              <w:jc w:val="both"/>
              <w:rPr>
                <w:color w:val="FF0000"/>
              </w:rPr>
            </w:pPr>
            <w:r w:rsidRPr="00A65A5F">
              <w:rPr>
                <w:color w:val="FF0000"/>
              </w:rPr>
              <w:t>Спорт любите с детских лет</w:t>
            </w:r>
          </w:p>
          <w:p w:rsidR="00F9716D" w:rsidRPr="00A65A5F" w:rsidRDefault="00F9716D" w:rsidP="00F9716D">
            <w:pPr>
              <w:jc w:val="both"/>
              <w:rPr>
                <w:color w:val="FF0000"/>
              </w:rPr>
            </w:pPr>
            <w:r w:rsidRPr="00A65A5F">
              <w:rPr>
                <w:color w:val="FF0000"/>
              </w:rPr>
              <w:t xml:space="preserve">Будете здоровы                      </w:t>
            </w:r>
          </w:p>
          <w:p w:rsidR="00F9716D" w:rsidRPr="00A65A5F" w:rsidRDefault="00F9716D" w:rsidP="00F9716D">
            <w:pPr>
              <w:rPr>
                <w:color w:val="FF0000"/>
              </w:rPr>
            </w:pPr>
          </w:p>
        </w:tc>
        <w:tc>
          <w:tcPr>
            <w:tcW w:w="4785" w:type="dxa"/>
          </w:tcPr>
          <w:p w:rsidR="00F9716D" w:rsidRPr="00A65A5F" w:rsidRDefault="00F9716D" w:rsidP="00F9716D">
            <w:pPr>
              <w:rPr>
                <w:color w:val="FF0000"/>
              </w:rPr>
            </w:pPr>
            <w:r w:rsidRPr="00A65A5F">
              <w:rPr>
                <w:color w:val="FF0000"/>
              </w:rPr>
              <w:t>Спорт,  ребята, очень нужен!</w:t>
            </w:r>
          </w:p>
          <w:p w:rsidR="00F9716D" w:rsidRPr="00A65A5F" w:rsidRDefault="00F9716D" w:rsidP="00F9716D">
            <w:pPr>
              <w:rPr>
                <w:color w:val="FF0000"/>
              </w:rPr>
            </w:pPr>
            <w:r w:rsidRPr="00A65A5F">
              <w:rPr>
                <w:color w:val="FF0000"/>
              </w:rPr>
              <w:t>Мы со спортом очень дружим!</w:t>
            </w:r>
          </w:p>
          <w:p w:rsidR="00F9716D" w:rsidRPr="00A65A5F" w:rsidRDefault="00F9716D" w:rsidP="00F9716D">
            <w:pPr>
              <w:rPr>
                <w:color w:val="FF0000"/>
              </w:rPr>
            </w:pPr>
            <w:r w:rsidRPr="00A65A5F">
              <w:rPr>
                <w:color w:val="FF0000"/>
              </w:rPr>
              <w:t xml:space="preserve">Спорт </w:t>
            </w:r>
            <w:proofErr w:type="gramStart"/>
            <w:r w:rsidRPr="00A65A5F">
              <w:rPr>
                <w:color w:val="FF0000"/>
              </w:rPr>
              <w:t>–п</w:t>
            </w:r>
            <w:proofErr w:type="gramEnd"/>
            <w:r w:rsidRPr="00A65A5F">
              <w:rPr>
                <w:color w:val="FF0000"/>
              </w:rPr>
              <w:t>омощник,</w:t>
            </w:r>
          </w:p>
          <w:p w:rsidR="00F9716D" w:rsidRPr="00A65A5F" w:rsidRDefault="00F9716D" w:rsidP="00F9716D">
            <w:pPr>
              <w:rPr>
                <w:color w:val="FF0000"/>
              </w:rPr>
            </w:pPr>
            <w:r w:rsidRPr="00A65A5F">
              <w:rPr>
                <w:color w:val="FF0000"/>
              </w:rPr>
              <w:t>Спор</w:t>
            </w:r>
            <w:proofErr w:type="gramStart"/>
            <w:r w:rsidRPr="00A65A5F">
              <w:rPr>
                <w:color w:val="FF0000"/>
              </w:rPr>
              <w:t>т-</w:t>
            </w:r>
            <w:proofErr w:type="gramEnd"/>
            <w:r w:rsidRPr="00A65A5F">
              <w:rPr>
                <w:color w:val="FF0000"/>
              </w:rPr>
              <w:t xml:space="preserve"> игра,</w:t>
            </w:r>
          </w:p>
          <w:p w:rsidR="00F9716D" w:rsidRDefault="00F9716D" w:rsidP="00F9716D">
            <w:proofErr w:type="spellStart"/>
            <w:r w:rsidRPr="00A65A5F">
              <w:rPr>
                <w:color w:val="FF0000"/>
              </w:rPr>
              <w:t>Физкульт</w:t>
            </w:r>
            <w:proofErr w:type="spellEnd"/>
            <w:r w:rsidRPr="00A65A5F">
              <w:rPr>
                <w:color w:val="FF0000"/>
              </w:rPr>
              <w:t xml:space="preserve">  </w:t>
            </w:r>
            <w:proofErr w:type="gramStart"/>
            <w:r w:rsidRPr="00A65A5F">
              <w:rPr>
                <w:color w:val="FF0000"/>
              </w:rPr>
              <w:t>–у</w:t>
            </w:r>
            <w:proofErr w:type="gramEnd"/>
            <w:r w:rsidRPr="00A65A5F">
              <w:rPr>
                <w:color w:val="FF0000"/>
              </w:rPr>
              <w:t>ра!</w:t>
            </w:r>
          </w:p>
        </w:tc>
      </w:tr>
    </w:tbl>
    <w:p w:rsidR="00527EC7" w:rsidRDefault="00F9716D" w:rsidP="00A65A5F">
      <w:pPr>
        <w:spacing w:line="240" w:lineRule="auto"/>
      </w:pPr>
      <w:r>
        <w:t xml:space="preserve">В </w:t>
      </w:r>
      <w:r w:rsidR="00A65A5F">
        <w:t>спортивных соревнованиях прин</w:t>
      </w:r>
      <w:r>
        <w:t xml:space="preserve">имали участие две команды: </w:t>
      </w:r>
      <w:r w:rsidR="00073D05">
        <w:t>кораблики и солнышки.</w:t>
      </w:r>
    </w:p>
    <w:p w:rsidR="00527EC7" w:rsidRDefault="00F9716D" w:rsidP="007C1B0B">
      <w:r w:rsidRPr="00F9716D">
        <w:rPr>
          <w:noProof/>
          <w:lang w:eastAsia="ru-RU"/>
        </w:rPr>
        <w:drawing>
          <wp:inline distT="0" distB="0" distL="0" distR="0">
            <wp:extent cx="1886176" cy="2520000"/>
            <wp:effectExtent l="19050" t="0" r="0" b="0"/>
            <wp:docPr id="1" name="Рисунок 5" descr="C:\Users\Светлячок\Desktop\Новая папка\20220216_09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Новая папка\20220216_094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7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A5F">
        <w:t xml:space="preserve">   </w:t>
      </w:r>
      <w:r w:rsidR="00A65A5F" w:rsidRPr="00A65A5F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11" name="Рисунок 1" descr="C:\Users\Светлячок\Desktop\Новая папка\20220216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Новая папка\20220216_09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A5F">
        <w:t xml:space="preserve">    </w:t>
      </w:r>
      <w:r w:rsidR="00A65A5F" w:rsidRPr="00A65A5F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12" name="Рисунок 2" descr="C:\Users\Светлячок\Desktop\Новая папка\20220216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Новая папка\20220216_09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C7" w:rsidRDefault="00A65A5F" w:rsidP="007C1B0B">
      <w:r w:rsidRPr="00A65A5F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13" name="Рисунок 3" descr="C:\Users\Светлячок\Desktop\Новая папка\20220216_09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Новая папка\20220216_093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65A5F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14" name="Рисунок 4" descr="C:\Users\Светлячок\Desktop\Новая папка\20220216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Новая папка\20220216_094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27EC7" w:rsidRPr="00527EC7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2" name="Рисунок 1" descr="C:\Users\Светлячок\Desktop\Новая папка\20220216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Новая папка\20220216_094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C7" w:rsidRDefault="00527EC7" w:rsidP="007C1B0B"/>
    <w:p w:rsidR="00527EC7" w:rsidRDefault="00A65A5F" w:rsidP="007C1B0B">
      <w:r>
        <w:t xml:space="preserve">                            </w:t>
      </w:r>
      <w:r w:rsidR="00527EC7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9" name="Рисунок 7" descr="C:\Users\Светлячок\Desktop\Новая папка\20220216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Новая папка\20220216_095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27EC7">
        <w:rPr>
          <w:noProof/>
          <w:lang w:eastAsia="ru-RU"/>
        </w:rPr>
        <w:drawing>
          <wp:inline distT="0" distB="0" distL="0" distR="0">
            <wp:extent cx="1890251" cy="2520000"/>
            <wp:effectExtent l="19050" t="0" r="0" b="0"/>
            <wp:docPr id="10" name="Рисунок 8" descr="C:\Users\Светлячок\Desktop\Новая папка\20220216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Новая папка\20220216_09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5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C7" w:rsidRDefault="00527EC7" w:rsidP="007C1B0B"/>
    <w:p w:rsidR="00527EC7" w:rsidRDefault="00527EC7" w:rsidP="007C1B0B"/>
    <w:p w:rsidR="00527EC7" w:rsidRDefault="00527EC7" w:rsidP="007C1B0B"/>
    <w:p w:rsidR="00527EC7" w:rsidRPr="007C1B0B" w:rsidRDefault="00527EC7" w:rsidP="007C1B0B"/>
    <w:sectPr w:rsidR="00527EC7" w:rsidRPr="007C1B0B" w:rsidSect="00A65A5F">
      <w:pgSz w:w="11906" w:h="16838"/>
      <w:pgMar w:top="142" w:right="566" w:bottom="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0919"/>
    <w:rsid w:val="000436FA"/>
    <w:rsid w:val="00073D05"/>
    <w:rsid w:val="000D4E0B"/>
    <w:rsid w:val="00527EC7"/>
    <w:rsid w:val="005B1F13"/>
    <w:rsid w:val="00696C75"/>
    <w:rsid w:val="006E5EC5"/>
    <w:rsid w:val="007C1B0B"/>
    <w:rsid w:val="008A5752"/>
    <w:rsid w:val="00A65A5F"/>
    <w:rsid w:val="00A805C3"/>
    <w:rsid w:val="00B70919"/>
    <w:rsid w:val="00D124DE"/>
    <w:rsid w:val="00F97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09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9</cp:revision>
  <dcterms:created xsi:type="dcterms:W3CDTF">2022-02-16T06:48:00Z</dcterms:created>
  <dcterms:modified xsi:type="dcterms:W3CDTF">2022-02-17T11:26:00Z</dcterms:modified>
</cp:coreProperties>
</file>