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35" w:rsidRPr="00F64935" w:rsidRDefault="00F64935" w:rsidP="00F64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649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Сценарий Новогоднего утренника в старшей группе </w:t>
      </w:r>
    </w:p>
    <w:p w:rsidR="00F64935" w:rsidRPr="0034629A" w:rsidRDefault="00F64935" w:rsidP="00346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35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Звучат фанфары (фонограмма) входят трое детей в карнавальных костюмах.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1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реб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.: Мы начинаем детский бал!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 Веселый, шумный карнавал!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 На праздник мы зовем друзей,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 Спешите к нам сюда скорей!</w:t>
      </w:r>
    </w:p>
    <w:p w:rsidR="00F64935" w:rsidRPr="0034629A" w:rsidRDefault="0034629A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2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реб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>.: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К нам в гости елочка пришла</w:t>
      </w:r>
    </w:p>
    <w:p w:rsidR="00F64935" w:rsidRPr="0034629A" w:rsidRDefault="0034629A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И светится огнями.</w:t>
      </w:r>
    </w:p>
    <w:p w:rsidR="00F64935" w:rsidRPr="0034629A" w:rsidRDefault="0034629A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Пускай друзья веселый час</w:t>
      </w:r>
    </w:p>
    <w:p w:rsidR="00F64935" w:rsidRPr="0034629A" w:rsidRDefault="0034629A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Встречают вместе с нами!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3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реб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.:   Под елкой спляшем и споем,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 Ведь Новый год сегодня.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 Смотрите все, а мы начнем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 Наш праздник новогодний!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F64935" w:rsidRPr="0034629A" w:rsidRDefault="0034629A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r w:rsidR="00F64935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Под музыку в зал вбегают дети, становятся вокруг елки.</w:t>
      </w:r>
      <w:r>
        <w:rPr>
          <w:rFonts w:ascii="Times New Roman" w:hAnsi="Times New Roman" w:cs="Times New Roman"/>
          <w:i/>
          <w:sz w:val="32"/>
          <w:szCs w:val="32"/>
          <w:lang w:eastAsia="ru-RU"/>
        </w:rPr>
        <w:t>)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4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реб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.:     Как хорошо, что в этом зале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     Мы снова встретились с тобой!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          Мы этот праздник долго ждали,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 И он пришел в мороз зимой!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5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реб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.:           Новый год стучится в двери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С песней, сказкою, добром,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 Каждый нынче в чудо верит,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Ждет подарков каждый дом.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="00CD3B63" w:rsidRPr="0034629A">
        <w:rPr>
          <w:rFonts w:ascii="Times New Roman" w:hAnsi="Times New Roman" w:cs="Times New Roman"/>
          <w:sz w:val="32"/>
          <w:szCs w:val="32"/>
          <w:lang w:eastAsia="ru-RU"/>
        </w:rPr>
        <w:t>6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реб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.:         В круг скорее становитесь,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 Крепче за руки беритесь!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           Тот, кто хочет, чтоб 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веселым</w:t>
      </w:r>
      <w:proofErr w:type="gramEnd"/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 Получился Новый год-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           Пусть сегодня вместе с нами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 Песню звонкую споет!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Хоровод      «</w:t>
      </w:r>
      <w:r w:rsidR="0000334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 нам приходит Новый год</w:t>
      </w:r>
      <w:r w:rsidRPr="0034629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F64935" w:rsidRPr="0034629A" w:rsidRDefault="0098575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Вед</w:t>
      </w:r>
      <w:proofErr w:type="gramStart"/>
      <w:r>
        <w:rPr>
          <w:rFonts w:ascii="Times New Roman" w:hAnsi="Times New Roman" w:cs="Times New Roman"/>
          <w:sz w:val="32"/>
          <w:szCs w:val="32"/>
          <w:lang w:eastAsia="ru-RU"/>
        </w:rPr>
        <w:t>.: </w:t>
      </w:r>
      <w:proofErr w:type="gramEnd"/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Ах, как весело сегодня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 Возле елки новогодней!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 Елка деток ожидала,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 Долго ветки наряжала.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9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реб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.: Елка у нас высока и стройна,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 На празднике вся засверкает она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             Блеском огней, и снежинок, и звезд,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 Словно павлина раскрывшийся хвост!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F64935" w:rsidRPr="0034629A" w:rsidRDefault="00003342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Песня «Саночки»</w:t>
      </w:r>
      <w:r w:rsidR="00F64935" w:rsidRPr="0034629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       </w:t>
      </w:r>
      <w:r w:rsidR="0034629A"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Дети садятся на свои места.</w:t>
      </w:r>
      <w:r w:rsidR="0034629A">
        <w:rPr>
          <w:rFonts w:ascii="Times New Roman" w:hAnsi="Times New Roman" w:cs="Times New Roman"/>
          <w:i/>
          <w:sz w:val="32"/>
          <w:szCs w:val="32"/>
          <w:lang w:eastAsia="ru-RU"/>
        </w:rPr>
        <w:t>)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Ведущая: Будем праздник продолжать, Дедушку Мороза ждать.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 Вы, ребята, не зевайте, хором дружно отвечайте!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 Кто к вам приходит в Новый год?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       Конечно, Дед Мороз!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Ведущая: Кто с вами пляшет и поет?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       Конечно, Дед Мороз!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Ведущая: Кто будет праздник продолжать?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         Конечно, Дед Мороз!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Ведущая: А кто всегда морозит нос?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         Конечно, Дед Мороз!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Ведущая:   А кто подарки принесет?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         Конечно, Дед Мороз!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Ведущая:   Кто веселит честной народ?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         Конечно. Дед Мороз!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Ведущая: И кто здесь главный - вот вопрос?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   Конечно, Дед Мороз!</w:t>
      </w:r>
    </w:p>
    <w:p w:rsidR="00F64935" w:rsidRPr="0034629A" w:rsidRDefault="00F64935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Ведущая: Песню мы сейчас споем и Деда Мороза позовем! </w:t>
      </w:r>
    </w:p>
    <w:p w:rsidR="009C3E99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                       Песня «</w:t>
      </w:r>
      <w:r w:rsidR="0000334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Приходи к нам </w:t>
      </w:r>
      <w:r w:rsidRPr="0034629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Дед Мороз»</w:t>
      </w:r>
    </w:p>
    <w:p w:rsidR="00F64935" w:rsidRPr="0034629A" w:rsidRDefault="009C3E99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з</w:t>
      </w:r>
      <w:r w:rsidR="00F64935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вучит музыка, входит Дед Мороз.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Д.М.:               По дороге по широкой, по заснеженным полям</w:t>
      </w:r>
      <w:proofErr w:type="gramEnd"/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          Я спешил, ребята к вам. Заждались меня вы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?...(</w:t>
      </w:r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 отвечают)</w:t>
      </w:r>
    </w:p>
    <w:p w:rsidR="00F64935" w:rsidRPr="0034629A" w:rsidRDefault="0098575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   А м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альчишки - шалунишки, рады видеть вы меня?..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   А девчушки-хохотушки, очень ждали вы меня?..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Здравствуйте, дети дорогие, и маленькие и большие!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Здравствуйте, мамочки! Здравствуйте, папочки!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Здравствуйте, бабули! Здравствуйте, дедули!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Был у вас я год назад, снова видеть вас я рад!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            Как на елку прихожу - сразу игры завожу!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Игр немало есть на свете. Поиграть хотите, дети?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Ведущая: Конечно, Дедушка, наши дети очень любят играть.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 Игра « Посох»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 (дети под музыку по кругу передают посох; по окончании музыки ребенок, у которого в руках остался посох, танцует с Дедом Морозом).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Ведущая: Дедушка Мороз, Ты, наверное, устал с дороги. Присядь, да отдохни, а наши дети тебя ждали, стихи для тебя приготовили.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Д.М.. С удовольствием послушаю я!</w:t>
      </w:r>
    </w:p>
    <w:p w:rsidR="0034629A" w:rsidRDefault="0034629A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1 </w:t>
      </w:r>
      <w:proofErr w:type="spellStart"/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реб</w:t>
      </w:r>
      <w:proofErr w:type="spellEnd"/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.:   За окошком ночь плывет, </w:t>
      </w:r>
    </w:p>
    <w:p w:rsidR="00F64935" w:rsidRPr="0034629A" w:rsidRDefault="0034629A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сеет иней колкий.</w:t>
      </w:r>
    </w:p>
    <w:p w:rsidR="0034629A" w:rsidRDefault="0034629A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Новый год, счастливый год </w:t>
      </w:r>
    </w:p>
    <w:p w:rsidR="00F64935" w:rsidRPr="0034629A" w:rsidRDefault="0034629A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вновь пришел к нам с елкой!</w:t>
      </w:r>
    </w:p>
    <w:p w:rsidR="004A7E20" w:rsidRDefault="0034629A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И холодный Дед Мороз</w:t>
      </w:r>
    </w:p>
    <w:p w:rsidR="00F64935" w:rsidRPr="0034629A" w:rsidRDefault="004A7E2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из своих владений</w:t>
      </w:r>
    </w:p>
    <w:p w:rsidR="004A7E20" w:rsidRDefault="004A7E2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Сумку полную принес </w:t>
      </w:r>
    </w:p>
    <w:p w:rsidR="00F64935" w:rsidRPr="0034629A" w:rsidRDefault="004A7E2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теплых поздравлений!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         2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реб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.: Дед Мороз на окна дышит,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На стекле картины пишет: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Стрелы, башни и цветы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Небывалой красоты!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                      Дед Мороз устал немножко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Тихо смотрит к нам в окошко.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   Посмотрите, Дед Мороз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   Бородой к стеклу прирос!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3реб.: Наконец-то Новый год, наш любимый праздник!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      Пусть с собою принесет нам игрушек ярких!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 Пусть подарит нам конфет, радости, веселья!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 Это счастье пусть на всех Новый год поделит!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 И пусть лампочки зажжет елочка в иголках.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 А мы встанем в хоровод вместе вокруг елки!</w:t>
      </w:r>
    </w:p>
    <w:p w:rsidR="00F64935" w:rsidRPr="0034629A" w:rsidRDefault="00CD3B63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4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реб.:       – Кто в нарядной теплой шубе,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 С длинной белой бородой,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 В Новый год приходит в гости,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 И румяный и седой?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 Он играет с нами, пляшет,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      С ним и праздник веселей!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 -Дед Мороз на елке нашей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 Самый главный из гостей!</w:t>
      </w:r>
    </w:p>
    <w:p w:rsidR="00F64935" w:rsidRPr="0034629A" w:rsidRDefault="00CD3B63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5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реб.:                       Милый Дедушка Мороз, мы тебя все ждали,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             На любимый праздник наш елку наряжали.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               Разучили для тебя и стихи, и песни,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               Знаем, нет у нас в саду праздника чудесней!</w:t>
      </w:r>
    </w:p>
    <w:p w:rsidR="00F64935" w:rsidRPr="0034629A" w:rsidRDefault="00CD3B63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6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реб.:        Я мороза не боюсь,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         Я с ним крепко подружусь.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                     Вот оденусь и пойду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 И по снегу, и по льду.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 Подойдет ко мне Мороз,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           Тронет руки, тронет нос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 Значит, надо не зевать,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 Бегать, прыгать и играть!</w:t>
      </w:r>
    </w:p>
    <w:p w:rsidR="00F64935" w:rsidRPr="0034629A" w:rsidRDefault="00CD3B63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7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реб.:   Наступает Новый год.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 Что он детям принесет?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 Принесет снежинки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 Легкие пушинки.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 Звонкие хлопушки,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 Новые игрушки,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 А еще для всех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 Принесет веселый смех!</w:t>
      </w:r>
    </w:p>
    <w:p w:rsidR="00F64935" w:rsidRPr="0034629A" w:rsidRDefault="00F30E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8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реб.:                          С Новым годом! С Новым годом!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                 С новой радостью для всех!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                   Пусть звенят же в этом зале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                   Песни, музыка и смех!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                                  Пусть на всей, на всей планете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                   Новый год встречают дети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                   Радостно и весело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                               С плясками и песнями!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      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   Д.М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. Молодцы. Ребята! Можно дальше наш праздник продолжать!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 Танцевать и веселиться, песни звонко распевать.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 Но ответьте мне друзья, где Снегурочка моя?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Ведущая: Дедушка Мороз, может посох твой поможет найти Снегурочку?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Д.М.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   И то верно! Посох, посох, раз, два, три, нам Снегурочку найди!</w:t>
      </w:r>
    </w:p>
    <w:p w:rsidR="00F30EEC" w:rsidRPr="0034629A" w:rsidRDefault="00F30EEC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Звучит  быстрая музыка,</w:t>
      </w:r>
      <w:r w:rsidR="00985755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в зал верхом на метле вбегает Баба-Яга.</w:t>
      </w:r>
    </w:p>
    <w:p w:rsidR="00F30EEC" w:rsidRPr="0034629A" w:rsidRDefault="00F30EEC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Баба-Яга.</w:t>
      </w:r>
    </w:p>
    <w:p w:rsidR="00F30EEC" w:rsidRPr="0034629A" w:rsidRDefault="00F30E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Что за сборище такое?</w:t>
      </w:r>
    </w:p>
    <w:p w:rsidR="00F30EEC" w:rsidRPr="0034629A" w:rsidRDefault="00F30E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Почему веселый смех?</w:t>
      </w:r>
    </w:p>
    <w:p w:rsidR="00F30EEC" w:rsidRPr="0034629A" w:rsidRDefault="00F30E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Я вам праздничек устро</w:t>
      </w:r>
      <w:r w:rsidR="00003342">
        <w:rPr>
          <w:rFonts w:ascii="Times New Roman" w:hAnsi="Times New Roman" w:cs="Times New Roman"/>
          <w:sz w:val="32"/>
          <w:szCs w:val="32"/>
          <w:lang w:eastAsia="ru-RU"/>
        </w:rPr>
        <w:t>ю</w:t>
      </w:r>
      <w:proofErr w:type="gramStart"/>
      <w:r w:rsidR="0000334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азгоню сейчас же всех!</w:t>
      </w:r>
    </w:p>
    <w:p w:rsidR="00F30EEC" w:rsidRPr="0034629A" w:rsidRDefault="00F30E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Я зловредная Яга, костяная нога!</w:t>
      </w:r>
    </w:p>
    <w:p w:rsidR="00F30EEC" w:rsidRPr="0034629A" w:rsidRDefault="00F30E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Реактивная метла</w:t>
      </w:r>
    </w:p>
    <w:p w:rsidR="00F30EEC" w:rsidRPr="0034629A" w:rsidRDefault="00F30E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Меня быстро донесла</w:t>
      </w:r>
      <w:r w:rsidR="00FF29BE" w:rsidRPr="0034629A">
        <w:rPr>
          <w:rFonts w:ascii="Times New Roman" w:hAnsi="Times New Roman" w:cs="Times New Roman"/>
          <w:sz w:val="32"/>
          <w:szCs w:val="32"/>
          <w:lang w:eastAsia="ru-RU"/>
        </w:rPr>
        <w:t>!</w:t>
      </w:r>
      <w:r w:rsidR="0000334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FF29BE" w:rsidRPr="0034629A">
        <w:rPr>
          <w:rFonts w:ascii="Times New Roman" w:hAnsi="Times New Roman" w:cs="Times New Roman"/>
          <w:sz w:val="32"/>
          <w:szCs w:val="32"/>
          <w:lang w:eastAsia="ru-RU"/>
        </w:rPr>
        <w:t>Я вам всех перепугаю,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Ух, какая же я злая!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Ведущий.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Ты что это, Баба Яга, наших ребят пугаешь? У нас сегодня Новогодний праздник, и мы Снегурочку ждем!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Баба Яга.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Вы не ждите Снегурочку, Она к вам нынче не придет.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Дед Мороз.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Почему к нам Снегурочка не придет?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Баба Яга.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Я Снегурочку обхитрила,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На большой замок закрыла!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Ключ от этого замка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У меня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…С</w:t>
      </w:r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мотрите!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Показывает большой ключ, висящий на </w:t>
      </w:r>
      <w:proofErr w:type="gramStart"/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шее</w:t>
      </w:r>
      <w:proofErr w:type="gramEnd"/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на ленте.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Но его вам не отдам,</w:t>
      </w: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Лучше </w:t>
      </w:r>
      <w:r w:rsidR="005825EC" w:rsidRPr="0034629A">
        <w:rPr>
          <w:rFonts w:ascii="Times New Roman" w:hAnsi="Times New Roman" w:cs="Times New Roman"/>
          <w:sz w:val="32"/>
          <w:szCs w:val="32"/>
          <w:lang w:eastAsia="ru-RU"/>
        </w:rPr>
        <w:t>не просите!</w:t>
      </w:r>
    </w:p>
    <w:p w:rsidR="005825EC" w:rsidRPr="0034629A" w:rsidRDefault="005825EC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Звучит музыка, Б-Я берет стульчик, садится на него около елки, внимательно рассматривает свой ключик, любуется им, гладит себя по голове, хвалит себя за ум, хитрость и ловкость.</w:t>
      </w:r>
    </w:p>
    <w:p w:rsidR="005825EC" w:rsidRPr="0034629A" w:rsidRDefault="005825EC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5825EC" w:rsidRPr="0034629A" w:rsidRDefault="005825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Ведущий.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Ну и баба яга костяная нога!</w:t>
      </w:r>
    </w:p>
    <w:p w:rsidR="005825EC" w:rsidRPr="0034629A" w:rsidRDefault="005825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Что же делать? Как же быть?</w:t>
      </w:r>
    </w:p>
    <w:p w:rsidR="005825EC" w:rsidRPr="0034629A" w:rsidRDefault="005825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Дед Мороз.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Надо бабку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у-сы-пить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(говорит это полушепотом)!</w:t>
      </w:r>
    </w:p>
    <w:p w:rsidR="00FF29BE" w:rsidRPr="0034629A" w:rsidRDefault="005825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Давайте споем Бабе Яге колыбельную песню. А когда она уснет, мы у нее тихонько снимем ключ и освободим Снегурочку.</w:t>
      </w:r>
    </w:p>
    <w:p w:rsidR="005825EC" w:rsidRPr="0034629A" w:rsidRDefault="005825EC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Исполняется песня «Спят усталые игрушки»</w:t>
      </w:r>
      <w:proofErr w:type="gramStart"/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.Д</w:t>
      </w:r>
      <w:proofErr w:type="gramEnd"/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ед  Мороз старается развязать бантик на шее у Бабы Яги и снять ключ, Баба Яга ворочается , храпит, все время проверяет, на месте ли ключ.</w:t>
      </w:r>
    </w:p>
    <w:p w:rsidR="00E96CB0" w:rsidRPr="0034629A" w:rsidRDefault="00E96C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Дед Мороз.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Крепко уснула Баба Яга! Попробуем у нее забрать  ключик… анна! Вот он и у нас. </w:t>
      </w:r>
    </w:p>
    <w:p w:rsidR="00E96CB0" w:rsidRPr="0034629A" w:rsidRDefault="00E96CB0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Дед Мороз уходит за елку.</w:t>
      </w:r>
    </w:p>
    <w:p w:rsidR="00E96CB0" w:rsidRPr="0034629A" w:rsidRDefault="00E96C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Снегурочка. 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Ау! АУ-У-У!</w:t>
      </w:r>
    </w:p>
    <w:p w:rsidR="00E96CB0" w:rsidRPr="0034629A" w:rsidRDefault="00E96C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Дед Мороз.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Слышите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?</w:t>
      </w:r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Это голос Снегурочки!</w:t>
      </w:r>
    </w:p>
    <w:p w:rsidR="00E96CB0" w:rsidRPr="0034629A" w:rsidRDefault="00E96C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Это она кричит: «Ау»</w:t>
      </w:r>
    </w:p>
    <w:p w:rsidR="00E96CB0" w:rsidRPr="0034629A" w:rsidRDefault="00E96C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Крикнем Снегурочке</w:t>
      </w:r>
    </w:p>
    <w:p w:rsidR="00E96CB0" w:rsidRPr="0034629A" w:rsidRDefault="00E96CB0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Снегурочка, 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ау-у-у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E96CB0" w:rsidRPr="0034629A" w:rsidRDefault="00E96CB0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Дети повторяют слова еще раз.</w:t>
      </w:r>
    </w:p>
    <w:p w:rsidR="00E96CB0" w:rsidRPr="0034629A" w:rsidRDefault="00FD6DD2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Снегурочка.  </w:t>
      </w:r>
      <w:proofErr w:type="spellStart"/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Ау-у</w:t>
      </w:r>
      <w:proofErr w:type="spellEnd"/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!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Ау-у-у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! Иду!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Иду-у-у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E96CB0" w:rsidRPr="0034629A" w:rsidRDefault="00E96CB0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Звучит музыка в зал входит  Снегурочка.</w:t>
      </w:r>
    </w:p>
    <w:p w:rsidR="00FD6DD2" w:rsidRPr="0034629A" w:rsidRDefault="00FD6DD2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«Песня Снегурочки»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1 снежинка.   Кто тебе Снегурочка, белый сшил наряд?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Снегурочка: Сшил мне платье белое зимний снегопад.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2 Снежинка  Кто тебе, Снегурочка, песни пел зимой?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Снегурочка:  Пел мне песни ласково ветерок лесной.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3 Снежинка:  Кто тебе, Снегурочка, бусы дал из звезд?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Снегурочка:  Дал мне бусы яркие5 Дедушка Мороз!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4 снежинка: Что же ты, Снегурочка, пожелаешь нам?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Снегурочка: Я желаю радости всем своим друзьям!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(говорит) Почему здесь хоровод, песни 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без</w:t>
      </w:r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умолку?</w:t>
      </w:r>
    </w:p>
    <w:p w:rsidR="0034629A" w:rsidRDefault="0034629A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 Потому, что Новый год, потому, что елка!</w:t>
      </w:r>
    </w:p>
    <w:p w:rsidR="00FD6DD2" w:rsidRPr="0034629A" w:rsidRDefault="00FD6DD2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Снегурочка: Почему душа поет, Зая</w:t>
      </w:r>
      <w:r w:rsidR="00F815B0" w:rsidRPr="0034629A">
        <w:rPr>
          <w:rFonts w:ascii="Times New Roman" w:hAnsi="Times New Roman" w:cs="Times New Roman"/>
          <w:sz w:val="32"/>
          <w:szCs w:val="32"/>
          <w:lang w:eastAsia="ru-RU"/>
        </w:rPr>
        <w:t>ц дружит с волком?</w:t>
      </w:r>
    </w:p>
    <w:p w:rsidR="00F815B0" w:rsidRPr="0034629A" w:rsidRDefault="00F815B0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 Потому, что Новый год, потому, что елка!</w:t>
      </w:r>
    </w:p>
    <w:p w:rsidR="00F815B0" w:rsidRPr="0034629A" w:rsidRDefault="00F815B0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Снегурочка: Почему метель метет землю под метелку?</w:t>
      </w:r>
    </w:p>
    <w:p w:rsidR="00F815B0" w:rsidRPr="0034629A" w:rsidRDefault="00F815B0" w:rsidP="0034629A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Дети: Потому, что Новый год, потому что елка!</w:t>
      </w:r>
    </w:p>
    <w:p w:rsidR="00F815B0" w:rsidRPr="0034629A" w:rsidRDefault="0034629A" w:rsidP="0034629A">
      <w:pPr>
        <w:pStyle w:val="a6"/>
        <w:spacing w:line="276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r w:rsidR="00F815B0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Просыпается Баба яга, потягивается, зевает.</w:t>
      </w:r>
      <w:r>
        <w:rPr>
          <w:rFonts w:ascii="Times New Roman" w:hAnsi="Times New Roman" w:cs="Times New Roman"/>
          <w:i/>
          <w:sz w:val="32"/>
          <w:szCs w:val="32"/>
          <w:lang w:eastAsia="ru-RU"/>
        </w:rPr>
        <w:t>)</w:t>
      </w:r>
    </w:p>
    <w:p w:rsidR="00F815B0" w:rsidRPr="0034629A" w:rsidRDefault="00F815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Баба Яга.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Что за крик? Что за шум?</w:t>
      </w:r>
    </w:p>
    <w:p w:rsidR="00F815B0" w:rsidRPr="0034629A" w:rsidRDefault="00F815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Она хватает ленту, замечает, что у нее пр</w:t>
      </w:r>
      <w:r w:rsidR="00985755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пал ключ.</w:t>
      </w:r>
    </w:p>
    <w:p w:rsidR="00F815B0" w:rsidRPr="0034629A" w:rsidRDefault="00F815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Ой,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обокрали-и-и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! Караул! Когда же это у меня ключ стащили?</w:t>
      </w:r>
    </w:p>
    <w:p w:rsidR="00F815B0" w:rsidRPr="0034629A" w:rsidRDefault="00F815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Когда успели Снегурочку освободить?</w:t>
      </w:r>
    </w:p>
    <w:p w:rsidR="00F815B0" w:rsidRPr="0034629A" w:rsidRDefault="00F815B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Дед Мороз.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Эх ты, Баба Яга! Меньше спать надо! (Затем 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продолжает</w:t>
      </w:r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громко постукивая посохом)</w:t>
      </w:r>
      <w:r w:rsidR="002456AF" w:rsidRPr="0034629A">
        <w:rPr>
          <w:rFonts w:ascii="Times New Roman" w:hAnsi="Times New Roman" w:cs="Times New Roman"/>
          <w:sz w:val="32"/>
          <w:szCs w:val="32"/>
          <w:lang w:eastAsia="ru-RU"/>
        </w:rPr>
        <w:t>. Зачем это ты Снегурочку заманила и закрыла на ключ? Вот я тебя сейчас заморожу!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Баба Яга.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Погоди, погоди, Дед Мороз!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Это ж невиданное дело-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Собирать на праздник всех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И</w:t>
      </w:r>
      <w:r w:rsidR="001C04EC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девчонок и мальчишек!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Всех позвали, пригласили,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Ну а про меня забыли!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Я обиды не прощу,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Я сейчас вам отомщу! Вот! 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Снегурочка.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Баба Яга, не сердись на нас! Посмотри, Как кругом весело, какие дети красивые!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Баба Яга.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Это  что же получается? Дети, значит красивые… А я,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Бабулечка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985755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Ягулечка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, некрасивая?!</w:t>
      </w:r>
    </w:p>
    <w:p w:rsidR="002456AF" w:rsidRPr="0034629A" w:rsidRDefault="002456AF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Снегурочка.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Что ты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что ты, Баба Яга! Ты тоже очень красивая! 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Правда</w:t>
      </w:r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ребята? Давайте ее похвалим. Пусть каждый скажет </w:t>
      </w:r>
      <w:r w:rsidR="001C04EC" w:rsidRPr="0034629A">
        <w:rPr>
          <w:rFonts w:ascii="Times New Roman" w:hAnsi="Times New Roman" w:cs="Times New Roman"/>
          <w:sz w:val="32"/>
          <w:szCs w:val="32"/>
          <w:lang w:eastAsia="ru-RU"/>
        </w:rPr>
        <w:t>Бабушке Яге что-нибудь доброе, хорошее.</w:t>
      </w:r>
    </w:p>
    <w:p w:rsidR="001C04EC" w:rsidRPr="0034629A" w:rsidRDefault="001C04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Баба Яга.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Ой, я и впрямь такая </w:t>
      </w:r>
      <w:proofErr w:type="spell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красотулечка</w:t>
      </w:r>
      <w:proofErr w:type="spell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 (любуется собой)! С вами я хочу играть</w:t>
      </w:r>
    </w:p>
    <w:p w:rsidR="001C04EC" w:rsidRPr="0034629A" w:rsidRDefault="001C04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Ине буду вас пугать! Вот</w:t>
      </w:r>
    </w:p>
    <w:p w:rsidR="001C04EC" w:rsidRPr="0034629A" w:rsidRDefault="001C04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Дед Мороз. 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Ну</w:t>
      </w:r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вот и хорошо!</w:t>
      </w:r>
    </w:p>
    <w:p w:rsidR="001C04EC" w:rsidRPr="0034629A" w:rsidRDefault="001C04EC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Баба Яга.</w:t>
      </w:r>
    </w:p>
    <w:p w:rsidR="001C04EC" w:rsidRPr="0034629A" w:rsidRDefault="001C04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Только посмотрите, ребята:</w:t>
      </w:r>
    </w:p>
    <w:p w:rsidR="001C04EC" w:rsidRPr="0034629A" w:rsidRDefault="001C04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Ваша елка так красива,</w:t>
      </w:r>
    </w:p>
    <w:p w:rsidR="001C04EC" w:rsidRPr="0034629A" w:rsidRDefault="001C04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Так нарядна и стройна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..</w:t>
      </w:r>
      <w:proofErr w:type="gramEnd"/>
    </w:p>
    <w:p w:rsidR="001C04EC" w:rsidRPr="0034629A" w:rsidRDefault="001C04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Но скажите, почему же</w:t>
      </w:r>
    </w:p>
    <w:p w:rsidR="001C04EC" w:rsidRPr="0034629A" w:rsidRDefault="001C04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Без огней стоит она?</w:t>
      </w:r>
    </w:p>
    <w:p w:rsidR="00B954AE" w:rsidRPr="0034629A" w:rsidRDefault="001C04EC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Дед Мороз.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Ну. Это не беда! Давайте </w:t>
      </w:r>
      <w:r w:rsidR="00B954AE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все вместе дружно крикнем: «Раз, два, три! Елочка, гори!</w:t>
      </w:r>
    </w:p>
    <w:p w:rsidR="00B954AE" w:rsidRPr="0034629A" w:rsidRDefault="00B954AE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Дети еще раз дружно повторяют слова вместе </w:t>
      </w:r>
      <w:proofErr w:type="gramStart"/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со</w:t>
      </w:r>
      <w:proofErr w:type="gramEnd"/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взрослыми, Дед Мороз стучит посохом.</w:t>
      </w:r>
    </w:p>
    <w:p w:rsidR="00B954AE" w:rsidRPr="0034629A" w:rsidRDefault="00B954A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На елке загораются огни.</w:t>
      </w:r>
    </w:p>
    <w:p w:rsidR="00B954AE" w:rsidRPr="0034629A" w:rsidRDefault="00B954AE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Дед Мороз.</w:t>
      </w:r>
    </w:p>
    <w:p w:rsidR="00B954AE" w:rsidRPr="0034629A" w:rsidRDefault="00B954A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 круг скорее вставайте,</w:t>
      </w:r>
    </w:p>
    <w:p w:rsidR="00003342" w:rsidRPr="00003342" w:rsidRDefault="00003342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03342">
        <w:rPr>
          <w:rFonts w:ascii="Times New Roman" w:hAnsi="Times New Roman" w:cs="Times New Roman"/>
          <w:b/>
          <w:sz w:val="32"/>
          <w:szCs w:val="32"/>
          <w:lang w:eastAsia="ru-RU"/>
        </w:rPr>
        <w:t>Танец «Веселые дети!</w:t>
      </w:r>
    </w:p>
    <w:p w:rsidR="00F815B0" w:rsidRPr="0034629A" w:rsidRDefault="00B954A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Дед Мороз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="00881A60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Молодцы, ребята! Как дружно</w:t>
      </w:r>
      <w:r w:rsidR="00003342">
        <w:rPr>
          <w:rFonts w:ascii="Times New Roman" w:hAnsi="Times New Roman" w:cs="Times New Roman"/>
          <w:sz w:val="32"/>
          <w:szCs w:val="32"/>
          <w:lang w:eastAsia="ru-RU"/>
        </w:rPr>
        <w:t xml:space="preserve"> танцевали</w:t>
      </w:r>
      <w:r w:rsidR="00881A60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! Ой, а где же моя рукавичка? Вы, ребята, ее не видели? </w:t>
      </w:r>
    </w:p>
    <w:p w:rsidR="00881A60" w:rsidRPr="0034629A" w:rsidRDefault="00881A6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Баба Яга.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Видели-видели, Дед Мороз, мы твою рукавичку! Только просто так мы ее не отдадим! Ты поиграй с нами, посмотри, какие ребята ловкие! </w:t>
      </w:r>
    </w:p>
    <w:p w:rsidR="00881A60" w:rsidRPr="0034629A" w:rsidRDefault="00881A60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Игра «Поймай рукавичку»</w:t>
      </w:r>
    </w:p>
    <w:p w:rsidR="00881A60" w:rsidRPr="0034629A" w:rsidRDefault="00881A60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Дед Мороз.</w:t>
      </w:r>
    </w:p>
    <w:p w:rsidR="00881A60" w:rsidRPr="0034629A" w:rsidRDefault="00881A6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>А сейчас, детвора,</w:t>
      </w:r>
    </w:p>
    <w:p w:rsidR="00881A60" w:rsidRPr="0034629A" w:rsidRDefault="00881A6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У меня для вас игра!</w:t>
      </w:r>
    </w:p>
    <w:p w:rsidR="00881A60" w:rsidRPr="0034629A" w:rsidRDefault="00881A6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Ну-ка, Баба Яга, дай-ка мне твою метлу! Сейчас посмотрим, умеют ли ребята летать на метле так же ловко, как и ты! </w:t>
      </w:r>
    </w:p>
    <w:p w:rsidR="00881A60" w:rsidRPr="0034629A" w:rsidRDefault="00881A60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Баба Яга.</w:t>
      </w: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Ой, Дед Мороз, как ты хорошо это придумал! Но давай сначала мы с тобой посоревнуемся, а потом с ребятами!</w:t>
      </w:r>
    </w:p>
    <w:p w:rsidR="00881A60" w:rsidRPr="0034629A" w:rsidRDefault="00881A60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Игра « Кто первый позвенит погремушкой» </w:t>
      </w:r>
    </w:p>
    <w:p w:rsidR="00881A60" w:rsidRPr="0034629A" w:rsidRDefault="00881A60" w:rsidP="0034629A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>Около елки ставится стул, на него кладется погремушка. Дед Мороз и Б-Я</w:t>
      </w:r>
      <w:r w:rsidR="009C3E99" w:rsidRPr="0034629A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садятся на метлы верхом и встают по разные стороны от стула, по команде обегают елку и стараются первым схватить погремушку. Кому это удалось, тот и победитель.</w:t>
      </w:r>
    </w:p>
    <w:p w:rsidR="00FD6DD2" w:rsidRPr="0034629A" w:rsidRDefault="009C3E99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Ведущий.</w:t>
      </w:r>
    </w:p>
    <w:p w:rsidR="009C3E99" w:rsidRPr="0034629A" w:rsidRDefault="009C3E9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А сейчас скорей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ребята, Снова встанем в хоровод!</w:t>
      </w:r>
    </w:p>
    <w:p w:rsidR="009C3E99" w:rsidRPr="0034629A" w:rsidRDefault="009C3E99" w:rsidP="0034629A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b/>
          <w:sz w:val="32"/>
          <w:szCs w:val="32"/>
          <w:lang w:eastAsia="ru-RU"/>
        </w:rPr>
        <w:t>Дед Мороз.</w:t>
      </w:r>
    </w:p>
    <w:p w:rsidR="00FF29BE" w:rsidRPr="0034629A" w:rsidRDefault="009C3E9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Посмотрю я, кто же лучше</w:t>
      </w:r>
    </w:p>
    <w:p w:rsidR="009C3E99" w:rsidRPr="0034629A" w:rsidRDefault="009C3E9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Песню звонкую поет!</w:t>
      </w:r>
    </w:p>
    <w:p w:rsidR="009C3E99" w:rsidRPr="0034629A" w:rsidRDefault="009C3E99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F29BE" w:rsidRPr="0034629A" w:rsidRDefault="00FF29BE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Д.М.  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Я с вами играл, всех детей развлекал, песни пел и смешил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что еще я забыл?</w:t>
      </w:r>
    </w:p>
    <w:p w:rsid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Снегурочка:        </w:t>
      </w:r>
    </w:p>
    <w:p w:rsidR="00F64935" w:rsidRPr="0034629A" w:rsidRDefault="0034629A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Приятно детям в Новый год водить у елки хоровод,</w:t>
      </w:r>
    </w:p>
    <w:p w:rsidR="00F64935" w:rsidRPr="0034629A" w:rsidRDefault="0034629A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Читать стихи, резвиться, играть и веселиться!</w:t>
      </w:r>
    </w:p>
    <w:p w:rsidR="00F64935" w:rsidRPr="0034629A" w:rsidRDefault="0034629A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>                 </w:t>
      </w:r>
      <w:r w:rsidR="00F64935" w:rsidRPr="0034629A">
        <w:rPr>
          <w:rFonts w:ascii="Times New Roman" w:hAnsi="Times New Roman" w:cs="Times New Roman"/>
          <w:sz w:val="32"/>
          <w:szCs w:val="32"/>
          <w:lang w:eastAsia="ru-RU"/>
        </w:rPr>
        <w:t>Но все ж приятней, что скрывать, подарки деда получать!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Ведущая: А где подарки, Дед Мороз?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 Ты нам что-нибудь принес?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Д.М.   (осматриваясь по сторонам)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Ну конечно! Это здесь! И мешок отдельный есть!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Есть, конечно! (ищет)…То есть был…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Где же его я забыл?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На сосне в лесу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?...( </w:t>
      </w:r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>чешет затылок) В сугробе?..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Или в вашем гардеробе?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Ну, волшебный мой шнурок без труда найдет мешок!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Словно удочку, заброшу, пару слов скажу хороших-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Там, где нужно упадет, все, что нужно мне, найдет!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Дед Мороз вынимает блестящий длинный шнурок, раскручивает его, как рыболовную леску, приговаривает: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Ты лети, шнурок витой,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            Мой волшебный, золотой,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Удлиняйся, удлиняйся,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Мой мешок найти старайся!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Забрасывает в открытую дверь, ведущую из зала. 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>Затем медленно тянет к себе, приговаривая: «кажется, есть, кажется, поймал…» Вытягивает на середину зала поварешку, сердится, глядя на шнур.</w:t>
      </w:r>
      <w:proofErr w:type="gramEnd"/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 Д.М.: Ты чего, шнурок-проказник, пошутить решил на праздник?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 Ну-ка, снова полети, больше с дедом не шути!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Д.М. опять забрасывает шнур, читая «заклинание» Затем медленно тянет его к себе, приговаривая</w:t>
      </w:r>
      <w:proofErr w:type="gramStart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 «ну вот, уже что-то потяжелее…» Вытягивает валенок или что-то похожее, опять сердится.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 Д.М.: Снова шутишь, озорник? Я к такому не привык!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 Притащи мешок сейчас же, или выброшу подальше!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Закидывает шнур в третий раз, просит кого-нибудь из детей помочь тянуть,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Вместе вытягивают мешок с подарками.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   Д.М.: (глядя на шнур) Ну, теперь ты молодец!  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>                                                   Вот подарки, наконец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Дед Мороз раздает детям подарки. Прощается, уходит.                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sz w:val="32"/>
          <w:szCs w:val="32"/>
          <w:lang w:eastAsia="ru-RU"/>
        </w:rPr>
        <w:t xml:space="preserve">                           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vanish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vanish/>
          <w:sz w:val="32"/>
          <w:szCs w:val="32"/>
          <w:lang w:eastAsia="ru-RU"/>
        </w:rPr>
        <w:t>Начало формы</w:t>
      </w: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64935" w:rsidRPr="0034629A" w:rsidRDefault="00F64935" w:rsidP="0034629A">
      <w:pPr>
        <w:pStyle w:val="a6"/>
        <w:rPr>
          <w:rFonts w:ascii="Times New Roman" w:hAnsi="Times New Roman" w:cs="Times New Roman"/>
          <w:vanish/>
          <w:sz w:val="32"/>
          <w:szCs w:val="32"/>
          <w:lang w:eastAsia="ru-RU"/>
        </w:rPr>
      </w:pPr>
      <w:r w:rsidRPr="0034629A">
        <w:rPr>
          <w:rFonts w:ascii="Times New Roman" w:hAnsi="Times New Roman" w:cs="Times New Roman"/>
          <w:vanish/>
          <w:sz w:val="32"/>
          <w:szCs w:val="32"/>
          <w:lang w:eastAsia="ru-RU"/>
        </w:rPr>
        <w:t>Конец формы</w:t>
      </w:r>
    </w:p>
    <w:p w:rsidR="00F64935" w:rsidRPr="0034629A" w:rsidRDefault="0060061B" w:rsidP="0034629A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hyperlink r:id="rId4" w:history="1">
        <w:r w:rsidRPr="0060061B">
          <w:rPr>
            <w:rFonts w:ascii="Times New Roman" w:hAnsi="Times New Roman" w:cs="Times New Roman"/>
            <w:color w:val="0000FF"/>
            <w:sz w:val="32"/>
            <w:szCs w:val="32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pmetall.ru/" style="width:24pt;height:24pt" o:button="t"/>
          </w:pict>
        </w:r>
      </w:hyperlink>
      <w:hyperlink r:id="rId5" w:history="1">
        <w:r w:rsidRPr="0060061B">
          <w:rPr>
            <w:rFonts w:ascii="Times New Roman" w:hAnsi="Times New Roman" w:cs="Times New Roman"/>
            <w:color w:val="0000FF"/>
            <w:sz w:val="32"/>
            <w:szCs w:val="32"/>
            <w:lang w:eastAsia="ru-RU"/>
          </w:rPr>
          <w:pict>
            <v:shape id="_x0000_i1026" type="#_x0000_t75" alt="" href="http://sumerki.tv/" style="width:24pt;height:24pt" o:button="t"/>
          </w:pict>
        </w:r>
      </w:hyperlink>
      <w:r w:rsidR="00F64935" w:rsidRPr="0034629A">
        <w:rPr>
          <w:rFonts w:ascii="Times New Roman" w:hAnsi="Times New Roman" w:cs="Times New Roman"/>
          <w:noProof/>
          <w:color w:val="0000FF"/>
          <w:sz w:val="32"/>
          <w:szCs w:val="32"/>
          <w:lang w:eastAsia="ru-RU"/>
        </w:rPr>
        <w:drawing>
          <wp:inline distT="0" distB="0" distL="0" distR="0">
            <wp:extent cx="19050" cy="19050"/>
            <wp:effectExtent l="0" t="0" r="0" b="0"/>
            <wp:docPr id="6" name="Рисунок 6" descr="http://e-dog.ru/e-do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-dog.ru/e-do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4935" w:rsidRPr="0034629A">
        <w:rPr>
          <w:rFonts w:ascii="Times New Roman" w:hAnsi="Times New Roman" w:cs="Times New Roman"/>
          <w:noProof/>
          <w:color w:val="0000FF"/>
          <w:sz w:val="32"/>
          <w:szCs w:val="32"/>
          <w:lang w:eastAsia="ru-RU"/>
        </w:rPr>
        <w:drawing>
          <wp:inline distT="0" distB="0" distL="0" distR="0">
            <wp:extent cx="19050" cy="19050"/>
            <wp:effectExtent l="0" t="0" r="0" b="0"/>
            <wp:docPr id="7" name="Рисунок 7" descr="http://re-fe-rat.ru/up/referat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-fe-rat.ru/up/referat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4935" w:rsidRPr="0034629A">
        <w:rPr>
          <w:rFonts w:ascii="Times New Roman" w:hAnsi="Times New Roman" w:cs="Times New Roman"/>
          <w:noProof/>
          <w:color w:val="0000FF"/>
          <w:sz w:val="32"/>
          <w:szCs w:val="32"/>
          <w:lang w:eastAsia="ru-RU"/>
        </w:rPr>
        <w:drawing>
          <wp:inline distT="0" distB="0" distL="0" distR="0">
            <wp:extent cx="19050" cy="19050"/>
            <wp:effectExtent l="0" t="0" r="0" b="0"/>
            <wp:docPr id="8" name="Рисунок 8" descr="http://ym-online.ru/ym-online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ym-online.ru/ym-online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704" w:rsidRPr="0034629A" w:rsidRDefault="00C52704" w:rsidP="0034629A">
      <w:pPr>
        <w:pStyle w:val="a6"/>
        <w:rPr>
          <w:rFonts w:ascii="Times New Roman" w:hAnsi="Times New Roman" w:cs="Times New Roman"/>
          <w:sz w:val="32"/>
          <w:szCs w:val="32"/>
        </w:rPr>
      </w:pPr>
    </w:p>
    <w:sectPr w:rsidR="00C52704" w:rsidRPr="0034629A" w:rsidSect="0034629A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935"/>
    <w:rsid w:val="00003342"/>
    <w:rsid w:val="001C04EC"/>
    <w:rsid w:val="00213496"/>
    <w:rsid w:val="002456AF"/>
    <w:rsid w:val="0034629A"/>
    <w:rsid w:val="004A7E20"/>
    <w:rsid w:val="005825EC"/>
    <w:rsid w:val="0060061B"/>
    <w:rsid w:val="00881A60"/>
    <w:rsid w:val="00885A35"/>
    <w:rsid w:val="00985755"/>
    <w:rsid w:val="009C3E99"/>
    <w:rsid w:val="00B954AE"/>
    <w:rsid w:val="00C52704"/>
    <w:rsid w:val="00CD3B63"/>
    <w:rsid w:val="00D10C67"/>
    <w:rsid w:val="00E96CB0"/>
    <w:rsid w:val="00F30EEC"/>
    <w:rsid w:val="00F64935"/>
    <w:rsid w:val="00F815B0"/>
    <w:rsid w:val="00FD6DD2"/>
    <w:rsid w:val="00FF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04"/>
  </w:style>
  <w:style w:type="paragraph" w:styleId="2">
    <w:name w:val="heading 2"/>
    <w:basedOn w:val="a"/>
    <w:link w:val="20"/>
    <w:uiPriority w:val="9"/>
    <w:qFormat/>
    <w:rsid w:val="00F649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49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6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649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6493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649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6493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9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462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5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63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94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17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7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9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2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-fe-rat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-do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umerki.tv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metall.ru/" TargetMode="External"/><Relationship Id="rId9" Type="http://schemas.openxmlformats.org/officeDocument/2006/relationships/hyperlink" Target="http://ym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dcterms:created xsi:type="dcterms:W3CDTF">2014-12-04T18:28:00Z</dcterms:created>
  <dcterms:modified xsi:type="dcterms:W3CDTF">2024-01-15T15:01:00Z</dcterms:modified>
</cp:coreProperties>
</file>