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="-595" w:tblpY="-132"/>
        <w:tblW w:w="16302" w:type="dxa"/>
        <w:tblLayout w:type="fixed"/>
        <w:tblLook w:val="04A0"/>
      </w:tblPr>
      <w:tblGrid>
        <w:gridCol w:w="8364"/>
        <w:gridCol w:w="7938"/>
      </w:tblGrid>
      <w:tr w:rsidR="00687AB9" w:rsidRPr="00E95293" w:rsidTr="00043A4C">
        <w:trPr>
          <w:trHeight w:val="11047"/>
        </w:trPr>
        <w:tc>
          <w:tcPr>
            <w:tcW w:w="8364" w:type="dxa"/>
          </w:tcPr>
          <w:tbl>
            <w:tblPr>
              <w:tblStyle w:val="a3"/>
              <w:tblpPr w:leftFromText="180" w:rightFromText="180" w:vertAnchor="text" w:horzAnchor="margin" w:tblpX="-953" w:tblpY="-132"/>
              <w:tblW w:w="16302" w:type="dxa"/>
              <w:tblLayout w:type="fixed"/>
              <w:tblLook w:val="04A0"/>
            </w:tblPr>
            <w:tblGrid>
              <w:gridCol w:w="8364"/>
              <w:gridCol w:w="7938"/>
            </w:tblGrid>
            <w:tr w:rsidR="00687AB9" w:rsidRPr="002C55C1" w:rsidTr="00043A4C">
              <w:trPr>
                <w:trHeight w:val="11047"/>
              </w:trPr>
              <w:tc>
                <w:tcPr>
                  <w:tcW w:w="8364" w:type="dxa"/>
                </w:tcPr>
                <w:p w:rsidR="00687AB9" w:rsidRPr="002C55C1" w:rsidRDefault="00687AB9" w:rsidP="00043A4C">
                  <w:pPr>
                    <w:jc w:val="right"/>
                    <w:rPr>
                      <w:rFonts w:ascii="Times New Roman" w:hAnsi="Times New Roman" w:cs="Times New Roman"/>
                      <w:b/>
                    </w:rPr>
                  </w:pPr>
                  <w:r w:rsidRPr="002C55C1">
                    <w:rPr>
                      <w:rFonts w:ascii="Times New Roman" w:hAnsi="Times New Roman" w:cs="Times New Roman"/>
                      <w:b/>
                    </w:rPr>
                    <w:t>УТВЕРЖДАЮ:</w:t>
                  </w:r>
                </w:p>
                <w:p w:rsidR="00687AB9" w:rsidRPr="002C55C1" w:rsidRDefault="00687AB9" w:rsidP="00043A4C">
                  <w:pPr>
                    <w:jc w:val="right"/>
                    <w:rPr>
                      <w:rFonts w:ascii="Times New Roman" w:hAnsi="Times New Roman" w:cs="Times New Roman"/>
                      <w:b/>
                    </w:rPr>
                  </w:pPr>
                  <w:r w:rsidRPr="002C55C1">
                    <w:rPr>
                      <w:rFonts w:ascii="Times New Roman" w:hAnsi="Times New Roman" w:cs="Times New Roman"/>
                      <w:b/>
                    </w:rPr>
                    <w:t>Заведующий МДОУ</w:t>
                  </w:r>
                </w:p>
                <w:p w:rsidR="00687AB9" w:rsidRPr="002C55C1" w:rsidRDefault="00687AB9" w:rsidP="00043A4C">
                  <w:pPr>
                    <w:jc w:val="right"/>
                    <w:rPr>
                      <w:rFonts w:ascii="Times New Roman" w:hAnsi="Times New Roman" w:cs="Times New Roman"/>
                      <w:b/>
                    </w:rPr>
                  </w:pPr>
                  <w:r w:rsidRPr="002C55C1">
                    <w:rPr>
                      <w:rFonts w:ascii="Times New Roman" w:hAnsi="Times New Roman" w:cs="Times New Roman"/>
                      <w:b/>
                    </w:rPr>
                    <w:t>Детский сад №2 «Светлячок»</w:t>
                  </w:r>
                </w:p>
                <w:p w:rsidR="00687AB9" w:rsidRPr="002C55C1" w:rsidRDefault="00687AB9" w:rsidP="00043A4C">
                  <w:pPr>
                    <w:jc w:val="right"/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 w:rsidRPr="002C55C1">
                    <w:rPr>
                      <w:rFonts w:ascii="Times New Roman" w:hAnsi="Times New Roman" w:cs="Times New Roman"/>
                      <w:b/>
                    </w:rPr>
                    <w:t>___________О.А.Лисичкина</w:t>
                  </w:r>
                  <w:proofErr w:type="spellEnd"/>
                </w:p>
                <w:p w:rsidR="00687AB9" w:rsidRPr="002C55C1" w:rsidRDefault="00687AB9" w:rsidP="00043A4C">
                  <w:pPr>
                    <w:tabs>
                      <w:tab w:val="left" w:pos="1845"/>
                    </w:tabs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2C55C1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ab/>
                  </w:r>
                </w:p>
                <w:p w:rsidR="00687AB9" w:rsidRPr="002C55C1" w:rsidRDefault="00687AB9" w:rsidP="00043A4C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2C55C1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МЕНЮ</w:t>
                  </w:r>
                </w:p>
                <w:p w:rsidR="00687AB9" w:rsidRPr="002C55C1" w:rsidRDefault="00687AB9" w:rsidP="00043A4C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2C55C1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На «9 марта»   2021г</w:t>
                  </w:r>
                </w:p>
                <w:p w:rsidR="00687AB9" w:rsidRPr="002C55C1" w:rsidRDefault="00687AB9" w:rsidP="00043A4C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  <w:p w:rsidR="00687AB9" w:rsidRPr="002C55C1" w:rsidRDefault="00687AB9" w:rsidP="00043A4C">
                  <w:pP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2C55C1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Завтрак</w:t>
                  </w:r>
                </w:p>
                <w:tbl>
                  <w:tblPr>
                    <w:tblStyle w:val="a3"/>
                    <w:tblW w:w="793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6237"/>
                    <w:gridCol w:w="1701"/>
                  </w:tblGrid>
                  <w:tr w:rsidR="00687AB9" w:rsidRPr="002C55C1" w:rsidTr="00043A4C">
                    <w:tc>
                      <w:tcPr>
                        <w:tcW w:w="6237" w:type="dxa"/>
                      </w:tcPr>
                      <w:p w:rsidR="00687AB9" w:rsidRPr="002C55C1" w:rsidRDefault="00687AB9" w:rsidP="00043A4C">
                        <w:pPr>
                          <w:framePr w:hSpace="180" w:wrap="around" w:vAnchor="text" w:hAnchor="margin" w:x="-595" w:y="-132"/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</w:pPr>
                        <w:r w:rsidRPr="002C55C1"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 xml:space="preserve">Каша  «Дружба»  молочная        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687AB9" w:rsidRPr="002C55C1" w:rsidRDefault="00687AB9" w:rsidP="00043A4C">
                        <w:pPr>
                          <w:framePr w:hSpace="180" w:wrap="around" w:vAnchor="text" w:hAnchor="margin" w:x="-595" w:y="-132"/>
                          <w:jc w:val="right"/>
                          <w:rPr>
                            <w:rFonts w:ascii="Times New Roman" w:hAnsi="Times New Roman" w:cs="Times New Roman"/>
                            <w:b/>
                            <w:sz w:val="36"/>
                            <w:szCs w:val="36"/>
                          </w:rPr>
                        </w:pPr>
                        <w:r w:rsidRPr="002C55C1"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>200 – 220</w:t>
                        </w:r>
                      </w:p>
                    </w:tc>
                  </w:tr>
                  <w:tr w:rsidR="00687AB9" w:rsidRPr="002C55C1" w:rsidTr="00043A4C">
                    <w:tc>
                      <w:tcPr>
                        <w:tcW w:w="6237" w:type="dxa"/>
                      </w:tcPr>
                      <w:p w:rsidR="00687AB9" w:rsidRPr="002C55C1" w:rsidRDefault="00687AB9" w:rsidP="00043A4C">
                        <w:pPr>
                          <w:framePr w:hSpace="180" w:wrap="around" w:vAnchor="text" w:hAnchor="margin" w:x="-595" w:y="-132"/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</w:pPr>
                        <w:r w:rsidRPr="002C55C1"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>кофейный напиток, масло сливочное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687AB9" w:rsidRPr="002C55C1" w:rsidRDefault="00687AB9" w:rsidP="00043A4C">
                        <w:pPr>
                          <w:framePr w:hSpace="180" w:wrap="around" w:vAnchor="text" w:hAnchor="margin" w:x="-595" w:y="-132"/>
                          <w:jc w:val="right"/>
                          <w:rPr>
                            <w:rFonts w:ascii="Times New Roman" w:hAnsi="Times New Roman" w:cs="Times New Roman"/>
                            <w:b/>
                            <w:sz w:val="36"/>
                            <w:szCs w:val="36"/>
                          </w:rPr>
                        </w:pPr>
                        <w:r w:rsidRPr="002C55C1"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>150 – 200</w:t>
                        </w:r>
                      </w:p>
                    </w:tc>
                  </w:tr>
                  <w:tr w:rsidR="00687AB9" w:rsidRPr="002C55C1" w:rsidTr="00043A4C">
                    <w:tc>
                      <w:tcPr>
                        <w:tcW w:w="6237" w:type="dxa"/>
                      </w:tcPr>
                      <w:p w:rsidR="00687AB9" w:rsidRPr="002C55C1" w:rsidRDefault="00687AB9" w:rsidP="00043A4C">
                        <w:pPr>
                          <w:framePr w:hSpace="180" w:wrap="around" w:vAnchor="text" w:hAnchor="margin" w:x="-595" w:y="-132"/>
                          <w:rPr>
                            <w:rFonts w:ascii="Times New Roman" w:hAnsi="Times New Roman" w:cs="Times New Roman"/>
                            <w:b/>
                            <w:sz w:val="36"/>
                            <w:szCs w:val="36"/>
                          </w:rPr>
                        </w:pPr>
                        <w:r w:rsidRPr="002C55C1"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>Хлеб пшеничный</w:t>
                        </w:r>
                        <w:proofErr w:type="gramStart"/>
                        <w:r w:rsidRPr="002C55C1"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>,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 xml:space="preserve"> печенье.</w:t>
                        </w:r>
                        <w:r w:rsidRPr="002C55C1"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687AB9" w:rsidRPr="002C55C1" w:rsidRDefault="00687AB9" w:rsidP="00043A4C">
                        <w:pPr>
                          <w:framePr w:hSpace="180" w:wrap="around" w:vAnchor="text" w:hAnchor="margin" w:x="-595" w:y="-132"/>
                          <w:jc w:val="right"/>
                          <w:rPr>
                            <w:rFonts w:ascii="Times New Roman" w:hAnsi="Times New Roman" w:cs="Times New Roman"/>
                            <w:b/>
                            <w:sz w:val="36"/>
                            <w:szCs w:val="36"/>
                          </w:rPr>
                        </w:pPr>
                        <w:r w:rsidRPr="002C55C1"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>25 – 55</w:t>
                        </w:r>
                      </w:p>
                    </w:tc>
                  </w:tr>
                </w:tbl>
                <w:p w:rsidR="00687AB9" w:rsidRPr="002C55C1" w:rsidRDefault="00687AB9" w:rsidP="00043A4C">
                  <w:pP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</w:p>
                <w:p w:rsidR="00687AB9" w:rsidRPr="002C55C1" w:rsidRDefault="00687AB9" w:rsidP="00043A4C">
                  <w:pP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2C55C1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Обед:</w:t>
                  </w:r>
                </w:p>
                <w:tbl>
                  <w:tblPr>
                    <w:tblStyle w:val="a3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6374"/>
                    <w:gridCol w:w="1418"/>
                  </w:tblGrid>
                  <w:tr w:rsidR="00687AB9" w:rsidRPr="002C55C1" w:rsidTr="00043A4C">
                    <w:tc>
                      <w:tcPr>
                        <w:tcW w:w="6374" w:type="dxa"/>
                      </w:tcPr>
                      <w:p w:rsidR="00687AB9" w:rsidRPr="002C55C1" w:rsidRDefault="00687AB9" w:rsidP="00043A4C">
                        <w:pPr>
                          <w:framePr w:hSpace="180" w:wrap="around" w:vAnchor="text" w:hAnchor="margin" w:x="-595" w:y="-132"/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</w:pPr>
                        <w:r w:rsidRPr="002C55C1"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 xml:space="preserve">Суп картофельный с макаронными изделиями </w:t>
                        </w:r>
                        <w:proofErr w:type="gramStart"/>
                        <w:r w:rsidRPr="002C55C1"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>на</w:t>
                        </w:r>
                        <w:proofErr w:type="gramEnd"/>
                        <w:r w:rsidRPr="002C55C1"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 xml:space="preserve"> </w:t>
                        </w:r>
                        <w:proofErr w:type="spellStart"/>
                        <w:r w:rsidRPr="002C55C1"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>к\б</w:t>
                        </w:r>
                        <w:proofErr w:type="spellEnd"/>
                      </w:p>
                    </w:tc>
                    <w:tc>
                      <w:tcPr>
                        <w:tcW w:w="1418" w:type="dxa"/>
                      </w:tcPr>
                      <w:p w:rsidR="00687AB9" w:rsidRPr="002C55C1" w:rsidRDefault="00687AB9" w:rsidP="00043A4C">
                        <w:pPr>
                          <w:framePr w:hSpace="180" w:wrap="around" w:vAnchor="text" w:hAnchor="margin" w:x="-595" w:y="-132"/>
                          <w:jc w:val="right"/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</w:pPr>
                        <w:r w:rsidRPr="002C55C1"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>150-250</w:t>
                        </w:r>
                      </w:p>
                    </w:tc>
                  </w:tr>
                  <w:tr w:rsidR="00687AB9" w:rsidRPr="002C55C1" w:rsidTr="00043A4C">
                    <w:tc>
                      <w:tcPr>
                        <w:tcW w:w="6374" w:type="dxa"/>
                      </w:tcPr>
                      <w:p w:rsidR="00687AB9" w:rsidRPr="002C55C1" w:rsidRDefault="00687AB9" w:rsidP="00043A4C">
                        <w:pPr>
                          <w:framePr w:hSpace="180" w:wrap="around" w:vAnchor="text" w:hAnchor="margin" w:x="-595" w:y="-132"/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</w:pPr>
                        <w:r w:rsidRPr="002C55C1"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>Голубцы ленивые с мясом.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687AB9" w:rsidRPr="002C55C1" w:rsidRDefault="00687AB9" w:rsidP="00043A4C">
                        <w:pPr>
                          <w:framePr w:hSpace="180" w:wrap="around" w:vAnchor="text" w:hAnchor="margin" w:x="-595" w:y="-132"/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</w:pPr>
                        <w:r w:rsidRPr="002C55C1"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>170-200</w:t>
                        </w:r>
                      </w:p>
                    </w:tc>
                  </w:tr>
                  <w:tr w:rsidR="00687AB9" w:rsidRPr="002C55C1" w:rsidTr="00043A4C">
                    <w:tc>
                      <w:tcPr>
                        <w:tcW w:w="6374" w:type="dxa"/>
                      </w:tcPr>
                      <w:p w:rsidR="00687AB9" w:rsidRPr="002C55C1" w:rsidRDefault="00687AB9" w:rsidP="00043A4C">
                        <w:pPr>
                          <w:framePr w:hSpace="180" w:wrap="around" w:vAnchor="text" w:hAnchor="margin" w:x="-595" w:y="-132"/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</w:pPr>
                        <w:r w:rsidRPr="002C55C1"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>Компот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687AB9" w:rsidRPr="002C55C1" w:rsidRDefault="00687AB9" w:rsidP="00043A4C">
                        <w:pPr>
                          <w:framePr w:hSpace="180" w:wrap="around" w:vAnchor="text" w:hAnchor="margin" w:x="-595" w:y="-132"/>
                          <w:jc w:val="right"/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</w:pPr>
                        <w:r w:rsidRPr="002C55C1"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>150-200</w:t>
                        </w:r>
                      </w:p>
                    </w:tc>
                  </w:tr>
                  <w:tr w:rsidR="00687AB9" w:rsidRPr="002C55C1" w:rsidTr="00043A4C">
                    <w:tc>
                      <w:tcPr>
                        <w:tcW w:w="6374" w:type="dxa"/>
                      </w:tcPr>
                      <w:p w:rsidR="00687AB9" w:rsidRPr="002C55C1" w:rsidRDefault="00687AB9" w:rsidP="00043A4C">
                        <w:pPr>
                          <w:framePr w:hSpace="180" w:wrap="around" w:vAnchor="text" w:hAnchor="margin" w:x="-595" w:y="-132"/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</w:pPr>
                        <w:r w:rsidRPr="002C55C1"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>Хлеб ржаной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687AB9" w:rsidRPr="002C55C1" w:rsidRDefault="00687AB9" w:rsidP="00043A4C">
                        <w:pPr>
                          <w:framePr w:hSpace="180" w:wrap="around" w:vAnchor="text" w:hAnchor="margin" w:x="-595" w:y="-132"/>
                          <w:jc w:val="right"/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</w:pPr>
                        <w:r w:rsidRPr="002C55C1"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>20-60</w:t>
                        </w:r>
                      </w:p>
                    </w:tc>
                  </w:tr>
                </w:tbl>
                <w:p w:rsidR="00687AB9" w:rsidRPr="00683FEA" w:rsidRDefault="00687AB9" w:rsidP="00043A4C">
                  <w:pPr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683FEA">
                    <w:rPr>
                      <w:rFonts w:ascii="Times New Roman" w:hAnsi="Times New Roman" w:cs="Times New Roman"/>
                      <w:sz w:val="36"/>
                      <w:szCs w:val="36"/>
                    </w:rPr>
                    <w:t>Салат из моркови    60-50</w:t>
                  </w:r>
                </w:p>
                <w:p w:rsidR="00687AB9" w:rsidRPr="002C55C1" w:rsidRDefault="00687AB9" w:rsidP="00043A4C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2C55C1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Полдник:</w:t>
                  </w:r>
                  <w:r w:rsidRPr="002C55C1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</w:p>
                <w:p w:rsidR="00687AB9" w:rsidRPr="002C55C1" w:rsidRDefault="00687AB9" w:rsidP="00043A4C">
                  <w:pPr>
                    <w:tabs>
                      <w:tab w:val="left" w:pos="6330"/>
                    </w:tabs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2C55C1">
                    <w:rPr>
                      <w:rFonts w:ascii="Times New Roman" w:hAnsi="Times New Roman" w:cs="Times New Roman"/>
                      <w:sz w:val="32"/>
                      <w:szCs w:val="32"/>
                    </w:rPr>
                    <w:t>Молоко, вафл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и</w:t>
                  </w:r>
                  <w:r w:rsidRPr="002C55C1">
                    <w:rPr>
                      <w:rFonts w:ascii="Times New Roman" w:hAnsi="Times New Roman" w:cs="Times New Roman"/>
                      <w:sz w:val="32"/>
                      <w:szCs w:val="32"/>
                    </w:rPr>
                    <w:tab/>
                    <w:t>150-200</w:t>
                  </w:r>
                </w:p>
                <w:p w:rsidR="00687AB9" w:rsidRPr="002C55C1" w:rsidRDefault="00687AB9" w:rsidP="00043A4C">
                  <w:pPr>
                    <w:tabs>
                      <w:tab w:val="left" w:pos="6165"/>
                    </w:tabs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2C55C1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Ужин:</w:t>
                  </w:r>
                </w:p>
                <w:tbl>
                  <w:tblPr>
                    <w:tblStyle w:val="a3"/>
                    <w:tblW w:w="8364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5387"/>
                    <w:gridCol w:w="2977"/>
                  </w:tblGrid>
                  <w:tr w:rsidR="00687AB9" w:rsidRPr="002C55C1" w:rsidTr="00043A4C">
                    <w:tc>
                      <w:tcPr>
                        <w:tcW w:w="5387" w:type="dxa"/>
                      </w:tcPr>
                      <w:p w:rsidR="00687AB9" w:rsidRPr="002C55C1" w:rsidRDefault="00687AB9" w:rsidP="00043A4C">
                        <w:pPr>
                          <w:framePr w:hSpace="180" w:wrap="around" w:vAnchor="text" w:hAnchor="margin" w:x="-595" w:y="-132"/>
                          <w:tabs>
                            <w:tab w:val="left" w:pos="6165"/>
                          </w:tabs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</w:pPr>
                        <w:r w:rsidRPr="002C55C1"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>Макароны отварные с сыром</w:t>
                        </w:r>
                      </w:p>
                    </w:tc>
                    <w:tc>
                      <w:tcPr>
                        <w:tcW w:w="2977" w:type="dxa"/>
                      </w:tcPr>
                      <w:p w:rsidR="00687AB9" w:rsidRPr="002C55C1" w:rsidRDefault="00687AB9" w:rsidP="00043A4C">
                        <w:pPr>
                          <w:framePr w:hSpace="180" w:wrap="around" w:vAnchor="text" w:hAnchor="margin" w:x="-595" w:y="-132"/>
                          <w:tabs>
                            <w:tab w:val="left" w:pos="6165"/>
                          </w:tabs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</w:pPr>
                        <w:r w:rsidRPr="002C55C1"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>150\20 - 200\25</w:t>
                        </w:r>
                      </w:p>
                    </w:tc>
                  </w:tr>
                  <w:tr w:rsidR="00687AB9" w:rsidRPr="002C55C1" w:rsidTr="00043A4C">
                    <w:tc>
                      <w:tcPr>
                        <w:tcW w:w="5387" w:type="dxa"/>
                      </w:tcPr>
                      <w:p w:rsidR="00687AB9" w:rsidRPr="002C55C1" w:rsidRDefault="00687AB9" w:rsidP="00043A4C">
                        <w:pPr>
                          <w:framePr w:hSpace="180" w:wrap="around" w:vAnchor="text" w:hAnchor="margin" w:x="-595" w:y="-132"/>
                          <w:tabs>
                            <w:tab w:val="left" w:pos="6165"/>
                          </w:tabs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</w:pPr>
                        <w:r w:rsidRPr="002C55C1"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 xml:space="preserve">Чай </w:t>
                        </w:r>
                      </w:p>
                    </w:tc>
                    <w:tc>
                      <w:tcPr>
                        <w:tcW w:w="2977" w:type="dxa"/>
                      </w:tcPr>
                      <w:p w:rsidR="00687AB9" w:rsidRPr="002C55C1" w:rsidRDefault="00687AB9" w:rsidP="00043A4C">
                        <w:pPr>
                          <w:framePr w:hSpace="180" w:wrap="around" w:vAnchor="text" w:hAnchor="margin" w:x="-595" w:y="-132"/>
                          <w:tabs>
                            <w:tab w:val="left" w:pos="6165"/>
                          </w:tabs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</w:pPr>
                        <w:r w:rsidRPr="002C55C1"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 xml:space="preserve">             150-200</w:t>
                        </w:r>
                      </w:p>
                    </w:tc>
                  </w:tr>
                  <w:tr w:rsidR="00687AB9" w:rsidRPr="002C55C1" w:rsidTr="00043A4C">
                    <w:tc>
                      <w:tcPr>
                        <w:tcW w:w="5387" w:type="dxa"/>
                      </w:tcPr>
                      <w:p w:rsidR="00687AB9" w:rsidRPr="002C55C1" w:rsidRDefault="00687AB9" w:rsidP="00043A4C">
                        <w:pPr>
                          <w:framePr w:hSpace="180" w:wrap="around" w:vAnchor="text" w:hAnchor="margin" w:x="-595" w:y="-132"/>
                          <w:tabs>
                            <w:tab w:val="left" w:pos="6165"/>
                          </w:tabs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</w:pPr>
                        <w:r w:rsidRPr="002C55C1"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>Хлеб пшеничный</w:t>
                        </w:r>
                      </w:p>
                    </w:tc>
                    <w:tc>
                      <w:tcPr>
                        <w:tcW w:w="2977" w:type="dxa"/>
                      </w:tcPr>
                      <w:p w:rsidR="00687AB9" w:rsidRPr="002C55C1" w:rsidRDefault="00687AB9" w:rsidP="00043A4C">
                        <w:pPr>
                          <w:framePr w:hSpace="180" w:wrap="around" w:vAnchor="text" w:hAnchor="margin" w:x="-595" w:y="-132"/>
                          <w:tabs>
                            <w:tab w:val="left" w:pos="6165"/>
                          </w:tabs>
                          <w:jc w:val="center"/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</w:pPr>
                        <w:r w:rsidRPr="002C55C1"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>25-55</w:t>
                        </w:r>
                      </w:p>
                    </w:tc>
                  </w:tr>
                </w:tbl>
                <w:p w:rsidR="00687AB9" w:rsidRPr="002C55C1" w:rsidRDefault="00687AB9" w:rsidP="00043A4C">
                  <w:pPr>
                    <w:jc w:val="right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7938" w:type="dxa"/>
                </w:tcPr>
                <w:p w:rsidR="00687AB9" w:rsidRPr="002C55C1" w:rsidRDefault="00687AB9" w:rsidP="00043A4C">
                  <w:pPr>
                    <w:jc w:val="right"/>
                    <w:rPr>
                      <w:rFonts w:ascii="Times New Roman" w:hAnsi="Times New Roman" w:cs="Times New Roman"/>
                      <w:b/>
                    </w:rPr>
                  </w:pPr>
                  <w:r w:rsidRPr="002C55C1">
                    <w:rPr>
                      <w:rFonts w:ascii="Times New Roman" w:hAnsi="Times New Roman" w:cs="Times New Roman"/>
                      <w:b/>
                    </w:rPr>
                    <w:t>УТВЕРЖДАЮ:</w:t>
                  </w:r>
                </w:p>
                <w:p w:rsidR="00687AB9" w:rsidRPr="002C55C1" w:rsidRDefault="00687AB9" w:rsidP="00043A4C">
                  <w:pPr>
                    <w:jc w:val="right"/>
                    <w:rPr>
                      <w:rFonts w:ascii="Times New Roman" w:hAnsi="Times New Roman" w:cs="Times New Roman"/>
                      <w:b/>
                    </w:rPr>
                  </w:pPr>
                  <w:r w:rsidRPr="002C55C1">
                    <w:rPr>
                      <w:rFonts w:ascii="Times New Roman" w:hAnsi="Times New Roman" w:cs="Times New Roman"/>
                      <w:b/>
                    </w:rPr>
                    <w:t>Заведующий МДОУ</w:t>
                  </w:r>
                </w:p>
                <w:p w:rsidR="00687AB9" w:rsidRPr="002C55C1" w:rsidRDefault="00687AB9" w:rsidP="00043A4C">
                  <w:pPr>
                    <w:jc w:val="right"/>
                    <w:rPr>
                      <w:rFonts w:ascii="Times New Roman" w:hAnsi="Times New Roman" w:cs="Times New Roman"/>
                      <w:b/>
                    </w:rPr>
                  </w:pPr>
                  <w:r w:rsidRPr="002C55C1">
                    <w:rPr>
                      <w:rFonts w:ascii="Times New Roman" w:hAnsi="Times New Roman" w:cs="Times New Roman"/>
                      <w:b/>
                    </w:rPr>
                    <w:t>Детский сад №2 «Светлячок»</w:t>
                  </w:r>
                </w:p>
                <w:p w:rsidR="00687AB9" w:rsidRPr="002C55C1" w:rsidRDefault="00687AB9" w:rsidP="00043A4C">
                  <w:pPr>
                    <w:jc w:val="right"/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 w:rsidRPr="002C55C1">
                    <w:rPr>
                      <w:rFonts w:ascii="Times New Roman" w:hAnsi="Times New Roman" w:cs="Times New Roman"/>
                      <w:b/>
                    </w:rPr>
                    <w:t>___________О.А.Лисичкина</w:t>
                  </w:r>
                  <w:proofErr w:type="spellEnd"/>
                </w:p>
                <w:p w:rsidR="00687AB9" w:rsidRPr="002C55C1" w:rsidRDefault="00687AB9" w:rsidP="00043A4C">
                  <w:pPr>
                    <w:tabs>
                      <w:tab w:val="left" w:pos="1845"/>
                    </w:tabs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2C55C1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ab/>
                  </w:r>
                </w:p>
                <w:p w:rsidR="00687AB9" w:rsidRPr="002C55C1" w:rsidRDefault="00687AB9" w:rsidP="00043A4C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2C55C1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МЕНЮ</w:t>
                  </w:r>
                </w:p>
                <w:p w:rsidR="00687AB9" w:rsidRPr="002C55C1" w:rsidRDefault="00687AB9" w:rsidP="00043A4C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2C55C1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На «9 марта»   2021г</w:t>
                  </w:r>
                </w:p>
                <w:p w:rsidR="00687AB9" w:rsidRPr="002C55C1" w:rsidRDefault="00687AB9" w:rsidP="00043A4C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  <w:p w:rsidR="00687AB9" w:rsidRPr="002C55C1" w:rsidRDefault="00687AB9" w:rsidP="00043A4C">
                  <w:pP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2C55C1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Завтрак</w:t>
                  </w:r>
                </w:p>
                <w:tbl>
                  <w:tblPr>
                    <w:tblStyle w:val="a3"/>
                    <w:tblW w:w="793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6237"/>
                    <w:gridCol w:w="1701"/>
                  </w:tblGrid>
                  <w:tr w:rsidR="00687AB9" w:rsidRPr="002C55C1" w:rsidTr="00043A4C">
                    <w:tc>
                      <w:tcPr>
                        <w:tcW w:w="6237" w:type="dxa"/>
                      </w:tcPr>
                      <w:p w:rsidR="00687AB9" w:rsidRPr="002C55C1" w:rsidRDefault="00687AB9" w:rsidP="00043A4C">
                        <w:pPr>
                          <w:framePr w:hSpace="180" w:wrap="around" w:vAnchor="text" w:hAnchor="margin" w:x="-595" w:y="-132"/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</w:pPr>
                        <w:r w:rsidRPr="002C55C1"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 xml:space="preserve">Каша  «Дружба»  молочная        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687AB9" w:rsidRPr="002C55C1" w:rsidRDefault="00687AB9" w:rsidP="00043A4C">
                        <w:pPr>
                          <w:framePr w:hSpace="180" w:wrap="around" w:vAnchor="text" w:hAnchor="margin" w:x="-595" w:y="-132"/>
                          <w:jc w:val="right"/>
                          <w:rPr>
                            <w:rFonts w:ascii="Times New Roman" w:hAnsi="Times New Roman" w:cs="Times New Roman"/>
                            <w:b/>
                            <w:sz w:val="36"/>
                            <w:szCs w:val="36"/>
                          </w:rPr>
                        </w:pPr>
                        <w:r w:rsidRPr="002C55C1"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>200 – 220</w:t>
                        </w:r>
                      </w:p>
                    </w:tc>
                  </w:tr>
                  <w:tr w:rsidR="00687AB9" w:rsidRPr="002C55C1" w:rsidTr="00043A4C">
                    <w:tc>
                      <w:tcPr>
                        <w:tcW w:w="6237" w:type="dxa"/>
                      </w:tcPr>
                      <w:p w:rsidR="00687AB9" w:rsidRPr="002C55C1" w:rsidRDefault="00687AB9" w:rsidP="00043A4C">
                        <w:pPr>
                          <w:framePr w:hSpace="180" w:wrap="around" w:vAnchor="text" w:hAnchor="margin" w:x="-595" w:y="-132"/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</w:pPr>
                        <w:r w:rsidRPr="002C55C1"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>кофейный напиток, масло сливочное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687AB9" w:rsidRPr="002C55C1" w:rsidRDefault="00687AB9" w:rsidP="00043A4C">
                        <w:pPr>
                          <w:framePr w:hSpace="180" w:wrap="around" w:vAnchor="text" w:hAnchor="margin" w:x="-595" w:y="-132"/>
                          <w:jc w:val="right"/>
                          <w:rPr>
                            <w:rFonts w:ascii="Times New Roman" w:hAnsi="Times New Roman" w:cs="Times New Roman"/>
                            <w:b/>
                            <w:sz w:val="36"/>
                            <w:szCs w:val="36"/>
                          </w:rPr>
                        </w:pPr>
                        <w:r w:rsidRPr="002C55C1"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>150 – 200</w:t>
                        </w:r>
                      </w:p>
                    </w:tc>
                  </w:tr>
                  <w:tr w:rsidR="00687AB9" w:rsidRPr="002C55C1" w:rsidTr="00043A4C">
                    <w:tc>
                      <w:tcPr>
                        <w:tcW w:w="6237" w:type="dxa"/>
                      </w:tcPr>
                      <w:p w:rsidR="00687AB9" w:rsidRPr="002C55C1" w:rsidRDefault="00687AB9" w:rsidP="00043A4C">
                        <w:pPr>
                          <w:framePr w:hSpace="180" w:wrap="around" w:vAnchor="text" w:hAnchor="margin" w:x="-595" w:y="-132"/>
                          <w:rPr>
                            <w:rFonts w:ascii="Times New Roman" w:hAnsi="Times New Roman" w:cs="Times New Roman"/>
                            <w:b/>
                            <w:sz w:val="36"/>
                            <w:szCs w:val="36"/>
                          </w:rPr>
                        </w:pPr>
                        <w:r w:rsidRPr="002C55C1"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 xml:space="preserve">Хлеб пшеничный  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687AB9" w:rsidRPr="002C55C1" w:rsidRDefault="00687AB9" w:rsidP="00043A4C">
                        <w:pPr>
                          <w:framePr w:hSpace="180" w:wrap="around" w:vAnchor="text" w:hAnchor="margin" w:x="-595" w:y="-132"/>
                          <w:jc w:val="right"/>
                          <w:rPr>
                            <w:rFonts w:ascii="Times New Roman" w:hAnsi="Times New Roman" w:cs="Times New Roman"/>
                            <w:b/>
                            <w:sz w:val="36"/>
                            <w:szCs w:val="36"/>
                          </w:rPr>
                        </w:pPr>
                        <w:r w:rsidRPr="002C55C1"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>25 – 55</w:t>
                        </w:r>
                      </w:p>
                    </w:tc>
                  </w:tr>
                </w:tbl>
                <w:p w:rsidR="00687AB9" w:rsidRPr="002C55C1" w:rsidRDefault="00687AB9" w:rsidP="00043A4C">
                  <w:pP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</w:p>
                <w:p w:rsidR="00687AB9" w:rsidRPr="002C55C1" w:rsidRDefault="00687AB9" w:rsidP="00043A4C">
                  <w:pP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2C55C1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Обед:</w:t>
                  </w:r>
                </w:p>
                <w:tbl>
                  <w:tblPr>
                    <w:tblStyle w:val="a3"/>
                    <w:tblW w:w="779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6374"/>
                    <w:gridCol w:w="1418"/>
                  </w:tblGrid>
                  <w:tr w:rsidR="00687AB9" w:rsidRPr="002C55C1" w:rsidTr="00043A4C">
                    <w:tc>
                      <w:tcPr>
                        <w:tcW w:w="6374" w:type="dxa"/>
                      </w:tcPr>
                      <w:p w:rsidR="00687AB9" w:rsidRPr="002C55C1" w:rsidRDefault="00687AB9" w:rsidP="00043A4C">
                        <w:pPr>
                          <w:framePr w:hSpace="180" w:wrap="around" w:vAnchor="text" w:hAnchor="margin" w:x="-595" w:y="-132"/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</w:pPr>
                        <w:r w:rsidRPr="002C55C1"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 xml:space="preserve">Суп картофельный с макаронными изделиями </w:t>
                        </w:r>
                        <w:proofErr w:type="gramStart"/>
                        <w:r w:rsidRPr="002C55C1"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>на</w:t>
                        </w:r>
                        <w:proofErr w:type="gramEnd"/>
                        <w:r w:rsidRPr="002C55C1"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 xml:space="preserve"> </w:t>
                        </w:r>
                        <w:proofErr w:type="spellStart"/>
                        <w:r w:rsidRPr="002C55C1"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>к\б</w:t>
                        </w:r>
                        <w:proofErr w:type="spellEnd"/>
                      </w:p>
                    </w:tc>
                    <w:tc>
                      <w:tcPr>
                        <w:tcW w:w="1418" w:type="dxa"/>
                      </w:tcPr>
                      <w:p w:rsidR="00687AB9" w:rsidRPr="002C55C1" w:rsidRDefault="00687AB9" w:rsidP="00043A4C">
                        <w:pPr>
                          <w:framePr w:hSpace="180" w:wrap="around" w:vAnchor="text" w:hAnchor="margin" w:x="-595" w:y="-132"/>
                          <w:jc w:val="right"/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</w:pPr>
                        <w:r w:rsidRPr="002C55C1"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>150-250</w:t>
                        </w:r>
                      </w:p>
                    </w:tc>
                  </w:tr>
                  <w:tr w:rsidR="00687AB9" w:rsidRPr="002C55C1" w:rsidTr="00043A4C">
                    <w:tc>
                      <w:tcPr>
                        <w:tcW w:w="6374" w:type="dxa"/>
                      </w:tcPr>
                      <w:p w:rsidR="00687AB9" w:rsidRPr="002C55C1" w:rsidRDefault="00687AB9" w:rsidP="00043A4C">
                        <w:pPr>
                          <w:framePr w:hSpace="180" w:wrap="around" w:vAnchor="text" w:hAnchor="margin" w:x="-595" w:y="-132"/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</w:pPr>
                        <w:r w:rsidRPr="002C55C1"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>Голубцы ленивые с мясом.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687AB9" w:rsidRPr="002C55C1" w:rsidRDefault="00687AB9" w:rsidP="00043A4C">
                        <w:pPr>
                          <w:framePr w:hSpace="180" w:wrap="around" w:vAnchor="text" w:hAnchor="margin" w:x="-595" w:y="-132"/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</w:pPr>
                        <w:r w:rsidRPr="002C55C1"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>170-200</w:t>
                        </w:r>
                      </w:p>
                    </w:tc>
                  </w:tr>
                  <w:tr w:rsidR="00687AB9" w:rsidRPr="002C55C1" w:rsidTr="00043A4C">
                    <w:tc>
                      <w:tcPr>
                        <w:tcW w:w="6374" w:type="dxa"/>
                      </w:tcPr>
                      <w:p w:rsidR="00687AB9" w:rsidRPr="002C55C1" w:rsidRDefault="00687AB9" w:rsidP="00043A4C">
                        <w:pPr>
                          <w:framePr w:hSpace="180" w:wrap="around" w:vAnchor="text" w:hAnchor="margin" w:x="-595" w:y="-132"/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</w:pPr>
                        <w:r w:rsidRPr="002C55C1"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>Компот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687AB9" w:rsidRPr="002C55C1" w:rsidRDefault="00687AB9" w:rsidP="00043A4C">
                        <w:pPr>
                          <w:framePr w:hSpace="180" w:wrap="around" w:vAnchor="text" w:hAnchor="margin" w:x="-595" w:y="-132"/>
                          <w:jc w:val="right"/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</w:pPr>
                        <w:r w:rsidRPr="002C55C1"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>150-200</w:t>
                        </w:r>
                      </w:p>
                    </w:tc>
                  </w:tr>
                  <w:tr w:rsidR="00687AB9" w:rsidRPr="002C55C1" w:rsidTr="00043A4C">
                    <w:tc>
                      <w:tcPr>
                        <w:tcW w:w="6374" w:type="dxa"/>
                      </w:tcPr>
                      <w:p w:rsidR="00687AB9" w:rsidRPr="002C55C1" w:rsidRDefault="00687AB9" w:rsidP="00043A4C">
                        <w:pPr>
                          <w:framePr w:hSpace="180" w:wrap="around" w:vAnchor="text" w:hAnchor="margin" w:x="-595" w:y="-132"/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</w:pPr>
                        <w:r w:rsidRPr="002C55C1"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>Хлеб ржаной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687AB9" w:rsidRPr="002C55C1" w:rsidRDefault="00687AB9" w:rsidP="00043A4C">
                        <w:pPr>
                          <w:framePr w:hSpace="180" w:wrap="around" w:vAnchor="text" w:hAnchor="margin" w:x="-595" w:y="-132"/>
                          <w:jc w:val="right"/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</w:pPr>
                        <w:r w:rsidRPr="002C55C1"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>20-60</w:t>
                        </w:r>
                      </w:p>
                    </w:tc>
                  </w:tr>
                  <w:tr w:rsidR="00687AB9" w:rsidRPr="002C55C1" w:rsidTr="00043A4C">
                    <w:tc>
                      <w:tcPr>
                        <w:tcW w:w="6374" w:type="dxa"/>
                      </w:tcPr>
                      <w:p w:rsidR="00687AB9" w:rsidRPr="002C55C1" w:rsidRDefault="00687AB9" w:rsidP="00043A4C">
                        <w:pPr>
                          <w:framePr w:hSpace="180" w:wrap="around" w:vAnchor="text" w:hAnchor="margin" w:x="-595" w:y="-132"/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</w:pPr>
                        <w:r w:rsidRPr="002C55C1"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>Салат из моркови 60-50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687AB9" w:rsidRPr="002C55C1" w:rsidRDefault="00687AB9" w:rsidP="00043A4C">
                        <w:pPr>
                          <w:framePr w:hSpace="180" w:wrap="around" w:vAnchor="text" w:hAnchor="margin" w:x="-595" w:y="-132"/>
                          <w:jc w:val="right"/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687AB9" w:rsidRPr="002C55C1" w:rsidRDefault="00687AB9" w:rsidP="00043A4C">
                  <w:pP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</w:p>
                <w:p w:rsidR="00687AB9" w:rsidRPr="002C55C1" w:rsidRDefault="00687AB9" w:rsidP="00043A4C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2C55C1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Полдник:</w:t>
                  </w:r>
                  <w:r w:rsidRPr="002C55C1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</w:p>
                <w:p w:rsidR="00687AB9" w:rsidRPr="002C55C1" w:rsidRDefault="00687AB9" w:rsidP="00043A4C">
                  <w:pPr>
                    <w:tabs>
                      <w:tab w:val="left" w:pos="6330"/>
                    </w:tabs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2C55C1">
                    <w:rPr>
                      <w:rFonts w:ascii="Times New Roman" w:hAnsi="Times New Roman" w:cs="Times New Roman"/>
                      <w:sz w:val="32"/>
                      <w:szCs w:val="32"/>
                    </w:rPr>
                    <w:t>Молоко, вафля</w:t>
                  </w:r>
                  <w:r w:rsidRPr="002C55C1">
                    <w:rPr>
                      <w:rFonts w:ascii="Times New Roman" w:hAnsi="Times New Roman" w:cs="Times New Roman"/>
                      <w:sz w:val="32"/>
                      <w:szCs w:val="32"/>
                    </w:rPr>
                    <w:tab/>
                    <w:t>150-200</w:t>
                  </w:r>
                </w:p>
                <w:p w:rsidR="00687AB9" w:rsidRPr="002C55C1" w:rsidRDefault="00687AB9" w:rsidP="00043A4C">
                  <w:pPr>
                    <w:tabs>
                      <w:tab w:val="left" w:pos="6165"/>
                    </w:tabs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2C55C1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Ужин:</w:t>
                  </w:r>
                </w:p>
                <w:tbl>
                  <w:tblPr>
                    <w:tblStyle w:val="a3"/>
                    <w:tblW w:w="799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5244"/>
                    <w:gridCol w:w="988"/>
                    <w:gridCol w:w="1138"/>
                    <w:gridCol w:w="620"/>
                  </w:tblGrid>
                  <w:tr w:rsidR="00687AB9" w:rsidRPr="002C55C1" w:rsidTr="00043A4C">
                    <w:trPr>
                      <w:gridAfter w:val="1"/>
                      <w:wAfter w:w="620" w:type="dxa"/>
                    </w:trPr>
                    <w:tc>
                      <w:tcPr>
                        <w:tcW w:w="5244" w:type="dxa"/>
                      </w:tcPr>
                      <w:p w:rsidR="00687AB9" w:rsidRPr="002C55C1" w:rsidRDefault="00687AB9" w:rsidP="00043A4C">
                        <w:pPr>
                          <w:framePr w:hSpace="180" w:wrap="around" w:vAnchor="text" w:hAnchor="margin" w:x="-595" w:y="-132"/>
                          <w:tabs>
                            <w:tab w:val="left" w:pos="6165"/>
                          </w:tabs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</w:pPr>
                        <w:r w:rsidRPr="002C55C1"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>Макароны отварные с сыром</w:t>
                        </w:r>
                      </w:p>
                    </w:tc>
                    <w:tc>
                      <w:tcPr>
                        <w:tcW w:w="2126" w:type="dxa"/>
                        <w:gridSpan w:val="2"/>
                      </w:tcPr>
                      <w:p w:rsidR="00687AB9" w:rsidRPr="002C55C1" w:rsidRDefault="00687AB9" w:rsidP="00043A4C">
                        <w:pPr>
                          <w:framePr w:hSpace="180" w:wrap="around" w:vAnchor="text" w:hAnchor="margin" w:x="-595" w:y="-132"/>
                          <w:tabs>
                            <w:tab w:val="left" w:pos="6165"/>
                          </w:tabs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</w:pPr>
                        <w:r w:rsidRPr="002C55C1"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>150\20-200\25</w:t>
                        </w:r>
                      </w:p>
                    </w:tc>
                  </w:tr>
                  <w:tr w:rsidR="00687AB9" w:rsidRPr="002C55C1" w:rsidTr="00043A4C">
                    <w:tc>
                      <w:tcPr>
                        <w:tcW w:w="6232" w:type="dxa"/>
                        <w:gridSpan w:val="2"/>
                      </w:tcPr>
                      <w:p w:rsidR="00687AB9" w:rsidRPr="002C55C1" w:rsidRDefault="00687AB9" w:rsidP="00043A4C">
                        <w:pPr>
                          <w:framePr w:hSpace="180" w:wrap="around" w:vAnchor="text" w:hAnchor="margin" w:x="-595" w:y="-132"/>
                          <w:tabs>
                            <w:tab w:val="left" w:pos="6165"/>
                          </w:tabs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</w:pPr>
                        <w:r w:rsidRPr="002C55C1"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 xml:space="preserve">Чай </w:t>
                        </w:r>
                      </w:p>
                    </w:tc>
                    <w:tc>
                      <w:tcPr>
                        <w:tcW w:w="1758" w:type="dxa"/>
                        <w:gridSpan w:val="2"/>
                      </w:tcPr>
                      <w:p w:rsidR="00687AB9" w:rsidRPr="002C55C1" w:rsidRDefault="00687AB9" w:rsidP="00043A4C">
                        <w:pPr>
                          <w:framePr w:hSpace="180" w:wrap="around" w:vAnchor="text" w:hAnchor="margin" w:x="-595" w:y="-132"/>
                          <w:tabs>
                            <w:tab w:val="left" w:pos="6165"/>
                          </w:tabs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</w:pPr>
                        <w:r w:rsidRPr="002C55C1"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>150-200</w:t>
                        </w:r>
                      </w:p>
                    </w:tc>
                  </w:tr>
                  <w:tr w:rsidR="00687AB9" w:rsidRPr="002C55C1" w:rsidTr="00043A4C">
                    <w:tc>
                      <w:tcPr>
                        <w:tcW w:w="6232" w:type="dxa"/>
                        <w:gridSpan w:val="2"/>
                      </w:tcPr>
                      <w:p w:rsidR="00687AB9" w:rsidRPr="002C55C1" w:rsidRDefault="00687AB9" w:rsidP="00043A4C">
                        <w:pPr>
                          <w:framePr w:hSpace="180" w:wrap="around" w:vAnchor="text" w:hAnchor="margin" w:x="-595" w:y="-132"/>
                          <w:tabs>
                            <w:tab w:val="left" w:pos="6165"/>
                          </w:tabs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</w:pPr>
                        <w:r w:rsidRPr="002C55C1"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>Хлеб пшеничный</w:t>
                        </w:r>
                      </w:p>
                    </w:tc>
                    <w:tc>
                      <w:tcPr>
                        <w:tcW w:w="1758" w:type="dxa"/>
                        <w:gridSpan w:val="2"/>
                      </w:tcPr>
                      <w:p w:rsidR="00687AB9" w:rsidRPr="002C55C1" w:rsidRDefault="00687AB9" w:rsidP="00043A4C">
                        <w:pPr>
                          <w:framePr w:hSpace="180" w:wrap="around" w:vAnchor="text" w:hAnchor="margin" w:x="-595" w:y="-132"/>
                          <w:tabs>
                            <w:tab w:val="left" w:pos="6165"/>
                          </w:tabs>
                          <w:jc w:val="center"/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</w:pPr>
                        <w:r w:rsidRPr="002C55C1"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>25-55</w:t>
                        </w:r>
                      </w:p>
                    </w:tc>
                  </w:tr>
                </w:tbl>
                <w:p w:rsidR="00687AB9" w:rsidRPr="002C55C1" w:rsidRDefault="00687AB9" w:rsidP="00043A4C">
                  <w:pPr>
                    <w:jc w:val="right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:rsidR="00687AB9" w:rsidRPr="002C55C1" w:rsidRDefault="00687AB9" w:rsidP="00043A4C"/>
        </w:tc>
        <w:tc>
          <w:tcPr>
            <w:tcW w:w="7938" w:type="dxa"/>
          </w:tcPr>
          <w:tbl>
            <w:tblPr>
              <w:tblStyle w:val="a3"/>
              <w:tblpPr w:leftFromText="180" w:rightFromText="180" w:vertAnchor="text" w:horzAnchor="margin" w:tblpX="-953" w:tblpY="-132"/>
              <w:tblW w:w="16302" w:type="dxa"/>
              <w:tblLayout w:type="fixed"/>
              <w:tblLook w:val="04A0"/>
            </w:tblPr>
            <w:tblGrid>
              <w:gridCol w:w="8364"/>
              <w:gridCol w:w="7938"/>
            </w:tblGrid>
            <w:tr w:rsidR="00687AB9" w:rsidRPr="002C55C1" w:rsidTr="00043A4C">
              <w:trPr>
                <w:trHeight w:val="11047"/>
              </w:trPr>
              <w:tc>
                <w:tcPr>
                  <w:tcW w:w="8364" w:type="dxa"/>
                </w:tcPr>
                <w:p w:rsidR="00687AB9" w:rsidRPr="002C55C1" w:rsidRDefault="00687AB9" w:rsidP="00043A4C">
                  <w:pPr>
                    <w:jc w:val="right"/>
                    <w:rPr>
                      <w:rFonts w:ascii="Times New Roman" w:hAnsi="Times New Roman" w:cs="Times New Roman"/>
                      <w:b/>
                    </w:rPr>
                  </w:pPr>
                  <w:r w:rsidRPr="002C55C1">
                    <w:rPr>
                      <w:rFonts w:ascii="Times New Roman" w:hAnsi="Times New Roman" w:cs="Times New Roman"/>
                      <w:b/>
                    </w:rPr>
                    <w:t>УТВЕРЖДАЮ:</w:t>
                  </w:r>
                </w:p>
                <w:p w:rsidR="00687AB9" w:rsidRPr="002C55C1" w:rsidRDefault="00687AB9" w:rsidP="00043A4C">
                  <w:pPr>
                    <w:jc w:val="right"/>
                    <w:rPr>
                      <w:rFonts w:ascii="Times New Roman" w:hAnsi="Times New Roman" w:cs="Times New Roman"/>
                      <w:b/>
                    </w:rPr>
                  </w:pPr>
                  <w:r w:rsidRPr="002C55C1">
                    <w:rPr>
                      <w:rFonts w:ascii="Times New Roman" w:hAnsi="Times New Roman" w:cs="Times New Roman"/>
                      <w:b/>
                    </w:rPr>
                    <w:t>Заведующий МДОУ</w:t>
                  </w:r>
                </w:p>
                <w:p w:rsidR="00687AB9" w:rsidRPr="002C55C1" w:rsidRDefault="00687AB9" w:rsidP="00043A4C">
                  <w:pPr>
                    <w:jc w:val="right"/>
                    <w:rPr>
                      <w:rFonts w:ascii="Times New Roman" w:hAnsi="Times New Roman" w:cs="Times New Roman"/>
                      <w:b/>
                    </w:rPr>
                  </w:pPr>
                  <w:r w:rsidRPr="002C55C1">
                    <w:rPr>
                      <w:rFonts w:ascii="Times New Roman" w:hAnsi="Times New Roman" w:cs="Times New Roman"/>
                      <w:b/>
                    </w:rPr>
                    <w:t>Детский сад №2 «Светлячок»</w:t>
                  </w:r>
                </w:p>
                <w:p w:rsidR="00687AB9" w:rsidRPr="002C55C1" w:rsidRDefault="00687AB9" w:rsidP="00043A4C">
                  <w:pPr>
                    <w:jc w:val="right"/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 w:rsidRPr="002C55C1">
                    <w:rPr>
                      <w:rFonts w:ascii="Times New Roman" w:hAnsi="Times New Roman" w:cs="Times New Roman"/>
                      <w:b/>
                    </w:rPr>
                    <w:t>___________О.А.Лисичкина</w:t>
                  </w:r>
                  <w:proofErr w:type="spellEnd"/>
                </w:p>
                <w:p w:rsidR="00687AB9" w:rsidRPr="002C55C1" w:rsidRDefault="00687AB9" w:rsidP="00043A4C">
                  <w:pPr>
                    <w:tabs>
                      <w:tab w:val="left" w:pos="1845"/>
                    </w:tabs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2C55C1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ab/>
                  </w:r>
                </w:p>
                <w:p w:rsidR="00687AB9" w:rsidRPr="002C55C1" w:rsidRDefault="00687AB9" w:rsidP="00043A4C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2C55C1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МЕНЮ</w:t>
                  </w:r>
                </w:p>
                <w:p w:rsidR="00687AB9" w:rsidRPr="002C55C1" w:rsidRDefault="00687AB9" w:rsidP="00043A4C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2C55C1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На «9 марта»   2021г</w:t>
                  </w:r>
                </w:p>
                <w:p w:rsidR="00687AB9" w:rsidRPr="002C55C1" w:rsidRDefault="00687AB9" w:rsidP="00043A4C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  <w:p w:rsidR="00687AB9" w:rsidRPr="002C55C1" w:rsidRDefault="00687AB9" w:rsidP="00043A4C">
                  <w:pP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2C55C1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Завтрак</w:t>
                  </w:r>
                </w:p>
                <w:tbl>
                  <w:tblPr>
                    <w:tblStyle w:val="a3"/>
                    <w:tblW w:w="793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6237"/>
                    <w:gridCol w:w="1701"/>
                  </w:tblGrid>
                  <w:tr w:rsidR="00687AB9" w:rsidRPr="002C55C1" w:rsidTr="00043A4C">
                    <w:tc>
                      <w:tcPr>
                        <w:tcW w:w="6237" w:type="dxa"/>
                      </w:tcPr>
                      <w:p w:rsidR="00687AB9" w:rsidRPr="002C55C1" w:rsidRDefault="00687AB9" w:rsidP="00043A4C">
                        <w:pPr>
                          <w:framePr w:hSpace="180" w:wrap="around" w:vAnchor="text" w:hAnchor="margin" w:x="-595" w:y="-132"/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</w:pPr>
                        <w:r w:rsidRPr="002C55C1"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 xml:space="preserve">Каша  «Дружба»  молочная        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687AB9" w:rsidRPr="002C55C1" w:rsidRDefault="00687AB9" w:rsidP="00043A4C">
                        <w:pPr>
                          <w:framePr w:hSpace="180" w:wrap="around" w:vAnchor="text" w:hAnchor="margin" w:x="-595" w:y="-132"/>
                          <w:jc w:val="right"/>
                          <w:rPr>
                            <w:rFonts w:ascii="Times New Roman" w:hAnsi="Times New Roman" w:cs="Times New Roman"/>
                            <w:b/>
                            <w:sz w:val="36"/>
                            <w:szCs w:val="36"/>
                          </w:rPr>
                        </w:pPr>
                        <w:r w:rsidRPr="002C55C1"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>200 – 220</w:t>
                        </w:r>
                      </w:p>
                    </w:tc>
                  </w:tr>
                  <w:tr w:rsidR="00687AB9" w:rsidRPr="002C55C1" w:rsidTr="00043A4C">
                    <w:tc>
                      <w:tcPr>
                        <w:tcW w:w="6237" w:type="dxa"/>
                      </w:tcPr>
                      <w:p w:rsidR="00687AB9" w:rsidRPr="002C55C1" w:rsidRDefault="00687AB9" w:rsidP="00043A4C">
                        <w:pPr>
                          <w:framePr w:hSpace="180" w:wrap="around" w:vAnchor="text" w:hAnchor="margin" w:x="-595" w:y="-132"/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</w:pPr>
                        <w:r w:rsidRPr="002C55C1"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>кофейный напиток, масло сливочное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687AB9" w:rsidRPr="002C55C1" w:rsidRDefault="00687AB9" w:rsidP="00043A4C">
                        <w:pPr>
                          <w:framePr w:hSpace="180" w:wrap="around" w:vAnchor="text" w:hAnchor="margin" w:x="-595" w:y="-132"/>
                          <w:jc w:val="right"/>
                          <w:rPr>
                            <w:rFonts w:ascii="Times New Roman" w:hAnsi="Times New Roman" w:cs="Times New Roman"/>
                            <w:b/>
                            <w:sz w:val="36"/>
                            <w:szCs w:val="36"/>
                          </w:rPr>
                        </w:pPr>
                        <w:r w:rsidRPr="002C55C1"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>150 – 200</w:t>
                        </w:r>
                      </w:p>
                    </w:tc>
                  </w:tr>
                  <w:tr w:rsidR="00687AB9" w:rsidRPr="002C55C1" w:rsidTr="00043A4C">
                    <w:tc>
                      <w:tcPr>
                        <w:tcW w:w="6237" w:type="dxa"/>
                      </w:tcPr>
                      <w:p w:rsidR="00687AB9" w:rsidRPr="002C55C1" w:rsidRDefault="00687AB9" w:rsidP="00043A4C">
                        <w:pPr>
                          <w:framePr w:hSpace="180" w:wrap="around" w:vAnchor="text" w:hAnchor="margin" w:x="-595" w:y="-132"/>
                          <w:rPr>
                            <w:rFonts w:ascii="Times New Roman" w:hAnsi="Times New Roman" w:cs="Times New Roman"/>
                            <w:b/>
                            <w:sz w:val="36"/>
                            <w:szCs w:val="36"/>
                          </w:rPr>
                        </w:pPr>
                        <w:r w:rsidRPr="002C55C1"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>Хлеб пшеничный</w:t>
                        </w:r>
                        <w:r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>, печенье.</w:t>
                        </w:r>
                        <w:r w:rsidRPr="002C55C1"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687AB9" w:rsidRPr="002C55C1" w:rsidRDefault="00687AB9" w:rsidP="00043A4C">
                        <w:pPr>
                          <w:framePr w:hSpace="180" w:wrap="around" w:vAnchor="text" w:hAnchor="margin" w:x="-595" w:y="-132"/>
                          <w:jc w:val="right"/>
                          <w:rPr>
                            <w:rFonts w:ascii="Times New Roman" w:hAnsi="Times New Roman" w:cs="Times New Roman"/>
                            <w:b/>
                            <w:sz w:val="36"/>
                            <w:szCs w:val="36"/>
                          </w:rPr>
                        </w:pPr>
                        <w:r w:rsidRPr="002C55C1"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>25 – 55</w:t>
                        </w:r>
                      </w:p>
                    </w:tc>
                  </w:tr>
                </w:tbl>
                <w:p w:rsidR="00687AB9" w:rsidRPr="002C55C1" w:rsidRDefault="00687AB9" w:rsidP="00043A4C">
                  <w:pP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</w:p>
                <w:p w:rsidR="00687AB9" w:rsidRPr="002C55C1" w:rsidRDefault="00687AB9" w:rsidP="00043A4C">
                  <w:pP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2C55C1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Обед:</w:t>
                  </w:r>
                </w:p>
                <w:tbl>
                  <w:tblPr>
                    <w:tblStyle w:val="a3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6374"/>
                    <w:gridCol w:w="1418"/>
                  </w:tblGrid>
                  <w:tr w:rsidR="00687AB9" w:rsidRPr="002C55C1" w:rsidTr="00043A4C">
                    <w:tc>
                      <w:tcPr>
                        <w:tcW w:w="6374" w:type="dxa"/>
                      </w:tcPr>
                      <w:p w:rsidR="00687AB9" w:rsidRPr="002C55C1" w:rsidRDefault="00687AB9" w:rsidP="00043A4C">
                        <w:pPr>
                          <w:framePr w:hSpace="180" w:wrap="around" w:vAnchor="text" w:hAnchor="margin" w:x="-595" w:y="-132"/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</w:pPr>
                        <w:r w:rsidRPr="002C55C1"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 xml:space="preserve">Суп картофельный с макаронными изделиями </w:t>
                        </w:r>
                        <w:proofErr w:type="gramStart"/>
                        <w:r w:rsidRPr="002C55C1"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>на</w:t>
                        </w:r>
                        <w:proofErr w:type="gramEnd"/>
                        <w:r w:rsidRPr="002C55C1"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 xml:space="preserve"> </w:t>
                        </w:r>
                        <w:proofErr w:type="spellStart"/>
                        <w:r w:rsidRPr="002C55C1"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>к\б</w:t>
                        </w:r>
                        <w:proofErr w:type="spellEnd"/>
                      </w:p>
                    </w:tc>
                    <w:tc>
                      <w:tcPr>
                        <w:tcW w:w="1418" w:type="dxa"/>
                      </w:tcPr>
                      <w:p w:rsidR="00687AB9" w:rsidRPr="002C55C1" w:rsidRDefault="00687AB9" w:rsidP="00043A4C">
                        <w:pPr>
                          <w:framePr w:hSpace="180" w:wrap="around" w:vAnchor="text" w:hAnchor="margin" w:x="-595" w:y="-132"/>
                          <w:jc w:val="right"/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</w:pPr>
                        <w:r w:rsidRPr="002C55C1"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>150-250</w:t>
                        </w:r>
                      </w:p>
                    </w:tc>
                  </w:tr>
                  <w:tr w:rsidR="00687AB9" w:rsidRPr="002C55C1" w:rsidTr="00043A4C">
                    <w:tc>
                      <w:tcPr>
                        <w:tcW w:w="6374" w:type="dxa"/>
                      </w:tcPr>
                      <w:p w:rsidR="00687AB9" w:rsidRPr="002C55C1" w:rsidRDefault="00687AB9" w:rsidP="00043A4C">
                        <w:pPr>
                          <w:framePr w:hSpace="180" w:wrap="around" w:vAnchor="text" w:hAnchor="margin" w:x="-595" w:y="-132"/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</w:pPr>
                        <w:r w:rsidRPr="002C55C1"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>Голубцы ленивые с мясом.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687AB9" w:rsidRPr="002C55C1" w:rsidRDefault="00687AB9" w:rsidP="00043A4C">
                        <w:pPr>
                          <w:framePr w:hSpace="180" w:wrap="around" w:vAnchor="text" w:hAnchor="margin" w:x="-595" w:y="-132"/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</w:pPr>
                        <w:r w:rsidRPr="002C55C1"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>170-200</w:t>
                        </w:r>
                      </w:p>
                    </w:tc>
                  </w:tr>
                  <w:tr w:rsidR="00687AB9" w:rsidRPr="002C55C1" w:rsidTr="00043A4C">
                    <w:tc>
                      <w:tcPr>
                        <w:tcW w:w="6374" w:type="dxa"/>
                      </w:tcPr>
                      <w:p w:rsidR="00687AB9" w:rsidRPr="002C55C1" w:rsidRDefault="00687AB9" w:rsidP="00043A4C">
                        <w:pPr>
                          <w:framePr w:hSpace="180" w:wrap="around" w:vAnchor="text" w:hAnchor="margin" w:x="-595" w:y="-132"/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</w:pPr>
                        <w:r w:rsidRPr="002C55C1"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>Компот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687AB9" w:rsidRPr="002C55C1" w:rsidRDefault="00687AB9" w:rsidP="00043A4C">
                        <w:pPr>
                          <w:framePr w:hSpace="180" w:wrap="around" w:vAnchor="text" w:hAnchor="margin" w:x="-595" w:y="-132"/>
                          <w:jc w:val="right"/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</w:pPr>
                        <w:r w:rsidRPr="002C55C1"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>150-200</w:t>
                        </w:r>
                      </w:p>
                    </w:tc>
                  </w:tr>
                  <w:tr w:rsidR="00687AB9" w:rsidRPr="002C55C1" w:rsidTr="00043A4C">
                    <w:tc>
                      <w:tcPr>
                        <w:tcW w:w="6374" w:type="dxa"/>
                      </w:tcPr>
                      <w:p w:rsidR="00687AB9" w:rsidRPr="002C55C1" w:rsidRDefault="00687AB9" w:rsidP="00043A4C">
                        <w:pPr>
                          <w:framePr w:hSpace="180" w:wrap="around" w:vAnchor="text" w:hAnchor="margin" w:x="-595" w:y="-132"/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</w:pPr>
                        <w:r w:rsidRPr="002C55C1"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>Хлеб ржаной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687AB9" w:rsidRPr="002C55C1" w:rsidRDefault="00687AB9" w:rsidP="00043A4C">
                        <w:pPr>
                          <w:framePr w:hSpace="180" w:wrap="around" w:vAnchor="text" w:hAnchor="margin" w:x="-595" w:y="-132"/>
                          <w:jc w:val="right"/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</w:pPr>
                        <w:r w:rsidRPr="002C55C1"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>20-60</w:t>
                        </w:r>
                      </w:p>
                    </w:tc>
                  </w:tr>
                </w:tbl>
                <w:p w:rsidR="00687AB9" w:rsidRPr="00683FEA" w:rsidRDefault="00687AB9" w:rsidP="00043A4C">
                  <w:pPr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683FEA">
                    <w:rPr>
                      <w:rFonts w:ascii="Times New Roman" w:hAnsi="Times New Roman" w:cs="Times New Roman"/>
                      <w:sz w:val="36"/>
                      <w:szCs w:val="36"/>
                    </w:rPr>
                    <w:t>Салат из моркови    60-50</w:t>
                  </w:r>
                </w:p>
                <w:p w:rsidR="00687AB9" w:rsidRPr="002C55C1" w:rsidRDefault="00687AB9" w:rsidP="00043A4C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2C55C1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Полдник:</w:t>
                  </w:r>
                  <w:r w:rsidRPr="002C55C1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</w:p>
                <w:p w:rsidR="00687AB9" w:rsidRPr="002C55C1" w:rsidRDefault="00687AB9" w:rsidP="00043A4C">
                  <w:pPr>
                    <w:tabs>
                      <w:tab w:val="left" w:pos="6330"/>
                    </w:tabs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2C55C1">
                    <w:rPr>
                      <w:rFonts w:ascii="Times New Roman" w:hAnsi="Times New Roman" w:cs="Times New Roman"/>
                      <w:sz w:val="32"/>
                      <w:szCs w:val="32"/>
                    </w:rPr>
                    <w:t>Молоко, вафл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и</w:t>
                  </w:r>
                  <w:bookmarkStart w:id="0" w:name="_GoBack"/>
                  <w:bookmarkEnd w:id="0"/>
                  <w:r w:rsidRPr="002C55C1">
                    <w:rPr>
                      <w:rFonts w:ascii="Times New Roman" w:hAnsi="Times New Roman" w:cs="Times New Roman"/>
                      <w:sz w:val="32"/>
                      <w:szCs w:val="32"/>
                    </w:rPr>
                    <w:tab/>
                    <w:t>150-200</w:t>
                  </w:r>
                </w:p>
                <w:p w:rsidR="00687AB9" w:rsidRPr="002C55C1" w:rsidRDefault="00687AB9" w:rsidP="00043A4C">
                  <w:pPr>
                    <w:tabs>
                      <w:tab w:val="left" w:pos="6165"/>
                    </w:tabs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2C55C1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Ужин:</w:t>
                  </w:r>
                </w:p>
                <w:tbl>
                  <w:tblPr>
                    <w:tblStyle w:val="a3"/>
                    <w:tblW w:w="8364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5387"/>
                    <w:gridCol w:w="2977"/>
                  </w:tblGrid>
                  <w:tr w:rsidR="00687AB9" w:rsidRPr="002C55C1" w:rsidTr="00043A4C">
                    <w:tc>
                      <w:tcPr>
                        <w:tcW w:w="5387" w:type="dxa"/>
                      </w:tcPr>
                      <w:p w:rsidR="00687AB9" w:rsidRPr="002C55C1" w:rsidRDefault="00687AB9" w:rsidP="00043A4C">
                        <w:pPr>
                          <w:framePr w:hSpace="180" w:wrap="around" w:vAnchor="text" w:hAnchor="margin" w:x="-595" w:y="-132"/>
                          <w:tabs>
                            <w:tab w:val="left" w:pos="6165"/>
                          </w:tabs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</w:pPr>
                        <w:r w:rsidRPr="002C55C1"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>Макароны отварные с сыром</w:t>
                        </w:r>
                      </w:p>
                    </w:tc>
                    <w:tc>
                      <w:tcPr>
                        <w:tcW w:w="2977" w:type="dxa"/>
                      </w:tcPr>
                      <w:p w:rsidR="00687AB9" w:rsidRPr="002C55C1" w:rsidRDefault="00687AB9" w:rsidP="00043A4C">
                        <w:pPr>
                          <w:framePr w:hSpace="180" w:wrap="around" w:vAnchor="text" w:hAnchor="margin" w:x="-595" w:y="-132"/>
                          <w:tabs>
                            <w:tab w:val="left" w:pos="6165"/>
                          </w:tabs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</w:pPr>
                        <w:r w:rsidRPr="002C55C1"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>150\20 - 200\25</w:t>
                        </w:r>
                      </w:p>
                    </w:tc>
                  </w:tr>
                  <w:tr w:rsidR="00687AB9" w:rsidRPr="002C55C1" w:rsidTr="00043A4C">
                    <w:tc>
                      <w:tcPr>
                        <w:tcW w:w="5387" w:type="dxa"/>
                      </w:tcPr>
                      <w:p w:rsidR="00687AB9" w:rsidRPr="002C55C1" w:rsidRDefault="00687AB9" w:rsidP="00043A4C">
                        <w:pPr>
                          <w:framePr w:hSpace="180" w:wrap="around" w:vAnchor="text" w:hAnchor="margin" w:x="-595" w:y="-132"/>
                          <w:tabs>
                            <w:tab w:val="left" w:pos="6165"/>
                          </w:tabs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</w:pPr>
                        <w:r w:rsidRPr="002C55C1"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 xml:space="preserve">Чай </w:t>
                        </w:r>
                      </w:p>
                    </w:tc>
                    <w:tc>
                      <w:tcPr>
                        <w:tcW w:w="2977" w:type="dxa"/>
                      </w:tcPr>
                      <w:p w:rsidR="00687AB9" w:rsidRPr="002C55C1" w:rsidRDefault="00687AB9" w:rsidP="00043A4C">
                        <w:pPr>
                          <w:framePr w:hSpace="180" w:wrap="around" w:vAnchor="text" w:hAnchor="margin" w:x="-595" w:y="-132"/>
                          <w:tabs>
                            <w:tab w:val="left" w:pos="6165"/>
                          </w:tabs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</w:pPr>
                        <w:r w:rsidRPr="002C55C1"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 xml:space="preserve">             150-200</w:t>
                        </w:r>
                      </w:p>
                    </w:tc>
                  </w:tr>
                  <w:tr w:rsidR="00687AB9" w:rsidRPr="002C55C1" w:rsidTr="00043A4C">
                    <w:tc>
                      <w:tcPr>
                        <w:tcW w:w="5387" w:type="dxa"/>
                      </w:tcPr>
                      <w:p w:rsidR="00687AB9" w:rsidRPr="002C55C1" w:rsidRDefault="00687AB9" w:rsidP="00043A4C">
                        <w:pPr>
                          <w:framePr w:hSpace="180" w:wrap="around" w:vAnchor="text" w:hAnchor="margin" w:x="-595" w:y="-132"/>
                          <w:tabs>
                            <w:tab w:val="left" w:pos="6165"/>
                          </w:tabs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</w:pPr>
                        <w:r w:rsidRPr="002C55C1"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>Хлеб пшеничный</w:t>
                        </w:r>
                      </w:p>
                    </w:tc>
                    <w:tc>
                      <w:tcPr>
                        <w:tcW w:w="2977" w:type="dxa"/>
                      </w:tcPr>
                      <w:p w:rsidR="00687AB9" w:rsidRPr="002C55C1" w:rsidRDefault="00687AB9" w:rsidP="00043A4C">
                        <w:pPr>
                          <w:framePr w:hSpace="180" w:wrap="around" w:vAnchor="text" w:hAnchor="margin" w:x="-595" w:y="-132"/>
                          <w:tabs>
                            <w:tab w:val="left" w:pos="6165"/>
                          </w:tabs>
                          <w:jc w:val="center"/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</w:pPr>
                        <w:r w:rsidRPr="002C55C1"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>25-55</w:t>
                        </w:r>
                      </w:p>
                    </w:tc>
                  </w:tr>
                </w:tbl>
                <w:p w:rsidR="00687AB9" w:rsidRPr="002C55C1" w:rsidRDefault="00687AB9" w:rsidP="00043A4C">
                  <w:pPr>
                    <w:jc w:val="right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7938" w:type="dxa"/>
                </w:tcPr>
                <w:p w:rsidR="00687AB9" w:rsidRPr="002C55C1" w:rsidRDefault="00687AB9" w:rsidP="00043A4C">
                  <w:pPr>
                    <w:jc w:val="right"/>
                    <w:rPr>
                      <w:rFonts w:ascii="Times New Roman" w:hAnsi="Times New Roman" w:cs="Times New Roman"/>
                      <w:b/>
                    </w:rPr>
                  </w:pPr>
                  <w:r w:rsidRPr="002C55C1">
                    <w:rPr>
                      <w:rFonts w:ascii="Times New Roman" w:hAnsi="Times New Roman" w:cs="Times New Roman"/>
                      <w:b/>
                    </w:rPr>
                    <w:t>УТВЕРЖДАЮ:</w:t>
                  </w:r>
                </w:p>
                <w:p w:rsidR="00687AB9" w:rsidRPr="002C55C1" w:rsidRDefault="00687AB9" w:rsidP="00043A4C">
                  <w:pPr>
                    <w:jc w:val="right"/>
                    <w:rPr>
                      <w:rFonts w:ascii="Times New Roman" w:hAnsi="Times New Roman" w:cs="Times New Roman"/>
                      <w:b/>
                    </w:rPr>
                  </w:pPr>
                  <w:r w:rsidRPr="002C55C1">
                    <w:rPr>
                      <w:rFonts w:ascii="Times New Roman" w:hAnsi="Times New Roman" w:cs="Times New Roman"/>
                      <w:b/>
                    </w:rPr>
                    <w:t>Заведующий МДОУ</w:t>
                  </w:r>
                </w:p>
                <w:p w:rsidR="00687AB9" w:rsidRPr="002C55C1" w:rsidRDefault="00687AB9" w:rsidP="00043A4C">
                  <w:pPr>
                    <w:jc w:val="right"/>
                    <w:rPr>
                      <w:rFonts w:ascii="Times New Roman" w:hAnsi="Times New Roman" w:cs="Times New Roman"/>
                      <w:b/>
                    </w:rPr>
                  </w:pPr>
                  <w:r w:rsidRPr="002C55C1">
                    <w:rPr>
                      <w:rFonts w:ascii="Times New Roman" w:hAnsi="Times New Roman" w:cs="Times New Roman"/>
                      <w:b/>
                    </w:rPr>
                    <w:t>Детский сад №2 «Светлячок»</w:t>
                  </w:r>
                </w:p>
                <w:p w:rsidR="00687AB9" w:rsidRPr="002C55C1" w:rsidRDefault="00687AB9" w:rsidP="00043A4C">
                  <w:pPr>
                    <w:jc w:val="right"/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 w:rsidRPr="002C55C1">
                    <w:rPr>
                      <w:rFonts w:ascii="Times New Roman" w:hAnsi="Times New Roman" w:cs="Times New Roman"/>
                      <w:b/>
                    </w:rPr>
                    <w:t>___________О.А.Лисичкина</w:t>
                  </w:r>
                  <w:proofErr w:type="spellEnd"/>
                </w:p>
                <w:p w:rsidR="00687AB9" w:rsidRPr="002C55C1" w:rsidRDefault="00687AB9" w:rsidP="00043A4C">
                  <w:pPr>
                    <w:tabs>
                      <w:tab w:val="left" w:pos="1845"/>
                    </w:tabs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2C55C1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ab/>
                  </w:r>
                </w:p>
                <w:p w:rsidR="00687AB9" w:rsidRPr="002C55C1" w:rsidRDefault="00687AB9" w:rsidP="00043A4C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2C55C1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МЕНЮ</w:t>
                  </w:r>
                </w:p>
                <w:p w:rsidR="00687AB9" w:rsidRPr="002C55C1" w:rsidRDefault="00687AB9" w:rsidP="00043A4C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2C55C1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На «9 марта»   2021г</w:t>
                  </w:r>
                </w:p>
                <w:p w:rsidR="00687AB9" w:rsidRPr="002C55C1" w:rsidRDefault="00687AB9" w:rsidP="00043A4C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  <w:p w:rsidR="00687AB9" w:rsidRPr="002C55C1" w:rsidRDefault="00687AB9" w:rsidP="00043A4C">
                  <w:pP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2C55C1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Завтрак</w:t>
                  </w:r>
                </w:p>
                <w:tbl>
                  <w:tblPr>
                    <w:tblStyle w:val="a3"/>
                    <w:tblW w:w="793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6237"/>
                    <w:gridCol w:w="1701"/>
                  </w:tblGrid>
                  <w:tr w:rsidR="00687AB9" w:rsidRPr="002C55C1" w:rsidTr="00043A4C">
                    <w:tc>
                      <w:tcPr>
                        <w:tcW w:w="6237" w:type="dxa"/>
                      </w:tcPr>
                      <w:p w:rsidR="00687AB9" w:rsidRPr="002C55C1" w:rsidRDefault="00687AB9" w:rsidP="00043A4C">
                        <w:pPr>
                          <w:framePr w:hSpace="180" w:wrap="around" w:vAnchor="text" w:hAnchor="margin" w:x="-595" w:y="-132"/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</w:pPr>
                        <w:r w:rsidRPr="002C55C1"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 xml:space="preserve">Каша  «Дружба»  молочная        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687AB9" w:rsidRPr="002C55C1" w:rsidRDefault="00687AB9" w:rsidP="00043A4C">
                        <w:pPr>
                          <w:framePr w:hSpace="180" w:wrap="around" w:vAnchor="text" w:hAnchor="margin" w:x="-595" w:y="-132"/>
                          <w:jc w:val="right"/>
                          <w:rPr>
                            <w:rFonts w:ascii="Times New Roman" w:hAnsi="Times New Roman" w:cs="Times New Roman"/>
                            <w:b/>
                            <w:sz w:val="36"/>
                            <w:szCs w:val="36"/>
                          </w:rPr>
                        </w:pPr>
                        <w:r w:rsidRPr="002C55C1"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>200 – 220</w:t>
                        </w:r>
                      </w:p>
                    </w:tc>
                  </w:tr>
                  <w:tr w:rsidR="00687AB9" w:rsidRPr="002C55C1" w:rsidTr="00043A4C">
                    <w:tc>
                      <w:tcPr>
                        <w:tcW w:w="6237" w:type="dxa"/>
                      </w:tcPr>
                      <w:p w:rsidR="00687AB9" w:rsidRPr="002C55C1" w:rsidRDefault="00687AB9" w:rsidP="00043A4C">
                        <w:pPr>
                          <w:framePr w:hSpace="180" w:wrap="around" w:vAnchor="text" w:hAnchor="margin" w:x="-595" w:y="-132"/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</w:pPr>
                        <w:r w:rsidRPr="002C55C1"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>кофейный напиток, масло сливочное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687AB9" w:rsidRPr="002C55C1" w:rsidRDefault="00687AB9" w:rsidP="00043A4C">
                        <w:pPr>
                          <w:framePr w:hSpace="180" w:wrap="around" w:vAnchor="text" w:hAnchor="margin" w:x="-595" w:y="-132"/>
                          <w:jc w:val="right"/>
                          <w:rPr>
                            <w:rFonts w:ascii="Times New Roman" w:hAnsi="Times New Roman" w:cs="Times New Roman"/>
                            <w:b/>
                            <w:sz w:val="36"/>
                            <w:szCs w:val="36"/>
                          </w:rPr>
                        </w:pPr>
                        <w:r w:rsidRPr="002C55C1"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>150 – 200</w:t>
                        </w:r>
                      </w:p>
                    </w:tc>
                  </w:tr>
                  <w:tr w:rsidR="00687AB9" w:rsidRPr="002C55C1" w:rsidTr="00043A4C">
                    <w:tc>
                      <w:tcPr>
                        <w:tcW w:w="6237" w:type="dxa"/>
                      </w:tcPr>
                      <w:p w:rsidR="00687AB9" w:rsidRPr="002C55C1" w:rsidRDefault="00687AB9" w:rsidP="00043A4C">
                        <w:pPr>
                          <w:framePr w:hSpace="180" w:wrap="around" w:vAnchor="text" w:hAnchor="margin" w:x="-595" w:y="-132"/>
                          <w:rPr>
                            <w:rFonts w:ascii="Times New Roman" w:hAnsi="Times New Roman" w:cs="Times New Roman"/>
                            <w:b/>
                            <w:sz w:val="36"/>
                            <w:szCs w:val="36"/>
                          </w:rPr>
                        </w:pPr>
                        <w:r w:rsidRPr="002C55C1"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 xml:space="preserve">Хлеб пшеничный  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687AB9" w:rsidRPr="002C55C1" w:rsidRDefault="00687AB9" w:rsidP="00043A4C">
                        <w:pPr>
                          <w:framePr w:hSpace="180" w:wrap="around" w:vAnchor="text" w:hAnchor="margin" w:x="-595" w:y="-132"/>
                          <w:jc w:val="right"/>
                          <w:rPr>
                            <w:rFonts w:ascii="Times New Roman" w:hAnsi="Times New Roman" w:cs="Times New Roman"/>
                            <w:b/>
                            <w:sz w:val="36"/>
                            <w:szCs w:val="36"/>
                          </w:rPr>
                        </w:pPr>
                        <w:r w:rsidRPr="002C55C1"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>25 – 55</w:t>
                        </w:r>
                      </w:p>
                    </w:tc>
                  </w:tr>
                </w:tbl>
                <w:p w:rsidR="00687AB9" w:rsidRPr="002C55C1" w:rsidRDefault="00687AB9" w:rsidP="00043A4C">
                  <w:pP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</w:p>
                <w:p w:rsidR="00687AB9" w:rsidRPr="002C55C1" w:rsidRDefault="00687AB9" w:rsidP="00043A4C">
                  <w:pP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2C55C1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Обед:</w:t>
                  </w:r>
                </w:p>
                <w:tbl>
                  <w:tblPr>
                    <w:tblStyle w:val="a3"/>
                    <w:tblW w:w="779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6374"/>
                    <w:gridCol w:w="1418"/>
                  </w:tblGrid>
                  <w:tr w:rsidR="00687AB9" w:rsidRPr="002C55C1" w:rsidTr="00043A4C">
                    <w:tc>
                      <w:tcPr>
                        <w:tcW w:w="6374" w:type="dxa"/>
                      </w:tcPr>
                      <w:p w:rsidR="00687AB9" w:rsidRPr="002C55C1" w:rsidRDefault="00687AB9" w:rsidP="00043A4C">
                        <w:pPr>
                          <w:framePr w:hSpace="180" w:wrap="around" w:vAnchor="text" w:hAnchor="margin" w:x="-595" w:y="-132"/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</w:pPr>
                        <w:r w:rsidRPr="002C55C1"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 xml:space="preserve">Суп картофельный с макаронными изделиями </w:t>
                        </w:r>
                        <w:proofErr w:type="gramStart"/>
                        <w:r w:rsidRPr="002C55C1"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>на</w:t>
                        </w:r>
                        <w:proofErr w:type="gramEnd"/>
                        <w:r w:rsidRPr="002C55C1"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 xml:space="preserve"> </w:t>
                        </w:r>
                        <w:proofErr w:type="spellStart"/>
                        <w:r w:rsidRPr="002C55C1"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>к\б</w:t>
                        </w:r>
                        <w:proofErr w:type="spellEnd"/>
                      </w:p>
                    </w:tc>
                    <w:tc>
                      <w:tcPr>
                        <w:tcW w:w="1418" w:type="dxa"/>
                      </w:tcPr>
                      <w:p w:rsidR="00687AB9" w:rsidRPr="002C55C1" w:rsidRDefault="00687AB9" w:rsidP="00043A4C">
                        <w:pPr>
                          <w:framePr w:hSpace="180" w:wrap="around" w:vAnchor="text" w:hAnchor="margin" w:x="-595" w:y="-132"/>
                          <w:jc w:val="right"/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</w:pPr>
                        <w:r w:rsidRPr="002C55C1"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>150-250</w:t>
                        </w:r>
                      </w:p>
                    </w:tc>
                  </w:tr>
                  <w:tr w:rsidR="00687AB9" w:rsidRPr="002C55C1" w:rsidTr="00043A4C">
                    <w:tc>
                      <w:tcPr>
                        <w:tcW w:w="6374" w:type="dxa"/>
                      </w:tcPr>
                      <w:p w:rsidR="00687AB9" w:rsidRPr="002C55C1" w:rsidRDefault="00687AB9" w:rsidP="00043A4C">
                        <w:pPr>
                          <w:framePr w:hSpace="180" w:wrap="around" w:vAnchor="text" w:hAnchor="margin" w:x="-595" w:y="-132"/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</w:pPr>
                        <w:r w:rsidRPr="002C55C1"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>Голубцы ленивые с мясом.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687AB9" w:rsidRPr="002C55C1" w:rsidRDefault="00687AB9" w:rsidP="00043A4C">
                        <w:pPr>
                          <w:framePr w:hSpace="180" w:wrap="around" w:vAnchor="text" w:hAnchor="margin" w:x="-595" w:y="-132"/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</w:pPr>
                        <w:r w:rsidRPr="002C55C1"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>170-200</w:t>
                        </w:r>
                      </w:p>
                    </w:tc>
                  </w:tr>
                  <w:tr w:rsidR="00687AB9" w:rsidRPr="002C55C1" w:rsidTr="00043A4C">
                    <w:tc>
                      <w:tcPr>
                        <w:tcW w:w="6374" w:type="dxa"/>
                      </w:tcPr>
                      <w:p w:rsidR="00687AB9" w:rsidRPr="002C55C1" w:rsidRDefault="00687AB9" w:rsidP="00043A4C">
                        <w:pPr>
                          <w:framePr w:hSpace="180" w:wrap="around" w:vAnchor="text" w:hAnchor="margin" w:x="-595" w:y="-132"/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</w:pPr>
                        <w:r w:rsidRPr="002C55C1"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>Компот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687AB9" w:rsidRPr="002C55C1" w:rsidRDefault="00687AB9" w:rsidP="00043A4C">
                        <w:pPr>
                          <w:framePr w:hSpace="180" w:wrap="around" w:vAnchor="text" w:hAnchor="margin" w:x="-595" w:y="-132"/>
                          <w:jc w:val="right"/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</w:pPr>
                        <w:r w:rsidRPr="002C55C1"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>150-200</w:t>
                        </w:r>
                      </w:p>
                    </w:tc>
                  </w:tr>
                  <w:tr w:rsidR="00687AB9" w:rsidRPr="002C55C1" w:rsidTr="00043A4C">
                    <w:tc>
                      <w:tcPr>
                        <w:tcW w:w="6374" w:type="dxa"/>
                      </w:tcPr>
                      <w:p w:rsidR="00687AB9" w:rsidRPr="002C55C1" w:rsidRDefault="00687AB9" w:rsidP="00043A4C">
                        <w:pPr>
                          <w:framePr w:hSpace="180" w:wrap="around" w:vAnchor="text" w:hAnchor="margin" w:x="-595" w:y="-132"/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</w:pPr>
                        <w:r w:rsidRPr="002C55C1"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>Хлеб ржаной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687AB9" w:rsidRPr="002C55C1" w:rsidRDefault="00687AB9" w:rsidP="00043A4C">
                        <w:pPr>
                          <w:framePr w:hSpace="180" w:wrap="around" w:vAnchor="text" w:hAnchor="margin" w:x="-595" w:y="-132"/>
                          <w:jc w:val="right"/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</w:pPr>
                        <w:r w:rsidRPr="002C55C1"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>20-60</w:t>
                        </w:r>
                      </w:p>
                    </w:tc>
                  </w:tr>
                  <w:tr w:rsidR="00687AB9" w:rsidRPr="002C55C1" w:rsidTr="00043A4C">
                    <w:tc>
                      <w:tcPr>
                        <w:tcW w:w="6374" w:type="dxa"/>
                      </w:tcPr>
                      <w:p w:rsidR="00687AB9" w:rsidRPr="002C55C1" w:rsidRDefault="00687AB9" w:rsidP="00043A4C">
                        <w:pPr>
                          <w:framePr w:hSpace="180" w:wrap="around" w:vAnchor="text" w:hAnchor="margin" w:x="-595" w:y="-132"/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</w:pPr>
                        <w:r w:rsidRPr="002C55C1"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>Салат из моркови 60-50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687AB9" w:rsidRPr="002C55C1" w:rsidRDefault="00687AB9" w:rsidP="00043A4C">
                        <w:pPr>
                          <w:framePr w:hSpace="180" w:wrap="around" w:vAnchor="text" w:hAnchor="margin" w:x="-595" w:y="-132"/>
                          <w:jc w:val="right"/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687AB9" w:rsidRPr="002C55C1" w:rsidRDefault="00687AB9" w:rsidP="00043A4C">
                  <w:pP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</w:p>
                <w:p w:rsidR="00687AB9" w:rsidRPr="002C55C1" w:rsidRDefault="00687AB9" w:rsidP="00043A4C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2C55C1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Полдник:</w:t>
                  </w:r>
                  <w:r w:rsidRPr="002C55C1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</w:p>
                <w:p w:rsidR="00687AB9" w:rsidRPr="002C55C1" w:rsidRDefault="00687AB9" w:rsidP="00043A4C">
                  <w:pPr>
                    <w:tabs>
                      <w:tab w:val="left" w:pos="6330"/>
                    </w:tabs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2C55C1">
                    <w:rPr>
                      <w:rFonts w:ascii="Times New Roman" w:hAnsi="Times New Roman" w:cs="Times New Roman"/>
                      <w:sz w:val="32"/>
                      <w:szCs w:val="32"/>
                    </w:rPr>
                    <w:t>Молоко, вафля</w:t>
                  </w:r>
                  <w:r w:rsidRPr="002C55C1">
                    <w:rPr>
                      <w:rFonts w:ascii="Times New Roman" w:hAnsi="Times New Roman" w:cs="Times New Roman"/>
                      <w:sz w:val="32"/>
                      <w:szCs w:val="32"/>
                    </w:rPr>
                    <w:tab/>
                    <w:t>150-200</w:t>
                  </w:r>
                </w:p>
                <w:p w:rsidR="00687AB9" w:rsidRPr="002C55C1" w:rsidRDefault="00687AB9" w:rsidP="00043A4C">
                  <w:pPr>
                    <w:tabs>
                      <w:tab w:val="left" w:pos="6165"/>
                    </w:tabs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2C55C1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Ужин:</w:t>
                  </w:r>
                </w:p>
                <w:tbl>
                  <w:tblPr>
                    <w:tblStyle w:val="a3"/>
                    <w:tblW w:w="799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5244"/>
                    <w:gridCol w:w="988"/>
                    <w:gridCol w:w="1138"/>
                    <w:gridCol w:w="620"/>
                  </w:tblGrid>
                  <w:tr w:rsidR="00687AB9" w:rsidRPr="002C55C1" w:rsidTr="00043A4C">
                    <w:trPr>
                      <w:gridAfter w:val="1"/>
                      <w:wAfter w:w="620" w:type="dxa"/>
                    </w:trPr>
                    <w:tc>
                      <w:tcPr>
                        <w:tcW w:w="5244" w:type="dxa"/>
                      </w:tcPr>
                      <w:p w:rsidR="00687AB9" w:rsidRPr="002C55C1" w:rsidRDefault="00687AB9" w:rsidP="00043A4C">
                        <w:pPr>
                          <w:framePr w:hSpace="180" w:wrap="around" w:vAnchor="text" w:hAnchor="margin" w:x="-595" w:y="-132"/>
                          <w:tabs>
                            <w:tab w:val="left" w:pos="6165"/>
                          </w:tabs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</w:pPr>
                        <w:r w:rsidRPr="002C55C1"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>Макароны отварные с сыром</w:t>
                        </w:r>
                      </w:p>
                    </w:tc>
                    <w:tc>
                      <w:tcPr>
                        <w:tcW w:w="2126" w:type="dxa"/>
                        <w:gridSpan w:val="2"/>
                      </w:tcPr>
                      <w:p w:rsidR="00687AB9" w:rsidRPr="002C55C1" w:rsidRDefault="00687AB9" w:rsidP="00043A4C">
                        <w:pPr>
                          <w:framePr w:hSpace="180" w:wrap="around" w:vAnchor="text" w:hAnchor="margin" w:x="-595" w:y="-132"/>
                          <w:tabs>
                            <w:tab w:val="left" w:pos="6165"/>
                          </w:tabs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</w:pPr>
                        <w:r w:rsidRPr="002C55C1"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>150\20-200\25</w:t>
                        </w:r>
                      </w:p>
                    </w:tc>
                  </w:tr>
                  <w:tr w:rsidR="00687AB9" w:rsidRPr="002C55C1" w:rsidTr="00043A4C">
                    <w:tc>
                      <w:tcPr>
                        <w:tcW w:w="6232" w:type="dxa"/>
                        <w:gridSpan w:val="2"/>
                      </w:tcPr>
                      <w:p w:rsidR="00687AB9" w:rsidRPr="002C55C1" w:rsidRDefault="00687AB9" w:rsidP="00043A4C">
                        <w:pPr>
                          <w:framePr w:hSpace="180" w:wrap="around" w:vAnchor="text" w:hAnchor="margin" w:x="-595" w:y="-132"/>
                          <w:tabs>
                            <w:tab w:val="left" w:pos="6165"/>
                          </w:tabs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</w:pPr>
                        <w:r w:rsidRPr="002C55C1"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 xml:space="preserve">Чай </w:t>
                        </w:r>
                      </w:p>
                    </w:tc>
                    <w:tc>
                      <w:tcPr>
                        <w:tcW w:w="1758" w:type="dxa"/>
                        <w:gridSpan w:val="2"/>
                      </w:tcPr>
                      <w:p w:rsidR="00687AB9" w:rsidRPr="002C55C1" w:rsidRDefault="00687AB9" w:rsidP="00043A4C">
                        <w:pPr>
                          <w:framePr w:hSpace="180" w:wrap="around" w:vAnchor="text" w:hAnchor="margin" w:x="-595" w:y="-132"/>
                          <w:tabs>
                            <w:tab w:val="left" w:pos="6165"/>
                          </w:tabs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</w:pPr>
                        <w:r w:rsidRPr="002C55C1"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>150-200</w:t>
                        </w:r>
                      </w:p>
                    </w:tc>
                  </w:tr>
                  <w:tr w:rsidR="00687AB9" w:rsidRPr="002C55C1" w:rsidTr="00043A4C">
                    <w:tc>
                      <w:tcPr>
                        <w:tcW w:w="6232" w:type="dxa"/>
                        <w:gridSpan w:val="2"/>
                      </w:tcPr>
                      <w:p w:rsidR="00687AB9" w:rsidRPr="002C55C1" w:rsidRDefault="00687AB9" w:rsidP="00043A4C">
                        <w:pPr>
                          <w:framePr w:hSpace="180" w:wrap="around" w:vAnchor="text" w:hAnchor="margin" w:x="-595" w:y="-132"/>
                          <w:tabs>
                            <w:tab w:val="left" w:pos="6165"/>
                          </w:tabs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</w:pPr>
                        <w:r w:rsidRPr="002C55C1"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>Хлеб пшеничный</w:t>
                        </w:r>
                      </w:p>
                    </w:tc>
                    <w:tc>
                      <w:tcPr>
                        <w:tcW w:w="1758" w:type="dxa"/>
                        <w:gridSpan w:val="2"/>
                      </w:tcPr>
                      <w:p w:rsidR="00687AB9" w:rsidRPr="002C55C1" w:rsidRDefault="00687AB9" w:rsidP="00043A4C">
                        <w:pPr>
                          <w:framePr w:hSpace="180" w:wrap="around" w:vAnchor="text" w:hAnchor="margin" w:x="-595" w:y="-132"/>
                          <w:tabs>
                            <w:tab w:val="left" w:pos="6165"/>
                          </w:tabs>
                          <w:jc w:val="center"/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</w:pPr>
                        <w:r w:rsidRPr="002C55C1"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>25-55</w:t>
                        </w:r>
                      </w:p>
                    </w:tc>
                  </w:tr>
                </w:tbl>
                <w:p w:rsidR="00687AB9" w:rsidRPr="002C55C1" w:rsidRDefault="00687AB9" w:rsidP="00043A4C">
                  <w:pPr>
                    <w:jc w:val="right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:rsidR="00687AB9" w:rsidRPr="002C55C1" w:rsidRDefault="00687AB9" w:rsidP="00043A4C"/>
        </w:tc>
      </w:tr>
      <w:tr w:rsidR="00687AB9" w:rsidRPr="00E95293" w:rsidTr="00043A4C">
        <w:trPr>
          <w:trHeight w:val="11047"/>
        </w:trPr>
        <w:tc>
          <w:tcPr>
            <w:tcW w:w="8364" w:type="dxa"/>
          </w:tcPr>
          <w:p w:rsidR="00687AB9" w:rsidRDefault="00687AB9" w:rsidP="00043A4C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95293">
              <w:rPr>
                <w:rFonts w:ascii="Times New Roman" w:hAnsi="Times New Roman" w:cs="Times New Roman"/>
                <w:b/>
              </w:rPr>
              <w:lastRenderedPageBreak/>
              <w:t>УТВЕРЖДАЮ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687AB9" w:rsidRDefault="00687AB9" w:rsidP="00043A4C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Заведующий МДОУ</w:t>
            </w:r>
          </w:p>
          <w:p w:rsidR="00687AB9" w:rsidRDefault="00687AB9" w:rsidP="00043A4C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Детский сад №2 «Светлячок»</w:t>
            </w:r>
          </w:p>
          <w:p w:rsidR="00687AB9" w:rsidRPr="00E95293" w:rsidRDefault="00687AB9" w:rsidP="00043A4C">
            <w:pPr>
              <w:jc w:val="right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___________О.А.Лисичкина</w:t>
            </w:r>
            <w:proofErr w:type="spellEnd"/>
          </w:p>
          <w:p w:rsidR="00687AB9" w:rsidRDefault="00687AB9" w:rsidP="00043A4C">
            <w:pPr>
              <w:tabs>
                <w:tab w:val="left" w:pos="1845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ab/>
            </w:r>
          </w:p>
          <w:p w:rsidR="00687AB9" w:rsidRPr="00E95293" w:rsidRDefault="00687AB9" w:rsidP="00043A4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95293">
              <w:rPr>
                <w:rFonts w:ascii="Times New Roman" w:hAnsi="Times New Roman" w:cs="Times New Roman"/>
                <w:b/>
                <w:sz w:val="36"/>
                <w:szCs w:val="36"/>
              </w:rPr>
              <w:t>МЕНЮ</w:t>
            </w:r>
          </w:p>
          <w:p w:rsidR="00687AB9" w:rsidRDefault="00687AB9" w:rsidP="00043A4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На « 10 марта  »   2021г</w:t>
            </w:r>
          </w:p>
          <w:p w:rsidR="00687AB9" w:rsidRPr="00E95293" w:rsidRDefault="00687AB9" w:rsidP="00043A4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87AB9" w:rsidRDefault="00687AB9" w:rsidP="00043A4C">
            <w:pPr>
              <w:ind w:left="142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Завтрак</w:t>
            </w:r>
          </w:p>
          <w:tbl>
            <w:tblPr>
              <w:tblStyle w:val="a3"/>
              <w:tblW w:w="765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5954"/>
              <w:gridCol w:w="1701"/>
            </w:tblGrid>
            <w:tr w:rsidR="00687AB9" w:rsidTr="00043A4C">
              <w:tc>
                <w:tcPr>
                  <w:tcW w:w="5954" w:type="dxa"/>
                </w:tcPr>
                <w:p w:rsidR="00687AB9" w:rsidRPr="00CB6B05" w:rsidRDefault="00687AB9" w:rsidP="00043A4C">
                  <w:pPr>
                    <w:framePr w:hSpace="180" w:wrap="around" w:vAnchor="text" w:hAnchor="margin" w:x="-595" w:y="-132"/>
                    <w:ind w:left="142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CB6B05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Каша  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ячневая</w:t>
                  </w:r>
                  <w:r w:rsidRPr="00CB6B05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 молочная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, масло сливочное</w:t>
                  </w:r>
                  <w:r w:rsidRPr="00CB6B05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       </w:t>
                  </w:r>
                </w:p>
              </w:tc>
              <w:tc>
                <w:tcPr>
                  <w:tcW w:w="1701" w:type="dxa"/>
                </w:tcPr>
                <w:p w:rsidR="00687AB9" w:rsidRDefault="00687AB9" w:rsidP="00043A4C">
                  <w:pPr>
                    <w:framePr w:hSpace="180" w:wrap="around" w:vAnchor="text" w:hAnchor="margin" w:x="-595" w:y="-132"/>
                    <w:ind w:left="142"/>
                    <w:jc w:val="right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200 – 220</w:t>
                  </w:r>
                </w:p>
              </w:tc>
            </w:tr>
            <w:tr w:rsidR="00687AB9" w:rsidTr="00043A4C">
              <w:tc>
                <w:tcPr>
                  <w:tcW w:w="5954" w:type="dxa"/>
                </w:tcPr>
                <w:p w:rsidR="00687AB9" w:rsidRPr="00CB6B05" w:rsidRDefault="00687AB9" w:rsidP="00043A4C">
                  <w:pPr>
                    <w:framePr w:hSpace="180" w:wrap="around" w:vAnchor="text" w:hAnchor="margin" w:x="-595" w:y="-132"/>
                    <w:ind w:left="142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Чай </w:t>
                  </w:r>
                </w:p>
              </w:tc>
              <w:tc>
                <w:tcPr>
                  <w:tcW w:w="1701" w:type="dxa"/>
                </w:tcPr>
                <w:p w:rsidR="00687AB9" w:rsidRDefault="00687AB9" w:rsidP="00043A4C">
                  <w:pPr>
                    <w:framePr w:hSpace="180" w:wrap="around" w:vAnchor="text" w:hAnchor="margin" w:x="-595" w:y="-132"/>
                    <w:ind w:left="142"/>
                    <w:jc w:val="right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150 – 200</w:t>
                  </w:r>
                </w:p>
              </w:tc>
            </w:tr>
            <w:tr w:rsidR="00687AB9" w:rsidTr="00043A4C">
              <w:tc>
                <w:tcPr>
                  <w:tcW w:w="5954" w:type="dxa"/>
                </w:tcPr>
                <w:p w:rsidR="00687AB9" w:rsidRDefault="00687AB9" w:rsidP="00043A4C">
                  <w:pPr>
                    <w:framePr w:hSpace="180" w:wrap="around" w:vAnchor="text" w:hAnchor="margin" w:x="-595" w:y="-132"/>
                    <w:ind w:left="142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Хлеб пшеничный  </w:t>
                  </w:r>
                </w:p>
              </w:tc>
              <w:tc>
                <w:tcPr>
                  <w:tcW w:w="1701" w:type="dxa"/>
                </w:tcPr>
                <w:p w:rsidR="00687AB9" w:rsidRDefault="00687AB9" w:rsidP="00043A4C">
                  <w:pPr>
                    <w:framePr w:hSpace="180" w:wrap="around" w:vAnchor="text" w:hAnchor="margin" w:x="-595" w:y="-132"/>
                    <w:ind w:left="142"/>
                    <w:jc w:val="right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25 – 55</w:t>
                  </w:r>
                </w:p>
              </w:tc>
            </w:tr>
          </w:tbl>
          <w:p w:rsidR="00687AB9" w:rsidRDefault="00687AB9" w:rsidP="00043A4C">
            <w:pPr>
              <w:ind w:left="142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687AB9" w:rsidRDefault="00687AB9" w:rsidP="00043A4C">
            <w:pPr>
              <w:ind w:left="142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95293">
              <w:rPr>
                <w:rFonts w:ascii="Times New Roman" w:hAnsi="Times New Roman" w:cs="Times New Roman"/>
                <w:b/>
                <w:sz w:val="36"/>
                <w:szCs w:val="36"/>
              </w:rPr>
              <w:t>Обед:</w:t>
            </w:r>
          </w:p>
          <w:p w:rsidR="00687AB9" w:rsidRPr="00683FEA" w:rsidRDefault="00687AB9" w:rsidP="00043A4C">
            <w:pPr>
              <w:ind w:left="142"/>
              <w:rPr>
                <w:rFonts w:ascii="Times New Roman" w:hAnsi="Times New Roman" w:cs="Times New Roman"/>
                <w:sz w:val="36"/>
                <w:szCs w:val="36"/>
              </w:rPr>
            </w:pPr>
            <w:r w:rsidRPr="00683FEA">
              <w:rPr>
                <w:rFonts w:ascii="Times New Roman" w:hAnsi="Times New Roman" w:cs="Times New Roman"/>
                <w:sz w:val="36"/>
                <w:szCs w:val="36"/>
              </w:rPr>
              <w:t>Салат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(огурцы)                                            50\50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5954"/>
              <w:gridCol w:w="142"/>
              <w:gridCol w:w="278"/>
              <w:gridCol w:w="1281"/>
              <w:gridCol w:w="137"/>
            </w:tblGrid>
            <w:tr w:rsidR="00687AB9" w:rsidRPr="00CB6B05" w:rsidTr="00043A4C">
              <w:trPr>
                <w:gridAfter w:val="1"/>
                <w:wAfter w:w="137" w:type="dxa"/>
              </w:trPr>
              <w:tc>
                <w:tcPr>
                  <w:tcW w:w="5954" w:type="dxa"/>
                </w:tcPr>
                <w:p w:rsidR="00687AB9" w:rsidRPr="00CB6B05" w:rsidRDefault="00687AB9" w:rsidP="00043A4C">
                  <w:pPr>
                    <w:framePr w:hSpace="180" w:wrap="around" w:vAnchor="text" w:hAnchor="margin" w:x="-595" w:y="-132"/>
                    <w:ind w:left="142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Щи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на</w:t>
                  </w:r>
                  <w:proofErr w:type="gramEnd"/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к\б</w:t>
                  </w:r>
                  <w:proofErr w:type="spellEnd"/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со сметаной</w:t>
                  </w:r>
                </w:p>
              </w:tc>
              <w:tc>
                <w:tcPr>
                  <w:tcW w:w="1701" w:type="dxa"/>
                  <w:gridSpan w:val="3"/>
                </w:tcPr>
                <w:p w:rsidR="00687AB9" w:rsidRPr="00CB6B05" w:rsidRDefault="00687AB9" w:rsidP="00043A4C">
                  <w:pPr>
                    <w:framePr w:hSpace="180" w:wrap="around" w:vAnchor="text" w:hAnchor="margin" w:x="-595" w:y="-132"/>
                    <w:jc w:val="right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CB6B05">
                    <w:rPr>
                      <w:rFonts w:ascii="Times New Roman" w:hAnsi="Times New Roman" w:cs="Times New Roman"/>
                      <w:sz w:val="32"/>
                      <w:szCs w:val="32"/>
                    </w:rPr>
                    <w:t>150-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250</w:t>
                  </w:r>
                </w:p>
              </w:tc>
            </w:tr>
            <w:tr w:rsidR="00687AB9" w:rsidRPr="00CB6B05" w:rsidTr="00043A4C">
              <w:trPr>
                <w:gridAfter w:val="1"/>
                <w:wAfter w:w="137" w:type="dxa"/>
              </w:trPr>
              <w:tc>
                <w:tcPr>
                  <w:tcW w:w="5954" w:type="dxa"/>
                </w:tcPr>
                <w:p w:rsidR="00687AB9" w:rsidRPr="00CB6B05" w:rsidRDefault="00687AB9" w:rsidP="00043A4C">
                  <w:pPr>
                    <w:framePr w:hSpace="180" w:wrap="around" w:vAnchor="text" w:hAnchor="margin" w:x="-595" w:y="-132"/>
                    <w:ind w:left="142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Зразы мясные с малом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сливочным</w:t>
                  </w:r>
                  <w:proofErr w:type="gramEnd"/>
                </w:p>
              </w:tc>
              <w:tc>
                <w:tcPr>
                  <w:tcW w:w="1701" w:type="dxa"/>
                  <w:gridSpan w:val="3"/>
                </w:tcPr>
                <w:p w:rsidR="00687AB9" w:rsidRPr="00CB6B05" w:rsidRDefault="00687AB9" w:rsidP="00043A4C">
                  <w:pPr>
                    <w:framePr w:hSpace="180" w:wrap="around" w:vAnchor="text" w:hAnchor="margin" w:x="-595" w:y="-132"/>
                    <w:jc w:val="right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170-180</w:t>
                  </w:r>
                </w:p>
              </w:tc>
            </w:tr>
            <w:tr w:rsidR="00687AB9" w:rsidRPr="00CB6B05" w:rsidTr="00043A4C">
              <w:tc>
                <w:tcPr>
                  <w:tcW w:w="6374" w:type="dxa"/>
                  <w:gridSpan w:val="3"/>
                </w:tcPr>
                <w:p w:rsidR="00687AB9" w:rsidRDefault="00687AB9" w:rsidP="00043A4C">
                  <w:pPr>
                    <w:framePr w:hSpace="180" w:wrap="around" w:vAnchor="text" w:hAnchor="margin" w:x="-595" w:y="-132"/>
                    <w:ind w:left="142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Компот</w:t>
                  </w:r>
                </w:p>
              </w:tc>
              <w:tc>
                <w:tcPr>
                  <w:tcW w:w="1418" w:type="dxa"/>
                  <w:gridSpan w:val="2"/>
                </w:tcPr>
                <w:p w:rsidR="00687AB9" w:rsidRDefault="00687AB9" w:rsidP="00043A4C">
                  <w:pPr>
                    <w:framePr w:hSpace="180" w:wrap="around" w:vAnchor="text" w:hAnchor="margin" w:x="-595" w:y="-132"/>
                    <w:ind w:left="142"/>
                    <w:jc w:val="right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687AB9" w:rsidRPr="00CB6B05" w:rsidTr="00043A4C">
              <w:trPr>
                <w:gridAfter w:val="1"/>
                <w:wAfter w:w="137" w:type="dxa"/>
              </w:trPr>
              <w:tc>
                <w:tcPr>
                  <w:tcW w:w="6096" w:type="dxa"/>
                  <w:gridSpan w:val="2"/>
                </w:tcPr>
                <w:p w:rsidR="00687AB9" w:rsidRPr="00CB6B05" w:rsidRDefault="00687AB9" w:rsidP="00043A4C">
                  <w:pPr>
                    <w:framePr w:hSpace="180" w:wrap="around" w:vAnchor="text" w:hAnchor="margin" w:x="-595" w:y="-132"/>
                    <w:ind w:left="142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Хлеб ржаной</w:t>
                  </w:r>
                </w:p>
              </w:tc>
              <w:tc>
                <w:tcPr>
                  <w:tcW w:w="1559" w:type="dxa"/>
                  <w:gridSpan w:val="2"/>
                </w:tcPr>
                <w:p w:rsidR="00687AB9" w:rsidRPr="00CB6B05" w:rsidRDefault="00687AB9" w:rsidP="00043A4C">
                  <w:pPr>
                    <w:framePr w:hSpace="180" w:wrap="around" w:vAnchor="text" w:hAnchor="margin" w:x="-595" w:y="-132"/>
                    <w:jc w:val="right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150-200</w:t>
                  </w:r>
                </w:p>
              </w:tc>
            </w:tr>
            <w:tr w:rsidR="00687AB9" w:rsidRPr="00CB6B05" w:rsidTr="00043A4C">
              <w:trPr>
                <w:gridAfter w:val="1"/>
                <w:wAfter w:w="137" w:type="dxa"/>
              </w:trPr>
              <w:tc>
                <w:tcPr>
                  <w:tcW w:w="6096" w:type="dxa"/>
                  <w:gridSpan w:val="2"/>
                </w:tcPr>
                <w:p w:rsidR="00687AB9" w:rsidRPr="00CB6B05" w:rsidRDefault="00687AB9" w:rsidP="00043A4C">
                  <w:pPr>
                    <w:framePr w:hSpace="180" w:wrap="around" w:vAnchor="text" w:hAnchor="margin" w:x="-595" w:y="-132"/>
                    <w:ind w:left="142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559" w:type="dxa"/>
                  <w:gridSpan w:val="2"/>
                </w:tcPr>
                <w:p w:rsidR="00687AB9" w:rsidRPr="00CB6B05" w:rsidRDefault="00687AB9" w:rsidP="00043A4C">
                  <w:pPr>
                    <w:framePr w:hSpace="180" w:wrap="around" w:vAnchor="text" w:hAnchor="margin" w:x="-595" w:y="-132"/>
                    <w:jc w:val="right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20-60</w:t>
                  </w:r>
                </w:p>
              </w:tc>
            </w:tr>
          </w:tbl>
          <w:p w:rsidR="00687AB9" w:rsidRDefault="00687AB9" w:rsidP="00043A4C">
            <w:pPr>
              <w:ind w:left="142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687AB9" w:rsidRDefault="00687AB9" w:rsidP="00043A4C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 w:rsidRPr="00E95293">
              <w:rPr>
                <w:rFonts w:ascii="Times New Roman" w:hAnsi="Times New Roman" w:cs="Times New Roman"/>
                <w:b/>
                <w:sz w:val="36"/>
                <w:szCs w:val="36"/>
              </w:rPr>
              <w:t>Полдник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: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687AB9" w:rsidRDefault="00687AB9" w:rsidP="00043A4C">
            <w:pPr>
              <w:tabs>
                <w:tab w:val="left" w:pos="6330"/>
              </w:tabs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яблоко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ab/>
              <w:t>150-200</w:t>
            </w:r>
          </w:p>
          <w:p w:rsidR="00687AB9" w:rsidRDefault="00687AB9" w:rsidP="00043A4C">
            <w:pPr>
              <w:tabs>
                <w:tab w:val="left" w:pos="6165"/>
              </w:tabs>
              <w:ind w:left="142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687AB9" w:rsidRDefault="00687AB9" w:rsidP="00043A4C">
            <w:pPr>
              <w:tabs>
                <w:tab w:val="left" w:pos="6165"/>
              </w:tabs>
              <w:ind w:left="142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Ужин: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6232"/>
              <w:gridCol w:w="1758"/>
            </w:tblGrid>
            <w:tr w:rsidR="00687AB9" w:rsidTr="00043A4C">
              <w:tc>
                <w:tcPr>
                  <w:tcW w:w="6232" w:type="dxa"/>
                </w:tcPr>
                <w:p w:rsidR="00687AB9" w:rsidRDefault="00687AB9" w:rsidP="00043A4C">
                  <w:pPr>
                    <w:framePr w:hSpace="180" w:wrap="around" w:vAnchor="text" w:hAnchor="margin" w:x="-595" w:y="-132"/>
                    <w:tabs>
                      <w:tab w:val="left" w:pos="6165"/>
                    </w:tabs>
                    <w:ind w:left="142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Рагу овощное</w:t>
                  </w:r>
                </w:p>
              </w:tc>
              <w:tc>
                <w:tcPr>
                  <w:tcW w:w="1758" w:type="dxa"/>
                </w:tcPr>
                <w:p w:rsidR="00687AB9" w:rsidRPr="00CB6B05" w:rsidRDefault="00687AB9" w:rsidP="00043A4C">
                  <w:pPr>
                    <w:framePr w:hSpace="180" w:wrap="around" w:vAnchor="text" w:hAnchor="margin" w:x="-595" w:y="-132"/>
                    <w:tabs>
                      <w:tab w:val="left" w:pos="6165"/>
                    </w:tabs>
                    <w:ind w:left="142"/>
                    <w:jc w:val="right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150-200</w:t>
                  </w:r>
                </w:p>
              </w:tc>
            </w:tr>
            <w:tr w:rsidR="00687AB9" w:rsidTr="00043A4C">
              <w:tc>
                <w:tcPr>
                  <w:tcW w:w="6232" w:type="dxa"/>
                </w:tcPr>
                <w:p w:rsidR="00687AB9" w:rsidRDefault="00687AB9" w:rsidP="00043A4C">
                  <w:pPr>
                    <w:framePr w:hSpace="180" w:wrap="around" w:vAnchor="text" w:hAnchor="margin" w:x="-595" w:y="-132"/>
                    <w:tabs>
                      <w:tab w:val="left" w:pos="6165"/>
                    </w:tabs>
                    <w:ind w:left="142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Чай </w:t>
                  </w:r>
                </w:p>
              </w:tc>
              <w:tc>
                <w:tcPr>
                  <w:tcW w:w="1758" w:type="dxa"/>
                </w:tcPr>
                <w:p w:rsidR="00687AB9" w:rsidRPr="00CB6B05" w:rsidRDefault="00687AB9" w:rsidP="00043A4C">
                  <w:pPr>
                    <w:framePr w:hSpace="180" w:wrap="around" w:vAnchor="text" w:hAnchor="margin" w:x="-595" w:y="-132"/>
                    <w:tabs>
                      <w:tab w:val="left" w:pos="6165"/>
                    </w:tabs>
                    <w:ind w:left="142"/>
                    <w:jc w:val="right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150-200</w:t>
                  </w:r>
                </w:p>
              </w:tc>
            </w:tr>
            <w:tr w:rsidR="00687AB9" w:rsidTr="00043A4C">
              <w:tc>
                <w:tcPr>
                  <w:tcW w:w="6232" w:type="dxa"/>
                </w:tcPr>
                <w:p w:rsidR="00687AB9" w:rsidRDefault="00687AB9" w:rsidP="00043A4C">
                  <w:pPr>
                    <w:framePr w:hSpace="180" w:wrap="around" w:vAnchor="text" w:hAnchor="margin" w:x="-595" w:y="-132"/>
                    <w:tabs>
                      <w:tab w:val="left" w:pos="6165"/>
                    </w:tabs>
                    <w:ind w:left="142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Хлеб пшеничный</w:t>
                  </w:r>
                </w:p>
              </w:tc>
              <w:tc>
                <w:tcPr>
                  <w:tcW w:w="1758" w:type="dxa"/>
                </w:tcPr>
                <w:p w:rsidR="00687AB9" w:rsidRPr="00CB6B05" w:rsidRDefault="00687AB9" w:rsidP="00043A4C">
                  <w:pPr>
                    <w:framePr w:hSpace="180" w:wrap="around" w:vAnchor="text" w:hAnchor="margin" w:x="-595" w:y="-132"/>
                    <w:tabs>
                      <w:tab w:val="left" w:pos="6165"/>
                    </w:tabs>
                    <w:ind w:left="142"/>
                    <w:jc w:val="right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25-55</w:t>
                  </w:r>
                </w:p>
              </w:tc>
            </w:tr>
          </w:tbl>
          <w:p w:rsidR="00687AB9" w:rsidRPr="004F3F0E" w:rsidRDefault="00687AB9" w:rsidP="00043A4C">
            <w:pPr>
              <w:tabs>
                <w:tab w:val="left" w:pos="61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87AB9" w:rsidRPr="009D51CA" w:rsidRDefault="00687AB9" w:rsidP="00043A4C">
            <w:pPr>
              <w:tabs>
                <w:tab w:val="left" w:pos="65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7938" w:type="dxa"/>
          </w:tcPr>
          <w:p w:rsidR="00687AB9" w:rsidRDefault="00687AB9" w:rsidP="00043A4C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ab/>
            </w:r>
            <w:r w:rsidRPr="00E95293">
              <w:rPr>
                <w:rFonts w:ascii="Times New Roman" w:hAnsi="Times New Roman" w:cs="Times New Roman"/>
                <w:b/>
              </w:rPr>
              <w:t xml:space="preserve"> УТВЕРЖДАЮ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687AB9" w:rsidRDefault="00687AB9" w:rsidP="00043A4C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Заведующий МДОУ</w:t>
            </w:r>
          </w:p>
          <w:p w:rsidR="00687AB9" w:rsidRDefault="00687AB9" w:rsidP="00043A4C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Детский сад №2 «Светлячок»</w:t>
            </w:r>
          </w:p>
          <w:p w:rsidR="00687AB9" w:rsidRPr="00E95293" w:rsidRDefault="00687AB9" w:rsidP="00043A4C">
            <w:pPr>
              <w:jc w:val="right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___________О.А.Лисичкина</w:t>
            </w:r>
            <w:proofErr w:type="spellEnd"/>
          </w:p>
          <w:p w:rsidR="00687AB9" w:rsidRDefault="00687AB9" w:rsidP="00043A4C">
            <w:pPr>
              <w:tabs>
                <w:tab w:val="left" w:pos="1845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ab/>
            </w:r>
          </w:p>
          <w:p w:rsidR="00687AB9" w:rsidRPr="00E95293" w:rsidRDefault="00687AB9" w:rsidP="00043A4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95293">
              <w:rPr>
                <w:rFonts w:ascii="Times New Roman" w:hAnsi="Times New Roman" w:cs="Times New Roman"/>
                <w:b/>
                <w:sz w:val="36"/>
                <w:szCs w:val="36"/>
              </w:rPr>
              <w:t>МЕНЮ</w:t>
            </w:r>
          </w:p>
          <w:p w:rsidR="00687AB9" w:rsidRDefault="00687AB9" w:rsidP="00043A4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На « 10 марта  »   2021г</w:t>
            </w:r>
          </w:p>
          <w:p w:rsidR="00687AB9" w:rsidRPr="00E95293" w:rsidRDefault="00687AB9" w:rsidP="00043A4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87AB9" w:rsidRDefault="00687AB9" w:rsidP="00043A4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Завтрак</w:t>
            </w:r>
          </w:p>
          <w:tbl>
            <w:tblPr>
              <w:tblStyle w:val="a3"/>
              <w:tblW w:w="75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5811"/>
              <w:gridCol w:w="1701"/>
            </w:tblGrid>
            <w:tr w:rsidR="00687AB9" w:rsidTr="00043A4C">
              <w:trPr>
                <w:trHeight w:val="95"/>
              </w:trPr>
              <w:tc>
                <w:tcPr>
                  <w:tcW w:w="5811" w:type="dxa"/>
                </w:tcPr>
                <w:p w:rsidR="00687AB9" w:rsidRPr="00CB6B05" w:rsidRDefault="00687AB9" w:rsidP="00043A4C">
                  <w:pPr>
                    <w:framePr w:hSpace="180" w:wrap="around" w:vAnchor="text" w:hAnchor="margin" w:x="-595" w:y="-132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CB6B05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Каша  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ячневая</w:t>
                  </w:r>
                  <w:r w:rsidRPr="00CB6B05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 молочная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, масло сливочное</w:t>
                  </w:r>
                  <w:r w:rsidRPr="00CB6B05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       </w:t>
                  </w:r>
                </w:p>
              </w:tc>
              <w:tc>
                <w:tcPr>
                  <w:tcW w:w="1701" w:type="dxa"/>
                </w:tcPr>
                <w:p w:rsidR="00687AB9" w:rsidRDefault="00687AB9" w:rsidP="00043A4C">
                  <w:pPr>
                    <w:framePr w:hSpace="180" w:wrap="around" w:vAnchor="text" w:hAnchor="margin" w:x="-595" w:y="-132"/>
                    <w:jc w:val="right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200 – 220</w:t>
                  </w:r>
                </w:p>
              </w:tc>
            </w:tr>
            <w:tr w:rsidR="00687AB9" w:rsidTr="00043A4C">
              <w:tc>
                <w:tcPr>
                  <w:tcW w:w="5811" w:type="dxa"/>
                </w:tcPr>
                <w:p w:rsidR="00687AB9" w:rsidRPr="00CB6B05" w:rsidRDefault="00687AB9" w:rsidP="00043A4C">
                  <w:pPr>
                    <w:framePr w:hSpace="180" w:wrap="around" w:vAnchor="text" w:hAnchor="margin" w:x="-595" w:y="-132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Чай </w:t>
                  </w:r>
                </w:p>
              </w:tc>
              <w:tc>
                <w:tcPr>
                  <w:tcW w:w="1701" w:type="dxa"/>
                </w:tcPr>
                <w:p w:rsidR="00687AB9" w:rsidRDefault="00687AB9" w:rsidP="00043A4C">
                  <w:pPr>
                    <w:framePr w:hSpace="180" w:wrap="around" w:vAnchor="text" w:hAnchor="margin" w:x="-595" w:y="-132"/>
                    <w:jc w:val="right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150 – 200</w:t>
                  </w:r>
                </w:p>
              </w:tc>
            </w:tr>
            <w:tr w:rsidR="00687AB9" w:rsidTr="00043A4C">
              <w:tc>
                <w:tcPr>
                  <w:tcW w:w="5811" w:type="dxa"/>
                </w:tcPr>
                <w:p w:rsidR="00687AB9" w:rsidRDefault="00687AB9" w:rsidP="00043A4C">
                  <w:pPr>
                    <w:framePr w:hSpace="180" w:wrap="around" w:vAnchor="text" w:hAnchor="margin" w:x="-595" w:y="-132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Хлеб пшеничный  </w:t>
                  </w:r>
                </w:p>
              </w:tc>
              <w:tc>
                <w:tcPr>
                  <w:tcW w:w="1701" w:type="dxa"/>
                </w:tcPr>
                <w:p w:rsidR="00687AB9" w:rsidRDefault="00687AB9" w:rsidP="00043A4C">
                  <w:pPr>
                    <w:framePr w:hSpace="180" w:wrap="around" w:vAnchor="text" w:hAnchor="margin" w:x="-595" w:y="-132"/>
                    <w:jc w:val="right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25 – 55</w:t>
                  </w:r>
                </w:p>
              </w:tc>
            </w:tr>
          </w:tbl>
          <w:p w:rsidR="00687AB9" w:rsidRDefault="00687AB9" w:rsidP="00043A4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687AB9" w:rsidRDefault="00687AB9" w:rsidP="00043A4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95293">
              <w:rPr>
                <w:rFonts w:ascii="Times New Roman" w:hAnsi="Times New Roman" w:cs="Times New Roman"/>
                <w:b/>
                <w:sz w:val="36"/>
                <w:szCs w:val="36"/>
              </w:rPr>
              <w:t>Обед:</w:t>
            </w:r>
          </w:p>
          <w:p w:rsidR="00687AB9" w:rsidRPr="00683FEA" w:rsidRDefault="00687AB9" w:rsidP="00043A4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83FEA">
              <w:rPr>
                <w:rFonts w:ascii="Times New Roman" w:hAnsi="Times New Roman" w:cs="Times New Roman"/>
                <w:sz w:val="36"/>
                <w:szCs w:val="36"/>
              </w:rPr>
              <w:t>Салат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(огурцы)                                           50\50</w:t>
            </w:r>
          </w:p>
          <w:tbl>
            <w:tblPr>
              <w:tblStyle w:val="a3"/>
              <w:tblW w:w="751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6095"/>
              <w:gridCol w:w="1418"/>
            </w:tblGrid>
            <w:tr w:rsidR="00687AB9" w:rsidRPr="00CB6B05" w:rsidTr="00043A4C">
              <w:tc>
                <w:tcPr>
                  <w:tcW w:w="6095" w:type="dxa"/>
                </w:tcPr>
                <w:p w:rsidR="00687AB9" w:rsidRPr="00CB6B05" w:rsidRDefault="00687AB9" w:rsidP="00043A4C">
                  <w:pPr>
                    <w:framePr w:hSpace="180" w:wrap="around" w:vAnchor="text" w:hAnchor="margin" w:x="-595" w:y="-132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Щи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на</w:t>
                  </w:r>
                  <w:proofErr w:type="gramEnd"/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к\б</w:t>
                  </w:r>
                  <w:proofErr w:type="spellEnd"/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со сметаной</w:t>
                  </w:r>
                </w:p>
              </w:tc>
              <w:tc>
                <w:tcPr>
                  <w:tcW w:w="1418" w:type="dxa"/>
                </w:tcPr>
                <w:p w:rsidR="00687AB9" w:rsidRPr="00CB6B05" w:rsidRDefault="00687AB9" w:rsidP="00043A4C">
                  <w:pPr>
                    <w:framePr w:hSpace="180" w:wrap="around" w:vAnchor="text" w:hAnchor="margin" w:x="-595" w:y="-132"/>
                    <w:jc w:val="right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CB6B05">
                    <w:rPr>
                      <w:rFonts w:ascii="Times New Roman" w:hAnsi="Times New Roman" w:cs="Times New Roman"/>
                      <w:sz w:val="32"/>
                      <w:szCs w:val="32"/>
                    </w:rPr>
                    <w:t>150-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250</w:t>
                  </w:r>
                </w:p>
              </w:tc>
            </w:tr>
            <w:tr w:rsidR="00687AB9" w:rsidRPr="00CB6B05" w:rsidTr="00043A4C">
              <w:tc>
                <w:tcPr>
                  <w:tcW w:w="6095" w:type="dxa"/>
                </w:tcPr>
                <w:p w:rsidR="00687AB9" w:rsidRPr="00CB6B05" w:rsidRDefault="00687AB9" w:rsidP="00043A4C">
                  <w:pPr>
                    <w:framePr w:hSpace="180" w:wrap="around" w:vAnchor="text" w:hAnchor="margin" w:x="-595" w:y="-132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Зразы мясные с малом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сливочным</w:t>
                  </w:r>
                  <w:proofErr w:type="gramEnd"/>
                </w:p>
              </w:tc>
              <w:tc>
                <w:tcPr>
                  <w:tcW w:w="1418" w:type="dxa"/>
                </w:tcPr>
                <w:p w:rsidR="00687AB9" w:rsidRPr="00CB6B05" w:rsidRDefault="00687AB9" w:rsidP="00043A4C">
                  <w:pPr>
                    <w:framePr w:hSpace="180" w:wrap="around" w:vAnchor="text" w:hAnchor="margin" w:x="-595" w:y="-132"/>
                    <w:jc w:val="right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170-180</w:t>
                  </w:r>
                </w:p>
              </w:tc>
            </w:tr>
            <w:tr w:rsidR="00687AB9" w:rsidRPr="00CB6B05" w:rsidTr="00043A4C">
              <w:tc>
                <w:tcPr>
                  <w:tcW w:w="6095" w:type="dxa"/>
                </w:tcPr>
                <w:p w:rsidR="00687AB9" w:rsidRDefault="00687AB9" w:rsidP="00043A4C">
                  <w:pPr>
                    <w:framePr w:hSpace="180" w:wrap="around" w:vAnchor="text" w:hAnchor="margin" w:x="-595" w:y="-132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Компот</w:t>
                  </w:r>
                </w:p>
              </w:tc>
              <w:tc>
                <w:tcPr>
                  <w:tcW w:w="1418" w:type="dxa"/>
                </w:tcPr>
                <w:p w:rsidR="00687AB9" w:rsidRDefault="00687AB9" w:rsidP="00043A4C">
                  <w:pPr>
                    <w:framePr w:hSpace="180" w:wrap="around" w:vAnchor="text" w:hAnchor="margin" w:x="-595" w:y="-132"/>
                    <w:jc w:val="right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687AB9" w:rsidRPr="00CB6B05" w:rsidTr="00043A4C">
              <w:tc>
                <w:tcPr>
                  <w:tcW w:w="6095" w:type="dxa"/>
                </w:tcPr>
                <w:p w:rsidR="00687AB9" w:rsidRPr="00CB6B05" w:rsidRDefault="00687AB9" w:rsidP="00043A4C">
                  <w:pPr>
                    <w:framePr w:hSpace="180" w:wrap="around" w:vAnchor="text" w:hAnchor="margin" w:x="-595" w:y="-132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Хлеб ржаной</w:t>
                  </w:r>
                </w:p>
              </w:tc>
              <w:tc>
                <w:tcPr>
                  <w:tcW w:w="1418" w:type="dxa"/>
                </w:tcPr>
                <w:p w:rsidR="00687AB9" w:rsidRPr="00CB6B05" w:rsidRDefault="00687AB9" w:rsidP="00043A4C">
                  <w:pPr>
                    <w:framePr w:hSpace="180" w:wrap="around" w:vAnchor="text" w:hAnchor="margin" w:x="-595" w:y="-132"/>
                    <w:jc w:val="right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150-200</w:t>
                  </w:r>
                </w:p>
              </w:tc>
            </w:tr>
            <w:tr w:rsidR="00687AB9" w:rsidRPr="00CB6B05" w:rsidTr="00043A4C">
              <w:tc>
                <w:tcPr>
                  <w:tcW w:w="6095" w:type="dxa"/>
                </w:tcPr>
                <w:p w:rsidR="00687AB9" w:rsidRPr="00CB6B05" w:rsidRDefault="00687AB9" w:rsidP="00043A4C">
                  <w:pPr>
                    <w:framePr w:hSpace="180" w:wrap="around" w:vAnchor="text" w:hAnchor="margin" w:x="-595" w:y="-132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418" w:type="dxa"/>
                </w:tcPr>
                <w:p w:rsidR="00687AB9" w:rsidRPr="00CB6B05" w:rsidRDefault="00687AB9" w:rsidP="00043A4C">
                  <w:pPr>
                    <w:framePr w:hSpace="180" w:wrap="around" w:vAnchor="text" w:hAnchor="margin" w:x="-595" w:y="-132"/>
                    <w:jc w:val="right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20-60</w:t>
                  </w:r>
                </w:p>
              </w:tc>
            </w:tr>
          </w:tbl>
          <w:p w:rsidR="00687AB9" w:rsidRDefault="00687AB9" w:rsidP="00043A4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687AB9" w:rsidRDefault="00687AB9" w:rsidP="00043A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95293">
              <w:rPr>
                <w:rFonts w:ascii="Times New Roman" w:hAnsi="Times New Roman" w:cs="Times New Roman"/>
                <w:b/>
                <w:sz w:val="36"/>
                <w:szCs w:val="36"/>
              </w:rPr>
              <w:t>Полдник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: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687AB9" w:rsidRDefault="00687AB9" w:rsidP="00043A4C">
            <w:pPr>
              <w:tabs>
                <w:tab w:val="left" w:pos="633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яблоко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ab/>
              <w:t>150-200</w:t>
            </w:r>
          </w:p>
          <w:p w:rsidR="00687AB9" w:rsidRDefault="00687AB9" w:rsidP="00043A4C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687AB9" w:rsidRDefault="00687AB9" w:rsidP="00043A4C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Ужин: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5953"/>
              <w:gridCol w:w="1758"/>
            </w:tblGrid>
            <w:tr w:rsidR="00687AB9" w:rsidTr="00043A4C">
              <w:tc>
                <w:tcPr>
                  <w:tcW w:w="5953" w:type="dxa"/>
                </w:tcPr>
                <w:p w:rsidR="00687AB9" w:rsidRDefault="00687AB9" w:rsidP="00043A4C">
                  <w:pPr>
                    <w:framePr w:hSpace="180" w:wrap="around" w:vAnchor="text" w:hAnchor="margin" w:x="-595" w:y="-132"/>
                    <w:tabs>
                      <w:tab w:val="left" w:pos="6165"/>
                    </w:tabs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Рагу овощное</w:t>
                  </w:r>
                </w:p>
              </w:tc>
              <w:tc>
                <w:tcPr>
                  <w:tcW w:w="1758" w:type="dxa"/>
                </w:tcPr>
                <w:p w:rsidR="00687AB9" w:rsidRPr="00CB6B05" w:rsidRDefault="00687AB9" w:rsidP="00043A4C">
                  <w:pPr>
                    <w:framePr w:hSpace="180" w:wrap="around" w:vAnchor="text" w:hAnchor="margin" w:x="-595" w:y="-132"/>
                    <w:tabs>
                      <w:tab w:val="left" w:pos="6165"/>
                    </w:tabs>
                    <w:jc w:val="right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150-200</w:t>
                  </w:r>
                </w:p>
              </w:tc>
            </w:tr>
            <w:tr w:rsidR="00687AB9" w:rsidTr="00043A4C">
              <w:tc>
                <w:tcPr>
                  <w:tcW w:w="5953" w:type="dxa"/>
                </w:tcPr>
                <w:p w:rsidR="00687AB9" w:rsidRDefault="00687AB9" w:rsidP="00043A4C">
                  <w:pPr>
                    <w:framePr w:hSpace="180" w:wrap="around" w:vAnchor="text" w:hAnchor="margin" w:x="-595" w:y="-132"/>
                    <w:tabs>
                      <w:tab w:val="left" w:pos="6165"/>
                    </w:tabs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Чай </w:t>
                  </w:r>
                </w:p>
              </w:tc>
              <w:tc>
                <w:tcPr>
                  <w:tcW w:w="1758" w:type="dxa"/>
                </w:tcPr>
                <w:p w:rsidR="00687AB9" w:rsidRPr="00CB6B05" w:rsidRDefault="00687AB9" w:rsidP="00043A4C">
                  <w:pPr>
                    <w:framePr w:hSpace="180" w:wrap="around" w:vAnchor="text" w:hAnchor="margin" w:x="-595" w:y="-132"/>
                    <w:tabs>
                      <w:tab w:val="left" w:pos="6165"/>
                    </w:tabs>
                    <w:jc w:val="right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150-200</w:t>
                  </w:r>
                </w:p>
              </w:tc>
            </w:tr>
            <w:tr w:rsidR="00687AB9" w:rsidTr="00043A4C">
              <w:tc>
                <w:tcPr>
                  <w:tcW w:w="5953" w:type="dxa"/>
                </w:tcPr>
                <w:p w:rsidR="00687AB9" w:rsidRDefault="00687AB9" w:rsidP="00043A4C">
                  <w:pPr>
                    <w:framePr w:hSpace="180" w:wrap="around" w:vAnchor="text" w:hAnchor="margin" w:x="-595" w:y="-132"/>
                    <w:tabs>
                      <w:tab w:val="left" w:pos="6165"/>
                    </w:tabs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Хлеб пшеничный</w:t>
                  </w:r>
                </w:p>
              </w:tc>
              <w:tc>
                <w:tcPr>
                  <w:tcW w:w="1758" w:type="dxa"/>
                </w:tcPr>
                <w:p w:rsidR="00687AB9" w:rsidRPr="00CB6B05" w:rsidRDefault="00687AB9" w:rsidP="00043A4C">
                  <w:pPr>
                    <w:framePr w:hSpace="180" w:wrap="around" w:vAnchor="text" w:hAnchor="margin" w:x="-595" w:y="-132"/>
                    <w:tabs>
                      <w:tab w:val="left" w:pos="6165"/>
                    </w:tabs>
                    <w:jc w:val="right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25-55</w:t>
                  </w:r>
                </w:p>
              </w:tc>
            </w:tr>
          </w:tbl>
          <w:p w:rsidR="00687AB9" w:rsidRPr="00F4699B" w:rsidRDefault="00687AB9" w:rsidP="00043A4C">
            <w:pPr>
              <w:tabs>
                <w:tab w:val="left" w:pos="624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87AB9" w:rsidRPr="00E95293" w:rsidTr="00043A4C">
        <w:trPr>
          <w:trHeight w:val="11047"/>
        </w:trPr>
        <w:tc>
          <w:tcPr>
            <w:tcW w:w="8364" w:type="dxa"/>
          </w:tcPr>
          <w:p w:rsidR="00687AB9" w:rsidRDefault="00687AB9" w:rsidP="00043A4C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687AB9" w:rsidRDefault="00687AB9" w:rsidP="00043A4C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95293">
              <w:rPr>
                <w:rFonts w:ascii="Times New Roman" w:hAnsi="Times New Roman" w:cs="Times New Roman"/>
                <w:b/>
              </w:rPr>
              <w:t>УТВЕРЖДАЮ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687AB9" w:rsidRDefault="00687AB9" w:rsidP="00043A4C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Заведующий МДОУ</w:t>
            </w:r>
          </w:p>
          <w:p w:rsidR="00687AB9" w:rsidRDefault="00687AB9" w:rsidP="00043A4C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Детский сад №2 «Светлячок»</w:t>
            </w:r>
          </w:p>
          <w:p w:rsidR="00687AB9" w:rsidRPr="00E95293" w:rsidRDefault="00687AB9" w:rsidP="00043A4C">
            <w:pPr>
              <w:jc w:val="right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___________О.А.Лисичкина</w:t>
            </w:r>
            <w:proofErr w:type="spellEnd"/>
          </w:p>
          <w:p w:rsidR="00687AB9" w:rsidRDefault="00687AB9" w:rsidP="00043A4C">
            <w:pPr>
              <w:tabs>
                <w:tab w:val="left" w:pos="1845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ab/>
            </w:r>
          </w:p>
          <w:p w:rsidR="00687AB9" w:rsidRPr="00E95293" w:rsidRDefault="00687AB9" w:rsidP="00043A4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95293">
              <w:rPr>
                <w:rFonts w:ascii="Times New Roman" w:hAnsi="Times New Roman" w:cs="Times New Roman"/>
                <w:b/>
                <w:sz w:val="36"/>
                <w:szCs w:val="36"/>
              </w:rPr>
              <w:t>МЕНЮ</w:t>
            </w:r>
          </w:p>
          <w:p w:rsidR="00687AB9" w:rsidRDefault="00687AB9" w:rsidP="00043A4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На «11 марта»   2021г</w:t>
            </w:r>
          </w:p>
          <w:p w:rsidR="00687AB9" w:rsidRPr="00E95293" w:rsidRDefault="00687AB9" w:rsidP="00043A4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87AB9" w:rsidRDefault="00687AB9" w:rsidP="00043A4C">
            <w:pPr>
              <w:ind w:left="142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Завтрак</w:t>
            </w:r>
          </w:p>
          <w:tbl>
            <w:tblPr>
              <w:tblStyle w:val="a3"/>
              <w:tblW w:w="793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6237"/>
              <w:gridCol w:w="1701"/>
            </w:tblGrid>
            <w:tr w:rsidR="00687AB9" w:rsidTr="00043A4C">
              <w:tc>
                <w:tcPr>
                  <w:tcW w:w="6237" w:type="dxa"/>
                </w:tcPr>
                <w:p w:rsidR="00687AB9" w:rsidRPr="00CB6B05" w:rsidRDefault="00687AB9" w:rsidP="00043A4C">
                  <w:pPr>
                    <w:framePr w:hSpace="180" w:wrap="around" w:vAnchor="text" w:hAnchor="margin" w:x="-595" w:y="-132"/>
                    <w:ind w:left="142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CB6B05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Каша  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рисовая</w:t>
                  </w:r>
                  <w:r w:rsidRPr="00CB6B05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 молочная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, масло сливочное</w:t>
                  </w:r>
                  <w:r w:rsidRPr="00CB6B05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       </w:t>
                  </w:r>
                </w:p>
              </w:tc>
              <w:tc>
                <w:tcPr>
                  <w:tcW w:w="1701" w:type="dxa"/>
                </w:tcPr>
                <w:p w:rsidR="00687AB9" w:rsidRDefault="00687AB9" w:rsidP="00043A4C">
                  <w:pPr>
                    <w:framePr w:hSpace="180" w:wrap="around" w:vAnchor="text" w:hAnchor="margin" w:x="-595" w:y="-132"/>
                    <w:ind w:left="142"/>
                    <w:jc w:val="right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200 – 220</w:t>
                  </w:r>
                </w:p>
              </w:tc>
            </w:tr>
            <w:tr w:rsidR="00687AB9" w:rsidTr="00043A4C">
              <w:tc>
                <w:tcPr>
                  <w:tcW w:w="6237" w:type="dxa"/>
                </w:tcPr>
                <w:p w:rsidR="00687AB9" w:rsidRPr="00CB6B05" w:rsidRDefault="00687AB9" w:rsidP="00043A4C">
                  <w:pPr>
                    <w:framePr w:hSpace="180" w:wrap="around" w:vAnchor="text" w:hAnchor="margin" w:x="-595" w:y="-132"/>
                    <w:ind w:left="142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какао</w:t>
                  </w:r>
                </w:p>
              </w:tc>
              <w:tc>
                <w:tcPr>
                  <w:tcW w:w="1701" w:type="dxa"/>
                </w:tcPr>
                <w:p w:rsidR="00687AB9" w:rsidRDefault="00687AB9" w:rsidP="00043A4C">
                  <w:pPr>
                    <w:framePr w:hSpace="180" w:wrap="around" w:vAnchor="text" w:hAnchor="margin" w:x="-595" w:y="-132"/>
                    <w:ind w:left="142"/>
                    <w:jc w:val="right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150 – 200</w:t>
                  </w:r>
                </w:p>
              </w:tc>
            </w:tr>
            <w:tr w:rsidR="00687AB9" w:rsidTr="00043A4C">
              <w:tc>
                <w:tcPr>
                  <w:tcW w:w="6237" w:type="dxa"/>
                </w:tcPr>
                <w:p w:rsidR="00687AB9" w:rsidRDefault="00687AB9" w:rsidP="00043A4C">
                  <w:pPr>
                    <w:framePr w:hSpace="180" w:wrap="around" w:vAnchor="text" w:hAnchor="margin" w:x="-595" w:y="-132"/>
                    <w:ind w:left="142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Хлеб пшеничный</w:t>
                  </w:r>
                  <w:proofErr w:type="gramStart"/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 ,</w:t>
                  </w:r>
                  <w:proofErr w:type="gramEnd"/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</w:p>
              </w:tc>
              <w:tc>
                <w:tcPr>
                  <w:tcW w:w="1701" w:type="dxa"/>
                </w:tcPr>
                <w:p w:rsidR="00687AB9" w:rsidRDefault="00687AB9" w:rsidP="00043A4C">
                  <w:pPr>
                    <w:framePr w:hSpace="180" w:wrap="around" w:vAnchor="text" w:hAnchor="margin" w:x="-595" w:y="-132"/>
                    <w:ind w:left="142"/>
                    <w:jc w:val="right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25 – 55</w:t>
                  </w:r>
                </w:p>
              </w:tc>
            </w:tr>
          </w:tbl>
          <w:p w:rsidR="00687AB9" w:rsidRDefault="00687AB9" w:rsidP="00043A4C">
            <w:pPr>
              <w:ind w:left="142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687AB9" w:rsidRDefault="00687AB9" w:rsidP="00043A4C">
            <w:pPr>
              <w:ind w:left="142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95293">
              <w:rPr>
                <w:rFonts w:ascii="Times New Roman" w:hAnsi="Times New Roman" w:cs="Times New Roman"/>
                <w:b/>
                <w:sz w:val="36"/>
                <w:szCs w:val="36"/>
              </w:rPr>
              <w:t>Обед: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5812"/>
              <w:gridCol w:w="1984"/>
            </w:tblGrid>
            <w:tr w:rsidR="00687AB9" w:rsidRPr="00CB6B05" w:rsidTr="00043A4C">
              <w:tc>
                <w:tcPr>
                  <w:tcW w:w="5812" w:type="dxa"/>
                </w:tcPr>
                <w:p w:rsidR="00687AB9" w:rsidRPr="00CB6B05" w:rsidRDefault="00687AB9" w:rsidP="00043A4C">
                  <w:pPr>
                    <w:framePr w:hSpace="180" w:wrap="around" w:vAnchor="text" w:hAnchor="margin" w:x="-595" w:y="-132"/>
                    <w:ind w:left="142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РАССОЛЬНИК на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м</w:t>
                  </w:r>
                  <w:proofErr w:type="gramEnd"/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\б</w:t>
                  </w:r>
                  <w:proofErr w:type="spellEnd"/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со сметаной</w:t>
                  </w:r>
                </w:p>
              </w:tc>
              <w:tc>
                <w:tcPr>
                  <w:tcW w:w="1984" w:type="dxa"/>
                </w:tcPr>
                <w:p w:rsidR="00687AB9" w:rsidRPr="00CB6B05" w:rsidRDefault="00687AB9" w:rsidP="00043A4C">
                  <w:pPr>
                    <w:framePr w:hSpace="180" w:wrap="around" w:vAnchor="text" w:hAnchor="margin" w:x="-595" w:y="-132"/>
                    <w:ind w:left="142"/>
                    <w:jc w:val="right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CB6B05">
                    <w:rPr>
                      <w:rFonts w:ascii="Times New Roman" w:hAnsi="Times New Roman" w:cs="Times New Roman"/>
                      <w:sz w:val="32"/>
                      <w:szCs w:val="32"/>
                    </w:rPr>
                    <w:t>150-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250</w:t>
                  </w:r>
                </w:p>
              </w:tc>
            </w:tr>
            <w:tr w:rsidR="00687AB9" w:rsidRPr="00CB6B05" w:rsidTr="00043A4C">
              <w:tc>
                <w:tcPr>
                  <w:tcW w:w="5812" w:type="dxa"/>
                </w:tcPr>
                <w:p w:rsidR="00687AB9" w:rsidRPr="00CB6B05" w:rsidRDefault="00687AB9" w:rsidP="00043A4C">
                  <w:pPr>
                    <w:framePr w:hSpace="180" w:wrap="around" w:vAnchor="text" w:hAnchor="margin" w:x="-595" w:y="-132"/>
                    <w:ind w:left="142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Картофельное пюре</w:t>
                  </w:r>
                </w:p>
              </w:tc>
              <w:tc>
                <w:tcPr>
                  <w:tcW w:w="1984" w:type="dxa"/>
                </w:tcPr>
                <w:p w:rsidR="00687AB9" w:rsidRPr="00CB6B05" w:rsidRDefault="00687AB9" w:rsidP="00043A4C">
                  <w:pPr>
                    <w:framePr w:hSpace="180" w:wrap="around" w:vAnchor="text" w:hAnchor="margin" w:x="-595" w:y="-132"/>
                    <w:ind w:left="142"/>
                    <w:jc w:val="right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170-180</w:t>
                  </w:r>
                </w:p>
              </w:tc>
            </w:tr>
            <w:tr w:rsidR="00687AB9" w:rsidRPr="00CB6B05" w:rsidTr="00043A4C">
              <w:tc>
                <w:tcPr>
                  <w:tcW w:w="5812" w:type="dxa"/>
                </w:tcPr>
                <w:p w:rsidR="00687AB9" w:rsidRDefault="00687AB9" w:rsidP="00043A4C">
                  <w:pPr>
                    <w:framePr w:hSpace="180" w:wrap="around" w:vAnchor="text" w:hAnchor="margin" w:x="-595" w:y="-132"/>
                    <w:ind w:left="142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Суфле рыбное</w:t>
                  </w:r>
                </w:p>
              </w:tc>
              <w:tc>
                <w:tcPr>
                  <w:tcW w:w="1984" w:type="dxa"/>
                </w:tcPr>
                <w:p w:rsidR="00687AB9" w:rsidRDefault="00687AB9" w:rsidP="00043A4C">
                  <w:pPr>
                    <w:framePr w:hSpace="180" w:wrap="around" w:vAnchor="text" w:hAnchor="margin" w:x="-595" w:y="-132"/>
                    <w:ind w:left="142"/>
                    <w:jc w:val="right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60-80</w:t>
                  </w:r>
                </w:p>
              </w:tc>
            </w:tr>
            <w:tr w:rsidR="00687AB9" w:rsidRPr="00CB6B05" w:rsidTr="00043A4C">
              <w:tc>
                <w:tcPr>
                  <w:tcW w:w="5812" w:type="dxa"/>
                </w:tcPr>
                <w:p w:rsidR="00687AB9" w:rsidRPr="00CB6B05" w:rsidRDefault="00687AB9" w:rsidP="00043A4C">
                  <w:pPr>
                    <w:framePr w:hSpace="180" w:wrap="around" w:vAnchor="text" w:hAnchor="margin" w:x="-595" w:y="-132"/>
                    <w:ind w:left="142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Компот</w:t>
                  </w:r>
                </w:p>
              </w:tc>
              <w:tc>
                <w:tcPr>
                  <w:tcW w:w="1984" w:type="dxa"/>
                </w:tcPr>
                <w:p w:rsidR="00687AB9" w:rsidRPr="00CB6B05" w:rsidRDefault="00687AB9" w:rsidP="00043A4C">
                  <w:pPr>
                    <w:framePr w:hSpace="180" w:wrap="around" w:vAnchor="text" w:hAnchor="margin" w:x="-595" w:y="-132"/>
                    <w:ind w:left="142"/>
                    <w:jc w:val="right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150-200</w:t>
                  </w:r>
                </w:p>
              </w:tc>
            </w:tr>
            <w:tr w:rsidR="00687AB9" w:rsidRPr="00CB6B05" w:rsidTr="00043A4C">
              <w:tc>
                <w:tcPr>
                  <w:tcW w:w="5812" w:type="dxa"/>
                </w:tcPr>
                <w:p w:rsidR="00687AB9" w:rsidRPr="00CB6B05" w:rsidRDefault="00687AB9" w:rsidP="00043A4C">
                  <w:pPr>
                    <w:framePr w:hSpace="180" w:wrap="around" w:vAnchor="text" w:hAnchor="margin" w:x="-595" w:y="-132"/>
                    <w:ind w:left="142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Хлеб ржаной</w:t>
                  </w:r>
                </w:p>
              </w:tc>
              <w:tc>
                <w:tcPr>
                  <w:tcW w:w="1984" w:type="dxa"/>
                </w:tcPr>
                <w:p w:rsidR="00687AB9" w:rsidRPr="00CB6B05" w:rsidRDefault="00687AB9" w:rsidP="00043A4C">
                  <w:pPr>
                    <w:framePr w:hSpace="180" w:wrap="around" w:vAnchor="text" w:hAnchor="margin" w:x="-595" w:y="-132"/>
                    <w:ind w:left="142"/>
                    <w:jc w:val="right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20-60</w:t>
                  </w:r>
                </w:p>
              </w:tc>
            </w:tr>
          </w:tbl>
          <w:p w:rsidR="00687AB9" w:rsidRPr="00683FEA" w:rsidRDefault="00687AB9" w:rsidP="00043A4C">
            <w:pPr>
              <w:ind w:left="142"/>
              <w:rPr>
                <w:rFonts w:ascii="Times New Roman" w:hAnsi="Times New Roman" w:cs="Times New Roman"/>
                <w:sz w:val="36"/>
                <w:szCs w:val="36"/>
              </w:rPr>
            </w:pPr>
            <w:r w:rsidRPr="00683FEA">
              <w:rPr>
                <w:rFonts w:ascii="Times New Roman" w:hAnsi="Times New Roman" w:cs="Times New Roman"/>
                <w:sz w:val="36"/>
                <w:szCs w:val="36"/>
              </w:rPr>
              <w:t xml:space="preserve">Салат из </w:t>
            </w:r>
            <w:proofErr w:type="gramStart"/>
            <w:r w:rsidRPr="00683FEA">
              <w:rPr>
                <w:rFonts w:ascii="Times New Roman" w:hAnsi="Times New Roman" w:cs="Times New Roman"/>
                <w:sz w:val="36"/>
                <w:szCs w:val="36"/>
              </w:rPr>
              <w:t>квашенной</w:t>
            </w:r>
            <w:proofErr w:type="gramEnd"/>
            <w:r w:rsidRPr="00683FEA">
              <w:rPr>
                <w:rFonts w:ascii="Times New Roman" w:hAnsi="Times New Roman" w:cs="Times New Roman"/>
                <w:sz w:val="36"/>
                <w:szCs w:val="36"/>
              </w:rPr>
              <w:t xml:space="preserve"> капусты ------60</w:t>
            </w:r>
          </w:p>
          <w:p w:rsidR="00687AB9" w:rsidRDefault="00687AB9" w:rsidP="00043A4C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 w:rsidRPr="00E95293">
              <w:rPr>
                <w:rFonts w:ascii="Times New Roman" w:hAnsi="Times New Roman" w:cs="Times New Roman"/>
                <w:b/>
                <w:sz w:val="36"/>
                <w:szCs w:val="36"/>
              </w:rPr>
              <w:t>Полдник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: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687AB9" w:rsidRDefault="00687AB9" w:rsidP="00043A4C">
            <w:pPr>
              <w:tabs>
                <w:tab w:val="left" w:pos="6330"/>
              </w:tabs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Сок,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ab/>
              <w:t>150-200</w:t>
            </w:r>
          </w:p>
          <w:p w:rsidR="00687AB9" w:rsidRDefault="00687AB9" w:rsidP="00043A4C">
            <w:pPr>
              <w:tabs>
                <w:tab w:val="left" w:pos="6165"/>
              </w:tabs>
              <w:ind w:left="142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687AB9" w:rsidRDefault="00687AB9" w:rsidP="00043A4C">
            <w:pPr>
              <w:tabs>
                <w:tab w:val="left" w:pos="6165"/>
              </w:tabs>
              <w:ind w:left="142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Ужин: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6232"/>
              <w:gridCol w:w="1758"/>
            </w:tblGrid>
            <w:tr w:rsidR="00687AB9" w:rsidTr="00043A4C">
              <w:tc>
                <w:tcPr>
                  <w:tcW w:w="6232" w:type="dxa"/>
                </w:tcPr>
                <w:p w:rsidR="00687AB9" w:rsidRDefault="00687AB9" w:rsidP="00043A4C">
                  <w:pPr>
                    <w:framePr w:hSpace="180" w:wrap="around" w:vAnchor="text" w:hAnchor="margin" w:x="-595" w:y="-132"/>
                    <w:tabs>
                      <w:tab w:val="left" w:pos="6165"/>
                    </w:tabs>
                    <w:ind w:left="142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Суп молочный, пироги сладкие </w:t>
                  </w:r>
                </w:p>
              </w:tc>
              <w:tc>
                <w:tcPr>
                  <w:tcW w:w="1758" w:type="dxa"/>
                </w:tcPr>
                <w:p w:rsidR="00687AB9" w:rsidRPr="00CB6B05" w:rsidRDefault="00687AB9" w:rsidP="00043A4C">
                  <w:pPr>
                    <w:framePr w:hSpace="180" w:wrap="around" w:vAnchor="text" w:hAnchor="margin" w:x="-595" w:y="-132"/>
                    <w:tabs>
                      <w:tab w:val="left" w:pos="6165"/>
                    </w:tabs>
                    <w:ind w:left="142"/>
                    <w:jc w:val="right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687AB9" w:rsidTr="00043A4C">
              <w:tc>
                <w:tcPr>
                  <w:tcW w:w="6232" w:type="dxa"/>
                </w:tcPr>
                <w:p w:rsidR="00687AB9" w:rsidRDefault="00687AB9" w:rsidP="00043A4C">
                  <w:pPr>
                    <w:framePr w:hSpace="180" w:wrap="around" w:vAnchor="text" w:hAnchor="margin" w:x="-595" w:y="-132"/>
                    <w:tabs>
                      <w:tab w:val="left" w:pos="6165"/>
                    </w:tabs>
                    <w:ind w:left="142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Чай </w:t>
                  </w:r>
                </w:p>
              </w:tc>
              <w:tc>
                <w:tcPr>
                  <w:tcW w:w="1758" w:type="dxa"/>
                </w:tcPr>
                <w:p w:rsidR="00687AB9" w:rsidRPr="00CB6B05" w:rsidRDefault="00687AB9" w:rsidP="00043A4C">
                  <w:pPr>
                    <w:framePr w:hSpace="180" w:wrap="around" w:vAnchor="text" w:hAnchor="margin" w:x="-595" w:y="-132"/>
                    <w:tabs>
                      <w:tab w:val="left" w:pos="6165"/>
                    </w:tabs>
                    <w:ind w:left="142"/>
                    <w:jc w:val="right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150-200</w:t>
                  </w:r>
                </w:p>
              </w:tc>
            </w:tr>
            <w:tr w:rsidR="00687AB9" w:rsidTr="00043A4C">
              <w:tc>
                <w:tcPr>
                  <w:tcW w:w="6232" w:type="dxa"/>
                </w:tcPr>
                <w:p w:rsidR="00687AB9" w:rsidRDefault="00687AB9" w:rsidP="00043A4C">
                  <w:pPr>
                    <w:framePr w:hSpace="180" w:wrap="around" w:vAnchor="text" w:hAnchor="margin" w:x="-595" w:y="-132"/>
                    <w:tabs>
                      <w:tab w:val="left" w:pos="6165"/>
                    </w:tabs>
                    <w:ind w:left="142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58" w:type="dxa"/>
                </w:tcPr>
                <w:p w:rsidR="00687AB9" w:rsidRPr="00CB6B05" w:rsidRDefault="00687AB9" w:rsidP="00043A4C">
                  <w:pPr>
                    <w:framePr w:hSpace="180" w:wrap="around" w:vAnchor="text" w:hAnchor="margin" w:x="-595" w:y="-132"/>
                    <w:tabs>
                      <w:tab w:val="left" w:pos="6165"/>
                    </w:tabs>
                    <w:ind w:left="142"/>
                    <w:jc w:val="right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</w:tbl>
          <w:p w:rsidR="00687AB9" w:rsidRPr="004F3F0E" w:rsidRDefault="00687AB9" w:rsidP="00043A4C">
            <w:pPr>
              <w:tabs>
                <w:tab w:val="left" w:pos="61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87AB9" w:rsidRPr="009D51CA" w:rsidRDefault="00687AB9" w:rsidP="00043A4C">
            <w:pPr>
              <w:tabs>
                <w:tab w:val="left" w:pos="65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7938" w:type="dxa"/>
          </w:tcPr>
          <w:p w:rsidR="00687AB9" w:rsidRDefault="00687AB9" w:rsidP="00043A4C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ab/>
            </w:r>
          </w:p>
          <w:p w:rsidR="00687AB9" w:rsidRDefault="00687AB9" w:rsidP="00043A4C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95293">
              <w:rPr>
                <w:rFonts w:ascii="Times New Roman" w:hAnsi="Times New Roman" w:cs="Times New Roman"/>
                <w:b/>
              </w:rPr>
              <w:t xml:space="preserve"> УТВЕРЖДАЮ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687AB9" w:rsidRDefault="00687AB9" w:rsidP="00043A4C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Заведующий МДОУ</w:t>
            </w:r>
          </w:p>
          <w:p w:rsidR="00687AB9" w:rsidRDefault="00687AB9" w:rsidP="00043A4C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Детский сад №2 «Светлячок»</w:t>
            </w:r>
          </w:p>
          <w:p w:rsidR="00687AB9" w:rsidRPr="00E95293" w:rsidRDefault="00687AB9" w:rsidP="00043A4C">
            <w:pPr>
              <w:jc w:val="right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___________О.А.Лисичкина</w:t>
            </w:r>
            <w:proofErr w:type="spellEnd"/>
          </w:p>
          <w:p w:rsidR="00687AB9" w:rsidRDefault="00687AB9" w:rsidP="00043A4C">
            <w:pPr>
              <w:tabs>
                <w:tab w:val="left" w:pos="1845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ab/>
            </w:r>
          </w:p>
          <w:p w:rsidR="00687AB9" w:rsidRDefault="00687AB9" w:rsidP="00043A4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95293">
              <w:rPr>
                <w:rFonts w:ascii="Times New Roman" w:hAnsi="Times New Roman" w:cs="Times New Roman"/>
                <w:b/>
                <w:sz w:val="36"/>
                <w:szCs w:val="36"/>
              </w:rPr>
              <w:t>МЕН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Ю</w:t>
            </w:r>
          </w:p>
          <w:p w:rsidR="00687AB9" w:rsidRDefault="00687AB9" w:rsidP="00043A4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« 11 марта »   2021г</w:t>
            </w:r>
          </w:p>
          <w:p w:rsidR="00687AB9" w:rsidRPr="00E95293" w:rsidRDefault="00687AB9" w:rsidP="00043A4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87AB9" w:rsidRDefault="00687AB9" w:rsidP="00043A4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Завтрак</w:t>
            </w:r>
          </w:p>
          <w:tbl>
            <w:tblPr>
              <w:tblStyle w:val="a3"/>
              <w:tblW w:w="793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6237"/>
              <w:gridCol w:w="1701"/>
            </w:tblGrid>
            <w:tr w:rsidR="00687AB9" w:rsidTr="00043A4C">
              <w:tc>
                <w:tcPr>
                  <w:tcW w:w="6237" w:type="dxa"/>
                </w:tcPr>
                <w:p w:rsidR="00687AB9" w:rsidRPr="00CB6B05" w:rsidRDefault="00687AB9" w:rsidP="00043A4C">
                  <w:pPr>
                    <w:framePr w:hSpace="180" w:wrap="around" w:vAnchor="text" w:hAnchor="margin" w:x="-595" w:y="-132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CB6B05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Каша  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рисовая</w:t>
                  </w:r>
                  <w:r w:rsidRPr="00CB6B05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 молочная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, масло сливочное</w:t>
                  </w:r>
                  <w:r w:rsidRPr="00CB6B05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       </w:t>
                  </w:r>
                </w:p>
              </w:tc>
              <w:tc>
                <w:tcPr>
                  <w:tcW w:w="1701" w:type="dxa"/>
                </w:tcPr>
                <w:p w:rsidR="00687AB9" w:rsidRDefault="00687AB9" w:rsidP="00043A4C">
                  <w:pPr>
                    <w:framePr w:hSpace="180" w:wrap="around" w:vAnchor="text" w:hAnchor="margin" w:x="-595" w:y="-132"/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200 – 220</w:t>
                  </w:r>
                </w:p>
              </w:tc>
            </w:tr>
            <w:tr w:rsidR="00687AB9" w:rsidTr="00043A4C">
              <w:tc>
                <w:tcPr>
                  <w:tcW w:w="6237" w:type="dxa"/>
                </w:tcPr>
                <w:p w:rsidR="00687AB9" w:rsidRPr="00CB6B05" w:rsidRDefault="00687AB9" w:rsidP="00043A4C">
                  <w:pPr>
                    <w:framePr w:hSpace="180" w:wrap="around" w:vAnchor="text" w:hAnchor="margin" w:x="-595" w:y="-132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какао</w:t>
                  </w:r>
                </w:p>
              </w:tc>
              <w:tc>
                <w:tcPr>
                  <w:tcW w:w="1701" w:type="dxa"/>
                </w:tcPr>
                <w:p w:rsidR="00687AB9" w:rsidRDefault="00687AB9" w:rsidP="00043A4C">
                  <w:pPr>
                    <w:framePr w:hSpace="180" w:wrap="around" w:vAnchor="text" w:hAnchor="margin" w:x="-595" w:y="-132"/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150 – 200</w:t>
                  </w:r>
                </w:p>
              </w:tc>
            </w:tr>
            <w:tr w:rsidR="00687AB9" w:rsidTr="00043A4C">
              <w:tc>
                <w:tcPr>
                  <w:tcW w:w="6237" w:type="dxa"/>
                </w:tcPr>
                <w:p w:rsidR="00687AB9" w:rsidRDefault="00687AB9" w:rsidP="00043A4C">
                  <w:pPr>
                    <w:framePr w:hSpace="180" w:wrap="around" w:vAnchor="text" w:hAnchor="margin" w:x="-595" w:y="-132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Хлеб пшеничный</w:t>
                  </w:r>
                  <w:proofErr w:type="gramStart"/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,</w:t>
                  </w:r>
                  <w:proofErr w:type="gramEnd"/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</w:p>
              </w:tc>
              <w:tc>
                <w:tcPr>
                  <w:tcW w:w="1701" w:type="dxa"/>
                </w:tcPr>
                <w:p w:rsidR="00687AB9" w:rsidRDefault="00687AB9" w:rsidP="00043A4C">
                  <w:pPr>
                    <w:framePr w:hSpace="180" w:wrap="around" w:vAnchor="text" w:hAnchor="margin" w:x="-595" w:y="-132"/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25 – 55</w:t>
                  </w:r>
                </w:p>
              </w:tc>
            </w:tr>
          </w:tbl>
          <w:p w:rsidR="00687AB9" w:rsidRDefault="00687AB9" w:rsidP="00043A4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687AB9" w:rsidRDefault="00687AB9" w:rsidP="00043A4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95293">
              <w:rPr>
                <w:rFonts w:ascii="Times New Roman" w:hAnsi="Times New Roman" w:cs="Times New Roman"/>
                <w:b/>
                <w:sz w:val="36"/>
                <w:szCs w:val="36"/>
              </w:rPr>
              <w:t>Обед: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6374"/>
              <w:gridCol w:w="1418"/>
            </w:tblGrid>
            <w:tr w:rsidR="00687AB9" w:rsidRPr="00CB6B05" w:rsidTr="00043A4C">
              <w:tc>
                <w:tcPr>
                  <w:tcW w:w="6374" w:type="dxa"/>
                </w:tcPr>
                <w:p w:rsidR="00687AB9" w:rsidRPr="00CB6B05" w:rsidRDefault="00687AB9" w:rsidP="00043A4C">
                  <w:pPr>
                    <w:framePr w:hSpace="180" w:wrap="around" w:vAnchor="text" w:hAnchor="margin" w:x="-595" w:y="-132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Рассольник на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м</w:t>
                  </w:r>
                  <w:proofErr w:type="gramEnd"/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\б</w:t>
                  </w:r>
                  <w:proofErr w:type="spellEnd"/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 со сметаной</w:t>
                  </w:r>
                </w:p>
              </w:tc>
              <w:tc>
                <w:tcPr>
                  <w:tcW w:w="1418" w:type="dxa"/>
                </w:tcPr>
                <w:p w:rsidR="00687AB9" w:rsidRPr="00CB6B05" w:rsidRDefault="00687AB9" w:rsidP="00043A4C">
                  <w:pPr>
                    <w:framePr w:hSpace="180" w:wrap="around" w:vAnchor="text" w:hAnchor="margin" w:x="-595" w:y="-132"/>
                    <w:jc w:val="right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CB6B05">
                    <w:rPr>
                      <w:rFonts w:ascii="Times New Roman" w:hAnsi="Times New Roman" w:cs="Times New Roman"/>
                      <w:sz w:val="32"/>
                      <w:szCs w:val="32"/>
                    </w:rPr>
                    <w:t>150-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250</w:t>
                  </w:r>
                </w:p>
              </w:tc>
            </w:tr>
            <w:tr w:rsidR="00687AB9" w:rsidRPr="00CB6B05" w:rsidTr="00043A4C">
              <w:tc>
                <w:tcPr>
                  <w:tcW w:w="6374" w:type="dxa"/>
                </w:tcPr>
                <w:p w:rsidR="00687AB9" w:rsidRPr="00CB6B05" w:rsidRDefault="00687AB9" w:rsidP="00043A4C">
                  <w:pPr>
                    <w:framePr w:hSpace="180" w:wrap="around" w:vAnchor="text" w:hAnchor="margin" w:x="-595" w:y="-132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Картофельное пюре</w:t>
                  </w:r>
                </w:p>
              </w:tc>
              <w:tc>
                <w:tcPr>
                  <w:tcW w:w="1418" w:type="dxa"/>
                </w:tcPr>
                <w:p w:rsidR="00687AB9" w:rsidRPr="00CB6B05" w:rsidRDefault="00687AB9" w:rsidP="00043A4C">
                  <w:pPr>
                    <w:framePr w:hSpace="180" w:wrap="around" w:vAnchor="text" w:hAnchor="margin" w:x="-595" w:y="-132"/>
                    <w:jc w:val="right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170-180</w:t>
                  </w:r>
                </w:p>
              </w:tc>
            </w:tr>
            <w:tr w:rsidR="00687AB9" w:rsidRPr="00CB6B05" w:rsidTr="00043A4C">
              <w:tc>
                <w:tcPr>
                  <w:tcW w:w="6374" w:type="dxa"/>
                </w:tcPr>
                <w:p w:rsidR="00687AB9" w:rsidRDefault="00687AB9" w:rsidP="00043A4C">
                  <w:pPr>
                    <w:framePr w:hSpace="180" w:wrap="around" w:vAnchor="text" w:hAnchor="margin" w:x="-595" w:y="-132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Суфле рыбное</w:t>
                  </w:r>
                </w:p>
              </w:tc>
              <w:tc>
                <w:tcPr>
                  <w:tcW w:w="1418" w:type="dxa"/>
                </w:tcPr>
                <w:p w:rsidR="00687AB9" w:rsidRDefault="00687AB9" w:rsidP="00043A4C">
                  <w:pPr>
                    <w:framePr w:hSpace="180" w:wrap="around" w:vAnchor="text" w:hAnchor="margin" w:x="-595" w:y="-132"/>
                    <w:jc w:val="right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60-80</w:t>
                  </w:r>
                </w:p>
              </w:tc>
            </w:tr>
            <w:tr w:rsidR="00687AB9" w:rsidRPr="00CB6B05" w:rsidTr="00043A4C">
              <w:tc>
                <w:tcPr>
                  <w:tcW w:w="6374" w:type="dxa"/>
                </w:tcPr>
                <w:p w:rsidR="00687AB9" w:rsidRPr="00CB6B05" w:rsidRDefault="00687AB9" w:rsidP="00043A4C">
                  <w:pPr>
                    <w:framePr w:hSpace="180" w:wrap="around" w:vAnchor="text" w:hAnchor="margin" w:x="-595" w:y="-132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Компот</w:t>
                  </w:r>
                </w:p>
              </w:tc>
              <w:tc>
                <w:tcPr>
                  <w:tcW w:w="1418" w:type="dxa"/>
                </w:tcPr>
                <w:p w:rsidR="00687AB9" w:rsidRPr="00CB6B05" w:rsidRDefault="00687AB9" w:rsidP="00043A4C">
                  <w:pPr>
                    <w:framePr w:hSpace="180" w:wrap="around" w:vAnchor="text" w:hAnchor="margin" w:x="-595" w:y="-132"/>
                    <w:jc w:val="right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150-200</w:t>
                  </w:r>
                </w:p>
              </w:tc>
            </w:tr>
            <w:tr w:rsidR="00687AB9" w:rsidRPr="00CB6B05" w:rsidTr="00043A4C">
              <w:tc>
                <w:tcPr>
                  <w:tcW w:w="6374" w:type="dxa"/>
                </w:tcPr>
                <w:p w:rsidR="00687AB9" w:rsidRPr="00CB6B05" w:rsidRDefault="00687AB9" w:rsidP="00043A4C">
                  <w:pPr>
                    <w:framePr w:hSpace="180" w:wrap="around" w:vAnchor="text" w:hAnchor="margin" w:x="-595" w:y="-132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Хлеб ржаной</w:t>
                  </w:r>
                </w:p>
              </w:tc>
              <w:tc>
                <w:tcPr>
                  <w:tcW w:w="1418" w:type="dxa"/>
                </w:tcPr>
                <w:p w:rsidR="00687AB9" w:rsidRPr="00CB6B05" w:rsidRDefault="00687AB9" w:rsidP="00043A4C">
                  <w:pPr>
                    <w:framePr w:hSpace="180" w:wrap="around" w:vAnchor="text" w:hAnchor="margin" w:x="-595" w:y="-132"/>
                    <w:jc w:val="right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20-60</w:t>
                  </w:r>
                </w:p>
              </w:tc>
            </w:tr>
          </w:tbl>
          <w:p w:rsidR="00687AB9" w:rsidRPr="00683FEA" w:rsidRDefault="00687AB9" w:rsidP="00043A4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83FEA">
              <w:rPr>
                <w:rFonts w:ascii="Times New Roman" w:hAnsi="Times New Roman" w:cs="Times New Roman"/>
                <w:sz w:val="36"/>
                <w:szCs w:val="36"/>
              </w:rPr>
              <w:t xml:space="preserve">Салат из </w:t>
            </w:r>
            <w:proofErr w:type="gramStart"/>
            <w:r w:rsidRPr="00683FEA">
              <w:rPr>
                <w:rFonts w:ascii="Times New Roman" w:hAnsi="Times New Roman" w:cs="Times New Roman"/>
                <w:sz w:val="36"/>
                <w:szCs w:val="36"/>
              </w:rPr>
              <w:t>квашенной</w:t>
            </w:r>
            <w:proofErr w:type="gramEnd"/>
            <w:r w:rsidRPr="00683FEA">
              <w:rPr>
                <w:rFonts w:ascii="Times New Roman" w:hAnsi="Times New Roman" w:cs="Times New Roman"/>
                <w:sz w:val="36"/>
                <w:szCs w:val="36"/>
              </w:rPr>
              <w:t xml:space="preserve"> капусты- 60</w:t>
            </w:r>
          </w:p>
          <w:p w:rsidR="00687AB9" w:rsidRDefault="00687AB9" w:rsidP="00043A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95293">
              <w:rPr>
                <w:rFonts w:ascii="Times New Roman" w:hAnsi="Times New Roman" w:cs="Times New Roman"/>
                <w:b/>
                <w:sz w:val="36"/>
                <w:szCs w:val="36"/>
              </w:rPr>
              <w:t>Полдник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: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687AB9" w:rsidRDefault="00687AB9" w:rsidP="00043A4C">
            <w:pPr>
              <w:tabs>
                <w:tab w:val="left" w:pos="633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Сок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ab/>
              <w:t>150-200</w:t>
            </w:r>
          </w:p>
          <w:p w:rsidR="00687AB9" w:rsidRDefault="00687AB9" w:rsidP="00043A4C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687AB9" w:rsidRDefault="00687AB9" w:rsidP="00043A4C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Ужин:</w:t>
            </w:r>
          </w:p>
          <w:tbl>
            <w:tblPr>
              <w:tblStyle w:val="a3"/>
              <w:tblW w:w="7990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6232"/>
              <w:gridCol w:w="1758"/>
            </w:tblGrid>
            <w:tr w:rsidR="00687AB9" w:rsidTr="00043A4C">
              <w:tc>
                <w:tcPr>
                  <w:tcW w:w="6232" w:type="dxa"/>
                </w:tcPr>
                <w:p w:rsidR="00687AB9" w:rsidRDefault="00687AB9" w:rsidP="00043A4C">
                  <w:pPr>
                    <w:framePr w:hSpace="180" w:wrap="around" w:vAnchor="text" w:hAnchor="margin" w:x="-595" w:y="-132"/>
                    <w:tabs>
                      <w:tab w:val="left" w:pos="6165"/>
                    </w:tabs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Суп молочный</w:t>
                  </w:r>
                  <w:proofErr w:type="gramStart"/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,</w:t>
                  </w:r>
                  <w:proofErr w:type="gramEnd"/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пироги сладкие</w:t>
                  </w:r>
                </w:p>
              </w:tc>
              <w:tc>
                <w:tcPr>
                  <w:tcW w:w="1758" w:type="dxa"/>
                </w:tcPr>
                <w:p w:rsidR="00687AB9" w:rsidRPr="00CB6B05" w:rsidRDefault="00687AB9" w:rsidP="00043A4C">
                  <w:pPr>
                    <w:framePr w:hSpace="180" w:wrap="around" w:vAnchor="text" w:hAnchor="margin" w:x="-595" w:y="-132"/>
                    <w:tabs>
                      <w:tab w:val="left" w:pos="6165"/>
                    </w:tabs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687AB9" w:rsidTr="00043A4C">
              <w:tc>
                <w:tcPr>
                  <w:tcW w:w="6232" w:type="dxa"/>
                </w:tcPr>
                <w:p w:rsidR="00687AB9" w:rsidRDefault="00687AB9" w:rsidP="00043A4C">
                  <w:pPr>
                    <w:framePr w:hSpace="180" w:wrap="around" w:vAnchor="text" w:hAnchor="margin" w:x="-595" w:y="-132"/>
                    <w:tabs>
                      <w:tab w:val="left" w:pos="6165"/>
                    </w:tabs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Чай </w:t>
                  </w:r>
                </w:p>
              </w:tc>
              <w:tc>
                <w:tcPr>
                  <w:tcW w:w="1758" w:type="dxa"/>
                </w:tcPr>
                <w:p w:rsidR="00687AB9" w:rsidRPr="00CB6B05" w:rsidRDefault="00687AB9" w:rsidP="00043A4C">
                  <w:pPr>
                    <w:framePr w:hSpace="180" w:wrap="around" w:vAnchor="text" w:hAnchor="margin" w:x="-595" w:y="-132"/>
                    <w:tabs>
                      <w:tab w:val="left" w:pos="6165"/>
                    </w:tabs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150-200</w:t>
                  </w:r>
                </w:p>
              </w:tc>
            </w:tr>
            <w:tr w:rsidR="00687AB9" w:rsidTr="00043A4C">
              <w:tc>
                <w:tcPr>
                  <w:tcW w:w="6232" w:type="dxa"/>
                </w:tcPr>
                <w:p w:rsidR="00687AB9" w:rsidRDefault="00687AB9" w:rsidP="00043A4C">
                  <w:pPr>
                    <w:framePr w:hSpace="180" w:wrap="around" w:vAnchor="text" w:hAnchor="margin" w:x="-595" w:y="-132"/>
                    <w:tabs>
                      <w:tab w:val="left" w:pos="6165"/>
                    </w:tabs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58" w:type="dxa"/>
                </w:tcPr>
                <w:p w:rsidR="00687AB9" w:rsidRPr="00CB6B05" w:rsidRDefault="00687AB9" w:rsidP="00043A4C">
                  <w:pPr>
                    <w:framePr w:hSpace="180" w:wrap="around" w:vAnchor="text" w:hAnchor="margin" w:x="-595" w:y="-132"/>
                    <w:tabs>
                      <w:tab w:val="left" w:pos="6165"/>
                    </w:tabs>
                    <w:jc w:val="right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</w:tbl>
          <w:p w:rsidR="00687AB9" w:rsidRPr="00F4699B" w:rsidRDefault="00687AB9" w:rsidP="00043A4C">
            <w:pPr>
              <w:tabs>
                <w:tab w:val="left" w:pos="624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87AB9" w:rsidRPr="00E95293" w:rsidTr="00043A4C">
        <w:tc>
          <w:tcPr>
            <w:tcW w:w="8364" w:type="dxa"/>
          </w:tcPr>
          <w:p w:rsidR="00687AB9" w:rsidRDefault="00687AB9" w:rsidP="00043A4C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687AB9" w:rsidRDefault="00687AB9" w:rsidP="00043A4C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95293">
              <w:rPr>
                <w:rFonts w:ascii="Times New Roman" w:hAnsi="Times New Roman" w:cs="Times New Roman"/>
                <w:b/>
              </w:rPr>
              <w:t>УТВЕРЖДАЮ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687AB9" w:rsidRDefault="00687AB9" w:rsidP="00043A4C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Заведующий МДОУ</w:t>
            </w:r>
          </w:p>
          <w:p w:rsidR="00687AB9" w:rsidRDefault="00687AB9" w:rsidP="00043A4C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Детский сад №2 «Светлячок»</w:t>
            </w:r>
          </w:p>
          <w:p w:rsidR="00687AB9" w:rsidRPr="00E95293" w:rsidRDefault="00687AB9" w:rsidP="00043A4C">
            <w:pPr>
              <w:jc w:val="right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___________О.А.Лисичкина</w:t>
            </w:r>
            <w:proofErr w:type="spellEnd"/>
          </w:p>
          <w:p w:rsidR="00687AB9" w:rsidRDefault="00687AB9" w:rsidP="00043A4C">
            <w:pPr>
              <w:tabs>
                <w:tab w:val="left" w:pos="1845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ab/>
            </w:r>
          </w:p>
          <w:p w:rsidR="00687AB9" w:rsidRPr="00E95293" w:rsidRDefault="00687AB9" w:rsidP="00043A4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95293">
              <w:rPr>
                <w:rFonts w:ascii="Times New Roman" w:hAnsi="Times New Roman" w:cs="Times New Roman"/>
                <w:b/>
                <w:sz w:val="36"/>
                <w:szCs w:val="36"/>
              </w:rPr>
              <w:t>МЕНЮ</w:t>
            </w:r>
          </w:p>
          <w:p w:rsidR="00687AB9" w:rsidRDefault="00687AB9" w:rsidP="00043A4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На «12марта  »   2021г</w:t>
            </w:r>
          </w:p>
          <w:p w:rsidR="00687AB9" w:rsidRPr="00E95293" w:rsidRDefault="00687AB9" w:rsidP="00043A4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87AB9" w:rsidRDefault="00687AB9" w:rsidP="00043A4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Завтрак</w:t>
            </w:r>
          </w:p>
          <w:tbl>
            <w:tblPr>
              <w:tblStyle w:val="a3"/>
              <w:tblW w:w="793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6237"/>
              <w:gridCol w:w="1701"/>
            </w:tblGrid>
            <w:tr w:rsidR="00687AB9" w:rsidTr="00043A4C">
              <w:tc>
                <w:tcPr>
                  <w:tcW w:w="6237" w:type="dxa"/>
                </w:tcPr>
                <w:p w:rsidR="00687AB9" w:rsidRPr="00CB6B05" w:rsidRDefault="00687AB9" w:rsidP="00043A4C">
                  <w:pPr>
                    <w:framePr w:hSpace="180" w:wrap="around" w:vAnchor="text" w:hAnchor="margin" w:x="-595" w:y="-132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CB6B05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Каша  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манная</w:t>
                  </w:r>
                  <w:r w:rsidRPr="00CB6B05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молочная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, сыр</w:t>
                  </w:r>
                  <w:r w:rsidRPr="00CB6B05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       </w:t>
                  </w:r>
                </w:p>
              </w:tc>
              <w:tc>
                <w:tcPr>
                  <w:tcW w:w="1701" w:type="dxa"/>
                </w:tcPr>
                <w:p w:rsidR="00687AB9" w:rsidRDefault="00687AB9" w:rsidP="00043A4C">
                  <w:pPr>
                    <w:framePr w:hSpace="180" w:wrap="around" w:vAnchor="text" w:hAnchor="margin" w:x="-595" w:y="-132"/>
                    <w:jc w:val="right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200 – 220</w:t>
                  </w:r>
                </w:p>
              </w:tc>
            </w:tr>
            <w:tr w:rsidR="00687AB9" w:rsidTr="00043A4C">
              <w:tc>
                <w:tcPr>
                  <w:tcW w:w="6237" w:type="dxa"/>
                </w:tcPr>
                <w:p w:rsidR="00687AB9" w:rsidRPr="00CB6B05" w:rsidRDefault="00687AB9" w:rsidP="00043A4C">
                  <w:pPr>
                    <w:framePr w:hSpace="180" w:wrap="around" w:vAnchor="text" w:hAnchor="margin" w:x="-595" w:y="-132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Чай</w:t>
                  </w:r>
                </w:p>
              </w:tc>
              <w:tc>
                <w:tcPr>
                  <w:tcW w:w="1701" w:type="dxa"/>
                </w:tcPr>
                <w:p w:rsidR="00687AB9" w:rsidRDefault="00687AB9" w:rsidP="00043A4C">
                  <w:pPr>
                    <w:framePr w:hSpace="180" w:wrap="around" w:vAnchor="text" w:hAnchor="margin" w:x="-595" w:y="-132"/>
                    <w:jc w:val="right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150 – 200</w:t>
                  </w:r>
                </w:p>
              </w:tc>
            </w:tr>
            <w:tr w:rsidR="00687AB9" w:rsidTr="00043A4C">
              <w:tc>
                <w:tcPr>
                  <w:tcW w:w="6237" w:type="dxa"/>
                </w:tcPr>
                <w:p w:rsidR="00687AB9" w:rsidRDefault="00687AB9" w:rsidP="00043A4C">
                  <w:pPr>
                    <w:framePr w:hSpace="180" w:wrap="around" w:vAnchor="text" w:hAnchor="margin" w:x="-595" w:y="-132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Хлеб пшеничный  </w:t>
                  </w:r>
                </w:p>
              </w:tc>
              <w:tc>
                <w:tcPr>
                  <w:tcW w:w="1701" w:type="dxa"/>
                </w:tcPr>
                <w:p w:rsidR="00687AB9" w:rsidRDefault="00687AB9" w:rsidP="00043A4C">
                  <w:pPr>
                    <w:framePr w:hSpace="180" w:wrap="around" w:vAnchor="text" w:hAnchor="margin" w:x="-595" w:y="-132"/>
                    <w:jc w:val="right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25 – 55</w:t>
                  </w:r>
                </w:p>
              </w:tc>
            </w:tr>
          </w:tbl>
          <w:p w:rsidR="00687AB9" w:rsidRDefault="00687AB9" w:rsidP="00043A4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687AB9" w:rsidRDefault="00687AB9" w:rsidP="00043A4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95293">
              <w:rPr>
                <w:rFonts w:ascii="Times New Roman" w:hAnsi="Times New Roman" w:cs="Times New Roman"/>
                <w:b/>
                <w:sz w:val="36"/>
                <w:szCs w:val="36"/>
              </w:rPr>
              <w:t>Обед: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6374"/>
              <w:gridCol w:w="1418"/>
            </w:tblGrid>
            <w:tr w:rsidR="00687AB9" w:rsidRPr="00CB6B05" w:rsidTr="00043A4C">
              <w:tc>
                <w:tcPr>
                  <w:tcW w:w="6374" w:type="dxa"/>
                </w:tcPr>
                <w:p w:rsidR="00687AB9" w:rsidRPr="00CB6B05" w:rsidRDefault="00687AB9" w:rsidP="00043A4C">
                  <w:pPr>
                    <w:framePr w:hSpace="180" w:wrap="around" w:vAnchor="text" w:hAnchor="margin" w:x="-595" w:y="-132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Суп рыбный со сметаной</w:t>
                  </w:r>
                </w:p>
              </w:tc>
              <w:tc>
                <w:tcPr>
                  <w:tcW w:w="1418" w:type="dxa"/>
                </w:tcPr>
                <w:p w:rsidR="00687AB9" w:rsidRPr="00CB6B05" w:rsidRDefault="00687AB9" w:rsidP="00043A4C">
                  <w:pPr>
                    <w:framePr w:hSpace="180" w:wrap="around" w:vAnchor="text" w:hAnchor="margin" w:x="-595" w:y="-132"/>
                    <w:jc w:val="right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CB6B05">
                    <w:rPr>
                      <w:rFonts w:ascii="Times New Roman" w:hAnsi="Times New Roman" w:cs="Times New Roman"/>
                      <w:sz w:val="32"/>
                      <w:szCs w:val="32"/>
                    </w:rPr>
                    <w:t>150-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250</w:t>
                  </w:r>
                </w:p>
              </w:tc>
            </w:tr>
            <w:tr w:rsidR="00687AB9" w:rsidRPr="00CB6B05" w:rsidTr="00043A4C">
              <w:tc>
                <w:tcPr>
                  <w:tcW w:w="6374" w:type="dxa"/>
                </w:tcPr>
                <w:p w:rsidR="00687AB9" w:rsidRPr="00CB6B05" w:rsidRDefault="00687AB9" w:rsidP="00043A4C">
                  <w:pPr>
                    <w:framePr w:hSpace="180" w:wrap="around" w:vAnchor="text" w:hAnchor="margin" w:x="-595" w:y="-132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Ленивые голубцы с мясом</w:t>
                  </w:r>
                </w:p>
              </w:tc>
              <w:tc>
                <w:tcPr>
                  <w:tcW w:w="1418" w:type="dxa"/>
                </w:tcPr>
                <w:p w:rsidR="00687AB9" w:rsidRPr="00CB6B05" w:rsidRDefault="00687AB9" w:rsidP="00043A4C">
                  <w:pPr>
                    <w:framePr w:hSpace="180" w:wrap="around" w:vAnchor="text" w:hAnchor="margin" w:x="-595" w:y="-132"/>
                    <w:jc w:val="right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170-180</w:t>
                  </w:r>
                </w:p>
              </w:tc>
            </w:tr>
            <w:tr w:rsidR="00687AB9" w:rsidRPr="00CB6B05" w:rsidTr="00043A4C">
              <w:tc>
                <w:tcPr>
                  <w:tcW w:w="6374" w:type="dxa"/>
                </w:tcPr>
                <w:p w:rsidR="00687AB9" w:rsidRDefault="00687AB9" w:rsidP="00043A4C">
                  <w:pPr>
                    <w:framePr w:hSpace="180" w:wrap="around" w:vAnchor="text" w:hAnchor="margin" w:x="-595" w:y="-132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418" w:type="dxa"/>
                </w:tcPr>
                <w:p w:rsidR="00687AB9" w:rsidRDefault="00687AB9" w:rsidP="00043A4C">
                  <w:pPr>
                    <w:framePr w:hSpace="180" w:wrap="around" w:vAnchor="text" w:hAnchor="margin" w:x="-595" w:y="-132"/>
                    <w:jc w:val="right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687AB9" w:rsidRPr="00CB6B05" w:rsidTr="00043A4C">
              <w:tc>
                <w:tcPr>
                  <w:tcW w:w="6374" w:type="dxa"/>
                </w:tcPr>
                <w:p w:rsidR="00687AB9" w:rsidRPr="00CB6B05" w:rsidRDefault="00687AB9" w:rsidP="00043A4C">
                  <w:pPr>
                    <w:framePr w:hSpace="180" w:wrap="around" w:vAnchor="text" w:hAnchor="margin" w:x="-595" w:y="-132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Компот</w:t>
                  </w:r>
                </w:p>
              </w:tc>
              <w:tc>
                <w:tcPr>
                  <w:tcW w:w="1418" w:type="dxa"/>
                </w:tcPr>
                <w:p w:rsidR="00687AB9" w:rsidRPr="00CB6B05" w:rsidRDefault="00687AB9" w:rsidP="00043A4C">
                  <w:pPr>
                    <w:framePr w:hSpace="180" w:wrap="around" w:vAnchor="text" w:hAnchor="margin" w:x="-595" w:y="-132"/>
                    <w:jc w:val="right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150-200</w:t>
                  </w:r>
                </w:p>
              </w:tc>
            </w:tr>
            <w:tr w:rsidR="00687AB9" w:rsidRPr="00CB6B05" w:rsidTr="00043A4C">
              <w:tc>
                <w:tcPr>
                  <w:tcW w:w="6374" w:type="dxa"/>
                </w:tcPr>
                <w:p w:rsidR="00687AB9" w:rsidRPr="00CB6B05" w:rsidRDefault="00687AB9" w:rsidP="00043A4C">
                  <w:pPr>
                    <w:framePr w:hSpace="180" w:wrap="around" w:vAnchor="text" w:hAnchor="margin" w:x="-595" w:y="-132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Хлеб ржаной</w:t>
                  </w:r>
                </w:p>
              </w:tc>
              <w:tc>
                <w:tcPr>
                  <w:tcW w:w="1418" w:type="dxa"/>
                </w:tcPr>
                <w:p w:rsidR="00687AB9" w:rsidRPr="00CB6B05" w:rsidRDefault="00687AB9" w:rsidP="00043A4C">
                  <w:pPr>
                    <w:framePr w:hSpace="180" w:wrap="around" w:vAnchor="text" w:hAnchor="margin" w:x="-595" w:y="-132"/>
                    <w:jc w:val="right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20-60</w:t>
                  </w:r>
                </w:p>
              </w:tc>
            </w:tr>
          </w:tbl>
          <w:p w:rsidR="00687AB9" w:rsidRDefault="00687AB9" w:rsidP="00043A4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687AB9" w:rsidRDefault="00687AB9" w:rsidP="00043A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95293">
              <w:rPr>
                <w:rFonts w:ascii="Times New Roman" w:hAnsi="Times New Roman" w:cs="Times New Roman"/>
                <w:b/>
                <w:sz w:val="36"/>
                <w:szCs w:val="36"/>
              </w:rPr>
              <w:t>Полдник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: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687AB9" w:rsidRDefault="00687AB9" w:rsidP="00043A4C">
            <w:pPr>
              <w:tabs>
                <w:tab w:val="left" w:pos="633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кисель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ab/>
              <w:t>150-200</w:t>
            </w:r>
          </w:p>
          <w:p w:rsidR="00687AB9" w:rsidRPr="00683FEA" w:rsidRDefault="00687AB9" w:rsidP="00043A4C">
            <w:pPr>
              <w:tabs>
                <w:tab w:val="left" w:pos="6165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683FEA">
              <w:rPr>
                <w:rFonts w:ascii="Times New Roman" w:hAnsi="Times New Roman" w:cs="Times New Roman"/>
                <w:sz w:val="36"/>
                <w:szCs w:val="36"/>
              </w:rPr>
              <w:t>булочка</w:t>
            </w:r>
          </w:p>
          <w:p w:rsidR="00687AB9" w:rsidRDefault="00687AB9" w:rsidP="00043A4C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Ужин: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6232"/>
              <w:gridCol w:w="1758"/>
            </w:tblGrid>
            <w:tr w:rsidR="00687AB9" w:rsidTr="00043A4C">
              <w:tc>
                <w:tcPr>
                  <w:tcW w:w="6232" w:type="dxa"/>
                </w:tcPr>
                <w:p w:rsidR="00687AB9" w:rsidRDefault="00687AB9" w:rsidP="00043A4C">
                  <w:pPr>
                    <w:framePr w:hSpace="180" w:wrap="around" w:vAnchor="text" w:hAnchor="margin" w:x="-595" w:y="-132"/>
                    <w:tabs>
                      <w:tab w:val="left" w:pos="6165"/>
                    </w:tabs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Салат овощной. Винегрет</w:t>
                  </w:r>
                </w:p>
              </w:tc>
              <w:tc>
                <w:tcPr>
                  <w:tcW w:w="1758" w:type="dxa"/>
                </w:tcPr>
                <w:p w:rsidR="00687AB9" w:rsidRPr="00CB6B05" w:rsidRDefault="00687AB9" w:rsidP="00043A4C">
                  <w:pPr>
                    <w:framePr w:hSpace="180" w:wrap="around" w:vAnchor="text" w:hAnchor="margin" w:x="-595" w:y="-132"/>
                    <w:tabs>
                      <w:tab w:val="left" w:pos="6165"/>
                    </w:tabs>
                    <w:jc w:val="right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150-200</w:t>
                  </w:r>
                </w:p>
              </w:tc>
            </w:tr>
            <w:tr w:rsidR="00687AB9" w:rsidTr="00043A4C">
              <w:tc>
                <w:tcPr>
                  <w:tcW w:w="6232" w:type="dxa"/>
                </w:tcPr>
                <w:p w:rsidR="00687AB9" w:rsidRDefault="00687AB9" w:rsidP="00043A4C">
                  <w:pPr>
                    <w:framePr w:hSpace="180" w:wrap="around" w:vAnchor="text" w:hAnchor="margin" w:x="-595" w:y="-132"/>
                    <w:tabs>
                      <w:tab w:val="left" w:pos="6165"/>
                    </w:tabs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Чай </w:t>
                  </w:r>
                </w:p>
              </w:tc>
              <w:tc>
                <w:tcPr>
                  <w:tcW w:w="1758" w:type="dxa"/>
                </w:tcPr>
                <w:p w:rsidR="00687AB9" w:rsidRPr="00CB6B05" w:rsidRDefault="00687AB9" w:rsidP="00043A4C">
                  <w:pPr>
                    <w:framePr w:hSpace="180" w:wrap="around" w:vAnchor="text" w:hAnchor="margin" w:x="-595" w:y="-132"/>
                    <w:tabs>
                      <w:tab w:val="left" w:pos="6165"/>
                    </w:tabs>
                    <w:jc w:val="right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150-200</w:t>
                  </w:r>
                </w:p>
              </w:tc>
            </w:tr>
            <w:tr w:rsidR="00687AB9" w:rsidTr="00043A4C">
              <w:tc>
                <w:tcPr>
                  <w:tcW w:w="6232" w:type="dxa"/>
                </w:tcPr>
                <w:p w:rsidR="00687AB9" w:rsidRDefault="00687AB9" w:rsidP="00043A4C">
                  <w:pPr>
                    <w:framePr w:hSpace="180" w:wrap="around" w:vAnchor="text" w:hAnchor="margin" w:x="-595" w:y="-132"/>
                    <w:tabs>
                      <w:tab w:val="left" w:pos="6165"/>
                    </w:tabs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Хлеб пшеничный</w:t>
                  </w:r>
                </w:p>
              </w:tc>
              <w:tc>
                <w:tcPr>
                  <w:tcW w:w="1758" w:type="dxa"/>
                </w:tcPr>
                <w:p w:rsidR="00687AB9" w:rsidRPr="00CB6B05" w:rsidRDefault="00687AB9" w:rsidP="00043A4C">
                  <w:pPr>
                    <w:framePr w:hSpace="180" w:wrap="around" w:vAnchor="text" w:hAnchor="margin" w:x="-595" w:y="-132"/>
                    <w:tabs>
                      <w:tab w:val="left" w:pos="6165"/>
                    </w:tabs>
                    <w:jc w:val="right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25-55</w:t>
                  </w:r>
                </w:p>
              </w:tc>
            </w:tr>
          </w:tbl>
          <w:p w:rsidR="00687AB9" w:rsidRPr="004F3F0E" w:rsidRDefault="00687AB9" w:rsidP="00043A4C">
            <w:pPr>
              <w:tabs>
                <w:tab w:val="left" w:pos="61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87AB9" w:rsidRPr="00E95293" w:rsidRDefault="00687AB9" w:rsidP="00043A4C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8" w:type="dxa"/>
          </w:tcPr>
          <w:p w:rsidR="00687AB9" w:rsidRDefault="00687AB9" w:rsidP="00043A4C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95293">
              <w:rPr>
                <w:rFonts w:ascii="Times New Roman" w:hAnsi="Times New Roman" w:cs="Times New Roman"/>
                <w:b/>
              </w:rPr>
              <w:t>УТВЕРЖДАЮ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687AB9" w:rsidRDefault="00687AB9" w:rsidP="00043A4C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Заведующий МДОУ</w:t>
            </w:r>
          </w:p>
          <w:p w:rsidR="00687AB9" w:rsidRDefault="00687AB9" w:rsidP="00043A4C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Детский сад №2 «Светлячок»</w:t>
            </w:r>
          </w:p>
          <w:p w:rsidR="00687AB9" w:rsidRPr="00E95293" w:rsidRDefault="00687AB9" w:rsidP="00043A4C">
            <w:pPr>
              <w:jc w:val="right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___________О.А.Лисичкина</w:t>
            </w:r>
            <w:proofErr w:type="spellEnd"/>
          </w:p>
          <w:p w:rsidR="00687AB9" w:rsidRDefault="00687AB9" w:rsidP="00043A4C">
            <w:pPr>
              <w:tabs>
                <w:tab w:val="left" w:pos="1845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ab/>
            </w:r>
          </w:p>
          <w:p w:rsidR="00687AB9" w:rsidRPr="00E95293" w:rsidRDefault="00687AB9" w:rsidP="00043A4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95293">
              <w:rPr>
                <w:rFonts w:ascii="Times New Roman" w:hAnsi="Times New Roman" w:cs="Times New Roman"/>
                <w:b/>
                <w:sz w:val="36"/>
                <w:szCs w:val="36"/>
              </w:rPr>
              <w:t>МЕНЮ</w:t>
            </w:r>
          </w:p>
          <w:p w:rsidR="00687AB9" w:rsidRDefault="00687AB9" w:rsidP="00043A4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На «12 марта  »   2021г</w:t>
            </w:r>
          </w:p>
          <w:p w:rsidR="00687AB9" w:rsidRPr="00E95293" w:rsidRDefault="00687AB9" w:rsidP="00043A4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87AB9" w:rsidRDefault="00687AB9" w:rsidP="00043A4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Завтрак</w:t>
            </w:r>
          </w:p>
          <w:tbl>
            <w:tblPr>
              <w:tblStyle w:val="a3"/>
              <w:tblW w:w="793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6237"/>
              <w:gridCol w:w="1701"/>
            </w:tblGrid>
            <w:tr w:rsidR="00687AB9" w:rsidTr="00043A4C">
              <w:tc>
                <w:tcPr>
                  <w:tcW w:w="6237" w:type="dxa"/>
                </w:tcPr>
                <w:p w:rsidR="00687AB9" w:rsidRPr="00CB6B05" w:rsidRDefault="00687AB9" w:rsidP="00043A4C">
                  <w:pPr>
                    <w:framePr w:hSpace="180" w:wrap="around" w:vAnchor="text" w:hAnchor="margin" w:x="-595" w:y="-132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CB6B05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Каша  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манная</w:t>
                  </w:r>
                  <w:r w:rsidRPr="00CB6B05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 молочная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, сыр</w:t>
                  </w:r>
                  <w:r w:rsidRPr="00CB6B05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       </w:t>
                  </w:r>
                </w:p>
              </w:tc>
              <w:tc>
                <w:tcPr>
                  <w:tcW w:w="1701" w:type="dxa"/>
                </w:tcPr>
                <w:p w:rsidR="00687AB9" w:rsidRDefault="00687AB9" w:rsidP="00043A4C">
                  <w:pPr>
                    <w:framePr w:hSpace="180" w:wrap="around" w:vAnchor="text" w:hAnchor="margin" w:x="-595" w:y="-132"/>
                    <w:jc w:val="right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200 – 220</w:t>
                  </w:r>
                </w:p>
              </w:tc>
            </w:tr>
            <w:tr w:rsidR="00687AB9" w:rsidTr="00043A4C">
              <w:tc>
                <w:tcPr>
                  <w:tcW w:w="6237" w:type="dxa"/>
                </w:tcPr>
                <w:p w:rsidR="00687AB9" w:rsidRPr="00CB6B05" w:rsidRDefault="00687AB9" w:rsidP="00043A4C">
                  <w:pPr>
                    <w:framePr w:hSpace="180" w:wrap="around" w:vAnchor="text" w:hAnchor="margin" w:x="-595" w:y="-132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Чай</w:t>
                  </w:r>
                </w:p>
              </w:tc>
              <w:tc>
                <w:tcPr>
                  <w:tcW w:w="1701" w:type="dxa"/>
                </w:tcPr>
                <w:p w:rsidR="00687AB9" w:rsidRDefault="00687AB9" w:rsidP="00043A4C">
                  <w:pPr>
                    <w:framePr w:hSpace="180" w:wrap="around" w:vAnchor="text" w:hAnchor="margin" w:x="-595" w:y="-132"/>
                    <w:jc w:val="right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150 – 200</w:t>
                  </w:r>
                </w:p>
              </w:tc>
            </w:tr>
            <w:tr w:rsidR="00687AB9" w:rsidTr="00043A4C">
              <w:tc>
                <w:tcPr>
                  <w:tcW w:w="6237" w:type="dxa"/>
                </w:tcPr>
                <w:p w:rsidR="00687AB9" w:rsidRDefault="00687AB9" w:rsidP="00043A4C">
                  <w:pPr>
                    <w:framePr w:hSpace="180" w:wrap="around" w:vAnchor="text" w:hAnchor="margin" w:x="-595" w:y="-132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Хлеб пшеничный  </w:t>
                  </w:r>
                </w:p>
              </w:tc>
              <w:tc>
                <w:tcPr>
                  <w:tcW w:w="1701" w:type="dxa"/>
                </w:tcPr>
                <w:p w:rsidR="00687AB9" w:rsidRDefault="00687AB9" w:rsidP="00043A4C">
                  <w:pPr>
                    <w:framePr w:hSpace="180" w:wrap="around" w:vAnchor="text" w:hAnchor="margin" w:x="-595" w:y="-132"/>
                    <w:jc w:val="right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25 – 55</w:t>
                  </w:r>
                </w:p>
              </w:tc>
            </w:tr>
          </w:tbl>
          <w:p w:rsidR="00687AB9" w:rsidRDefault="00687AB9" w:rsidP="00043A4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687AB9" w:rsidRDefault="00687AB9" w:rsidP="00043A4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95293">
              <w:rPr>
                <w:rFonts w:ascii="Times New Roman" w:hAnsi="Times New Roman" w:cs="Times New Roman"/>
                <w:b/>
                <w:sz w:val="36"/>
                <w:szCs w:val="36"/>
              </w:rPr>
              <w:t>Обед: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6374"/>
              <w:gridCol w:w="1418"/>
            </w:tblGrid>
            <w:tr w:rsidR="00687AB9" w:rsidRPr="00CB6B05" w:rsidTr="00043A4C">
              <w:tc>
                <w:tcPr>
                  <w:tcW w:w="6374" w:type="dxa"/>
                </w:tcPr>
                <w:p w:rsidR="00687AB9" w:rsidRPr="00CB6B05" w:rsidRDefault="00687AB9" w:rsidP="00043A4C">
                  <w:pPr>
                    <w:framePr w:hSpace="180" w:wrap="around" w:vAnchor="text" w:hAnchor="margin" w:x="-595" w:y="-132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Суп рыбный со сметаной</w:t>
                  </w:r>
                </w:p>
              </w:tc>
              <w:tc>
                <w:tcPr>
                  <w:tcW w:w="1418" w:type="dxa"/>
                </w:tcPr>
                <w:p w:rsidR="00687AB9" w:rsidRPr="00CB6B05" w:rsidRDefault="00687AB9" w:rsidP="00043A4C">
                  <w:pPr>
                    <w:framePr w:hSpace="180" w:wrap="around" w:vAnchor="text" w:hAnchor="margin" w:x="-595" w:y="-132"/>
                    <w:jc w:val="right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CB6B05">
                    <w:rPr>
                      <w:rFonts w:ascii="Times New Roman" w:hAnsi="Times New Roman" w:cs="Times New Roman"/>
                      <w:sz w:val="32"/>
                      <w:szCs w:val="32"/>
                    </w:rPr>
                    <w:t>150-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250</w:t>
                  </w:r>
                </w:p>
              </w:tc>
            </w:tr>
            <w:tr w:rsidR="00687AB9" w:rsidRPr="00CB6B05" w:rsidTr="00043A4C">
              <w:tc>
                <w:tcPr>
                  <w:tcW w:w="6374" w:type="dxa"/>
                </w:tcPr>
                <w:p w:rsidR="00687AB9" w:rsidRPr="00CB6B05" w:rsidRDefault="00687AB9" w:rsidP="00043A4C">
                  <w:pPr>
                    <w:framePr w:hSpace="180" w:wrap="around" w:vAnchor="text" w:hAnchor="margin" w:x="-595" w:y="-132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Ленивые голубцы с мясом</w:t>
                  </w:r>
                </w:p>
              </w:tc>
              <w:tc>
                <w:tcPr>
                  <w:tcW w:w="1418" w:type="dxa"/>
                </w:tcPr>
                <w:p w:rsidR="00687AB9" w:rsidRPr="00CB6B05" w:rsidRDefault="00687AB9" w:rsidP="00043A4C">
                  <w:pPr>
                    <w:framePr w:hSpace="180" w:wrap="around" w:vAnchor="text" w:hAnchor="margin" w:x="-595" w:y="-132"/>
                    <w:jc w:val="right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170-180</w:t>
                  </w:r>
                </w:p>
              </w:tc>
            </w:tr>
            <w:tr w:rsidR="00687AB9" w:rsidRPr="00CB6B05" w:rsidTr="00043A4C">
              <w:tc>
                <w:tcPr>
                  <w:tcW w:w="6374" w:type="dxa"/>
                </w:tcPr>
                <w:p w:rsidR="00687AB9" w:rsidRDefault="00687AB9" w:rsidP="00043A4C">
                  <w:pPr>
                    <w:framePr w:hSpace="180" w:wrap="around" w:vAnchor="text" w:hAnchor="margin" w:x="-595" w:y="-132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418" w:type="dxa"/>
                </w:tcPr>
                <w:p w:rsidR="00687AB9" w:rsidRDefault="00687AB9" w:rsidP="00043A4C">
                  <w:pPr>
                    <w:framePr w:hSpace="180" w:wrap="around" w:vAnchor="text" w:hAnchor="margin" w:x="-595" w:y="-132"/>
                    <w:jc w:val="right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687AB9" w:rsidRPr="00CB6B05" w:rsidTr="00043A4C">
              <w:tc>
                <w:tcPr>
                  <w:tcW w:w="6374" w:type="dxa"/>
                </w:tcPr>
                <w:p w:rsidR="00687AB9" w:rsidRPr="00CB6B05" w:rsidRDefault="00687AB9" w:rsidP="00043A4C">
                  <w:pPr>
                    <w:framePr w:hSpace="180" w:wrap="around" w:vAnchor="text" w:hAnchor="margin" w:x="-595" w:y="-132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Компот</w:t>
                  </w:r>
                </w:p>
              </w:tc>
              <w:tc>
                <w:tcPr>
                  <w:tcW w:w="1418" w:type="dxa"/>
                </w:tcPr>
                <w:p w:rsidR="00687AB9" w:rsidRPr="00CB6B05" w:rsidRDefault="00687AB9" w:rsidP="00043A4C">
                  <w:pPr>
                    <w:framePr w:hSpace="180" w:wrap="around" w:vAnchor="text" w:hAnchor="margin" w:x="-595" w:y="-132"/>
                    <w:jc w:val="right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150-200</w:t>
                  </w:r>
                </w:p>
              </w:tc>
            </w:tr>
            <w:tr w:rsidR="00687AB9" w:rsidRPr="00CB6B05" w:rsidTr="00043A4C">
              <w:tc>
                <w:tcPr>
                  <w:tcW w:w="6374" w:type="dxa"/>
                </w:tcPr>
                <w:p w:rsidR="00687AB9" w:rsidRPr="00CB6B05" w:rsidRDefault="00687AB9" w:rsidP="00043A4C">
                  <w:pPr>
                    <w:framePr w:hSpace="180" w:wrap="around" w:vAnchor="text" w:hAnchor="margin" w:x="-595" w:y="-132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Хлеб ржаной</w:t>
                  </w:r>
                </w:p>
              </w:tc>
              <w:tc>
                <w:tcPr>
                  <w:tcW w:w="1418" w:type="dxa"/>
                </w:tcPr>
                <w:p w:rsidR="00687AB9" w:rsidRPr="00CB6B05" w:rsidRDefault="00687AB9" w:rsidP="00043A4C">
                  <w:pPr>
                    <w:framePr w:hSpace="180" w:wrap="around" w:vAnchor="text" w:hAnchor="margin" w:x="-595" w:y="-132"/>
                    <w:jc w:val="right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20-60</w:t>
                  </w:r>
                </w:p>
              </w:tc>
            </w:tr>
          </w:tbl>
          <w:p w:rsidR="00687AB9" w:rsidRDefault="00687AB9" w:rsidP="00043A4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687AB9" w:rsidRDefault="00687AB9" w:rsidP="00043A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95293">
              <w:rPr>
                <w:rFonts w:ascii="Times New Roman" w:hAnsi="Times New Roman" w:cs="Times New Roman"/>
                <w:b/>
                <w:sz w:val="36"/>
                <w:szCs w:val="36"/>
              </w:rPr>
              <w:t>Полдник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: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687AB9" w:rsidRDefault="00687AB9" w:rsidP="00043A4C">
            <w:pPr>
              <w:tabs>
                <w:tab w:val="left" w:pos="633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кисель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ab/>
              <w:t>150-200</w:t>
            </w:r>
          </w:p>
          <w:p w:rsidR="00687AB9" w:rsidRPr="00683FEA" w:rsidRDefault="00687AB9" w:rsidP="00043A4C">
            <w:pPr>
              <w:tabs>
                <w:tab w:val="left" w:pos="6165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683FEA">
              <w:rPr>
                <w:rFonts w:ascii="Times New Roman" w:hAnsi="Times New Roman" w:cs="Times New Roman"/>
                <w:sz w:val="36"/>
                <w:szCs w:val="36"/>
              </w:rPr>
              <w:t>булочка</w:t>
            </w:r>
          </w:p>
          <w:p w:rsidR="00687AB9" w:rsidRDefault="00687AB9" w:rsidP="00043A4C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Ужин: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6232"/>
              <w:gridCol w:w="1758"/>
            </w:tblGrid>
            <w:tr w:rsidR="00687AB9" w:rsidTr="00043A4C">
              <w:tc>
                <w:tcPr>
                  <w:tcW w:w="6232" w:type="dxa"/>
                </w:tcPr>
                <w:p w:rsidR="00687AB9" w:rsidRDefault="00687AB9" w:rsidP="00043A4C">
                  <w:pPr>
                    <w:framePr w:hSpace="180" w:wrap="around" w:vAnchor="text" w:hAnchor="margin" w:x="-595" w:y="-132"/>
                    <w:tabs>
                      <w:tab w:val="left" w:pos="6165"/>
                    </w:tabs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Салат овощной. Винегрет </w:t>
                  </w:r>
                </w:p>
              </w:tc>
              <w:tc>
                <w:tcPr>
                  <w:tcW w:w="1758" w:type="dxa"/>
                </w:tcPr>
                <w:p w:rsidR="00687AB9" w:rsidRPr="00CB6B05" w:rsidRDefault="00687AB9" w:rsidP="00043A4C">
                  <w:pPr>
                    <w:framePr w:hSpace="180" w:wrap="around" w:vAnchor="text" w:hAnchor="margin" w:x="-595" w:y="-132"/>
                    <w:tabs>
                      <w:tab w:val="left" w:pos="6165"/>
                    </w:tabs>
                    <w:jc w:val="right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150-200</w:t>
                  </w:r>
                </w:p>
              </w:tc>
            </w:tr>
            <w:tr w:rsidR="00687AB9" w:rsidTr="00043A4C">
              <w:tc>
                <w:tcPr>
                  <w:tcW w:w="6232" w:type="dxa"/>
                </w:tcPr>
                <w:p w:rsidR="00687AB9" w:rsidRDefault="00687AB9" w:rsidP="00043A4C">
                  <w:pPr>
                    <w:framePr w:hSpace="180" w:wrap="around" w:vAnchor="text" w:hAnchor="margin" w:x="-595" w:y="-132"/>
                    <w:tabs>
                      <w:tab w:val="left" w:pos="6165"/>
                    </w:tabs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Чай </w:t>
                  </w:r>
                </w:p>
              </w:tc>
              <w:tc>
                <w:tcPr>
                  <w:tcW w:w="1758" w:type="dxa"/>
                </w:tcPr>
                <w:p w:rsidR="00687AB9" w:rsidRPr="00CB6B05" w:rsidRDefault="00687AB9" w:rsidP="00043A4C">
                  <w:pPr>
                    <w:framePr w:hSpace="180" w:wrap="around" w:vAnchor="text" w:hAnchor="margin" w:x="-595" w:y="-132"/>
                    <w:tabs>
                      <w:tab w:val="left" w:pos="6165"/>
                    </w:tabs>
                    <w:jc w:val="right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150-200</w:t>
                  </w:r>
                </w:p>
              </w:tc>
            </w:tr>
            <w:tr w:rsidR="00687AB9" w:rsidTr="00043A4C">
              <w:tc>
                <w:tcPr>
                  <w:tcW w:w="6232" w:type="dxa"/>
                </w:tcPr>
                <w:p w:rsidR="00687AB9" w:rsidRDefault="00687AB9" w:rsidP="00043A4C">
                  <w:pPr>
                    <w:framePr w:hSpace="180" w:wrap="around" w:vAnchor="text" w:hAnchor="margin" w:x="-595" w:y="-132"/>
                    <w:tabs>
                      <w:tab w:val="left" w:pos="6165"/>
                    </w:tabs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Хлеб пшеничный</w:t>
                  </w:r>
                </w:p>
              </w:tc>
              <w:tc>
                <w:tcPr>
                  <w:tcW w:w="1758" w:type="dxa"/>
                </w:tcPr>
                <w:p w:rsidR="00687AB9" w:rsidRPr="00CB6B05" w:rsidRDefault="00687AB9" w:rsidP="00043A4C">
                  <w:pPr>
                    <w:framePr w:hSpace="180" w:wrap="around" w:vAnchor="text" w:hAnchor="margin" w:x="-595" w:y="-132"/>
                    <w:tabs>
                      <w:tab w:val="left" w:pos="6165"/>
                    </w:tabs>
                    <w:jc w:val="right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25-55</w:t>
                  </w:r>
                </w:p>
              </w:tc>
            </w:tr>
          </w:tbl>
          <w:p w:rsidR="00687AB9" w:rsidRPr="004F3F0E" w:rsidRDefault="00687AB9" w:rsidP="00043A4C">
            <w:pPr>
              <w:tabs>
                <w:tab w:val="left" w:pos="61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87AB9" w:rsidRDefault="00687AB9" w:rsidP="00043A4C">
            <w:pPr>
              <w:tabs>
                <w:tab w:val="left" w:pos="5420"/>
                <w:tab w:val="left" w:pos="7440"/>
                <w:tab w:val="right" w:pos="16406"/>
              </w:tabs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tbl>
      <w:tblPr>
        <w:tblStyle w:val="a3"/>
        <w:tblpPr w:leftFromText="180" w:rightFromText="180" w:vertAnchor="text" w:horzAnchor="margin" w:tblpXSpec="center" w:tblpY="-29"/>
        <w:tblW w:w="16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188"/>
        <w:gridCol w:w="7938"/>
      </w:tblGrid>
      <w:tr w:rsidR="00687AB9" w:rsidRPr="00E95293" w:rsidTr="00043A4C">
        <w:tc>
          <w:tcPr>
            <w:tcW w:w="8188" w:type="dxa"/>
          </w:tcPr>
          <w:p w:rsidR="00687AB9" w:rsidRPr="009D51CA" w:rsidRDefault="00687AB9" w:rsidP="00043A4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8" w:type="dxa"/>
          </w:tcPr>
          <w:p w:rsidR="00687AB9" w:rsidRPr="00F4699B" w:rsidRDefault="00687AB9" w:rsidP="00043A4C">
            <w:pPr>
              <w:tabs>
                <w:tab w:val="left" w:pos="624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687AB9" w:rsidRDefault="00687AB9" w:rsidP="00687AB9"/>
    <w:p w:rsidR="00954456" w:rsidRDefault="00954456"/>
    <w:sectPr w:rsidR="00954456" w:rsidSect="00224E08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7AB9"/>
    <w:rsid w:val="00687AB9"/>
    <w:rsid w:val="00954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A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7A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726</Words>
  <Characters>4143</Characters>
  <Application>Microsoft Office Word</Application>
  <DocSecurity>0</DocSecurity>
  <Lines>34</Lines>
  <Paragraphs>9</Paragraphs>
  <ScaleCrop>false</ScaleCrop>
  <Company>MultiDVD Team</Company>
  <LinksUpToDate>false</LinksUpToDate>
  <CharactersWithSpaces>4860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Светлячок</dc:creator>
  <cp:keywords/>
  <dc:description/>
  <cp:lastModifiedBy>Светлячок</cp:lastModifiedBy>
  <cp:revision>2</cp:revision>
  <dcterms:created xsi:type="dcterms:W3CDTF">2021-03-09T09:30:00Z</dcterms:created>
  <dcterms:modified xsi:type="dcterms:W3CDTF">2021-03-09T09:30:00Z</dcterms:modified>
</cp:coreProperties>
</file>