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35" w:rsidRDefault="00F64935" w:rsidP="003853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649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Новогоднего утренника в старшей группе</w:t>
      </w:r>
    </w:p>
    <w:p w:rsidR="0017645C" w:rsidRDefault="0017645C" w:rsidP="0017645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</w:t>
      </w:r>
      <w:r w:rsidRPr="00176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Боярская С.Б., </w:t>
      </w:r>
    </w:p>
    <w:p w:rsidR="0017645C" w:rsidRPr="0017645C" w:rsidRDefault="0017645C" w:rsidP="0017645C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МДОУ детский сад №2 «Светлячок»</w:t>
      </w:r>
    </w:p>
    <w:p w:rsidR="00F64935" w:rsidRPr="003F0689" w:rsidRDefault="00F64935" w:rsidP="00346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0689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 </w:t>
      </w:r>
      <w:r w:rsidR="0038539E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3F0689">
        <w:rPr>
          <w:rFonts w:ascii="Times New Roman" w:hAnsi="Times New Roman" w:cs="Times New Roman"/>
          <w:i/>
          <w:sz w:val="32"/>
          <w:szCs w:val="32"/>
          <w:lang w:eastAsia="ru-RU"/>
        </w:rPr>
        <w:t>Звучат фанфары входят трое детей в карнавальных костюмах.</w:t>
      </w:r>
      <w:r w:rsidR="0038539E">
        <w:rPr>
          <w:rFonts w:ascii="Times New Roman" w:hAnsi="Times New Roman" w:cs="Times New Roman"/>
          <w:i/>
          <w:sz w:val="32"/>
          <w:szCs w:val="32"/>
          <w:lang w:eastAsia="ru-RU"/>
        </w:rPr>
        <w:t>)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1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 xml:space="preserve">реб.: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Мы начинаем детский бал!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 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Веселый, шумный карнавал!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 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На праздник мы зовем друзей,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 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Спешите к нам сюда скорей!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2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 xml:space="preserve">реб.: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К нам в гости елочка пришла</w:t>
      </w:r>
    </w:p>
    <w:p w:rsidR="00F64935" w:rsidRPr="0034629A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И светится огнями.</w:t>
      </w:r>
    </w:p>
    <w:p w:rsidR="00F64935" w:rsidRPr="0034629A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Пускай друзья веселый час</w:t>
      </w:r>
    </w:p>
    <w:p w:rsidR="00F64935" w:rsidRPr="0034629A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Встречают вместе с нами!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3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 xml:space="preserve">реб.: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Под елкой спляшем и споем,</w:t>
      </w:r>
    </w:p>
    <w:p w:rsidR="00F64935" w:rsidRPr="0034629A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Ведь Новый год сегодня.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>         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Смотрите все, а мы начнем</w:t>
      </w:r>
    </w:p>
    <w:p w:rsidR="00F64935" w:rsidRPr="0034629A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Наш праздник новогодний!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F64935" w:rsidRPr="0034629A" w:rsidRDefault="0034629A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r w:rsidR="00F64935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Под музыку в зал вбегают дети, становятся вокруг елки.</w:t>
      </w:r>
      <w:r>
        <w:rPr>
          <w:rFonts w:ascii="Times New Roman" w:hAnsi="Times New Roman" w:cs="Times New Roman"/>
          <w:i/>
          <w:sz w:val="32"/>
          <w:szCs w:val="32"/>
          <w:lang w:eastAsia="ru-RU"/>
        </w:rPr>
        <w:t>)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4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>реб.: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Как хорошо, что в этом зале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Мы снова встретились с тобой! 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 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Мы этот праздник долго ждали,</w:t>
      </w:r>
    </w:p>
    <w:p w:rsidR="00F64935" w:rsidRPr="0034629A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</w:t>
      </w:r>
      <w:r w:rsidR="0038539E">
        <w:rPr>
          <w:rFonts w:ascii="Times New Roman" w:hAnsi="Times New Roman" w:cs="Times New Roman"/>
          <w:sz w:val="32"/>
          <w:szCs w:val="32"/>
          <w:lang w:eastAsia="ru-RU"/>
        </w:rPr>
        <w:t>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И он пришел в мороз зимой!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5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>реб.: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Новый год стучится в двери</w:t>
      </w:r>
    </w:p>
    <w:p w:rsidR="00F64935" w:rsidRPr="0034629A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 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С песней, сказкою, добром,</w:t>
      </w:r>
    </w:p>
    <w:p w:rsidR="00F64935" w:rsidRPr="0034629A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</w:t>
      </w:r>
      <w:r w:rsidR="0038539E">
        <w:rPr>
          <w:rFonts w:ascii="Times New Roman" w:hAnsi="Times New Roman" w:cs="Times New Roman"/>
          <w:sz w:val="32"/>
          <w:szCs w:val="32"/>
          <w:lang w:eastAsia="ru-RU"/>
        </w:rPr>
        <w:t>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Каждый нынче в чудо верит,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Ждет подарков каждый дом.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="00CD3B63" w:rsidRPr="0034629A">
        <w:rPr>
          <w:rFonts w:ascii="Times New Roman" w:hAnsi="Times New Roman" w:cs="Times New Roman"/>
          <w:sz w:val="32"/>
          <w:szCs w:val="32"/>
          <w:lang w:eastAsia="ru-RU"/>
        </w:rPr>
        <w:t>6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реб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 xml:space="preserve">.: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 круг скорее становитесь,</w:t>
      </w:r>
    </w:p>
    <w:p w:rsidR="00F64935" w:rsidRPr="0034629A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</w:t>
      </w:r>
      <w:r w:rsidR="0038539E">
        <w:rPr>
          <w:rFonts w:ascii="Times New Roman" w:hAnsi="Times New Roman" w:cs="Times New Roman"/>
          <w:sz w:val="32"/>
          <w:szCs w:val="32"/>
          <w:lang w:eastAsia="ru-RU"/>
        </w:rPr>
        <w:t>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Крепче за руки беритесь!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Тот, кто хочет, чтоб </w:t>
      </w:r>
      <w:proofErr w:type="gramStart"/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веселым</w:t>
      </w:r>
      <w:proofErr w:type="gramEnd"/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Получился Новый год-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Пусть сегодня вместе с нами </w:t>
      </w:r>
    </w:p>
    <w:p w:rsidR="00F64935" w:rsidRPr="0034629A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</w:t>
      </w:r>
      <w:r w:rsidR="0038539E">
        <w:rPr>
          <w:rFonts w:ascii="Times New Roman" w:hAnsi="Times New Roman" w:cs="Times New Roman"/>
          <w:sz w:val="32"/>
          <w:szCs w:val="32"/>
          <w:lang w:eastAsia="ru-RU"/>
        </w:rPr>
        <w:t xml:space="preserve">       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Песню звонкую споет!</w:t>
      </w:r>
    </w:p>
    <w:p w:rsidR="003F0689" w:rsidRPr="003F0689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34629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3F0689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Хоровод </w:t>
      </w:r>
      <w:r w:rsidRPr="003F0689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« Под Новый год»</w:t>
      </w:r>
    </w:p>
    <w:p w:rsidR="00F64935" w:rsidRPr="0034629A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Вед</w:t>
      </w:r>
      <w:proofErr w:type="gramStart"/>
      <w:r>
        <w:rPr>
          <w:rFonts w:ascii="Times New Roman" w:hAnsi="Times New Roman" w:cs="Times New Roman"/>
          <w:sz w:val="32"/>
          <w:szCs w:val="32"/>
          <w:lang w:eastAsia="ru-RU"/>
        </w:rPr>
        <w:t xml:space="preserve">.: </w:t>
      </w:r>
      <w:proofErr w:type="gramEnd"/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Ах, как весело сегодня</w:t>
      </w:r>
    </w:p>
    <w:p w:rsidR="00F64935" w:rsidRPr="0034629A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Возле елки новогодней!</w:t>
      </w:r>
    </w:p>
    <w:p w:rsidR="00F64935" w:rsidRPr="0034629A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Елка деток ожидала, </w:t>
      </w:r>
    </w:p>
    <w:p w:rsidR="003F0689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Долго ветки наряжала.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>9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>реб.</w:t>
      </w:r>
      <w:proofErr w:type="gramStart"/>
      <w:r w:rsidR="003F0689">
        <w:rPr>
          <w:rFonts w:ascii="Times New Roman" w:hAnsi="Times New Roman" w:cs="Times New Roman"/>
          <w:sz w:val="32"/>
          <w:szCs w:val="32"/>
          <w:lang w:eastAsia="ru-RU"/>
        </w:rPr>
        <w:t>: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Е</w:t>
      </w:r>
      <w:proofErr w:type="gramEnd"/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лка у нас высока и стройна,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На празднике вся засверкает она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Блеском огней, и снежинок, и звезд,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Словно павлина раскрывшийся хвост!</w:t>
      </w:r>
    </w:p>
    <w:p w:rsidR="00F64935" w:rsidRPr="003F0689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3F0689">
        <w:rPr>
          <w:rFonts w:ascii="Times New Roman" w:hAnsi="Times New Roman" w:cs="Times New Roman"/>
          <w:sz w:val="32"/>
          <w:szCs w:val="32"/>
          <w:u w:val="single"/>
          <w:lang w:eastAsia="ru-RU"/>
        </w:rPr>
        <w:t> </w:t>
      </w:r>
      <w:r w:rsidRPr="003F0689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Хоровод « Елка-елочка»</w:t>
      </w:r>
    </w:p>
    <w:p w:rsidR="00F64935" w:rsidRPr="0038539E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34629A"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Дети садятся на свои места.</w:t>
      </w:r>
      <w:r w:rsidR="0034629A">
        <w:rPr>
          <w:rFonts w:ascii="Times New Roman" w:hAnsi="Times New Roman" w:cs="Times New Roman"/>
          <w:i/>
          <w:sz w:val="32"/>
          <w:szCs w:val="32"/>
          <w:lang w:eastAsia="ru-RU"/>
        </w:rPr>
        <w:t>)</w:t>
      </w:r>
    </w:p>
    <w:p w:rsidR="00F64935" w:rsidRPr="0034629A" w:rsidRDefault="00F64935" w:rsidP="003F0689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</w:t>
      </w:r>
      <w:proofErr w:type="spellStart"/>
      <w:r w:rsidR="0038539E">
        <w:rPr>
          <w:rFonts w:ascii="Times New Roman" w:hAnsi="Times New Roman" w:cs="Times New Roman"/>
          <w:sz w:val="32"/>
          <w:szCs w:val="32"/>
          <w:lang w:eastAsia="ru-RU"/>
        </w:rPr>
        <w:t>Ведущая</w:t>
      </w:r>
      <w:proofErr w:type="gramStart"/>
      <w:r w:rsidR="0038539E">
        <w:rPr>
          <w:rFonts w:ascii="Times New Roman" w:hAnsi="Times New Roman" w:cs="Times New Roman"/>
          <w:sz w:val="32"/>
          <w:szCs w:val="32"/>
          <w:lang w:eastAsia="ru-RU"/>
        </w:rPr>
        <w:t>: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Б</w:t>
      </w:r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удем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праздник продолжать, Дедушку Мороза ждать.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 Вы, ребята, не зевайте, хором дружно отвечайте!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 Кто к вам приходит в Новый год?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       Конечно, Дед Мороз!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Ведущая: Кто с вами пляшет и поет?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       Конечно, Дед Мороз!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Ведущая: Кто будет праздник продолжать?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         Конечно, Дед Мороз!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Ведущая: А кто всегда морозит нос?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         Конечно, Дед Мороз!</w:t>
      </w:r>
    </w:p>
    <w:p w:rsidR="00F64935" w:rsidRPr="0034629A" w:rsidRDefault="003F0689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Ведущая: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А кто подарки принесет?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         Конечно, Дед Мороз!</w:t>
      </w:r>
    </w:p>
    <w:p w:rsidR="00F64935" w:rsidRPr="0034629A" w:rsidRDefault="003F0689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Ведущая: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Кто веселит честной народ?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         Конечно. Дед Мороз!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Ведущая: 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И кто здесь главный - вот вопрос?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   Конечно, Дед Мороз!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Ведущая: Песню мы сейчас споем и Деда Мороза позовем! </w:t>
      </w:r>
    </w:p>
    <w:p w:rsidR="009C3E99" w:rsidRPr="00F62BA5" w:rsidRDefault="00F64935" w:rsidP="0034629A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34629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                       </w:t>
      </w:r>
      <w:r w:rsidRPr="00F62BA5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Песня «Дед Мороз»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r w:rsidR="009C3E99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з</w:t>
      </w:r>
      <w:r w:rsidR="00F64935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вучит музыка, входит Дед Мороз.</w:t>
      </w:r>
      <w:r>
        <w:rPr>
          <w:rFonts w:ascii="Times New Roman" w:hAnsi="Times New Roman" w:cs="Times New Roman"/>
          <w:i/>
          <w:sz w:val="32"/>
          <w:szCs w:val="32"/>
          <w:lang w:eastAsia="ru-RU"/>
        </w:rPr>
        <w:t>)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eastAsia="ru-RU"/>
        </w:rPr>
        <w:t>Д.М.: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По дороге по широкой, по заснеженным полям</w:t>
      </w:r>
      <w:proofErr w:type="gramEnd"/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Я спешил, реб</w:t>
      </w:r>
      <w:r w:rsidR="0038539E">
        <w:rPr>
          <w:rFonts w:ascii="Times New Roman" w:hAnsi="Times New Roman" w:cs="Times New Roman"/>
          <w:sz w:val="32"/>
          <w:szCs w:val="32"/>
          <w:lang w:eastAsia="ru-RU"/>
        </w:rPr>
        <w:t xml:space="preserve">ята к вам. Заждались меня вы?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(</w:t>
      </w:r>
      <w:r w:rsidR="00F64935" w:rsidRPr="0038539E">
        <w:rPr>
          <w:rFonts w:ascii="Times New Roman" w:hAnsi="Times New Roman" w:cs="Times New Roman"/>
          <w:i/>
          <w:sz w:val="32"/>
          <w:szCs w:val="32"/>
          <w:lang w:eastAsia="ru-RU"/>
        </w:rPr>
        <w:t>дети отвечают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А м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альчишки - шалунишки, рады видеть вы меня?..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А девчушки-хохотушки, очень ждали вы меня?..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Здравствуйте, дети дорогие, и маленькие и большие!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Здравствуйте, мамочки! Здравствуйте, папочки!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Здравствуйте, бабули! Здравствуйте, дедули!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Был у вас я год назад, снова видеть вас я рад!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         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Как на елку прихожу - сразу игры завожу!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Игр немало есть на свете. Поиграть хотите, дети?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Ведущая: Конечно, Дедушка, наши дети очень любят играть.</w:t>
      </w:r>
    </w:p>
    <w:p w:rsidR="00F64935" w:rsidRPr="00F62BA5" w:rsidRDefault="00F64935" w:rsidP="0034629A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F62BA5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 Игра « Посох»</w:t>
      </w:r>
      <w:r w:rsidRPr="00F62BA5"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 (</w:t>
      </w:r>
      <w:r w:rsidRPr="00F62BA5">
        <w:rPr>
          <w:rFonts w:ascii="Times New Roman" w:hAnsi="Times New Roman" w:cs="Times New Roman"/>
          <w:i/>
          <w:sz w:val="32"/>
          <w:szCs w:val="32"/>
          <w:lang w:eastAsia="ru-RU"/>
        </w:rPr>
        <w:t>дети под музыку по кругу передают посох; по окончании музыки ребенок, у которого в руках остался посох, танцует с Дедом Морозом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).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Ведущая: Дедушка Мороз, Ты, наверное, устал с дороги. Присядь, да отдохни, а наши дети тебя ждали, стихи для тебя приготовили.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Д.М.. С удовольствием послушаю я!</w:t>
      </w:r>
    </w:p>
    <w:p w:rsidR="0034629A" w:rsidRDefault="0034629A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>1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реб</w:t>
      </w:r>
      <w:r w:rsidR="00F62BA5">
        <w:rPr>
          <w:rFonts w:ascii="Times New Roman" w:hAnsi="Times New Roman" w:cs="Times New Roman"/>
          <w:sz w:val="32"/>
          <w:szCs w:val="32"/>
          <w:lang w:eastAsia="ru-RU"/>
        </w:rPr>
        <w:t xml:space="preserve">.: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За окошком ночь плывет, 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сеет иней колкий.</w:t>
      </w:r>
    </w:p>
    <w:p w:rsid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</w:t>
      </w:r>
      <w:r w:rsidR="0038539E">
        <w:rPr>
          <w:rFonts w:ascii="Times New Roman" w:hAnsi="Times New Roman" w:cs="Times New Roman"/>
          <w:sz w:val="32"/>
          <w:szCs w:val="32"/>
          <w:lang w:eastAsia="ru-RU"/>
        </w:rPr>
        <w:t xml:space="preserve">    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Новый год, счастливый год 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вновь пришел к нам с елкой!</w:t>
      </w:r>
    </w:p>
    <w:p w:rsidR="004A7E20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    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И холодный Дед Мороз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</w:t>
      </w:r>
      <w:r w:rsidR="0038539E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из своих владений</w:t>
      </w:r>
    </w:p>
    <w:p w:rsidR="004A7E20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Сумку полную принес 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теплых поздравлений!</w:t>
      </w:r>
    </w:p>
    <w:p w:rsidR="00F64935" w:rsidRPr="0034629A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2</w:t>
      </w:r>
      <w:r w:rsidR="00F62BA5">
        <w:rPr>
          <w:rFonts w:ascii="Times New Roman" w:hAnsi="Times New Roman" w:cs="Times New Roman"/>
          <w:sz w:val="32"/>
          <w:szCs w:val="32"/>
          <w:lang w:eastAsia="ru-RU"/>
        </w:rPr>
        <w:t xml:space="preserve">реб.: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Дед Мороз на окна дышит,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На стекле картины пишет: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Стрелы, башни и цветы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Небывалой красоты!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           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Дед Мороз устал немножко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 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Тихо смотрит к нам в окошко.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           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Посмотрите, Дед Мороз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 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Бородой к стеклу прирос!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3реб.: Наконец-то Новый год, наш любимый праздник!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 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Пусть с собою принесет нам игрушек ярких!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Пусть подарит нам конфет, радости, веселья!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Это счастье пусть на всех Новый год поделит!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И пусть лампочки зажжет елочка в иголках.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А мы встанем в хоровод вместе вокруг елки!</w:t>
      </w:r>
    </w:p>
    <w:p w:rsidR="00F64935" w:rsidRPr="0034629A" w:rsidRDefault="00CD3B63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4</w:t>
      </w:r>
      <w:r w:rsidR="00F62BA5">
        <w:rPr>
          <w:rFonts w:ascii="Times New Roman" w:hAnsi="Times New Roman" w:cs="Times New Roman"/>
          <w:sz w:val="32"/>
          <w:szCs w:val="32"/>
          <w:lang w:eastAsia="ru-RU"/>
        </w:rPr>
        <w:t>реб.: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Кто в нарядной теплой шубе,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С длинной белой бородой,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В Новый год приходит в гости,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И румяный и седой?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Он играет с нами, пляшет,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С ним и праздник веселей!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Дед Мороз на елке нашей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Самый главный из гостей!</w:t>
      </w:r>
    </w:p>
    <w:p w:rsidR="00F64935" w:rsidRPr="0034629A" w:rsidRDefault="00CD3B63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5</w:t>
      </w:r>
      <w:r w:rsidR="00F62BA5">
        <w:rPr>
          <w:rFonts w:ascii="Times New Roman" w:hAnsi="Times New Roman" w:cs="Times New Roman"/>
          <w:sz w:val="32"/>
          <w:szCs w:val="32"/>
          <w:lang w:eastAsia="ru-RU"/>
        </w:rPr>
        <w:t>реб.: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Милый Дедушка Мороз, мы тебя все ждали,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</w:t>
      </w:r>
      <w:r w:rsidR="00F62BA5">
        <w:rPr>
          <w:rFonts w:ascii="Times New Roman" w:hAnsi="Times New Roman" w:cs="Times New Roman"/>
          <w:sz w:val="32"/>
          <w:szCs w:val="32"/>
          <w:lang w:eastAsia="ru-RU"/>
        </w:rPr>
        <w:t xml:space="preserve">       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На любимый праздник наш елку наряжали.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</w:t>
      </w:r>
      <w:r w:rsidR="00F62BA5">
        <w:rPr>
          <w:rFonts w:ascii="Times New Roman" w:hAnsi="Times New Roman" w:cs="Times New Roman"/>
          <w:sz w:val="32"/>
          <w:szCs w:val="32"/>
          <w:lang w:eastAsia="ru-RU"/>
        </w:rPr>
        <w:t>      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Разучили для тебя и стихи, и песни,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         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Знаем, нет у нас в саду праздника чудесней!</w:t>
      </w:r>
    </w:p>
    <w:p w:rsidR="00F64935" w:rsidRPr="0034629A" w:rsidRDefault="00CD3B63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6</w:t>
      </w:r>
      <w:r w:rsidR="00F62BA5">
        <w:rPr>
          <w:rFonts w:ascii="Times New Roman" w:hAnsi="Times New Roman" w:cs="Times New Roman"/>
          <w:sz w:val="32"/>
          <w:szCs w:val="32"/>
          <w:lang w:eastAsia="ru-RU"/>
        </w:rPr>
        <w:t xml:space="preserve">реб.: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Я мороза не боюсь, 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Я с ним крепко подружусь. 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Вот оденусь и пойду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И по снегу, и по льду.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Подойдет ко мне Мороз,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Тронет руки, тронет нос 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Значит, надо не зевать,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Бегать, прыгать и играть!</w:t>
      </w:r>
    </w:p>
    <w:p w:rsidR="00F64935" w:rsidRPr="0034629A" w:rsidRDefault="00CD3B63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7</w:t>
      </w:r>
      <w:r w:rsidR="00F62BA5">
        <w:rPr>
          <w:rFonts w:ascii="Times New Roman" w:hAnsi="Times New Roman" w:cs="Times New Roman"/>
          <w:sz w:val="32"/>
          <w:szCs w:val="32"/>
          <w:lang w:eastAsia="ru-RU"/>
        </w:rPr>
        <w:t>реб.: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Наступает Новый год. 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Что он детям принесет?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Принесет снежинки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Легкие пушинки.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Звонкие хлопушки,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Новые игрушки,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А еще для всех</w:t>
      </w:r>
    </w:p>
    <w:p w:rsidR="00F64935" w:rsidRPr="0034629A" w:rsidRDefault="00F62BA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Принесет веселый смех!</w:t>
      </w:r>
    </w:p>
    <w:p w:rsidR="00F64935" w:rsidRPr="0034629A" w:rsidRDefault="00F30E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8</w:t>
      </w:r>
      <w:r w:rsidR="00F62BA5">
        <w:rPr>
          <w:rFonts w:ascii="Times New Roman" w:hAnsi="Times New Roman" w:cs="Times New Roman"/>
          <w:sz w:val="32"/>
          <w:szCs w:val="32"/>
          <w:lang w:eastAsia="ru-RU"/>
        </w:rPr>
        <w:t>реб.: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С Новым годом! С Новым годом!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</w:t>
      </w:r>
      <w:r w:rsidR="00F62BA5">
        <w:rPr>
          <w:rFonts w:ascii="Times New Roman" w:hAnsi="Times New Roman" w:cs="Times New Roman"/>
          <w:sz w:val="32"/>
          <w:szCs w:val="32"/>
          <w:lang w:eastAsia="ru-RU"/>
        </w:rPr>
        <w:t>    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С новой радостью для всех!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</w:t>
      </w:r>
      <w:r w:rsidR="00F62BA5">
        <w:rPr>
          <w:rFonts w:ascii="Times New Roman" w:hAnsi="Times New Roman" w:cs="Times New Roman"/>
          <w:sz w:val="32"/>
          <w:szCs w:val="32"/>
          <w:lang w:eastAsia="ru-RU"/>
        </w:rPr>
        <w:t>   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Пусть звенят же в этом зале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</w:t>
      </w:r>
      <w:r w:rsidR="00F62BA5">
        <w:rPr>
          <w:rFonts w:ascii="Times New Roman" w:hAnsi="Times New Roman" w:cs="Times New Roman"/>
          <w:sz w:val="32"/>
          <w:szCs w:val="32"/>
          <w:lang w:eastAsia="ru-RU"/>
        </w:rPr>
        <w:t>   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Песни, музыка и смех!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  </w:t>
      </w:r>
      <w:r w:rsidR="00F62BA5">
        <w:rPr>
          <w:rFonts w:ascii="Times New Roman" w:hAnsi="Times New Roman" w:cs="Times New Roman"/>
          <w:sz w:val="32"/>
          <w:szCs w:val="32"/>
          <w:lang w:eastAsia="ru-RU"/>
        </w:rPr>
        <w:t>    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Пусть на всей, на всей планете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</w:t>
      </w:r>
      <w:r w:rsidR="00F62BA5">
        <w:rPr>
          <w:rFonts w:ascii="Times New Roman" w:hAnsi="Times New Roman" w:cs="Times New Roman"/>
          <w:sz w:val="32"/>
          <w:szCs w:val="32"/>
          <w:lang w:eastAsia="ru-RU"/>
        </w:rPr>
        <w:t xml:space="preserve">  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Новый год встречают дети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</w:t>
      </w:r>
      <w:r w:rsidR="00F62BA5">
        <w:rPr>
          <w:rFonts w:ascii="Times New Roman" w:hAnsi="Times New Roman" w:cs="Times New Roman"/>
          <w:sz w:val="32"/>
          <w:szCs w:val="32"/>
          <w:lang w:eastAsia="ru-RU"/>
        </w:rPr>
        <w:t>    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Радостно и весело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</w:t>
      </w:r>
      <w:r w:rsidR="00F62BA5">
        <w:rPr>
          <w:rFonts w:ascii="Times New Roman" w:hAnsi="Times New Roman" w:cs="Times New Roman"/>
          <w:sz w:val="32"/>
          <w:szCs w:val="32"/>
          <w:lang w:eastAsia="ru-RU"/>
        </w:rPr>
        <w:t>   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С плясками и песнями!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       </w:t>
      </w:r>
    </w:p>
    <w:p w:rsidR="00F64935" w:rsidRPr="0034629A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 </w:t>
      </w:r>
      <w:r w:rsidR="00F64935"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Д.М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. Молодцы. Ребята! Можно дальше наш праздник продолжать!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  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 xml:space="preserve">      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Танцевать и веселиться, песни звонко распевать.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  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 xml:space="preserve">      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Но ответьте мне друзья, где Снегурочка моя?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Ведущая: Дедушка Мороз, может посох твой поможет найти Снегурочку?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Д.М.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   И то верно! Посох, посох, раз, два, три, нам Снегурочку найди!</w:t>
      </w:r>
    </w:p>
    <w:p w:rsidR="00F30EEC" w:rsidRPr="0034629A" w:rsidRDefault="003F0689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r w:rsidR="00F30EEC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Звучит  быстрая музыка,</w:t>
      </w:r>
      <w:r w:rsidR="0038539E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F30EEC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в зал верхом на метле вбегает Баба-Яга.</w:t>
      </w:r>
      <w:r>
        <w:rPr>
          <w:rFonts w:ascii="Times New Roman" w:hAnsi="Times New Roman" w:cs="Times New Roman"/>
          <w:i/>
          <w:sz w:val="32"/>
          <w:szCs w:val="32"/>
          <w:lang w:eastAsia="ru-RU"/>
        </w:rPr>
        <w:t>)</w:t>
      </w:r>
    </w:p>
    <w:p w:rsidR="00F30EEC" w:rsidRPr="0034629A" w:rsidRDefault="00F30EEC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Баба-Яга.</w:t>
      </w:r>
    </w:p>
    <w:p w:rsidR="00F30EEC" w:rsidRPr="0034629A" w:rsidRDefault="00F30E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Что за сборище такое?</w:t>
      </w:r>
    </w:p>
    <w:p w:rsidR="00F30EEC" w:rsidRPr="0034629A" w:rsidRDefault="00F30E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Почему веселый смех?</w:t>
      </w:r>
    </w:p>
    <w:p w:rsidR="00F62BA5" w:rsidRDefault="00F30E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Я вам праздничек устро</w:t>
      </w:r>
      <w:r w:rsidR="00F62BA5">
        <w:rPr>
          <w:rFonts w:ascii="Times New Roman" w:hAnsi="Times New Roman" w:cs="Times New Roman"/>
          <w:sz w:val="32"/>
          <w:szCs w:val="32"/>
          <w:lang w:eastAsia="ru-RU"/>
        </w:rPr>
        <w:t>ю,</w:t>
      </w:r>
    </w:p>
    <w:p w:rsidR="00F30EEC" w:rsidRPr="0034629A" w:rsidRDefault="00F30E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Разгоню сейчас же всех!</w:t>
      </w:r>
    </w:p>
    <w:p w:rsidR="00F30EEC" w:rsidRPr="0034629A" w:rsidRDefault="00F30E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Я зловредная Яга, костяная нога!</w:t>
      </w:r>
    </w:p>
    <w:p w:rsidR="00F30EEC" w:rsidRPr="0034629A" w:rsidRDefault="00F30E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Реактивная метла</w:t>
      </w:r>
    </w:p>
    <w:p w:rsidR="00F62BA5" w:rsidRDefault="00F30E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Меня быстро донесла</w:t>
      </w:r>
      <w:r w:rsidR="00FF29BE" w:rsidRPr="0034629A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F30EEC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Я вам всех перепугаю,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Ух, какая же я злая!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 xml:space="preserve">Ведущий.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Ты что это, Баба Яга, наших ребят пугаешь? У нас сегодня Новогодний праздник, и мы Снегурочку ждем!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Баба Яга.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Вы не ждите Снегурочку, Она к вам нынче не придет.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Дед Мороз.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Почему к нам Снегурочка не придет?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Баба Яга.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Я Снегурочку обхитрила,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На большой замок закрыла!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Ключ от этого замка</w:t>
      </w:r>
    </w:p>
    <w:p w:rsidR="00FF29BE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У меня, </w:t>
      </w:r>
      <w:r w:rsidR="00FF29BE" w:rsidRPr="0034629A">
        <w:rPr>
          <w:rFonts w:ascii="Times New Roman" w:hAnsi="Times New Roman" w:cs="Times New Roman"/>
          <w:sz w:val="32"/>
          <w:szCs w:val="32"/>
          <w:lang w:eastAsia="ru-RU"/>
        </w:rPr>
        <w:t>Смотрите!</w:t>
      </w:r>
    </w:p>
    <w:p w:rsidR="00FF29BE" w:rsidRPr="0034629A" w:rsidRDefault="00F62BA5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r w:rsidR="00FF29BE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Показывает большой ключ, висящий на </w:t>
      </w:r>
      <w:proofErr w:type="gramStart"/>
      <w:r w:rsidR="00FF29BE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шее</w:t>
      </w:r>
      <w:proofErr w:type="gramEnd"/>
      <w:r w:rsidR="00FF29BE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на ленте.</w:t>
      </w:r>
      <w:r>
        <w:rPr>
          <w:rFonts w:ascii="Times New Roman" w:hAnsi="Times New Roman" w:cs="Times New Roman"/>
          <w:i/>
          <w:sz w:val="32"/>
          <w:szCs w:val="32"/>
          <w:lang w:eastAsia="ru-RU"/>
        </w:rPr>
        <w:t>)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Но его вам не отдам,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Лучше </w:t>
      </w:r>
      <w:r w:rsidR="005825EC" w:rsidRPr="0034629A">
        <w:rPr>
          <w:rFonts w:ascii="Times New Roman" w:hAnsi="Times New Roman" w:cs="Times New Roman"/>
          <w:sz w:val="32"/>
          <w:szCs w:val="32"/>
          <w:lang w:eastAsia="ru-RU"/>
        </w:rPr>
        <w:t>не просите!</w:t>
      </w:r>
    </w:p>
    <w:p w:rsidR="005825EC" w:rsidRPr="0034629A" w:rsidRDefault="00F62BA5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r w:rsidR="005825EC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Звучит музыка, Б-Я берет стульчик, садится на него около елки, внимательно рассматривает свой ключик, любуется им, гладит себя по голове, хвалит себя за ум, хитрость и ловкость.</w:t>
      </w:r>
      <w:r>
        <w:rPr>
          <w:rFonts w:ascii="Times New Roman" w:hAnsi="Times New Roman" w:cs="Times New Roman"/>
          <w:i/>
          <w:sz w:val="32"/>
          <w:szCs w:val="32"/>
          <w:lang w:eastAsia="ru-RU"/>
        </w:rPr>
        <w:t>)</w:t>
      </w:r>
    </w:p>
    <w:p w:rsidR="005825EC" w:rsidRPr="0034629A" w:rsidRDefault="005825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Ведущий.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Ну и баба яга костяная нога!</w:t>
      </w:r>
    </w:p>
    <w:p w:rsidR="005825EC" w:rsidRPr="0034629A" w:rsidRDefault="005825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Что же делать? Как же быть?</w:t>
      </w:r>
    </w:p>
    <w:p w:rsidR="005825EC" w:rsidRPr="0034629A" w:rsidRDefault="005825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Дед Мороз.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Надо бабку 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у-</w:t>
      </w:r>
      <w:proofErr w:type="gramEnd"/>
      <w:r w:rsidR="003F068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сы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пить (</w:t>
      </w:r>
      <w:r w:rsidRPr="00F62BA5">
        <w:rPr>
          <w:rFonts w:ascii="Times New Roman" w:hAnsi="Times New Roman" w:cs="Times New Roman"/>
          <w:i/>
          <w:sz w:val="32"/>
          <w:szCs w:val="32"/>
          <w:lang w:eastAsia="ru-RU"/>
        </w:rPr>
        <w:t>говорит это полушепотом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)!</w:t>
      </w:r>
    </w:p>
    <w:p w:rsidR="00FF29BE" w:rsidRPr="0034629A" w:rsidRDefault="005825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Давайте споем Бабе Яге колыбельную песню. А когда она уснет, мы у нее тихонько снимем ключ и освободим Снегурочку.</w:t>
      </w:r>
    </w:p>
    <w:p w:rsidR="005825EC" w:rsidRPr="0034629A" w:rsidRDefault="00F62BA5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proofErr w:type="gramStart"/>
      <w:r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r w:rsidR="005825EC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Исполняется песня «Спят усталые игрушки».</w:t>
      </w:r>
      <w:proofErr w:type="gramEnd"/>
      <w:r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5825EC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Дед  Мороз старается развязать бантик на шее у Бабы Яги и снять ключ, Баба Яга ворочается</w:t>
      </w:r>
      <w:proofErr w:type="gramStart"/>
      <w:r w:rsidR="005825EC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,</w:t>
      </w:r>
      <w:proofErr w:type="gramEnd"/>
      <w:r w:rsidR="005825EC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храпит, все время проверяет, на месте ли ключ.</w:t>
      </w:r>
      <w:r>
        <w:rPr>
          <w:rFonts w:ascii="Times New Roman" w:hAnsi="Times New Roman" w:cs="Times New Roman"/>
          <w:i/>
          <w:sz w:val="32"/>
          <w:szCs w:val="32"/>
          <w:lang w:eastAsia="ru-RU"/>
        </w:rPr>
        <w:t>)</w:t>
      </w:r>
    </w:p>
    <w:p w:rsidR="00E96CB0" w:rsidRPr="0034629A" w:rsidRDefault="00E96C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Дед Мороз.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Крепко уснула Баба Яга! Попробуем у нее забрать  ключик… анна! Вот он и у нас. </w:t>
      </w:r>
    </w:p>
    <w:p w:rsidR="00E96CB0" w:rsidRPr="0034629A" w:rsidRDefault="0038539E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r w:rsidR="00E96CB0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Дед Мороз уходит за елку.</w:t>
      </w:r>
      <w:r>
        <w:rPr>
          <w:rFonts w:ascii="Times New Roman" w:hAnsi="Times New Roman" w:cs="Times New Roman"/>
          <w:i/>
          <w:sz w:val="32"/>
          <w:szCs w:val="32"/>
          <w:lang w:eastAsia="ru-RU"/>
        </w:rPr>
        <w:t>)</w:t>
      </w:r>
    </w:p>
    <w:p w:rsidR="00E96CB0" w:rsidRPr="0034629A" w:rsidRDefault="00E96C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Снегурочка. 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Ау! АУ-У-У!</w:t>
      </w:r>
    </w:p>
    <w:p w:rsidR="00E96CB0" w:rsidRPr="0034629A" w:rsidRDefault="00E96C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Дед Мороз. </w:t>
      </w:r>
      <w:r w:rsidR="0038539E">
        <w:rPr>
          <w:rFonts w:ascii="Times New Roman" w:hAnsi="Times New Roman" w:cs="Times New Roman"/>
          <w:sz w:val="32"/>
          <w:szCs w:val="32"/>
          <w:lang w:eastAsia="ru-RU"/>
        </w:rPr>
        <w:t>Слышите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? Это голос Снегурочки!</w:t>
      </w:r>
    </w:p>
    <w:p w:rsidR="00E96CB0" w:rsidRPr="0034629A" w:rsidRDefault="00E96C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Это она кричит: «Ау»</w:t>
      </w:r>
    </w:p>
    <w:p w:rsidR="00E96CB0" w:rsidRPr="0034629A" w:rsidRDefault="00E96C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Крикнем Снегурочке</w:t>
      </w:r>
    </w:p>
    <w:p w:rsidR="00E96CB0" w:rsidRPr="0034629A" w:rsidRDefault="00E96CB0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Снегурочка, 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ау-у-у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E96CB0" w:rsidRPr="0034629A" w:rsidRDefault="00E96CB0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Дети повторяют слова еще раз.</w:t>
      </w:r>
    </w:p>
    <w:p w:rsidR="00E96CB0" w:rsidRPr="0034629A" w:rsidRDefault="00FD6DD2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Снегурочка.  </w:t>
      </w:r>
      <w:proofErr w:type="spellStart"/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Ау-у</w:t>
      </w:r>
      <w:proofErr w:type="spellEnd"/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!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Ау-у-у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! Иду!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Иду-у-у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E96CB0" w:rsidRPr="0034629A" w:rsidRDefault="0038539E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r w:rsidR="00E96CB0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Звучит музыка в зал входит  Снегурочка.</w:t>
      </w:r>
      <w:r>
        <w:rPr>
          <w:rFonts w:ascii="Times New Roman" w:hAnsi="Times New Roman" w:cs="Times New Roman"/>
          <w:i/>
          <w:sz w:val="32"/>
          <w:szCs w:val="32"/>
          <w:lang w:eastAsia="ru-RU"/>
        </w:rPr>
        <w:t>)</w:t>
      </w:r>
    </w:p>
    <w:p w:rsidR="00FD6DD2" w:rsidRPr="003F0689" w:rsidRDefault="00FD6DD2" w:rsidP="0034629A">
      <w:pPr>
        <w:pStyle w:val="a6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3F0689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«Песня Снегурочки»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1 снежинка.   Кто тебе Снегурочка, белый сшил наряд?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Снегурочка: Сшил мне платье белое зимний снегопад.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2 Снежинка  Кто тебе, Снегурочка, песни пел зимой?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Снегурочка:  Пел мне песни ласково ветерок лесной.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3 Снежинка:  Кто тебе, Снегурочка, бусы дал из звезд?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Снегурочка:  Дал мне бусы яркие5 Дедушка Мороз!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4 снежинка: Что же ты, Снегурочка, пожелаешь нам?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Снегурочка: Я желаю радости всем своим друзьям!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(</w:t>
      </w:r>
      <w:r w:rsidRPr="0038539E">
        <w:rPr>
          <w:rFonts w:ascii="Times New Roman" w:hAnsi="Times New Roman" w:cs="Times New Roman"/>
          <w:i/>
          <w:sz w:val="32"/>
          <w:szCs w:val="32"/>
          <w:lang w:eastAsia="ru-RU"/>
        </w:rPr>
        <w:t>говорит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) Почему здесь хоровод, песни 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без</w:t>
      </w:r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умолку?</w:t>
      </w:r>
    </w:p>
    <w:p w:rsidR="0034629A" w:rsidRDefault="0034629A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 Потому, что Новый год, потому, что елка!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Снегурочка: Почему душа поет, Зая</w:t>
      </w:r>
      <w:r w:rsidR="00F815B0" w:rsidRPr="0034629A">
        <w:rPr>
          <w:rFonts w:ascii="Times New Roman" w:hAnsi="Times New Roman" w:cs="Times New Roman"/>
          <w:sz w:val="32"/>
          <w:szCs w:val="32"/>
          <w:lang w:eastAsia="ru-RU"/>
        </w:rPr>
        <w:t>ц дружит с волком?</w:t>
      </w:r>
    </w:p>
    <w:p w:rsidR="00F815B0" w:rsidRPr="0034629A" w:rsidRDefault="00F815B0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 Потому, что Новый год, потому, что елка!</w:t>
      </w:r>
    </w:p>
    <w:p w:rsidR="00F815B0" w:rsidRPr="0034629A" w:rsidRDefault="00F815B0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Снегурочка: Почему метель метет землю под метелку?</w:t>
      </w:r>
    </w:p>
    <w:p w:rsidR="00F815B0" w:rsidRPr="0034629A" w:rsidRDefault="00F815B0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 Потому, что Новый год, потому что елка!</w:t>
      </w:r>
    </w:p>
    <w:p w:rsidR="00F815B0" w:rsidRPr="0034629A" w:rsidRDefault="0034629A" w:rsidP="0034629A">
      <w:pPr>
        <w:pStyle w:val="a6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r w:rsidR="00F815B0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Просыпается Баба яга, потягивается, зевает.</w:t>
      </w:r>
      <w:r>
        <w:rPr>
          <w:rFonts w:ascii="Times New Roman" w:hAnsi="Times New Roman" w:cs="Times New Roman"/>
          <w:i/>
          <w:sz w:val="32"/>
          <w:szCs w:val="32"/>
          <w:lang w:eastAsia="ru-RU"/>
        </w:rPr>
        <w:t>)</w:t>
      </w:r>
    </w:p>
    <w:p w:rsidR="00F815B0" w:rsidRPr="0034629A" w:rsidRDefault="00F815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Баба Яга.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Что за крик? Что за шум?</w:t>
      </w:r>
    </w:p>
    <w:p w:rsidR="00F815B0" w:rsidRPr="0034629A" w:rsidRDefault="00F815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Она хватает ленту, замечает, что у нее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прпал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ключ.</w:t>
      </w:r>
    </w:p>
    <w:p w:rsidR="00F815B0" w:rsidRPr="0034629A" w:rsidRDefault="00F815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Ой,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обокрали-и-и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! Караул! Когда же это у меня ключ стащили?</w:t>
      </w:r>
    </w:p>
    <w:p w:rsidR="00F815B0" w:rsidRPr="0034629A" w:rsidRDefault="00F815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Когда успели Снегурочку освободить?</w:t>
      </w:r>
    </w:p>
    <w:p w:rsidR="00F815B0" w:rsidRPr="0034629A" w:rsidRDefault="00F815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Дед Мороз.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Эх ты, Баба Яга! Меньше спать надо! </w:t>
      </w:r>
      <w:r w:rsidRPr="003F0689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(Затем </w:t>
      </w:r>
      <w:proofErr w:type="gramStart"/>
      <w:r w:rsidRPr="003F0689">
        <w:rPr>
          <w:rFonts w:ascii="Times New Roman" w:hAnsi="Times New Roman" w:cs="Times New Roman"/>
          <w:i/>
          <w:sz w:val="32"/>
          <w:szCs w:val="32"/>
          <w:lang w:eastAsia="ru-RU"/>
        </w:rPr>
        <w:t>продолжает</w:t>
      </w:r>
      <w:proofErr w:type="gramEnd"/>
      <w:r w:rsidRPr="003F0689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громко постукивая посохом)</w:t>
      </w:r>
      <w:r w:rsidR="002456AF" w:rsidRPr="0034629A">
        <w:rPr>
          <w:rFonts w:ascii="Times New Roman" w:hAnsi="Times New Roman" w:cs="Times New Roman"/>
          <w:sz w:val="32"/>
          <w:szCs w:val="32"/>
          <w:lang w:eastAsia="ru-RU"/>
        </w:rPr>
        <w:t>. Зачем это ты Снегурочку заманила и закрыла на ключ? Вот я тебя сейчас заморожу!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Баба Яга.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Погоди, погоди, Дед Мороз!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Это ж невиданное дело-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Собирать на праздник всех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И</w:t>
      </w:r>
      <w:r w:rsidR="001C04EC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девчонок и мальчишек!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Всех позвали, пригласили,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Ну а про меня забыли!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Я обиды не прощу,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Я сейчас вам отомщу! Вот! 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Снегурочка.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Баба Яга, не сердись на нас! Посмотри, Как кругом весело, какие дети красивые!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Баба Яга.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Это  что же получается? Дети, значит красивые… А я,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Бабулечка</w:t>
      </w:r>
      <w:proofErr w:type="spellEnd"/>
      <w:r w:rsidR="0038539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Ягулечка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, некрасивая?!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Снегурочка.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Что ты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что ты, Баба Яга!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 xml:space="preserve"> Ты тоже очень красивая! Правда,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ребята? Давайте ее похвалим. Пусть каждый скажет </w:t>
      </w:r>
      <w:r w:rsidR="001C04EC" w:rsidRPr="0034629A">
        <w:rPr>
          <w:rFonts w:ascii="Times New Roman" w:hAnsi="Times New Roman" w:cs="Times New Roman"/>
          <w:sz w:val="32"/>
          <w:szCs w:val="32"/>
          <w:lang w:eastAsia="ru-RU"/>
        </w:rPr>
        <w:t>Бабушке Яге что-нибудь доброе, хорошее.</w:t>
      </w:r>
    </w:p>
    <w:p w:rsidR="001C04EC" w:rsidRPr="0034629A" w:rsidRDefault="001C04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Баба Яга.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Ой, я и впрямь такая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красотулечка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 (</w:t>
      </w:r>
      <w:r w:rsidRPr="003F0689">
        <w:rPr>
          <w:rFonts w:ascii="Times New Roman" w:hAnsi="Times New Roman" w:cs="Times New Roman"/>
          <w:i/>
          <w:sz w:val="32"/>
          <w:szCs w:val="32"/>
          <w:lang w:eastAsia="ru-RU"/>
        </w:rPr>
        <w:t>любуется собой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)! С вами я хочу играть</w:t>
      </w:r>
    </w:p>
    <w:p w:rsidR="001C04EC" w:rsidRPr="0034629A" w:rsidRDefault="001C04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Ине буду вас пугать! Вот</w:t>
      </w:r>
    </w:p>
    <w:p w:rsidR="001C04EC" w:rsidRPr="0034629A" w:rsidRDefault="001C04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Дед Мороз.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Ну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вот и хорошо!</w:t>
      </w:r>
    </w:p>
    <w:p w:rsidR="001C04EC" w:rsidRPr="0034629A" w:rsidRDefault="001C04EC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Баба Яга.</w:t>
      </w:r>
    </w:p>
    <w:p w:rsidR="001C04EC" w:rsidRPr="0034629A" w:rsidRDefault="001C04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Только посмотрите, ребята:</w:t>
      </w:r>
    </w:p>
    <w:p w:rsidR="001C04EC" w:rsidRPr="0034629A" w:rsidRDefault="001C04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Ваша елка так красива,</w:t>
      </w:r>
    </w:p>
    <w:p w:rsidR="001C04EC" w:rsidRPr="0034629A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Так нарядна и стройна,</w:t>
      </w:r>
    </w:p>
    <w:p w:rsidR="001C04EC" w:rsidRPr="0034629A" w:rsidRDefault="001C04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Но скажите, почему же</w:t>
      </w:r>
    </w:p>
    <w:p w:rsidR="001C04EC" w:rsidRPr="0034629A" w:rsidRDefault="001C04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Без огней стоит она?</w:t>
      </w:r>
    </w:p>
    <w:p w:rsidR="00B954AE" w:rsidRPr="0034629A" w:rsidRDefault="001C04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Дед Мороз.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Ну. Это не беда! Давайте </w:t>
      </w:r>
      <w:r w:rsidR="00B954AE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все вместе дружно крикнем: «Раз, два, три! Елочка, гори!</w:t>
      </w:r>
    </w:p>
    <w:p w:rsidR="00B954AE" w:rsidRPr="0034629A" w:rsidRDefault="003F0689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r w:rsidR="00B954AE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Дети еще раз дружно повторяют слова вместе </w:t>
      </w:r>
      <w:proofErr w:type="gramStart"/>
      <w:r w:rsidR="00B954AE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со</w:t>
      </w:r>
      <w:proofErr w:type="gramEnd"/>
      <w:r w:rsidR="00B954AE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взрослыми, Дед Мороз стучит посохом.</w:t>
      </w:r>
      <w:r>
        <w:rPr>
          <w:rFonts w:ascii="Times New Roman" w:hAnsi="Times New Roman" w:cs="Times New Roman"/>
          <w:i/>
          <w:sz w:val="32"/>
          <w:szCs w:val="32"/>
          <w:lang w:eastAsia="ru-RU"/>
        </w:rPr>
        <w:t>)</w:t>
      </w:r>
    </w:p>
    <w:p w:rsidR="00B954AE" w:rsidRPr="0034629A" w:rsidRDefault="00B954A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На елке загораются огни.</w:t>
      </w:r>
    </w:p>
    <w:p w:rsidR="00B954AE" w:rsidRPr="0034629A" w:rsidRDefault="00B954AE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Дед Мороз.</w:t>
      </w:r>
    </w:p>
    <w:p w:rsidR="00B954AE" w:rsidRPr="0034629A" w:rsidRDefault="00B954A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 круг скорее вставайте,</w:t>
      </w:r>
    </w:p>
    <w:p w:rsidR="00B954AE" w:rsidRPr="0034629A" w:rsidRDefault="00B954A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Дружно песню запевайте!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3F0689"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r w:rsidR="00B954AE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Исполняется песня.</w:t>
      </w:r>
      <w:r w:rsidR="003F0689">
        <w:rPr>
          <w:rFonts w:ascii="Times New Roman" w:hAnsi="Times New Roman" w:cs="Times New Roman"/>
          <w:i/>
          <w:sz w:val="32"/>
          <w:szCs w:val="32"/>
          <w:lang w:eastAsia="ru-RU"/>
        </w:rPr>
        <w:t>)</w:t>
      </w:r>
    </w:p>
    <w:p w:rsidR="00F815B0" w:rsidRPr="0034629A" w:rsidRDefault="00B954A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Дед Мороз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="00881A60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Молодцы, ребята! Как дружно песню спели! Ой, а где же моя рукавичка? Вы, ребята, ее не видели? </w:t>
      </w:r>
    </w:p>
    <w:p w:rsidR="00881A60" w:rsidRPr="0034629A" w:rsidRDefault="00881A6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Баба Яга.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Видели-видели, Дед Мороз, мы твою рукавичку! Только просто так мы ее не отдадим! Ты поиграй с нами, посмотри, какие ребята ловкие! </w:t>
      </w:r>
    </w:p>
    <w:p w:rsidR="00881A60" w:rsidRPr="003F0689" w:rsidRDefault="00881A60" w:rsidP="0034629A">
      <w:pPr>
        <w:pStyle w:val="a6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3F0689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Игра «Поймай рукавичку»</w:t>
      </w:r>
    </w:p>
    <w:p w:rsidR="00881A60" w:rsidRPr="0034629A" w:rsidRDefault="00881A60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Дед Мороз.</w:t>
      </w:r>
    </w:p>
    <w:p w:rsidR="00881A60" w:rsidRPr="0034629A" w:rsidRDefault="00881A6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А сейчас, детвора,</w:t>
      </w:r>
    </w:p>
    <w:p w:rsidR="00881A60" w:rsidRPr="0034629A" w:rsidRDefault="00881A6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У меня для вас игра!</w:t>
      </w:r>
    </w:p>
    <w:p w:rsidR="00881A60" w:rsidRPr="0034629A" w:rsidRDefault="00881A6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Ну-ка, Баба Яга, дай-ка мне твою метлу! Сейчас посмотрим, умеют ли ребята летать на метле так же ловко, как и ты! </w:t>
      </w:r>
    </w:p>
    <w:p w:rsidR="00881A60" w:rsidRPr="0034629A" w:rsidRDefault="00881A6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Баба Яга.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Ой, Дед Мороз, как ты хорошо это придумал! Но давай сначала мы с тобой посоревнуемся, а потом с ребятами!</w:t>
      </w:r>
    </w:p>
    <w:p w:rsidR="00881A60" w:rsidRPr="003F0689" w:rsidRDefault="00881A60" w:rsidP="0034629A">
      <w:pPr>
        <w:pStyle w:val="a6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3F0689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Игра « Кто первый позвенит погремушкой» </w:t>
      </w:r>
    </w:p>
    <w:p w:rsidR="00881A60" w:rsidRPr="0034629A" w:rsidRDefault="003F0689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proofErr w:type="gramStart"/>
      <w:r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r w:rsidR="00881A60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Около елки ставится стул, на него кладется погремушка.</w:t>
      </w:r>
      <w:proofErr w:type="gramEnd"/>
      <w:r w:rsidR="00881A60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Дед Мороз и Б-Я</w:t>
      </w:r>
      <w:r w:rsidR="009C3E99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садятся на метлы верхом и встают по разные стороны от стула, по команде обегают елку и стараются первым схватить погремушку. </w:t>
      </w:r>
      <w:proofErr w:type="gramStart"/>
      <w:r w:rsidR="009C3E99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Кому это удалось, тот и победитель.</w:t>
      </w:r>
      <w:r>
        <w:rPr>
          <w:rFonts w:ascii="Times New Roman" w:hAnsi="Times New Roman" w:cs="Times New Roman"/>
          <w:i/>
          <w:sz w:val="32"/>
          <w:szCs w:val="32"/>
          <w:lang w:eastAsia="ru-RU"/>
        </w:rPr>
        <w:t>)</w:t>
      </w:r>
      <w:proofErr w:type="gramEnd"/>
    </w:p>
    <w:p w:rsidR="00FD6DD2" w:rsidRPr="0034629A" w:rsidRDefault="009C3E99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Ведущий.</w:t>
      </w:r>
    </w:p>
    <w:p w:rsidR="009C3E99" w:rsidRPr="0034629A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А сейчас скорей</w:t>
      </w:r>
      <w:r w:rsidR="009C3E99" w:rsidRPr="0034629A">
        <w:rPr>
          <w:rFonts w:ascii="Times New Roman" w:hAnsi="Times New Roman" w:cs="Times New Roman"/>
          <w:sz w:val="32"/>
          <w:szCs w:val="32"/>
          <w:lang w:eastAsia="ru-RU"/>
        </w:rPr>
        <w:t>,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9C3E99" w:rsidRPr="0034629A">
        <w:rPr>
          <w:rFonts w:ascii="Times New Roman" w:hAnsi="Times New Roman" w:cs="Times New Roman"/>
          <w:sz w:val="32"/>
          <w:szCs w:val="32"/>
          <w:lang w:eastAsia="ru-RU"/>
        </w:rPr>
        <w:t>ребята, Снова встанем в хоровод!</w:t>
      </w:r>
    </w:p>
    <w:p w:rsidR="009C3E99" w:rsidRPr="0034629A" w:rsidRDefault="009C3E99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Дед Мороз.</w:t>
      </w:r>
    </w:p>
    <w:p w:rsidR="00FF29BE" w:rsidRPr="0034629A" w:rsidRDefault="009C3E9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Посмотрю я, кто же лучше</w:t>
      </w:r>
    </w:p>
    <w:p w:rsidR="003F0689" w:rsidRDefault="009C3E9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Песню звонкую поет!</w:t>
      </w:r>
    </w:p>
    <w:p w:rsid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Д.М.  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Я с вами играл, всех детей развлекал, песни пел и смешил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что еще я забыл?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Снегурочка: Приятно детям в Новый год водить у елки хоровод,</w:t>
      </w:r>
    </w:p>
    <w:p w:rsidR="00F64935" w:rsidRPr="0034629A" w:rsidRDefault="003F06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Читать стихи, резвиться, играть и веселиться!</w:t>
      </w:r>
    </w:p>
    <w:p w:rsidR="00F64935" w:rsidRPr="0034629A" w:rsidRDefault="0034629A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>                 </w:t>
      </w:r>
      <w:r w:rsidR="003F0689">
        <w:rPr>
          <w:rFonts w:ascii="Times New Roman" w:hAnsi="Times New Roman" w:cs="Times New Roman"/>
          <w:sz w:val="32"/>
          <w:szCs w:val="32"/>
          <w:lang w:eastAsia="ru-RU"/>
        </w:rPr>
        <w:t xml:space="preserve">    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Но все ж приятней, что скрывать, подарки деда получать!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Ведущая: А где подарки, Дед Мороз?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 Ты нам что-нибудь принес?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Д.М.   (</w:t>
      </w:r>
      <w:r w:rsidRPr="003F0689">
        <w:rPr>
          <w:rFonts w:ascii="Times New Roman" w:hAnsi="Times New Roman" w:cs="Times New Roman"/>
          <w:i/>
          <w:sz w:val="32"/>
          <w:szCs w:val="32"/>
          <w:lang w:eastAsia="ru-RU"/>
        </w:rPr>
        <w:t>осматриваясь по сторонам)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Ну конечно! Это здесь! И мешок отдельный есть!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             Есть, конечно! </w:t>
      </w:r>
      <w:r w:rsidRPr="003F0689">
        <w:rPr>
          <w:rFonts w:ascii="Times New Roman" w:hAnsi="Times New Roman" w:cs="Times New Roman"/>
          <w:i/>
          <w:sz w:val="32"/>
          <w:szCs w:val="32"/>
          <w:lang w:eastAsia="ru-RU"/>
        </w:rPr>
        <w:t>(ищет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)…То есть был…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Где же его я забыл?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На сосне в лесу?</w:t>
      </w:r>
      <w:r w:rsidR="0038539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(</w:t>
      </w:r>
      <w:r w:rsidRPr="003F0689">
        <w:rPr>
          <w:rFonts w:ascii="Times New Roman" w:hAnsi="Times New Roman" w:cs="Times New Roman"/>
          <w:i/>
          <w:sz w:val="32"/>
          <w:szCs w:val="32"/>
          <w:lang w:eastAsia="ru-RU"/>
        </w:rPr>
        <w:t>чешет затылок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) В сугробе?..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Или в вашем гардеробе?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Ну, волшебный мой шнурок без труда найдет мешок!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Словно удочку, заброшу, пару слов скажу хороших-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Там, где нужно упадет, все, что нужно мне, найдет!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(</w:t>
      </w:r>
      <w:r w:rsidR="00F64935" w:rsidRPr="0038539E">
        <w:rPr>
          <w:rFonts w:ascii="Times New Roman" w:hAnsi="Times New Roman" w:cs="Times New Roman"/>
          <w:i/>
          <w:sz w:val="32"/>
          <w:szCs w:val="32"/>
          <w:lang w:eastAsia="ru-RU"/>
        </w:rPr>
        <w:t>Дед Мороз вынимает блестящий длинный шнурок, раскручивает его, как рыболовную леску, приговаривает</w:t>
      </w:r>
      <w:r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Ты лети, шнурок витой,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            Мой волшебный, золотой,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</w:t>
      </w:r>
      <w:r w:rsidR="0038539E">
        <w:rPr>
          <w:rFonts w:ascii="Times New Roman" w:hAnsi="Times New Roman" w:cs="Times New Roman"/>
          <w:sz w:val="32"/>
          <w:szCs w:val="32"/>
          <w:lang w:eastAsia="ru-RU"/>
        </w:rPr>
        <w:t>       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Удлиняйся, удлиняйся,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Мой мешок найти старайся!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eastAsia="ru-RU"/>
        </w:rPr>
        <w:t>(</w:t>
      </w:r>
      <w:r w:rsidR="00F64935" w:rsidRPr="0038539E">
        <w:rPr>
          <w:rFonts w:ascii="Times New Roman" w:hAnsi="Times New Roman" w:cs="Times New Roman"/>
          <w:i/>
          <w:sz w:val="32"/>
          <w:szCs w:val="32"/>
          <w:lang w:eastAsia="ru-RU"/>
        </w:rPr>
        <w:t>Забрасывает в о</w:t>
      </w:r>
      <w:r>
        <w:rPr>
          <w:rFonts w:ascii="Times New Roman" w:hAnsi="Times New Roman" w:cs="Times New Roman"/>
          <w:i/>
          <w:sz w:val="32"/>
          <w:szCs w:val="32"/>
          <w:lang w:eastAsia="ru-RU"/>
        </w:rPr>
        <w:t>ткрытую дверь, ведущую из зала, з</w:t>
      </w:r>
      <w:r w:rsidR="00F64935" w:rsidRPr="0038539E">
        <w:rPr>
          <w:rFonts w:ascii="Times New Roman" w:hAnsi="Times New Roman" w:cs="Times New Roman"/>
          <w:i/>
          <w:sz w:val="32"/>
          <w:szCs w:val="32"/>
          <w:lang w:eastAsia="ru-RU"/>
        </w:rPr>
        <w:t>атем медленно тянет к себе, приговаривая: «кажется, есть, кажется, поймал…» Вытягивает на середину зала поварешку, сердится, глядя на шнур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sz w:val="32"/>
          <w:szCs w:val="32"/>
          <w:lang w:eastAsia="ru-RU"/>
        </w:rPr>
        <w:t>)</w:t>
      </w:r>
      <w:proofErr w:type="gramEnd"/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Д.М.: Ты чего, шнурок-проказник, пошутить решил на праздник?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Ну-ка, снова полети, больше с дедом не шути!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Д.М. </w:t>
      </w:r>
      <w:r w:rsidR="0038539E">
        <w:rPr>
          <w:rFonts w:ascii="Times New Roman" w:hAnsi="Times New Roman" w:cs="Times New Roman"/>
          <w:sz w:val="32"/>
          <w:szCs w:val="32"/>
          <w:lang w:eastAsia="ru-RU"/>
        </w:rPr>
        <w:t>(</w:t>
      </w:r>
      <w:r w:rsidRPr="0038539E">
        <w:rPr>
          <w:rFonts w:ascii="Times New Roman" w:hAnsi="Times New Roman" w:cs="Times New Roman"/>
          <w:i/>
          <w:sz w:val="32"/>
          <w:szCs w:val="32"/>
          <w:lang w:eastAsia="ru-RU"/>
        </w:rPr>
        <w:t>опять забрасывает шнур, читая «заклинание» Затем медленно тянет его к себе, приговаривая</w:t>
      </w:r>
      <w:proofErr w:type="gramStart"/>
      <w:r w:rsidRPr="0038539E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:</w:t>
      </w:r>
      <w:proofErr w:type="gramEnd"/>
      <w:r w:rsidRPr="0038539E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«ну вот, уже что-то потяжелее…» Вытягивает валенок или что-то похожее, опять сердится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="0038539E"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Д.М.: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Снова шутишь, озорник? Я к такому не привык!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Притащи мешок сейчас же, или выброшу подальше!</w:t>
      </w:r>
    </w:p>
    <w:p w:rsidR="00F64935" w:rsidRPr="0034629A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(</w:t>
      </w:r>
      <w:r w:rsidRPr="0038539E">
        <w:rPr>
          <w:rFonts w:ascii="Times New Roman" w:hAnsi="Times New Roman" w:cs="Times New Roman"/>
          <w:i/>
          <w:sz w:val="32"/>
          <w:szCs w:val="32"/>
          <w:lang w:eastAsia="ru-RU"/>
        </w:rPr>
        <w:t>З</w:t>
      </w:r>
      <w:r w:rsidR="00F64935" w:rsidRPr="0038539E">
        <w:rPr>
          <w:rFonts w:ascii="Times New Roman" w:hAnsi="Times New Roman" w:cs="Times New Roman"/>
          <w:i/>
          <w:sz w:val="32"/>
          <w:szCs w:val="32"/>
          <w:lang w:eastAsia="ru-RU"/>
        </w:rPr>
        <w:t>акидывает шнур в третий раз, просит кого-нибудь из детей помочь тянуть,</w:t>
      </w:r>
      <w:r w:rsidRPr="0038539E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в</w:t>
      </w:r>
      <w:r w:rsidR="00F64935" w:rsidRPr="0038539E">
        <w:rPr>
          <w:rFonts w:ascii="Times New Roman" w:hAnsi="Times New Roman" w:cs="Times New Roman"/>
          <w:i/>
          <w:sz w:val="32"/>
          <w:szCs w:val="32"/>
          <w:lang w:eastAsia="ru-RU"/>
        </w:rPr>
        <w:t>месте вытягивают мешок с подарками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:rsidR="0038539E" w:rsidRDefault="0038539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Д.М.: (</w:t>
      </w:r>
      <w:r w:rsidR="00F64935" w:rsidRPr="0038539E">
        <w:rPr>
          <w:rFonts w:ascii="Times New Roman" w:hAnsi="Times New Roman" w:cs="Times New Roman"/>
          <w:i/>
          <w:sz w:val="32"/>
          <w:szCs w:val="32"/>
          <w:lang w:eastAsia="ru-RU"/>
        </w:rPr>
        <w:t>глядя на шнур</w:t>
      </w:r>
      <w:r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Ну, теперь ты молодец!  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Вот подарки, наконец</w:t>
      </w:r>
    </w:p>
    <w:p w:rsidR="00F64935" w:rsidRPr="0038539E" w:rsidRDefault="0038539E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r w:rsidR="00F64935" w:rsidRPr="0038539E">
        <w:rPr>
          <w:rFonts w:ascii="Times New Roman" w:hAnsi="Times New Roman" w:cs="Times New Roman"/>
          <w:i/>
          <w:sz w:val="32"/>
          <w:szCs w:val="32"/>
          <w:lang w:eastAsia="ru-RU"/>
        </w:rPr>
        <w:t>Дед Мороз раздает дет</w:t>
      </w:r>
      <w:r>
        <w:rPr>
          <w:rFonts w:ascii="Times New Roman" w:hAnsi="Times New Roman" w:cs="Times New Roman"/>
          <w:i/>
          <w:sz w:val="32"/>
          <w:szCs w:val="32"/>
          <w:lang w:eastAsia="ru-RU"/>
        </w:rPr>
        <w:t>ям подарки, прощается, уходит.)</w:t>
      </w:r>
      <w:r w:rsidR="00F64935" w:rsidRPr="0038539E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               </w:t>
      </w:r>
    </w:p>
    <w:p w:rsidR="00F64935" w:rsidRPr="0038539E" w:rsidRDefault="00F64935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8539E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                          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vanish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vanish/>
          <w:sz w:val="32"/>
          <w:szCs w:val="32"/>
          <w:lang w:eastAsia="ru-RU"/>
        </w:rPr>
        <w:t>Начало формы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vanish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vanish/>
          <w:sz w:val="32"/>
          <w:szCs w:val="32"/>
          <w:lang w:eastAsia="ru-RU"/>
        </w:rPr>
        <w:t>Конец формы</w:t>
      </w:r>
    </w:p>
    <w:p w:rsidR="00F64935" w:rsidRPr="0034629A" w:rsidRDefault="00950D8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hyperlink r:id="rId4" w:history="1">
        <w:r w:rsidRPr="00950D89">
          <w:rPr>
            <w:rFonts w:ascii="Times New Roman" w:hAnsi="Times New Roman" w:cs="Times New Roman"/>
            <w:color w:val="0000FF"/>
            <w:sz w:val="32"/>
            <w:szCs w:val="32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pmetall.ru/" style="width:24pt;height:24pt" o:button="t"/>
          </w:pict>
        </w:r>
      </w:hyperlink>
      <w:hyperlink r:id="rId5" w:history="1">
        <w:r w:rsidRPr="00950D89">
          <w:rPr>
            <w:rFonts w:ascii="Times New Roman" w:hAnsi="Times New Roman" w:cs="Times New Roman"/>
            <w:color w:val="0000FF"/>
            <w:sz w:val="32"/>
            <w:szCs w:val="32"/>
            <w:lang w:eastAsia="ru-RU"/>
          </w:rPr>
          <w:pict>
            <v:shape id="_x0000_i1026" type="#_x0000_t75" alt="" href="http://sumerki.tv/" style="width:24pt;height:24pt" o:button="t"/>
          </w:pict>
        </w:r>
      </w:hyperlink>
      <w:r w:rsidR="00F64935" w:rsidRPr="0034629A">
        <w:rPr>
          <w:rFonts w:ascii="Times New Roman" w:hAnsi="Times New Roman" w:cs="Times New Roman"/>
          <w:noProof/>
          <w:color w:val="0000FF"/>
          <w:sz w:val="32"/>
          <w:szCs w:val="32"/>
          <w:lang w:eastAsia="ru-RU"/>
        </w:rPr>
        <w:drawing>
          <wp:inline distT="0" distB="0" distL="0" distR="0">
            <wp:extent cx="19050" cy="19050"/>
            <wp:effectExtent l="0" t="0" r="0" b="0"/>
            <wp:docPr id="6" name="Рисунок 6" descr="http://e-dog.ru/e-do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-dog.ru/e-do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4935" w:rsidRPr="0034629A">
        <w:rPr>
          <w:rFonts w:ascii="Times New Roman" w:hAnsi="Times New Roman" w:cs="Times New Roman"/>
          <w:noProof/>
          <w:color w:val="0000FF"/>
          <w:sz w:val="32"/>
          <w:szCs w:val="32"/>
          <w:lang w:eastAsia="ru-RU"/>
        </w:rPr>
        <w:drawing>
          <wp:inline distT="0" distB="0" distL="0" distR="0">
            <wp:extent cx="19050" cy="19050"/>
            <wp:effectExtent l="0" t="0" r="0" b="0"/>
            <wp:docPr id="7" name="Рисунок 7" descr="http://re-fe-rat.ru/up/referat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-fe-rat.ru/up/referat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4935" w:rsidRPr="0034629A">
        <w:rPr>
          <w:rFonts w:ascii="Times New Roman" w:hAnsi="Times New Roman" w:cs="Times New Roman"/>
          <w:noProof/>
          <w:color w:val="0000FF"/>
          <w:sz w:val="32"/>
          <w:szCs w:val="32"/>
          <w:lang w:eastAsia="ru-RU"/>
        </w:rPr>
        <w:drawing>
          <wp:inline distT="0" distB="0" distL="0" distR="0">
            <wp:extent cx="19050" cy="19050"/>
            <wp:effectExtent l="0" t="0" r="0" b="0"/>
            <wp:docPr id="8" name="Рисунок 8" descr="http://ym-online.ru/ym-online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ym-online.ru/ym-online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704" w:rsidRPr="0034629A" w:rsidRDefault="00C52704" w:rsidP="0034629A">
      <w:pPr>
        <w:pStyle w:val="a6"/>
        <w:rPr>
          <w:rFonts w:ascii="Times New Roman" w:hAnsi="Times New Roman" w:cs="Times New Roman"/>
          <w:sz w:val="32"/>
          <w:szCs w:val="32"/>
        </w:rPr>
      </w:pPr>
    </w:p>
    <w:sectPr w:rsidR="00C52704" w:rsidRPr="0034629A" w:rsidSect="0034629A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935"/>
    <w:rsid w:val="0017645C"/>
    <w:rsid w:val="001C04EC"/>
    <w:rsid w:val="002456AF"/>
    <w:rsid w:val="0034629A"/>
    <w:rsid w:val="0038539E"/>
    <w:rsid w:val="003F0689"/>
    <w:rsid w:val="004A7E20"/>
    <w:rsid w:val="005825EC"/>
    <w:rsid w:val="006F7407"/>
    <w:rsid w:val="00881A60"/>
    <w:rsid w:val="00885A35"/>
    <w:rsid w:val="00950D89"/>
    <w:rsid w:val="009C3E99"/>
    <w:rsid w:val="00B954AE"/>
    <w:rsid w:val="00C52704"/>
    <w:rsid w:val="00CD3B63"/>
    <w:rsid w:val="00D10C67"/>
    <w:rsid w:val="00E96CB0"/>
    <w:rsid w:val="00F30EEC"/>
    <w:rsid w:val="00F62BA5"/>
    <w:rsid w:val="00F64935"/>
    <w:rsid w:val="00F815B0"/>
    <w:rsid w:val="00FD6DD2"/>
    <w:rsid w:val="00FF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04"/>
  </w:style>
  <w:style w:type="paragraph" w:styleId="2">
    <w:name w:val="heading 2"/>
    <w:basedOn w:val="a"/>
    <w:link w:val="20"/>
    <w:uiPriority w:val="9"/>
    <w:qFormat/>
    <w:rsid w:val="00F649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49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6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649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6493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649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6493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9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462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5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63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94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17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7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9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2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-fe-rat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-do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umerki.tv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metall.ru/" TargetMode="External"/><Relationship Id="rId9" Type="http://schemas.openxmlformats.org/officeDocument/2006/relationships/hyperlink" Target="http://ym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dcterms:created xsi:type="dcterms:W3CDTF">2014-12-04T18:28:00Z</dcterms:created>
  <dcterms:modified xsi:type="dcterms:W3CDTF">2025-02-15T18:19:00Z</dcterms:modified>
</cp:coreProperties>
</file>