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375" w:rsidRDefault="009D08AA">
      <w:r>
        <w:t>Продолжением  работы в рамках регионального проекта «Читаем вместе» -</w:t>
      </w:r>
      <w:r w:rsidR="00B61DDF">
        <w:t>Знакомим детей с произведениями С.Я.Маршака</w:t>
      </w:r>
    </w:p>
    <w:p w:rsidR="009D08AA" w:rsidRDefault="009D08AA">
      <w:r>
        <w:t xml:space="preserve"> Семейное чтение детей подготовительной группы.</w:t>
      </w:r>
    </w:p>
    <w:p w:rsidR="00F92B65" w:rsidRDefault="00F92B65"/>
    <w:p w:rsidR="00F92B65" w:rsidRDefault="00F92B65"/>
    <w:p w:rsidR="00F92B65" w:rsidRDefault="009D08AA">
      <w:r>
        <w:t xml:space="preserve"> </w:t>
      </w:r>
      <w:r w:rsidR="00F92B65">
        <w:rPr>
          <w:noProof/>
          <w:lang w:eastAsia="ru-RU"/>
        </w:rPr>
        <w:drawing>
          <wp:inline distT="0" distB="0" distL="0" distR="0">
            <wp:extent cx="2700000" cy="3600000"/>
            <wp:effectExtent l="0" t="0" r="5715" b="635"/>
            <wp:docPr id="1" name="Рисунок 1" descr="C:\Users\User\Desktop\контакт\проект Читаем вместе\IMG-20230925-WA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онтакт\проект Читаем вместе\IMG-20230925-WA0008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0000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92B65">
        <w:t xml:space="preserve">         </w:t>
      </w:r>
      <w:bookmarkStart w:id="0" w:name="_GoBack"/>
      <w:bookmarkEnd w:id="0"/>
      <w:r w:rsidR="00F92B65">
        <w:rPr>
          <w:noProof/>
          <w:lang w:eastAsia="ru-RU"/>
        </w:rPr>
        <w:drawing>
          <wp:inline distT="0" distB="0" distL="0" distR="0">
            <wp:extent cx="2699156" cy="3600000"/>
            <wp:effectExtent l="0" t="0" r="6350" b="635"/>
            <wp:docPr id="3" name="Рисунок 3" descr="C:\Users\User\Desktop\контакт\проект Читаем вместе\IMG-20230925-WA00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контакт\проект Читаем вместе\IMG-20230925-WA0010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92B65" w:rsidRDefault="00F92B65">
      <w:r>
        <w:rPr>
          <w:noProof/>
          <w:lang w:eastAsia="ru-RU"/>
        </w:rPr>
        <w:drawing>
          <wp:inline distT="0" distB="0" distL="0" distR="0">
            <wp:extent cx="2699156" cy="3600000"/>
            <wp:effectExtent l="0" t="0" r="6350" b="635"/>
            <wp:docPr id="4" name="Рисунок 4" descr="C:\Users\User\Desktop\контакт\проект Читаем вместе\IMG-20230925-WA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контакт\проект Читаем вместе\IMG-20230925-WA000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9156" cy="360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2B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25A7"/>
    <w:rsid w:val="005025A7"/>
    <w:rsid w:val="009D08AA"/>
    <w:rsid w:val="00B61DDF"/>
    <w:rsid w:val="00F92B65"/>
    <w:rsid w:val="00FE7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B6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2B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92B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</Words>
  <Characters>152</Characters>
  <Application>Microsoft Office Word</Application>
  <DocSecurity>0</DocSecurity>
  <Lines>1</Lines>
  <Paragraphs>1</Paragraphs>
  <ScaleCrop>false</ScaleCrop>
  <Company/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2023-09-26T08:21:00Z</dcterms:created>
  <dcterms:modified xsi:type="dcterms:W3CDTF">2023-09-28T07:27:00Z</dcterms:modified>
</cp:coreProperties>
</file>