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1CC" w:rsidRPr="00A831CC" w:rsidRDefault="00A831CC" w:rsidP="00A831CC">
      <w:pPr>
        <w:jc w:val="center"/>
        <w:rPr>
          <w:b/>
          <w:color w:val="FF0000"/>
          <w:sz w:val="28"/>
          <w:szCs w:val="28"/>
          <w:u w:val="single"/>
        </w:rPr>
      </w:pPr>
      <w:r w:rsidRPr="00A831CC">
        <w:rPr>
          <w:b/>
          <w:color w:val="FF0000"/>
          <w:sz w:val="28"/>
          <w:szCs w:val="28"/>
          <w:u w:val="single"/>
        </w:rPr>
        <w:t>Метод</w:t>
      </w:r>
      <w:bookmarkStart w:id="0" w:name="_GoBack"/>
      <w:bookmarkEnd w:id="0"/>
      <w:r w:rsidRPr="00A831CC">
        <w:rPr>
          <w:b/>
          <w:color w:val="FF0000"/>
          <w:sz w:val="28"/>
          <w:szCs w:val="28"/>
          <w:u w:val="single"/>
        </w:rPr>
        <w:t>ические рекомендации по пожарной безопасности для воспитателей.</w:t>
      </w:r>
    </w:p>
    <w:p w:rsidR="00A831CC" w:rsidRDefault="00A831CC" w:rsidP="00A831CC"/>
    <w:p w:rsidR="00A831CC" w:rsidRPr="00A831CC" w:rsidRDefault="00A831CC" w:rsidP="00A831CC">
      <w:r w:rsidRPr="00A831CC">
        <w:t>Помимо административной, технической и хозяйственной задачи, возлагаемой на руководство, огромное внимание уделяется обучению правилам пожарной безопасности всего персонала ДОУ, в том числе и воспитанников.</w:t>
      </w:r>
    </w:p>
    <w:p w:rsidR="00A831CC" w:rsidRPr="00A831CC" w:rsidRDefault="00A831CC" w:rsidP="00A831CC">
      <w:r w:rsidRPr="00A831CC">
        <w:t>Детям с ранних лет необходимо прививать знания, что игры с огнем могут привести к беде. Ребенка важно учить не только пожарной безопасности, но и правилам поведения во время возникновения возгорания. Педагогический коллектив ДОУ обязан уделять этому процессу должное внимание и включить в программу обучения. Правила пожарной безопасности в дошкольном возрасте должны подаваться в игровой форме.</w:t>
      </w:r>
    </w:p>
    <w:p w:rsidR="00A831CC" w:rsidRPr="00A831CC" w:rsidRDefault="00A831CC" w:rsidP="00A831CC">
      <w:r w:rsidRPr="00A831CC">
        <w:t>Комплекс занятий с детьми может включать следующие виды:</w:t>
      </w:r>
    </w:p>
    <w:p w:rsidR="00A831CC" w:rsidRPr="00A831CC" w:rsidRDefault="00A831CC" w:rsidP="00A831CC">
      <w:pPr>
        <w:numPr>
          <w:ilvl w:val="0"/>
          <w:numId w:val="1"/>
        </w:numPr>
      </w:pPr>
      <w:r w:rsidRPr="00A831CC">
        <w:t>цикл практических занятий, где детям предлагается самим найти выход из ситуации;</w:t>
      </w:r>
    </w:p>
    <w:p w:rsidR="00A831CC" w:rsidRPr="00A831CC" w:rsidRDefault="00A831CC" w:rsidP="00A831CC">
      <w:pPr>
        <w:numPr>
          <w:ilvl w:val="0"/>
          <w:numId w:val="1"/>
        </w:numPr>
      </w:pPr>
      <w:r w:rsidRPr="00A831CC">
        <w:t>знакомство с иллюстрациями на пожарную тематику;</w:t>
      </w:r>
    </w:p>
    <w:p w:rsidR="00A831CC" w:rsidRPr="00A831CC" w:rsidRDefault="00A831CC" w:rsidP="00A831CC">
      <w:pPr>
        <w:numPr>
          <w:ilvl w:val="0"/>
          <w:numId w:val="1"/>
        </w:numPr>
      </w:pPr>
      <w:r w:rsidRPr="00A831CC">
        <w:t>чтение художественных произведений;</w:t>
      </w:r>
    </w:p>
    <w:p w:rsidR="00A831CC" w:rsidRPr="00A831CC" w:rsidRDefault="00A831CC" w:rsidP="00A831CC">
      <w:pPr>
        <w:numPr>
          <w:ilvl w:val="0"/>
          <w:numId w:val="1"/>
        </w:numPr>
      </w:pPr>
      <w:r w:rsidRPr="00A831CC">
        <w:t>встречи с сотрудниками пожарной службы;</w:t>
      </w:r>
    </w:p>
    <w:p w:rsidR="00A831CC" w:rsidRPr="00A831CC" w:rsidRDefault="00A831CC" w:rsidP="00A831CC">
      <w:pPr>
        <w:numPr>
          <w:ilvl w:val="0"/>
          <w:numId w:val="1"/>
        </w:numPr>
      </w:pPr>
      <w:r w:rsidRPr="00A831CC">
        <w:t>сюжетно-ролевые игры по теме;</w:t>
      </w:r>
    </w:p>
    <w:p w:rsidR="00A831CC" w:rsidRPr="00A831CC" w:rsidRDefault="00A831CC" w:rsidP="00A831CC">
      <w:pPr>
        <w:numPr>
          <w:ilvl w:val="0"/>
          <w:numId w:val="1"/>
        </w:numPr>
      </w:pPr>
      <w:r w:rsidRPr="00A831CC">
        <w:t>моделирование и проигрывание различных ситуаций на противопожарную тематику;</w:t>
      </w:r>
    </w:p>
    <w:p w:rsidR="00A831CC" w:rsidRPr="00A831CC" w:rsidRDefault="00A831CC" w:rsidP="00A831CC">
      <w:pPr>
        <w:numPr>
          <w:ilvl w:val="0"/>
          <w:numId w:val="1"/>
        </w:numPr>
      </w:pPr>
      <w:r w:rsidRPr="00A831CC">
        <w:t>просмотр фильмов и мультфильмов;</w:t>
      </w:r>
    </w:p>
    <w:p w:rsidR="00A831CC" w:rsidRPr="00A831CC" w:rsidRDefault="00A831CC" w:rsidP="00A831CC">
      <w:pPr>
        <w:numPr>
          <w:ilvl w:val="0"/>
          <w:numId w:val="1"/>
        </w:numPr>
      </w:pPr>
      <w:r w:rsidRPr="00A831CC">
        <w:t>экскурсии в пожарную часть;</w:t>
      </w:r>
    </w:p>
    <w:p w:rsidR="00A831CC" w:rsidRPr="00A831CC" w:rsidRDefault="00A831CC" w:rsidP="00A831CC">
      <w:pPr>
        <w:numPr>
          <w:ilvl w:val="0"/>
          <w:numId w:val="1"/>
        </w:numPr>
      </w:pPr>
      <w:r w:rsidRPr="00A831CC">
        <w:t>изготовление поделок с пояснениями;</w:t>
      </w:r>
    </w:p>
    <w:p w:rsidR="00A831CC" w:rsidRPr="00A831CC" w:rsidRDefault="00A831CC" w:rsidP="00A831CC">
      <w:pPr>
        <w:numPr>
          <w:ilvl w:val="0"/>
          <w:numId w:val="1"/>
        </w:numPr>
      </w:pPr>
      <w:r w:rsidRPr="00A831CC">
        <w:t>рисование на различную противопожарную тематику и многое другое.</w:t>
      </w:r>
    </w:p>
    <w:p w:rsidR="00A831CC" w:rsidRPr="00A831CC" w:rsidRDefault="00A831CC" w:rsidP="00A831CC">
      <w:r w:rsidRPr="00A831CC">
        <w:t>Конспект методических материалов</w:t>
      </w:r>
    </w:p>
    <w:p w:rsidR="00A831CC" w:rsidRPr="00A831CC" w:rsidRDefault="00A831CC" w:rsidP="00A831CC">
      <w:r w:rsidRPr="00A831CC">
        <w:t> </w:t>
      </w:r>
    </w:p>
    <w:p w:rsidR="00A831CC" w:rsidRPr="00A831CC" w:rsidRDefault="00A831CC" w:rsidP="00A831CC">
      <w:r w:rsidRPr="00A831CC">
        <w:rPr>
          <w:b/>
          <w:bCs/>
        </w:rPr>
        <w:t>ПОСЛОВИЦЫ И ПОГОВОРКИ</w:t>
      </w:r>
    </w:p>
    <w:p w:rsidR="00A831CC" w:rsidRPr="00A831CC" w:rsidRDefault="00A831CC" w:rsidP="00A831CC">
      <w:pPr>
        <w:numPr>
          <w:ilvl w:val="0"/>
          <w:numId w:val="2"/>
        </w:numPr>
      </w:pPr>
      <w:r w:rsidRPr="00A831CC">
        <w:t>Спички не тронь, в спичках огонь.</w:t>
      </w:r>
    </w:p>
    <w:p w:rsidR="00A831CC" w:rsidRPr="00A831CC" w:rsidRDefault="00A831CC" w:rsidP="00A831CC">
      <w:pPr>
        <w:numPr>
          <w:ilvl w:val="0"/>
          <w:numId w:val="2"/>
        </w:numPr>
      </w:pPr>
      <w:r w:rsidRPr="00A831CC">
        <w:t>Спички не игрушка, огонь не забава.</w:t>
      </w:r>
    </w:p>
    <w:p w:rsidR="00A831CC" w:rsidRPr="00A831CC" w:rsidRDefault="00A831CC" w:rsidP="00A831CC">
      <w:pPr>
        <w:numPr>
          <w:ilvl w:val="0"/>
          <w:numId w:val="2"/>
        </w:numPr>
      </w:pPr>
      <w:r w:rsidRPr="00A831CC">
        <w:t>Спичка – невеличка, а огонь великан.</w:t>
      </w:r>
    </w:p>
    <w:p w:rsidR="00A831CC" w:rsidRPr="00A831CC" w:rsidRDefault="00A831CC" w:rsidP="00A831CC">
      <w:pPr>
        <w:numPr>
          <w:ilvl w:val="0"/>
          <w:numId w:val="2"/>
        </w:numPr>
      </w:pPr>
      <w:r w:rsidRPr="00A831CC">
        <w:t>В руках спичка была, да изба сплыла.</w:t>
      </w:r>
    </w:p>
    <w:p w:rsidR="00A831CC" w:rsidRPr="00A831CC" w:rsidRDefault="00A831CC" w:rsidP="00A831CC">
      <w:pPr>
        <w:numPr>
          <w:ilvl w:val="0"/>
          <w:numId w:val="2"/>
        </w:numPr>
      </w:pPr>
      <w:r w:rsidRPr="00A831CC">
        <w:t>Водой пожар тушат, а умом предотвратят.</w:t>
      </w:r>
    </w:p>
    <w:p w:rsidR="00A831CC" w:rsidRPr="00A831CC" w:rsidRDefault="00A831CC" w:rsidP="00A831CC">
      <w:pPr>
        <w:numPr>
          <w:ilvl w:val="0"/>
          <w:numId w:val="2"/>
        </w:numPr>
      </w:pPr>
      <w:r w:rsidRPr="00A831CC">
        <w:t>Пожарному делу учиться - вперед пригодится.</w:t>
      </w:r>
    </w:p>
    <w:p w:rsidR="00A831CC" w:rsidRPr="00A831CC" w:rsidRDefault="00A831CC" w:rsidP="00A831CC">
      <w:pPr>
        <w:numPr>
          <w:ilvl w:val="0"/>
          <w:numId w:val="2"/>
        </w:numPr>
      </w:pPr>
      <w:r w:rsidRPr="00A831CC">
        <w:lastRenderedPageBreak/>
        <w:t xml:space="preserve">Утром, вечером и днем </w:t>
      </w:r>
      <w:proofErr w:type="gramStart"/>
      <w:r w:rsidRPr="00A831CC">
        <w:t>осторожен</w:t>
      </w:r>
      <w:proofErr w:type="gramEnd"/>
      <w:r w:rsidRPr="00A831CC">
        <w:t xml:space="preserve"> будь с огнем.</w:t>
      </w:r>
    </w:p>
    <w:p w:rsidR="00A831CC" w:rsidRPr="00A831CC" w:rsidRDefault="00A831CC" w:rsidP="00A831CC">
      <w:pPr>
        <w:numPr>
          <w:ilvl w:val="0"/>
          <w:numId w:val="2"/>
        </w:numPr>
      </w:pPr>
      <w:r w:rsidRPr="00A831CC">
        <w:t>С огнем воюют, а без огня горюют.</w:t>
      </w:r>
    </w:p>
    <w:p w:rsidR="00A831CC" w:rsidRPr="00A831CC" w:rsidRDefault="00A831CC" w:rsidP="00A831CC">
      <w:pPr>
        <w:numPr>
          <w:ilvl w:val="0"/>
          <w:numId w:val="2"/>
        </w:numPr>
      </w:pPr>
      <w:r w:rsidRPr="00A831CC">
        <w:t>Не имей привычки носить в кармане спички.</w:t>
      </w:r>
    </w:p>
    <w:p w:rsidR="00A831CC" w:rsidRPr="00A831CC" w:rsidRDefault="00A831CC" w:rsidP="00A831CC">
      <w:pPr>
        <w:numPr>
          <w:ilvl w:val="0"/>
          <w:numId w:val="2"/>
        </w:numPr>
      </w:pPr>
      <w:r w:rsidRPr="00A831CC">
        <w:t>Искра мала, да пламень велик.</w:t>
      </w:r>
    </w:p>
    <w:p w:rsidR="00A831CC" w:rsidRPr="00A831CC" w:rsidRDefault="00A831CC" w:rsidP="00A831CC">
      <w:pPr>
        <w:numPr>
          <w:ilvl w:val="0"/>
          <w:numId w:val="2"/>
        </w:numPr>
      </w:pPr>
      <w:r w:rsidRPr="00A831CC">
        <w:t>Искру туши до пожара, беду отводи до удара.</w:t>
      </w:r>
    </w:p>
    <w:p w:rsidR="00A831CC" w:rsidRPr="00A831CC" w:rsidRDefault="00A831CC" w:rsidP="00A831CC">
      <w:pPr>
        <w:numPr>
          <w:ilvl w:val="0"/>
          <w:numId w:val="2"/>
        </w:numPr>
      </w:pPr>
      <w:r w:rsidRPr="00A831CC">
        <w:t>Не топора бойся, а огня.</w:t>
      </w:r>
    </w:p>
    <w:p w:rsidR="00A831CC" w:rsidRPr="00A831CC" w:rsidRDefault="00A831CC" w:rsidP="00A831CC">
      <w:pPr>
        <w:numPr>
          <w:ilvl w:val="0"/>
          <w:numId w:val="2"/>
        </w:numPr>
      </w:pPr>
      <w:r w:rsidRPr="00A831CC">
        <w:t>Дыма без огня не бывает.</w:t>
      </w:r>
    </w:p>
    <w:p w:rsidR="00A831CC" w:rsidRPr="00A831CC" w:rsidRDefault="00A831CC" w:rsidP="00A831CC">
      <w:pPr>
        <w:numPr>
          <w:ilvl w:val="0"/>
          <w:numId w:val="2"/>
        </w:numPr>
      </w:pPr>
      <w:r w:rsidRPr="00A831CC">
        <w:t>Маленькая спичка сжигает большой лес.</w:t>
      </w:r>
    </w:p>
    <w:p w:rsidR="00A831CC" w:rsidRPr="00A831CC" w:rsidRDefault="00A831CC" w:rsidP="00A831CC">
      <w:pPr>
        <w:numPr>
          <w:ilvl w:val="0"/>
          <w:numId w:val="2"/>
        </w:numPr>
      </w:pPr>
      <w:r w:rsidRPr="00A831CC">
        <w:t>Лучше костер маленький, чем пожар большой.</w:t>
      </w:r>
    </w:p>
    <w:p w:rsidR="00A831CC" w:rsidRPr="00A831CC" w:rsidRDefault="00A831CC" w:rsidP="00A831CC">
      <w:pPr>
        <w:numPr>
          <w:ilvl w:val="0"/>
          <w:numId w:val="2"/>
        </w:numPr>
      </w:pPr>
      <w:r w:rsidRPr="00A831CC">
        <w:t>Огонь — хороший друг, но плохой хозяин.</w:t>
      </w:r>
    </w:p>
    <w:p w:rsidR="00A831CC" w:rsidRPr="00A831CC" w:rsidRDefault="00A831CC" w:rsidP="00A831CC">
      <w:pPr>
        <w:numPr>
          <w:ilvl w:val="0"/>
          <w:numId w:val="2"/>
        </w:numPr>
      </w:pPr>
      <w:r w:rsidRPr="00A831CC">
        <w:t>Без поджога дрова не горят. И в пепле искра бывает.</w:t>
      </w:r>
    </w:p>
    <w:p w:rsidR="00A831CC" w:rsidRPr="00A831CC" w:rsidRDefault="00A831CC" w:rsidP="00A831CC">
      <w:pPr>
        <w:numPr>
          <w:ilvl w:val="0"/>
          <w:numId w:val="2"/>
        </w:numPr>
      </w:pPr>
      <w:r w:rsidRPr="00A831CC">
        <w:t>Где дым, там и огонь.</w:t>
      </w:r>
    </w:p>
    <w:p w:rsidR="00A831CC" w:rsidRPr="00A831CC" w:rsidRDefault="00A831CC" w:rsidP="00A831CC">
      <w:pPr>
        <w:numPr>
          <w:ilvl w:val="0"/>
          <w:numId w:val="2"/>
        </w:numPr>
      </w:pPr>
      <w:r w:rsidRPr="00A831CC">
        <w:t>Дорого при пожаре и ведро воды.</w:t>
      </w:r>
    </w:p>
    <w:p w:rsidR="00A831CC" w:rsidRPr="00A831CC" w:rsidRDefault="00A831CC" w:rsidP="00A831CC">
      <w:pPr>
        <w:numPr>
          <w:ilvl w:val="0"/>
          <w:numId w:val="2"/>
        </w:numPr>
      </w:pPr>
      <w:r w:rsidRPr="00A831CC">
        <w:t>Слезы пожара не тушат.</w:t>
      </w:r>
    </w:p>
    <w:p w:rsidR="00A831CC" w:rsidRPr="00A831CC" w:rsidRDefault="00A831CC" w:rsidP="00A831CC">
      <w:pPr>
        <w:numPr>
          <w:ilvl w:val="0"/>
          <w:numId w:val="2"/>
        </w:numPr>
      </w:pPr>
      <w:r w:rsidRPr="00A831CC">
        <w:t>Дерево с огнем не дружит.</w:t>
      </w:r>
    </w:p>
    <w:p w:rsidR="00A831CC" w:rsidRPr="00A831CC" w:rsidRDefault="00A831CC" w:rsidP="00A831CC">
      <w:pPr>
        <w:numPr>
          <w:ilvl w:val="0"/>
          <w:numId w:val="2"/>
        </w:numPr>
      </w:pPr>
      <w:r w:rsidRPr="00A831CC">
        <w:t>Упустишь огонь - не потушишь.</w:t>
      </w:r>
    </w:p>
    <w:p w:rsidR="00A831CC" w:rsidRPr="00A831CC" w:rsidRDefault="00A831CC" w:rsidP="00A831CC">
      <w:pPr>
        <w:numPr>
          <w:ilvl w:val="0"/>
          <w:numId w:val="2"/>
        </w:numPr>
      </w:pPr>
      <w:r w:rsidRPr="00A831CC">
        <w:t>Не подливай масла в огонь.</w:t>
      </w:r>
    </w:p>
    <w:p w:rsidR="00A831CC" w:rsidRPr="00A831CC" w:rsidRDefault="00A831CC" w:rsidP="00A831CC">
      <w:pPr>
        <w:numPr>
          <w:ilvl w:val="0"/>
          <w:numId w:val="2"/>
        </w:numPr>
      </w:pPr>
      <w:r w:rsidRPr="00A831CC">
        <w:t>Огонь маслом заливать — лишь огня прибавлять.</w:t>
      </w:r>
    </w:p>
    <w:p w:rsidR="00A831CC" w:rsidRPr="00A831CC" w:rsidRDefault="00A831CC" w:rsidP="00A831CC">
      <w:pPr>
        <w:numPr>
          <w:ilvl w:val="0"/>
          <w:numId w:val="2"/>
        </w:numPr>
      </w:pPr>
      <w:r w:rsidRPr="00A831CC">
        <w:t>Маслом огонь не заливают.</w:t>
      </w:r>
    </w:p>
    <w:p w:rsidR="00A831CC" w:rsidRPr="00A831CC" w:rsidRDefault="00A831CC" w:rsidP="00A831CC">
      <w:pPr>
        <w:numPr>
          <w:ilvl w:val="0"/>
          <w:numId w:val="2"/>
        </w:numPr>
      </w:pPr>
      <w:r w:rsidRPr="00A831CC">
        <w:t>Ляжешь подле огня, нехотя обожжешься.</w:t>
      </w:r>
    </w:p>
    <w:p w:rsidR="00A831CC" w:rsidRPr="00A831CC" w:rsidRDefault="00A831CC" w:rsidP="00A831CC">
      <w:r w:rsidRPr="00A831CC">
        <w:t> </w:t>
      </w:r>
    </w:p>
    <w:p w:rsidR="00A831CC" w:rsidRPr="00A831CC" w:rsidRDefault="00A831CC" w:rsidP="00A831CC">
      <w:r w:rsidRPr="00A831CC">
        <w:rPr>
          <w:b/>
          <w:bCs/>
        </w:rPr>
        <w:t>ЗАГАДКИ</w:t>
      </w:r>
    </w:p>
    <w:p w:rsidR="00A831CC" w:rsidRPr="00A831CC" w:rsidRDefault="00A831CC" w:rsidP="00A831CC">
      <w:r w:rsidRPr="00A831CC">
        <w:t>Всё ест, не наестся, а пьёт – умирает.</w:t>
      </w:r>
      <w:r w:rsidRPr="00A831CC">
        <w:br/>
      </w:r>
      <w:r w:rsidRPr="00A831CC">
        <w:rPr>
          <w:i/>
          <w:iCs/>
        </w:rPr>
        <w:t>(Огонь)</w:t>
      </w:r>
    </w:p>
    <w:p w:rsidR="00A831CC" w:rsidRPr="00A831CC" w:rsidRDefault="00A831CC" w:rsidP="00A831CC">
      <w:r w:rsidRPr="00A831CC">
        <w:t>Без рук, без ног, а бушует.</w:t>
      </w:r>
      <w:r w:rsidRPr="00A831CC">
        <w:br/>
      </w:r>
      <w:r w:rsidRPr="00A831CC">
        <w:rPr>
          <w:i/>
          <w:iCs/>
        </w:rPr>
        <w:t>(Огонь)</w:t>
      </w:r>
    </w:p>
    <w:p w:rsidR="00A831CC" w:rsidRPr="00A831CC" w:rsidRDefault="00A831CC" w:rsidP="00A831CC">
      <w:r w:rsidRPr="00A831CC">
        <w:t>Дремлют в домике девчонки - бурые шапчонки.</w:t>
      </w:r>
      <w:r w:rsidRPr="00A831CC">
        <w:br/>
      </w:r>
      <w:r w:rsidRPr="00A831CC">
        <w:rPr>
          <w:i/>
          <w:iCs/>
        </w:rPr>
        <w:t>(Спички)</w:t>
      </w:r>
    </w:p>
    <w:p w:rsidR="00A831CC" w:rsidRPr="00A831CC" w:rsidRDefault="00A831CC" w:rsidP="00A831CC">
      <w:r w:rsidRPr="00A831CC">
        <w:t>Летала мошка - сосновая ножка, на стог села - всё сено съела.</w:t>
      </w:r>
      <w:r w:rsidRPr="00A831CC">
        <w:br/>
      </w:r>
      <w:r w:rsidRPr="00A831CC">
        <w:rPr>
          <w:i/>
          <w:iCs/>
        </w:rPr>
        <w:t>(Спичка)</w:t>
      </w:r>
    </w:p>
    <w:p w:rsidR="00A831CC" w:rsidRPr="00A831CC" w:rsidRDefault="00A831CC" w:rsidP="00A831CC">
      <w:r w:rsidRPr="00A831CC">
        <w:lastRenderedPageBreak/>
        <w:t>Висит - молчит, а перевернешь, шипит, и пена летит.</w:t>
      </w:r>
      <w:r w:rsidRPr="00A831CC">
        <w:br/>
      </w:r>
      <w:r w:rsidRPr="00A831CC">
        <w:rPr>
          <w:i/>
          <w:iCs/>
        </w:rPr>
        <w:t>(Огнетушитель)</w:t>
      </w:r>
    </w:p>
    <w:p w:rsidR="00A831CC" w:rsidRPr="00A831CC" w:rsidRDefault="00A831CC" w:rsidP="00A831CC">
      <w:r w:rsidRPr="00A831CC">
        <w:t>Не шути с сестричками,</w:t>
      </w:r>
      <w:r w:rsidRPr="00A831CC">
        <w:br/>
        <w:t>Тоненькими … </w:t>
      </w:r>
      <w:r w:rsidRPr="00A831CC">
        <w:rPr>
          <w:i/>
          <w:iCs/>
        </w:rPr>
        <w:t>(спичками)</w:t>
      </w:r>
    </w:p>
    <w:p w:rsidR="00A831CC" w:rsidRPr="00A831CC" w:rsidRDefault="00A831CC" w:rsidP="00A831CC">
      <w:r w:rsidRPr="00A831CC">
        <w:t>Выпал на пол уголек,</w:t>
      </w:r>
      <w:r w:rsidRPr="00A831CC">
        <w:br/>
        <w:t>Деревянный пол зажег.</w:t>
      </w:r>
      <w:r w:rsidRPr="00A831CC">
        <w:br/>
        <w:t>Не смотри, не жди, не стой.</w:t>
      </w:r>
      <w:r w:rsidRPr="00A831CC">
        <w:br/>
        <w:t>А скорей залей… </w:t>
      </w:r>
      <w:proofErr w:type="gramStart"/>
      <w:r w:rsidRPr="00A831CC">
        <w:rPr>
          <w:i/>
          <w:iCs/>
        </w:rPr>
        <w:t xml:space="preserve">( </w:t>
      </w:r>
      <w:proofErr w:type="gramEnd"/>
      <w:r w:rsidRPr="00A831CC">
        <w:rPr>
          <w:i/>
          <w:iCs/>
        </w:rPr>
        <w:t>водой)</w:t>
      </w:r>
    </w:p>
    <w:p w:rsidR="00A831CC" w:rsidRPr="00A831CC" w:rsidRDefault="00A831CC" w:rsidP="00A831CC">
      <w:r w:rsidRPr="00A831CC">
        <w:t>Победит огонь коварный</w:t>
      </w:r>
      <w:proofErr w:type="gramStart"/>
      <w:r w:rsidRPr="00A831CC">
        <w:br/>
        <w:t>Т</w:t>
      </w:r>
      <w:proofErr w:type="gramEnd"/>
      <w:r w:rsidRPr="00A831CC">
        <w:t>от, кого зовут… </w:t>
      </w:r>
      <w:r w:rsidRPr="00A831CC">
        <w:rPr>
          <w:i/>
          <w:iCs/>
        </w:rPr>
        <w:t>(пожарный)</w:t>
      </w:r>
    </w:p>
    <w:p w:rsidR="00A831CC" w:rsidRPr="00A831CC" w:rsidRDefault="00A831CC" w:rsidP="00A831CC">
      <w:r w:rsidRPr="00A831CC">
        <w:t>Он друг ребят,</w:t>
      </w:r>
      <w:r w:rsidRPr="00A831CC">
        <w:br/>
        <w:t>но когда с ним шалят,</w:t>
      </w:r>
      <w:r w:rsidRPr="00A831CC">
        <w:br/>
        <w:t>он становится врагом</w:t>
      </w:r>
      <w:r w:rsidRPr="00A831CC">
        <w:br/>
        <w:t>и сжигает всё кругом.</w:t>
      </w:r>
      <w:r w:rsidRPr="00A831CC">
        <w:br/>
      </w:r>
      <w:r w:rsidRPr="00A831CC">
        <w:rPr>
          <w:i/>
          <w:iCs/>
        </w:rPr>
        <w:t>(Огонь)</w:t>
      </w:r>
    </w:p>
    <w:p w:rsidR="00A831CC" w:rsidRPr="00A831CC" w:rsidRDefault="00A831CC" w:rsidP="00A831CC">
      <w:r w:rsidRPr="00A831CC">
        <w:t>Смел огонь, они смелее,</w:t>
      </w:r>
      <w:r w:rsidRPr="00A831CC">
        <w:br/>
        <w:t>Он силен, они сильнее,</w:t>
      </w:r>
      <w:r w:rsidRPr="00A831CC">
        <w:br/>
        <w:t>Их огнем не испугать,</w:t>
      </w:r>
      <w:r w:rsidRPr="00A831CC">
        <w:br/>
        <w:t>Им к огню не привыкать!</w:t>
      </w:r>
      <w:r w:rsidRPr="00A831CC">
        <w:br/>
      </w:r>
      <w:r w:rsidRPr="00A831CC">
        <w:rPr>
          <w:i/>
          <w:iCs/>
        </w:rPr>
        <w:t>(Пожарные)</w:t>
      </w:r>
    </w:p>
    <w:p w:rsidR="00A831CC" w:rsidRPr="00A831CC" w:rsidRDefault="00A831CC" w:rsidP="00A831CC">
      <w:r w:rsidRPr="00A831CC">
        <w:t>Мы были соснами и пихтами,</w:t>
      </w:r>
      <w:r w:rsidRPr="00A831CC">
        <w:br/>
        <w:t>И вот бренчим, в коробку впихнуты,</w:t>
      </w:r>
      <w:r w:rsidRPr="00A831CC">
        <w:br/>
        <w:t>Мы были гордостью тайги,</w:t>
      </w:r>
      <w:r w:rsidRPr="00A831CC">
        <w:br/>
        <w:t>А вот теперь мы ей враги.</w:t>
      </w:r>
      <w:r w:rsidRPr="00A831CC">
        <w:br/>
      </w:r>
      <w:r w:rsidRPr="00A831CC">
        <w:rPr>
          <w:i/>
          <w:iCs/>
        </w:rPr>
        <w:t>(Спички)</w:t>
      </w:r>
    </w:p>
    <w:p w:rsidR="00A831CC" w:rsidRPr="00A831CC" w:rsidRDefault="00A831CC" w:rsidP="00A831CC">
      <w:r w:rsidRPr="00A831CC">
        <w:t>Что за тесный, тесный дом?</w:t>
      </w:r>
      <w:r w:rsidRPr="00A831CC">
        <w:br/>
        <w:t>Сто сестричек жмутся в нем.       </w:t>
      </w:r>
      <w:r w:rsidRPr="00A831CC">
        <w:br/>
        <w:t>И любая из сестер</w:t>
      </w:r>
      <w:r w:rsidRPr="00A831CC">
        <w:br/>
        <w:t>Может вспыхнуть, как костер.</w:t>
      </w:r>
      <w:r w:rsidRPr="00A831CC">
        <w:br/>
      </w:r>
      <w:r w:rsidRPr="00A831CC">
        <w:rPr>
          <w:i/>
          <w:iCs/>
        </w:rPr>
        <w:t>(Коробок со спичками)</w:t>
      </w:r>
    </w:p>
    <w:p w:rsidR="00A831CC" w:rsidRPr="00A831CC" w:rsidRDefault="00A831CC" w:rsidP="00A831CC">
      <w:r w:rsidRPr="00A831CC">
        <w:t>Я мчусь с сиреной на пожар,</w:t>
      </w:r>
      <w:r w:rsidRPr="00A831CC">
        <w:br/>
        <w:t>Везу я воду с пеной.</w:t>
      </w:r>
      <w:r w:rsidRPr="00A831CC">
        <w:br/>
        <w:t>Потушим вмиг огонь и жар</w:t>
      </w:r>
      <w:r w:rsidRPr="00A831CC">
        <w:br/>
        <w:t>Мы быстро, словно стрелы.</w:t>
      </w:r>
      <w:r w:rsidRPr="00A831CC">
        <w:br/>
      </w:r>
      <w:r w:rsidRPr="00A831CC">
        <w:rPr>
          <w:i/>
          <w:iCs/>
        </w:rPr>
        <w:t>(Пожарная машина)</w:t>
      </w:r>
    </w:p>
    <w:p w:rsidR="00A831CC" w:rsidRPr="00A831CC" w:rsidRDefault="00A831CC" w:rsidP="00A831CC">
      <w:r w:rsidRPr="00A831CC">
        <w:t>Что за лестница такая</w:t>
      </w:r>
      <w:proofErr w:type="gramStart"/>
      <w:r w:rsidRPr="00A831CC">
        <w:br/>
        <w:t>И</w:t>
      </w:r>
      <w:proofErr w:type="gramEnd"/>
      <w:r w:rsidRPr="00A831CC">
        <w:t>з машины вырастает,</w:t>
      </w:r>
      <w:r w:rsidRPr="00A831CC">
        <w:br/>
        <w:t>Поднимаясь выше дома,</w:t>
      </w:r>
      <w:r w:rsidRPr="00A831CC">
        <w:br/>
        <w:t>Всем пожарным так знакома.</w:t>
      </w:r>
      <w:r w:rsidRPr="00A831CC">
        <w:br/>
      </w:r>
      <w:r w:rsidRPr="00A831CC">
        <w:rPr>
          <w:i/>
          <w:iCs/>
        </w:rPr>
        <w:t>(Лестница на пожарной машине)</w:t>
      </w:r>
    </w:p>
    <w:p w:rsidR="00A831CC" w:rsidRPr="00A831CC" w:rsidRDefault="00A831CC" w:rsidP="00A831CC">
      <w:r w:rsidRPr="00A831CC">
        <w:lastRenderedPageBreak/>
        <w:t>Заклубился дым угарный,</w:t>
      </w:r>
      <w:r w:rsidRPr="00A831CC">
        <w:br/>
        <w:t>гарью комната полна.</w:t>
      </w:r>
      <w:r w:rsidRPr="00A831CC">
        <w:br/>
        <w:t>Что пожарный надевает?</w:t>
      </w:r>
      <w:r w:rsidRPr="00A831CC">
        <w:br/>
        <w:t>Без чего никак нельзя?</w:t>
      </w:r>
      <w:r w:rsidRPr="00A831CC">
        <w:br/>
      </w:r>
      <w:r w:rsidRPr="00A831CC">
        <w:rPr>
          <w:i/>
          <w:iCs/>
        </w:rPr>
        <w:t>(Противогаз)</w:t>
      </w:r>
    </w:p>
    <w:p w:rsidR="00A831CC" w:rsidRPr="00A831CC" w:rsidRDefault="00A831CC" w:rsidP="00A831CC">
      <w:r w:rsidRPr="00A831CC">
        <w:t>Шипит и злится,</w:t>
      </w:r>
      <w:r w:rsidRPr="00A831CC">
        <w:br/>
        <w:t>Воды боится,</w:t>
      </w:r>
      <w:r w:rsidRPr="00A831CC">
        <w:br/>
        <w:t>С языком, а не лает,</w:t>
      </w:r>
      <w:r w:rsidRPr="00A831CC">
        <w:br/>
        <w:t>Без зубов, а кусает.</w:t>
      </w:r>
      <w:r w:rsidRPr="00A831CC">
        <w:br/>
      </w:r>
      <w:r w:rsidRPr="00A831CC">
        <w:rPr>
          <w:i/>
          <w:iCs/>
        </w:rPr>
        <w:t>(Огонь)</w:t>
      </w:r>
    </w:p>
    <w:p w:rsidR="00A831CC" w:rsidRPr="00A831CC" w:rsidRDefault="00A831CC" w:rsidP="00A831CC">
      <w:r w:rsidRPr="00A831CC">
        <w:t>Рыжий зверь в печи сидит,</w:t>
      </w:r>
      <w:r w:rsidRPr="00A831CC">
        <w:br/>
        <w:t>Рыжий зверь на всех сердит.</w:t>
      </w:r>
      <w:r w:rsidRPr="00A831CC">
        <w:br/>
        <w:t>Он от злости ест дрова</w:t>
      </w:r>
      <w:r w:rsidRPr="00A831CC">
        <w:br/>
        <w:t>Целый час, а может, два.</w:t>
      </w:r>
      <w:r w:rsidRPr="00A831CC">
        <w:br/>
        <w:t>Ты его рукой не тронь:</w:t>
      </w:r>
      <w:r w:rsidRPr="00A831CC">
        <w:br/>
        <w:t>Искусает всю ладонь.</w:t>
      </w:r>
      <w:r w:rsidRPr="00A831CC">
        <w:br/>
      </w:r>
      <w:r w:rsidRPr="00A831CC">
        <w:rPr>
          <w:i/>
          <w:iCs/>
        </w:rPr>
        <w:t>(Огонь)</w:t>
      </w:r>
    </w:p>
    <w:p w:rsidR="00A831CC" w:rsidRPr="00A831CC" w:rsidRDefault="00A831CC" w:rsidP="00A831CC">
      <w:r w:rsidRPr="00A831CC">
        <w:t>Если младшие сестрички</w:t>
      </w:r>
      <w:proofErr w:type="gramStart"/>
      <w:r w:rsidRPr="00A831CC">
        <w:br/>
        <w:t>З</w:t>
      </w:r>
      <w:proofErr w:type="gramEnd"/>
      <w:r w:rsidRPr="00A831CC">
        <w:t>ажигают дома спички,</w:t>
      </w:r>
      <w:r w:rsidRPr="00A831CC">
        <w:br/>
        <w:t>Что ты должен предпринять?</w:t>
      </w:r>
      <w:r w:rsidRPr="00A831CC">
        <w:br/>
        <w:t>Сразу спички все... </w:t>
      </w:r>
      <w:r w:rsidRPr="00A831CC">
        <w:rPr>
          <w:i/>
          <w:iCs/>
        </w:rPr>
        <w:t>(забрать)</w:t>
      </w:r>
      <w:r w:rsidRPr="00A831CC">
        <w:t>.</w:t>
      </w:r>
    </w:p>
    <w:p w:rsidR="00A831CC" w:rsidRPr="00A831CC" w:rsidRDefault="00A831CC" w:rsidP="00A831CC">
      <w:r w:rsidRPr="00A831CC">
        <w:t>Раскалился если вдруг</w:t>
      </w:r>
      <w:r w:rsidRPr="00A831CC">
        <w:br/>
        <w:t>Электрический утюг,</w:t>
      </w:r>
      <w:r w:rsidRPr="00A831CC">
        <w:br/>
        <w:t>Что должны мы сделать, детки?</w:t>
      </w:r>
      <w:r w:rsidRPr="00A831CC">
        <w:br/>
      </w:r>
      <w:r w:rsidRPr="00A831CC">
        <w:rPr>
          <w:i/>
          <w:iCs/>
        </w:rPr>
        <w:t>(Вынуть вилку из розетки.)</w:t>
      </w:r>
    </w:p>
    <w:p w:rsidR="00A831CC" w:rsidRPr="00A831CC" w:rsidRDefault="00A831CC" w:rsidP="00A831CC">
      <w:r w:rsidRPr="00A831CC">
        <w:t>Кто с огнем неосторожен,</w:t>
      </w:r>
      <w:r w:rsidRPr="00A831CC">
        <w:br/>
        <w:t>У того пожар возможен.</w:t>
      </w:r>
      <w:r w:rsidRPr="00A831CC">
        <w:br/>
        <w:t>Дети, помните о том,</w:t>
      </w:r>
      <w:r w:rsidRPr="00A831CC">
        <w:br/>
        <w:t>Что нельзя шутить с...</w:t>
      </w:r>
      <w:r w:rsidRPr="00A831CC">
        <w:rPr>
          <w:i/>
          <w:iCs/>
        </w:rPr>
        <w:t> (огнем)</w:t>
      </w:r>
      <w:r w:rsidRPr="00A831CC">
        <w:t>.</w:t>
      </w:r>
    </w:p>
    <w:p w:rsidR="00A831CC" w:rsidRPr="00A831CC" w:rsidRDefault="00A831CC" w:rsidP="00A831CC">
      <w:r w:rsidRPr="00A831CC">
        <w:t>Дом - стеклянный пузырек,</w:t>
      </w:r>
      <w:r w:rsidRPr="00A831CC">
        <w:br/>
        <w:t>А живет в нем огонек.</w:t>
      </w:r>
      <w:r w:rsidRPr="00A831CC">
        <w:br/>
        <w:t>Днем он спит, а как проснется,</w:t>
      </w:r>
      <w:r w:rsidRPr="00A831CC">
        <w:br/>
        <w:t>Ярким пламенем зажжется.</w:t>
      </w:r>
      <w:r w:rsidRPr="00A831CC">
        <w:br/>
      </w:r>
      <w:r w:rsidRPr="00A831CC">
        <w:rPr>
          <w:i/>
          <w:iCs/>
        </w:rPr>
        <w:t>(Электрическая лампочка)</w:t>
      </w:r>
      <w:r w:rsidRPr="00A831CC">
        <w:br/>
        <w:t> </w:t>
      </w:r>
    </w:p>
    <w:p w:rsidR="00A831CC" w:rsidRPr="00A831CC" w:rsidRDefault="00A831CC" w:rsidP="00A831CC">
      <w:r w:rsidRPr="00A831CC">
        <w:rPr>
          <w:b/>
          <w:bCs/>
        </w:rPr>
        <w:t>ХУДОЖЕСТВЕННАЯ ЛИТЕРАТУРА</w:t>
      </w:r>
    </w:p>
    <w:p w:rsidR="00A831CC" w:rsidRPr="00A831CC" w:rsidRDefault="00A831CC" w:rsidP="00A831CC">
      <w:pPr>
        <w:numPr>
          <w:ilvl w:val="0"/>
          <w:numId w:val="3"/>
        </w:numPr>
      </w:pPr>
      <w:r w:rsidRPr="00A831CC">
        <w:t>Маршак Самуил Яковлевич «Что горит?», «Пожар», «Кошкин дом», «Рассказ о неизвестном герое», «</w:t>
      </w:r>
      <w:proofErr w:type="gramStart"/>
      <w:r w:rsidRPr="00A831CC">
        <w:t>Сказка про спички</w:t>
      </w:r>
      <w:proofErr w:type="gramEnd"/>
      <w:r w:rsidRPr="00A831CC">
        <w:t>»;</w:t>
      </w:r>
    </w:p>
    <w:p w:rsidR="00A831CC" w:rsidRPr="00A831CC" w:rsidRDefault="00A831CC" w:rsidP="00A831CC">
      <w:pPr>
        <w:numPr>
          <w:ilvl w:val="0"/>
          <w:numId w:val="3"/>
        </w:numPr>
      </w:pPr>
      <w:r w:rsidRPr="00A831CC">
        <w:t>Житков Борис Степанович «Пожар на море», «Пожар», «Дым»;</w:t>
      </w:r>
    </w:p>
    <w:p w:rsidR="00A831CC" w:rsidRPr="00A831CC" w:rsidRDefault="00A831CC" w:rsidP="00A831CC">
      <w:pPr>
        <w:numPr>
          <w:ilvl w:val="0"/>
          <w:numId w:val="3"/>
        </w:numPr>
      </w:pPr>
      <w:r w:rsidRPr="00A831CC">
        <w:t>Чуковский Корней Иванович «Путаница»;</w:t>
      </w:r>
    </w:p>
    <w:p w:rsidR="00A831CC" w:rsidRPr="00A831CC" w:rsidRDefault="00A831CC" w:rsidP="00A831CC">
      <w:pPr>
        <w:numPr>
          <w:ilvl w:val="0"/>
          <w:numId w:val="3"/>
        </w:numPr>
      </w:pPr>
      <w:r w:rsidRPr="00A831CC">
        <w:lastRenderedPageBreak/>
        <w:t>Толстой Лев Николаевич «Пожарные собаки», «Пожар», «Дым»;</w:t>
      </w:r>
    </w:p>
    <w:p w:rsidR="00A831CC" w:rsidRPr="00A831CC" w:rsidRDefault="00A831CC" w:rsidP="00A831CC">
      <w:pPr>
        <w:numPr>
          <w:ilvl w:val="0"/>
          <w:numId w:val="3"/>
        </w:numPr>
      </w:pPr>
      <w:r w:rsidRPr="00A831CC">
        <w:t xml:space="preserve">Остер Григорий </w:t>
      </w:r>
      <w:proofErr w:type="spellStart"/>
      <w:r w:rsidRPr="00A831CC">
        <w:t>Бенционович</w:t>
      </w:r>
      <w:proofErr w:type="spellEnd"/>
      <w:r w:rsidRPr="00A831CC">
        <w:t xml:space="preserve"> «Вредные советы»;</w:t>
      </w:r>
    </w:p>
    <w:p w:rsidR="00A831CC" w:rsidRPr="00A831CC" w:rsidRDefault="00A831CC" w:rsidP="00A831CC">
      <w:pPr>
        <w:numPr>
          <w:ilvl w:val="0"/>
          <w:numId w:val="3"/>
        </w:numPr>
      </w:pPr>
      <w:r w:rsidRPr="00A831CC">
        <w:t>Михалков Сергей Владимирович «Дядя Степа»;</w:t>
      </w:r>
    </w:p>
    <w:p w:rsidR="00A831CC" w:rsidRPr="00A831CC" w:rsidRDefault="00A831CC" w:rsidP="00A831CC">
      <w:pPr>
        <w:numPr>
          <w:ilvl w:val="0"/>
          <w:numId w:val="3"/>
        </w:numPr>
      </w:pPr>
      <w:r w:rsidRPr="00A831CC">
        <w:t>Фетисов Том Иосифович «Куда спешат красные машины»;</w:t>
      </w:r>
    </w:p>
    <w:p w:rsidR="00A831CC" w:rsidRPr="00A831CC" w:rsidRDefault="00A831CC" w:rsidP="00A831CC">
      <w:pPr>
        <w:numPr>
          <w:ilvl w:val="0"/>
          <w:numId w:val="3"/>
        </w:numPr>
      </w:pPr>
      <w:r w:rsidRPr="00A831CC">
        <w:t>Шевченко Алексей Анатольевич «Как ловили Уголька»;</w:t>
      </w:r>
    </w:p>
    <w:p w:rsidR="00A831CC" w:rsidRPr="00A831CC" w:rsidRDefault="00A831CC" w:rsidP="00A831CC">
      <w:pPr>
        <w:numPr>
          <w:ilvl w:val="0"/>
          <w:numId w:val="3"/>
        </w:numPr>
      </w:pPr>
      <w:proofErr w:type="spellStart"/>
      <w:r w:rsidRPr="00A831CC">
        <w:t>Подольный</w:t>
      </w:r>
      <w:proofErr w:type="spellEnd"/>
      <w:r w:rsidRPr="00A831CC">
        <w:t xml:space="preserve"> Роман Григорьевич «Как человек огонь приручил»;</w:t>
      </w:r>
    </w:p>
    <w:p w:rsidR="00A831CC" w:rsidRPr="00A831CC" w:rsidRDefault="00A831CC" w:rsidP="00A831CC">
      <w:pPr>
        <w:numPr>
          <w:ilvl w:val="0"/>
          <w:numId w:val="3"/>
        </w:numPr>
      </w:pPr>
      <w:r w:rsidRPr="00A831CC">
        <w:t>Ильин Евгений Ильич «Солнечный факел»;</w:t>
      </w:r>
    </w:p>
    <w:p w:rsidR="00A831CC" w:rsidRPr="00A831CC" w:rsidRDefault="00A831CC" w:rsidP="00A831CC">
      <w:pPr>
        <w:numPr>
          <w:ilvl w:val="0"/>
          <w:numId w:val="3"/>
        </w:numPr>
      </w:pPr>
      <w:r w:rsidRPr="00A831CC">
        <w:t>Пермяк Евгений Андреевич «Как Огонь Воду замуж взял»;</w:t>
      </w:r>
    </w:p>
    <w:p w:rsidR="00A831CC" w:rsidRPr="00A831CC" w:rsidRDefault="00A831CC" w:rsidP="00A831CC">
      <w:pPr>
        <w:numPr>
          <w:ilvl w:val="0"/>
          <w:numId w:val="3"/>
        </w:numPr>
      </w:pPr>
      <w:r w:rsidRPr="00A831CC">
        <w:t>Гончаров Владимир «Пожарная машина»;</w:t>
      </w:r>
    </w:p>
    <w:p w:rsidR="00A831CC" w:rsidRPr="00A831CC" w:rsidRDefault="00A831CC" w:rsidP="00A831CC">
      <w:pPr>
        <w:numPr>
          <w:ilvl w:val="0"/>
          <w:numId w:val="3"/>
        </w:numPr>
      </w:pPr>
      <w:r w:rsidRPr="00A831CC">
        <w:t>Цыферов Геннадий Михайлович  «Жил на свете слоненок»;</w:t>
      </w:r>
    </w:p>
    <w:p w:rsidR="00A831CC" w:rsidRPr="00A831CC" w:rsidRDefault="00A831CC" w:rsidP="00A831CC">
      <w:pPr>
        <w:numPr>
          <w:ilvl w:val="0"/>
          <w:numId w:val="3"/>
        </w:numPr>
      </w:pPr>
      <w:r w:rsidRPr="00A831CC">
        <w:t>Драгунский Виктор Юзефович «Пожар во флигеле или подвиг во льдах»;</w:t>
      </w:r>
    </w:p>
    <w:p w:rsidR="00A831CC" w:rsidRPr="00A831CC" w:rsidRDefault="00A831CC" w:rsidP="00A831CC">
      <w:pPr>
        <w:numPr>
          <w:ilvl w:val="0"/>
          <w:numId w:val="3"/>
        </w:numPr>
      </w:pPr>
      <w:r w:rsidRPr="00A831CC">
        <w:t>Голосов Павел Павлович «Сказка о заячьем теремке и опасном коробке»;</w:t>
      </w:r>
    </w:p>
    <w:p w:rsidR="00A831CC" w:rsidRPr="00A831CC" w:rsidRDefault="00A831CC" w:rsidP="00A831CC">
      <w:pPr>
        <w:numPr>
          <w:ilvl w:val="0"/>
          <w:numId w:val="3"/>
        </w:numPr>
      </w:pPr>
      <w:proofErr w:type="spellStart"/>
      <w:r w:rsidRPr="00A831CC">
        <w:t>Хоринская</w:t>
      </w:r>
      <w:proofErr w:type="spellEnd"/>
      <w:r w:rsidRPr="00A831CC">
        <w:t xml:space="preserve"> (</w:t>
      </w:r>
      <w:proofErr w:type="spellStart"/>
      <w:r w:rsidRPr="00A831CC">
        <w:t>Котвицкая</w:t>
      </w:r>
      <w:proofErr w:type="spellEnd"/>
      <w:r w:rsidRPr="00A831CC">
        <w:t>) Елена Евгеньевна «Спички-невелички», «И папа, и мама Сережу бранят…»;</w:t>
      </w:r>
    </w:p>
    <w:p w:rsidR="00A831CC" w:rsidRPr="00A831CC" w:rsidRDefault="00A831CC" w:rsidP="00A831CC">
      <w:pPr>
        <w:numPr>
          <w:ilvl w:val="0"/>
          <w:numId w:val="3"/>
        </w:numPr>
      </w:pPr>
      <w:proofErr w:type="spellStart"/>
      <w:r w:rsidRPr="00A831CC">
        <w:t>Вациетис</w:t>
      </w:r>
      <w:proofErr w:type="spellEnd"/>
      <w:r w:rsidRPr="00A831CC">
        <w:t xml:space="preserve"> </w:t>
      </w:r>
      <w:proofErr w:type="spellStart"/>
      <w:r w:rsidRPr="00A831CC">
        <w:t>Ояр</w:t>
      </w:r>
      <w:proofErr w:type="spellEnd"/>
      <w:r w:rsidRPr="00A831CC">
        <w:t xml:space="preserve"> </w:t>
      </w:r>
      <w:proofErr w:type="spellStart"/>
      <w:r w:rsidRPr="00A831CC">
        <w:t>Оттович</w:t>
      </w:r>
      <w:proofErr w:type="spellEnd"/>
      <w:r w:rsidRPr="00A831CC">
        <w:t xml:space="preserve"> «Спички», «Новый год»;</w:t>
      </w:r>
    </w:p>
    <w:p w:rsidR="00A831CC" w:rsidRPr="00A831CC" w:rsidRDefault="00A831CC" w:rsidP="00A831CC">
      <w:pPr>
        <w:numPr>
          <w:ilvl w:val="0"/>
          <w:numId w:val="3"/>
        </w:numPr>
      </w:pPr>
      <w:r w:rsidRPr="00A831CC">
        <w:t>Плешаков Андрей Анатольевич «Горит трава», «Горит костер»;</w:t>
      </w:r>
    </w:p>
    <w:p w:rsidR="00A831CC" w:rsidRPr="00A831CC" w:rsidRDefault="00A831CC" w:rsidP="00A831CC">
      <w:pPr>
        <w:numPr>
          <w:ilvl w:val="0"/>
          <w:numId w:val="3"/>
        </w:numPr>
      </w:pPr>
      <w:proofErr w:type="spellStart"/>
      <w:r w:rsidRPr="00A831CC">
        <w:t>Шефнер</w:t>
      </w:r>
      <w:proofErr w:type="spellEnd"/>
      <w:r w:rsidRPr="00A831CC">
        <w:t xml:space="preserve"> Вадим Сергеевич «Лесной пожар»;</w:t>
      </w:r>
    </w:p>
    <w:p w:rsidR="00A831CC" w:rsidRPr="00A831CC" w:rsidRDefault="00A831CC" w:rsidP="00A831CC">
      <w:pPr>
        <w:numPr>
          <w:ilvl w:val="0"/>
          <w:numId w:val="3"/>
        </w:numPr>
      </w:pPr>
      <w:r w:rsidRPr="00A831CC">
        <w:t>Сухомлинский Василий Александрович «Воробышек и огонь».</w:t>
      </w:r>
    </w:p>
    <w:p w:rsidR="00A831CC" w:rsidRPr="00A831CC" w:rsidRDefault="00A831CC" w:rsidP="00A831CC">
      <w:r w:rsidRPr="00A831CC">
        <w:t> </w:t>
      </w:r>
    </w:p>
    <w:p w:rsidR="00A831CC" w:rsidRPr="00A831CC" w:rsidRDefault="00A831CC" w:rsidP="00A831CC">
      <w:r w:rsidRPr="00A831CC">
        <w:rPr>
          <w:b/>
          <w:bCs/>
        </w:rPr>
        <w:t>Краткое содержание</w:t>
      </w:r>
    </w:p>
    <w:p w:rsidR="00A831CC" w:rsidRPr="00A831CC" w:rsidRDefault="00A831CC" w:rsidP="00A831CC">
      <w:r w:rsidRPr="00A831CC">
        <w:rPr>
          <w:b/>
          <w:bCs/>
        </w:rPr>
        <w:t>Виктор Драгунский «Денискины рассказы» - рассказ «Пожар во флигеле, или подвиг во льдах …»</w:t>
      </w:r>
    </w:p>
    <w:p w:rsidR="00A831CC" w:rsidRPr="00A831CC" w:rsidRDefault="00A831CC" w:rsidP="00A831CC">
      <w:r w:rsidRPr="00A831CC">
        <w:t>События рассказа происходят в зимнее время года. Два друга Миша и Денис заигрались в хоккей и опоздали на уроки в школу. Для того чтобы оправдать свой нехороший поступок, они решили соврать учителю и своим одноклассникам. Причину своего опоздания в школу они решили оправдать геройским поступком. По версии Дениса - «они опоздали, потому что спасали девочку из пожара в горящем доме», по версии Миши – «они спасали девочку, которая тонула в проруби». Но ложь вскоре обнаружилась, обманщики плохо сговорились и сказали две версии одновременно. В результате, мальчики разочаровали своей непорядочной ложью учителя и одноклассников.</w:t>
      </w:r>
    </w:p>
    <w:p w:rsidR="00A831CC" w:rsidRPr="00A831CC" w:rsidRDefault="00A831CC" w:rsidP="00A831CC">
      <w:r w:rsidRPr="00A831CC">
        <w:rPr>
          <w:b/>
          <w:bCs/>
        </w:rPr>
        <w:t>Лев Толстой – «Пожарные собаки»</w:t>
      </w:r>
    </w:p>
    <w:p w:rsidR="00A831CC" w:rsidRPr="00A831CC" w:rsidRDefault="00A831CC" w:rsidP="00A831CC">
      <w:r w:rsidRPr="00A831CC">
        <w:t xml:space="preserve">Действия в рассказе происходят в Англии, в конце 19 века. Рассказ повествует о пожарной собаке по кличке Боб, которая специально обучена для спасения детей во время пожара. В испуге они </w:t>
      </w:r>
      <w:r w:rsidRPr="00A831CC">
        <w:lastRenderedPageBreak/>
        <w:t>прячутся под кровать или в любое другое укрытие квартиры и их сложно найти в объятом пожаром жилье. Во время одного такого пожара пожарный пес Боб спас маленькую девочку, а затем к восхищению очевидцев ЧС и её любимую куклу.</w:t>
      </w:r>
    </w:p>
    <w:p w:rsidR="00A831CC" w:rsidRPr="00A831CC" w:rsidRDefault="00A831CC" w:rsidP="00A831CC">
      <w:r w:rsidRPr="00A831CC">
        <w:rPr>
          <w:b/>
          <w:bCs/>
        </w:rPr>
        <w:t>Самуил Маршак, рассказ в стихах  – «Рассказ  о неизвестном герое»</w:t>
      </w:r>
    </w:p>
    <w:p w:rsidR="00A831CC" w:rsidRPr="00A831CC" w:rsidRDefault="00A831CC" w:rsidP="00A831CC">
      <w:r w:rsidRPr="00A831CC">
        <w:t>Это рассказ о простом парне, который ехал в трамвае по своим делам и увидел пожар. В горящем окне жилого дома металась маленькая девочка. Парень ринулся на помощь и спас ребенка. Не придавая своему отважному поступку особого значения, парень дальше поехал по своим делам. Но теперь этого героя ищут пожарные и милиция для того, чтоб его отблагодарить.</w:t>
      </w:r>
    </w:p>
    <w:p w:rsidR="00A831CC" w:rsidRPr="00A831CC" w:rsidRDefault="00A831CC" w:rsidP="00A831CC">
      <w:r w:rsidRPr="00A831CC">
        <w:rPr>
          <w:b/>
          <w:bCs/>
        </w:rPr>
        <w:t>Самуил Маршак, рассказ в стихах  – «Пожар»</w:t>
      </w:r>
    </w:p>
    <w:p w:rsidR="00A831CC" w:rsidRPr="00A831CC" w:rsidRDefault="00A831CC" w:rsidP="00A831CC">
      <w:r w:rsidRPr="00A831CC">
        <w:t>Рассказ повествует о повседневной работе пожарного и о девочке Леночке, которая осталась дома одна, которая не послушалась наказа мамы, открыла дверку горящей печи и из-за этого с ней случилась беда. Из печки  на пол выпал уголек и в квартире начался пожар. Но благодаря опытному и отважному пожарному Кузьме и его пожарной команде дом был спасен от пожара, а Леночка и её кошка были освобождены из огненного плена.</w:t>
      </w:r>
    </w:p>
    <w:p w:rsidR="00A831CC" w:rsidRPr="00A831CC" w:rsidRDefault="00A831CC" w:rsidP="00A831CC">
      <w:r w:rsidRPr="00A831CC">
        <w:rPr>
          <w:b/>
          <w:bCs/>
        </w:rPr>
        <w:t>Борис Житков. Рассказы. «Пожар в море»</w:t>
      </w:r>
    </w:p>
    <w:p w:rsidR="00A831CC" w:rsidRPr="00A831CC" w:rsidRDefault="00A831CC" w:rsidP="00A831CC">
      <w:r w:rsidRPr="00A831CC">
        <w:t>Рассказ повествует о пожаре, который произошел в трюме корабля в открытом море. Капитан корабля дал сигнал бедствия на сушу и три спасательных корабля вышли из порта на помощь терпящему бедствие кораблю. Корабль и команда корабля были спасены.</w:t>
      </w:r>
    </w:p>
    <w:p w:rsidR="00A831CC" w:rsidRPr="00A831CC" w:rsidRDefault="00A831CC" w:rsidP="00A831CC">
      <w:r w:rsidRPr="00A831CC">
        <w:rPr>
          <w:b/>
          <w:bCs/>
        </w:rPr>
        <w:t>Борис Житков. Рассказы. «Пожар»</w:t>
      </w:r>
    </w:p>
    <w:p w:rsidR="00A831CC" w:rsidRPr="00A831CC" w:rsidRDefault="00A831CC" w:rsidP="00A831CC">
      <w:r w:rsidRPr="00A831CC">
        <w:t>Это история о мальчике Пете, который дома в отсутствии мамы и сестер, ушедших гулять, проверял свою самодельную пушку. Он положил самодельную пушку в печку и полив её керосином, поджог. В печке произошел взрыв, в квартире начался пожар. Петя в панике и испуге выбежал на улицу, квартира была объята огнем. Сосед учитель, живший на нижнем этаже дома, вызвал пожарных и спас пылающий дом. Но квартира, в которой жил Петя со своей семьей сгорела, и учитель приютил всю семью погорельцев у себя.</w:t>
      </w:r>
    </w:p>
    <w:p w:rsidR="00A831CC" w:rsidRPr="00A831CC" w:rsidRDefault="00A831CC" w:rsidP="00A831CC">
      <w:r w:rsidRPr="00A831CC">
        <w:rPr>
          <w:b/>
          <w:bCs/>
        </w:rPr>
        <w:t>Борис Житков. Рассказы. «Дым»</w:t>
      </w:r>
    </w:p>
    <w:p w:rsidR="00A831CC" w:rsidRPr="00A831CC" w:rsidRDefault="00A831CC" w:rsidP="00A831CC">
      <w:r w:rsidRPr="00A831CC">
        <w:t>Рассказ повествует о том, что во время пожара дым страшнее огня. Однажды пожарные тушили дом, всех жителей вывели на улицу и они теперь были в безопасности. Только одного мальчика не нашли. В испуге он спрятался под диван. Пожарный, заткнув мокрую рукавицу себе в рот, ринулся в охваченный огнем дом и спас  задыхающегося от дыма ребенка.</w:t>
      </w:r>
    </w:p>
    <w:p w:rsidR="00A831CC" w:rsidRPr="00A831CC" w:rsidRDefault="00A831CC" w:rsidP="00A831CC">
      <w:r w:rsidRPr="00A831CC">
        <w:rPr>
          <w:b/>
          <w:bCs/>
        </w:rPr>
        <w:t>Геннадий Цыферов. Сказка –  «Жил на свете слонёнок»</w:t>
      </w:r>
    </w:p>
    <w:p w:rsidR="00A831CC" w:rsidRPr="00A831CC" w:rsidRDefault="00A831CC" w:rsidP="00A831CC">
      <w:r w:rsidRPr="00A831CC">
        <w:t xml:space="preserve">Сказка о слоненке, который не знал, кем быть и поэтому очень грустил. Но вдруг в лесу произошел пожар и слоненок благодаря своему хоботу потушил горящий лес и спас </w:t>
      </w:r>
      <w:proofErr w:type="gramStart"/>
      <w:r w:rsidRPr="00A831CC">
        <w:t>зверят</w:t>
      </w:r>
      <w:proofErr w:type="gramEnd"/>
      <w:r w:rsidRPr="00A831CC">
        <w:t>. После этого он решил быть пожарным.</w:t>
      </w:r>
    </w:p>
    <w:p w:rsidR="00A831CC" w:rsidRPr="00A831CC" w:rsidRDefault="00A831CC" w:rsidP="00A831CC">
      <w:r w:rsidRPr="00A831CC">
        <w:rPr>
          <w:b/>
          <w:bCs/>
        </w:rPr>
        <w:t>Евгений Ильин. Стихи –  «Солнечный факел»</w:t>
      </w:r>
    </w:p>
    <w:p w:rsidR="00A831CC" w:rsidRPr="00A831CC" w:rsidRDefault="00A831CC" w:rsidP="00A831CC">
      <w:r w:rsidRPr="00A831CC">
        <w:t>Стихи об огне, каким он бывает разным. Бывает полезным, но бывает и вредным опасным.</w:t>
      </w:r>
    </w:p>
    <w:p w:rsidR="00A831CC" w:rsidRPr="00A831CC" w:rsidRDefault="00A831CC" w:rsidP="00A831CC">
      <w:r w:rsidRPr="00A831CC">
        <w:rPr>
          <w:b/>
          <w:bCs/>
        </w:rPr>
        <w:t xml:space="preserve">Вадим </w:t>
      </w:r>
      <w:proofErr w:type="spellStart"/>
      <w:r w:rsidRPr="00A831CC">
        <w:rPr>
          <w:b/>
          <w:bCs/>
        </w:rPr>
        <w:t>Шефнер</w:t>
      </w:r>
      <w:proofErr w:type="spellEnd"/>
      <w:r w:rsidRPr="00A831CC">
        <w:rPr>
          <w:b/>
          <w:bCs/>
        </w:rPr>
        <w:t>. Стихи –  «Лесной пожар»</w:t>
      </w:r>
    </w:p>
    <w:p w:rsidR="00A831CC" w:rsidRPr="00A831CC" w:rsidRDefault="00A831CC" w:rsidP="00A831CC">
      <w:r w:rsidRPr="00A831CC">
        <w:lastRenderedPageBreak/>
        <w:t>Рассказ в стихах о забывчивом охотнике, который по невнимательности оставил в лесу догорающий костер. А на следующий день костер разгорелся и нерадивого охотника настиг пожар. Автор рассказа призывает читателя к осторожному обращению с огнем в лесу.</w:t>
      </w:r>
    </w:p>
    <w:p w:rsidR="00A831CC" w:rsidRPr="00A831CC" w:rsidRDefault="00A831CC" w:rsidP="00A831CC">
      <w:r w:rsidRPr="00A831CC">
        <w:t> </w:t>
      </w:r>
    </w:p>
    <w:p w:rsidR="00A831CC" w:rsidRPr="00A831CC" w:rsidRDefault="00A831CC" w:rsidP="00A831CC">
      <w:r w:rsidRPr="00A831CC">
        <w:rPr>
          <w:b/>
          <w:bCs/>
        </w:rPr>
        <w:t>Полный текст</w:t>
      </w:r>
    </w:p>
    <w:p w:rsidR="00A831CC" w:rsidRPr="00A831CC" w:rsidRDefault="00A831CC" w:rsidP="00A831CC">
      <w:r w:rsidRPr="00A831CC">
        <w:rPr>
          <w:b/>
          <w:bCs/>
        </w:rPr>
        <w:t xml:space="preserve">Вадим </w:t>
      </w:r>
      <w:proofErr w:type="spellStart"/>
      <w:r w:rsidRPr="00A831CC">
        <w:rPr>
          <w:b/>
          <w:bCs/>
        </w:rPr>
        <w:t>Шефнер</w:t>
      </w:r>
      <w:proofErr w:type="spellEnd"/>
      <w:r w:rsidRPr="00A831CC">
        <w:rPr>
          <w:b/>
          <w:bCs/>
        </w:rPr>
        <w:t xml:space="preserve"> «Лесной пожар»</w:t>
      </w:r>
    </w:p>
    <w:p w:rsidR="00A831CC" w:rsidRPr="00A831CC" w:rsidRDefault="00A831CC" w:rsidP="00A831CC">
      <w:r w:rsidRPr="00A831CC">
        <w:t>Забывчивый охотник на привале</w:t>
      </w:r>
      <w:proofErr w:type="gramStart"/>
      <w:r w:rsidRPr="00A831CC">
        <w:br/>
        <w:t>Н</w:t>
      </w:r>
      <w:proofErr w:type="gramEnd"/>
      <w:r w:rsidRPr="00A831CC">
        <w:t>е разметал, на растоптал костра.</w:t>
      </w:r>
      <w:r w:rsidRPr="00A831CC">
        <w:br/>
        <w:t>Он в лес ушел, а ветки догорали</w:t>
      </w:r>
      <w:proofErr w:type="gramStart"/>
      <w:r w:rsidRPr="00A831CC">
        <w:br/>
        <w:t>И</w:t>
      </w:r>
      <w:proofErr w:type="gramEnd"/>
      <w:r w:rsidRPr="00A831CC">
        <w:t xml:space="preserve"> нехотя чадили до утра.</w:t>
      </w:r>
    </w:p>
    <w:p w:rsidR="00A831CC" w:rsidRPr="00A831CC" w:rsidRDefault="00A831CC" w:rsidP="00A831CC">
      <w:r w:rsidRPr="00A831CC">
        <w:t>А утром ветер разогнал туманы,</w:t>
      </w:r>
      <w:r w:rsidRPr="00A831CC">
        <w:br/>
        <w:t>И ожил потухающий костер</w:t>
      </w:r>
      <w:proofErr w:type="gramStart"/>
      <w:r w:rsidRPr="00A831CC">
        <w:br/>
        <w:t>И</w:t>
      </w:r>
      <w:proofErr w:type="gramEnd"/>
      <w:r w:rsidRPr="00A831CC">
        <w:t>, сыпля искры, посреди поляны</w:t>
      </w:r>
      <w:r w:rsidRPr="00A831CC">
        <w:br/>
        <w:t>Багровые лохмотья распростер.</w:t>
      </w:r>
    </w:p>
    <w:p w:rsidR="00A831CC" w:rsidRPr="00A831CC" w:rsidRDefault="00A831CC" w:rsidP="00A831CC">
      <w:r w:rsidRPr="00A831CC">
        <w:t>Он всю траву с цветами вместе выжег,</w:t>
      </w:r>
      <w:r w:rsidRPr="00A831CC">
        <w:br/>
        <w:t>Кусты спалил, в зеленый лес вошел.</w:t>
      </w:r>
      <w:r w:rsidRPr="00A831CC">
        <w:br/>
        <w:t>Как вспугнутая стая белок рыжих,</w:t>
      </w:r>
      <w:r w:rsidRPr="00A831CC">
        <w:br/>
        <w:t>Он заметался со ствола на ствол.</w:t>
      </w:r>
    </w:p>
    <w:p w:rsidR="00A831CC" w:rsidRPr="00A831CC" w:rsidRDefault="00A831CC" w:rsidP="00A831CC">
      <w:r w:rsidRPr="00A831CC">
        <w:t>И лес гудел от огненной метели,</w:t>
      </w:r>
      <w:r w:rsidRPr="00A831CC">
        <w:br/>
        <w:t>С морозным треском падали стволы,</w:t>
      </w:r>
      <w:r w:rsidRPr="00A831CC">
        <w:br/>
        <w:t>И, как снежинки, искры с них летели</w:t>
      </w:r>
      <w:proofErr w:type="gramStart"/>
      <w:r w:rsidRPr="00A831CC">
        <w:br/>
        <w:t>Н</w:t>
      </w:r>
      <w:proofErr w:type="gramEnd"/>
      <w:r w:rsidRPr="00A831CC">
        <w:t>ад серыми сугробами золы.</w:t>
      </w:r>
    </w:p>
    <w:p w:rsidR="00A831CC" w:rsidRPr="00A831CC" w:rsidRDefault="00A831CC" w:rsidP="00A831CC">
      <w:r w:rsidRPr="00A831CC">
        <w:t>Огонь настиг охотника — и, мучась,</w:t>
      </w:r>
      <w:r w:rsidRPr="00A831CC">
        <w:br/>
        <w:t>Тот задыхался в огненном плену;</w:t>
      </w:r>
      <w:r w:rsidRPr="00A831CC">
        <w:br/>
        <w:t>Он сам себе готовил эту участь, —</w:t>
      </w:r>
      <w:r w:rsidRPr="00A831CC">
        <w:br/>
        <w:t>Но как он искупил свою вину!..</w:t>
      </w:r>
    </w:p>
    <w:p w:rsidR="00A831CC" w:rsidRPr="00A831CC" w:rsidRDefault="00A831CC" w:rsidP="00A831CC">
      <w:r w:rsidRPr="00A831CC">
        <w:t>Не такова ли совесть?</w:t>
      </w:r>
      <w:r w:rsidRPr="00A831CC">
        <w:br/>
        <w:t>Временами</w:t>
      </w:r>
      <w:r w:rsidRPr="00A831CC">
        <w:br/>
        <w:t>Мне снится сон средь тишины ночной,</w:t>
      </w:r>
      <w:r w:rsidRPr="00A831CC">
        <w:br/>
        <w:t>Что где-то мной костер забыт, а пламя</w:t>
      </w:r>
      <w:proofErr w:type="gramStart"/>
      <w:r w:rsidRPr="00A831CC">
        <w:br/>
        <w:t>У</w:t>
      </w:r>
      <w:proofErr w:type="gramEnd"/>
      <w:r w:rsidRPr="00A831CC">
        <w:t>же гудит, уже идет за мной...</w:t>
      </w:r>
    </w:p>
    <w:p w:rsidR="00A831CC" w:rsidRPr="00A831CC" w:rsidRDefault="00A831CC" w:rsidP="00A831CC">
      <w:r w:rsidRPr="00A831CC">
        <w:rPr>
          <w:b/>
          <w:bCs/>
        </w:rPr>
        <w:t>Владимир Гончаров «Пожарная машина»</w:t>
      </w:r>
    </w:p>
    <w:p w:rsidR="00A831CC" w:rsidRPr="00A831CC" w:rsidRDefault="00A831CC" w:rsidP="00A831CC">
      <w:r w:rsidRPr="00A831CC">
        <w:t>Без труда машину эту</w:t>
      </w:r>
      <w:r w:rsidRPr="00A831CC">
        <w:br/>
        <w:t>Вы узнаете по цвету</w:t>
      </w:r>
      <w:r w:rsidRPr="00A831CC">
        <w:br/>
        <w:t>Красный цвет в машине – главный!</w:t>
      </w:r>
      <w:r w:rsidRPr="00A831CC">
        <w:br/>
        <w:t>А зовут ее – пожарной.</w:t>
      </w:r>
    </w:p>
    <w:p w:rsidR="00A831CC" w:rsidRPr="00A831CC" w:rsidRDefault="00A831CC" w:rsidP="00A831CC">
      <w:r w:rsidRPr="00A831CC">
        <w:rPr>
          <w:b/>
          <w:bCs/>
        </w:rPr>
        <w:t>Григорий Остер «Вредные советы»</w:t>
      </w:r>
    </w:p>
    <w:p w:rsidR="00A831CC" w:rsidRPr="00A831CC" w:rsidRDefault="00A831CC" w:rsidP="00A831CC">
      <w:r w:rsidRPr="00A831CC">
        <w:lastRenderedPageBreak/>
        <w:t>Спички - лучшая игрушка</w:t>
      </w:r>
      <w:proofErr w:type="gramStart"/>
      <w:r w:rsidRPr="00A831CC">
        <w:br/>
        <w:t>Д</w:t>
      </w:r>
      <w:proofErr w:type="gramEnd"/>
      <w:r w:rsidRPr="00A831CC">
        <w:t>ля скучающих детей.</w:t>
      </w:r>
      <w:r w:rsidRPr="00A831CC">
        <w:br/>
        <w:t>Папин галстук, машин паспорт -</w:t>
      </w:r>
      <w:r w:rsidRPr="00A831CC">
        <w:br/>
        <w:t>Вот и маленький костер.</w:t>
      </w:r>
      <w:r w:rsidRPr="00A831CC">
        <w:br/>
        <w:t>Если тапочки подкинуть</w:t>
      </w:r>
      <w:proofErr w:type="gramStart"/>
      <w:r w:rsidRPr="00A831CC">
        <w:br/>
        <w:t>И</w:t>
      </w:r>
      <w:proofErr w:type="gramEnd"/>
      <w:r w:rsidRPr="00A831CC">
        <w:t>ли веник подложить</w:t>
      </w:r>
      <w:r w:rsidRPr="00A831CC">
        <w:br/>
        <w:t>Можно целый стул зажарить,</w:t>
      </w:r>
      <w:r w:rsidRPr="00A831CC">
        <w:br/>
        <w:t>В тумбочке сварить уху.</w:t>
      </w:r>
      <w:r w:rsidRPr="00A831CC">
        <w:br/>
        <w:t>Если взрослые куда-то</w:t>
      </w:r>
      <w:r w:rsidRPr="00A831CC">
        <w:br/>
        <w:t>Спички спрятали от вас,</w:t>
      </w:r>
      <w:r w:rsidRPr="00A831CC">
        <w:br/>
        <w:t>Объясните им, что спички</w:t>
      </w:r>
      <w:proofErr w:type="gramStart"/>
      <w:r w:rsidRPr="00A831CC">
        <w:br/>
        <w:t>Д</w:t>
      </w:r>
      <w:proofErr w:type="gramEnd"/>
      <w:r w:rsidRPr="00A831CC">
        <w:t>ля пожара вам нужны.</w:t>
      </w:r>
    </w:p>
    <w:p w:rsidR="00A831CC" w:rsidRPr="00A831CC" w:rsidRDefault="00A831CC" w:rsidP="00A831CC">
      <w:r w:rsidRPr="00A831CC">
        <w:t>Если ты пришел на елку,</w:t>
      </w:r>
      <w:r w:rsidRPr="00A831CC">
        <w:br/>
        <w:t>Рассмотри её вначале:</w:t>
      </w:r>
      <w:r w:rsidRPr="00A831CC">
        <w:br/>
        <w:t>Всё ль на месте, всё ль в порядке,</w:t>
      </w:r>
      <w:r w:rsidRPr="00A831CC">
        <w:br/>
        <w:t>Не забыли бы чего.</w:t>
      </w:r>
      <w:r w:rsidRPr="00A831CC">
        <w:br/>
        <w:t>Если ты заметил сразу:</w:t>
      </w:r>
      <w:r w:rsidRPr="00A831CC">
        <w:br/>
        <w:t>Огоньков-то маловато.</w:t>
      </w:r>
      <w:r w:rsidRPr="00A831CC">
        <w:br/>
        <w:t>Положение исправить,</w:t>
      </w:r>
      <w:r w:rsidRPr="00A831CC">
        <w:br/>
        <w:t>Ты, дружок, поторопись.</w:t>
      </w:r>
      <w:r w:rsidRPr="00A831CC">
        <w:br/>
        <w:t>Здесь помогут и петарды,</w:t>
      </w:r>
      <w:r w:rsidRPr="00A831CC">
        <w:br/>
        <w:t>и салюты, даже свечки.</w:t>
      </w:r>
      <w:r w:rsidRPr="00A831CC">
        <w:br/>
        <w:t>Всё скорее возле ёлки</w:t>
      </w:r>
      <w:proofErr w:type="gramStart"/>
      <w:r w:rsidRPr="00A831CC">
        <w:br/>
        <w:t>Р</w:t>
      </w:r>
      <w:proofErr w:type="gramEnd"/>
      <w:r w:rsidRPr="00A831CC">
        <w:t>азложи и разожги.</w:t>
      </w:r>
      <w:r w:rsidRPr="00A831CC">
        <w:br/>
        <w:t>А затем несись домой ты,</w:t>
      </w:r>
      <w:r w:rsidRPr="00A831CC">
        <w:br/>
        <w:t>Расскажи всё папе с мамой</w:t>
      </w:r>
      <w:proofErr w:type="gramStart"/>
      <w:r w:rsidRPr="00A831CC">
        <w:br/>
        <w:t>И</w:t>
      </w:r>
      <w:proofErr w:type="gramEnd"/>
      <w:r w:rsidRPr="00A831CC">
        <w:t>,  конечно же,  и дома</w:t>
      </w:r>
      <w:r w:rsidRPr="00A831CC">
        <w:br/>
        <w:t>Это тоже повтори.</w:t>
      </w:r>
    </w:p>
    <w:p w:rsidR="00A831CC" w:rsidRPr="00A831CC" w:rsidRDefault="00A831CC" w:rsidP="00A831CC">
      <w:r w:rsidRPr="00A831CC">
        <w:rPr>
          <w:b/>
          <w:bCs/>
        </w:rPr>
        <w:t>Василий Сухомлинский «Воробышек и огонь»</w:t>
      </w:r>
    </w:p>
    <w:p w:rsidR="00A831CC" w:rsidRPr="00A831CC" w:rsidRDefault="00A831CC" w:rsidP="00A831CC">
      <w:r w:rsidRPr="00A831CC">
        <w:t xml:space="preserve">Старая Воробьиха </w:t>
      </w:r>
      <w:proofErr w:type="gramStart"/>
      <w:r w:rsidRPr="00A831CC">
        <w:t>разрешила</w:t>
      </w:r>
      <w:proofErr w:type="gramEnd"/>
      <w:r w:rsidRPr="00A831CC">
        <w:t xml:space="preserve"> наконец вылететь своему маленькому сынишке из гнезда. Обрадовался Воробышек, вылетел, порхает да всё у матери спрашивает: «А это что? А это что такое?»</w:t>
      </w:r>
    </w:p>
    <w:p w:rsidR="00A831CC" w:rsidRPr="00A831CC" w:rsidRDefault="00A831CC" w:rsidP="00A831CC">
      <w:proofErr w:type="gramStart"/>
      <w:r w:rsidRPr="00A831CC">
        <w:t>Объяснила ему мать, что такое земля, трава, деревья, куры, гуси, пруд.</w:t>
      </w:r>
      <w:proofErr w:type="gramEnd"/>
      <w:r w:rsidRPr="00A831CC">
        <w:t xml:space="preserve"> Но вот Воробышек увидел в небе огромный огненный шар и спрашивает у матери:</w:t>
      </w:r>
    </w:p>
    <w:p w:rsidR="00A831CC" w:rsidRPr="00A831CC" w:rsidRDefault="00A831CC" w:rsidP="00A831CC">
      <w:r w:rsidRPr="00A831CC">
        <w:t>— А что это такое?</w:t>
      </w:r>
    </w:p>
    <w:p w:rsidR="00A831CC" w:rsidRPr="00A831CC" w:rsidRDefault="00A831CC" w:rsidP="00A831CC">
      <w:r w:rsidRPr="00A831CC">
        <w:t>— Это солнце, — отвечает Воробьиха.</w:t>
      </w:r>
    </w:p>
    <w:p w:rsidR="00A831CC" w:rsidRPr="00A831CC" w:rsidRDefault="00A831CC" w:rsidP="00A831CC">
      <w:r w:rsidRPr="00A831CC">
        <w:t>— А что такое солнце?</w:t>
      </w:r>
    </w:p>
    <w:p w:rsidR="00A831CC" w:rsidRPr="00A831CC" w:rsidRDefault="00A831CC" w:rsidP="00A831CC">
      <w:r w:rsidRPr="00A831CC">
        <w:t xml:space="preserve">— </w:t>
      </w:r>
      <w:proofErr w:type="gramStart"/>
      <w:r w:rsidRPr="00A831CC">
        <w:t>Ну</w:t>
      </w:r>
      <w:proofErr w:type="gramEnd"/>
      <w:r w:rsidRPr="00A831CC">
        <w:t xml:space="preserve"> зачем тебе это знать? — ворчливо отвечает мудрая Воробьиха. — Это огонь.</w:t>
      </w:r>
    </w:p>
    <w:p w:rsidR="00A831CC" w:rsidRPr="00A831CC" w:rsidRDefault="00A831CC" w:rsidP="00A831CC">
      <w:r w:rsidRPr="00A831CC">
        <w:t xml:space="preserve">— Но мне хочется знать, что такое огонь,— зачирикал Воробышек и полетел всё вверх и вверх, всё к солнцу и к солнцу. Летел он до тех пор, пока не обжёг тоненькие пёрышки своих крылышек. Испугавшись, он возвратился. Мать ждала его ни </w:t>
      </w:r>
      <w:proofErr w:type="gramStart"/>
      <w:r w:rsidRPr="00A831CC">
        <w:t>живая</w:t>
      </w:r>
      <w:proofErr w:type="gramEnd"/>
      <w:r w:rsidRPr="00A831CC">
        <w:t xml:space="preserve"> ни мёртвая.</w:t>
      </w:r>
    </w:p>
    <w:p w:rsidR="00A831CC" w:rsidRPr="00A831CC" w:rsidRDefault="00A831CC" w:rsidP="00A831CC">
      <w:r w:rsidRPr="00A831CC">
        <w:lastRenderedPageBreak/>
        <w:t xml:space="preserve">— </w:t>
      </w:r>
      <w:proofErr w:type="gramStart"/>
      <w:r w:rsidRPr="00A831CC">
        <w:t>Ну</w:t>
      </w:r>
      <w:proofErr w:type="gramEnd"/>
      <w:r w:rsidRPr="00A831CC">
        <w:t xml:space="preserve"> теперь я знаю, что такое огонь,— сказал Воробышек.</w:t>
      </w:r>
    </w:p>
    <w:p w:rsidR="00A831CC" w:rsidRPr="00A831CC" w:rsidRDefault="00A831CC" w:rsidP="00A831CC">
      <w:r w:rsidRPr="00A831CC">
        <w:t> </w:t>
      </w:r>
    </w:p>
    <w:p w:rsidR="00A831CC" w:rsidRPr="00A831CC" w:rsidRDefault="00A831CC" w:rsidP="00A831CC">
      <w:r w:rsidRPr="00A831CC">
        <w:rPr>
          <w:b/>
          <w:bCs/>
        </w:rPr>
        <w:t>МУЛЬТФИЛЬМЫ</w:t>
      </w:r>
    </w:p>
    <w:p w:rsidR="00A831CC" w:rsidRPr="00A831CC" w:rsidRDefault="00A831CC" w:rsidP="00A831CC">
      <w:r w:rsidRPr="00A831CC">
        <w:t>Кошкин дом (</w:t>
      </w:r>
      <w:hyperlink r:id="rId6" w:tgtFrame="_blank" w:history="1">
        <w:r w:rsidRPr="00A831CC">
          <w:rPr>
            <w:rStyle w:val="a3"/>
          </w:rPr>
          <w:t>https://youtu.be/uqGw8avTBVA</w:t>
        </w:r>
      </w:hyperlink>
      <w:r w:rsidRPr="00A831CC">
        <w:t>)</w:t>
      </w:r>
    </w:p>
    <w:p w:rsidR="00A831CC" w:rsidRPr="00A831CC" w:rsidRDefault="00A831CC" w:rsidP="00A831CC">
      <w:proofErr w:type="spellStart"/>
      <w:r w:rsidRPr="00A831CC">
        <w:t>Фиксики</w:t>
      </w:r>
      <w:proofErr w:type="spellEnd"/>
      <w:r w:rsidRPr="00A831CC">
        <w:t xml:space="preserve"> – Огнетушитель (</w:t>
      </w:r>
      <w:hyperlink r:id="rId7" w:tgtFrame="_blank" w:history="1">
        <w:r w:rsidRPr="00A831CC">
          <w:rPr>
            <w:rStyle w:val="a3"/>
          </w:rPr>
          <w:t>https://youtu.be/WMkhHrxSuoA</w:t>
        </w:r>
      </w:hyperlink>
      <w:r w:rsidRPr="00A831CC">
        <w:t>)</w:t>
      </w:r>
    </w:p>
    <w:p w:rsidR="00A831CC" w:rsidRPr="00A831CC" w:rsidRDefault="00A831CC" w:rsidP="00A831CC">
      <w:r w:rsidRPr="00A831CC">
        <w:t xml:space="preserve">Азбука пожарной безопасности – </w:t>
      </w:r>
      <w:proofErr w:type="spellStart"/>
      <w:r w:rsidRPr="00A831CC">
        <w:t>Смешарики</w:t>
      </w:r>
      <w:proofErr w:type="spellEnd"/>
      <w:r w:rsidRPr="00A831CC">
        <w:t xml:space="preserve"> 2D (</w:t>
      </w:r>
      <w:hyperlink r:id="rId8" w:tgtFrame="_blank" w:history="1">
        <w:r w:rsidRPr="00A831CC">
          <w:rPr>
            <w:rStyle w:val="a3"/>
          </w:rPr>
          <w:t>https://youtu.be/QK8k3XmNVLA</w:t>
        </w:r>
      </w:hyperlink>
      <w:r w:rsidRPr="00A831CC">
        <w:t>)</w:t>
      </w:r>
    </w:p>
    <w:p w:rsidR="00A831CC" w:rsidRPr="00A831CC" w:rsidRDefault="00A831CC" w:rsidP="00A831CC">
      <w:r w:rsidRPr="00A831CC">
        <w:t>Путаница (Веселая карусель вып.6) (</w:t>
      </w:r>
      <w:hyperlink r:id="rId9" w:tgtFrame="_blank" w:history="1">
        <w:r w:rsidRPr="00A831CC">
          <w:rPr>
            <w:rStyle w:val="a3"/>
          </w:rPr>
          <w:t>https://youtu.be/JW1WNuFBOPU</w:t>
        </w:r>
      </w:hyperlink>
      <w:r w:rsidRPr="00A831CC">
        <w:t>)</w:t>
      </w:r>
    </w:p>
    <w:p w:rsidR="00A831CC" w:rsidRPr="00A831CC" w:rsidRDefault="00A831CC" w:rsidP="00A831CC">
      <w:r w:rsidRPr="00A831CC">
        <w:t>Уроки осторожности тетушки Совы - мультфильм 9 (</w:t>
      </w:r>
      <w:hyperlink r:id="rId10" w:tgtFrame="_blank" w:history="1">
        <w:r w:rsidRPr="00A831CC">
          <w:rPr>
            <w:rStyle w:val="a3"/>
          </w:rPr>
          <w:t>https://youtu.be/pCl40Zm27z8</w:t>
        </w:r>
      </w:hyperlink>
      <w:r w:rsidRPr="00A831CC">
        <w:t>)</w:t>
      </w:r>
    </w:p>
    <w:p w:rsidR="00A831CC" w:rsidRPr="00A831CC" w:rsidRDefault="00A831CC" w:rsidP="00A831CC">
      <w:r w:rsidRPr="00A831CC">
        <w:t>Три котенка - Коробок шершавый бок (2 сезон | серия 11) (</w:t>
      </w:r>
      <w:hyperlink r:id="rId11" w:tgtFrame="_blank" w:history="1">
        <w:r w:rsidRPr="00A831CC">
          <w:rPr>
            <w:rStyle w:val="a3"/>
          </w:rPr>
          <w:t>https://youtu.be/bC79sRIsci8</w:t>
        </w:r>
      </w:hyperlink>
      <w:r w:rsidRPr="00A831CC">
        <w:t>)</w:t>
      </w:r>
    </w:p>
    <w:p w:rsidR="00A831CC" w:rsidRPr="00A831CC" w:rsidRDefault="00A831CC" w:rsidP="00A831CC">
      <w:r w:rsidRPr="00A831CC">
        <w:t>Аркадий Паровозов спешит на помощь - Газ - Серия 2 (</w:t>
      </w:r>
      <w:hyperlink r:id="rId12" w:tgtFrame="_blank" w:history="1">
        <w:r w:rsidRPr="00A831CC">
          <w:rPr>
            <w:rStyle w:val="a3"/>
          </w:rPr>
          <w:t>https://youtu.be/dvn1-dNxAFA</w:t>
        </w:r>
      </w:hyperlink>
      <w:r w:rsidRPr="00A831CC">
        <w:t>)</w:t>
      </w:r>
    </w:p>
    <w:p w:rsidR="00A831CC" w:rsidRPr="00A831CC" w:rsidRDefault="00A831CC" w:rsidP="00A831CC">
      <w:r w:rsidRPr="00A831CC">
        <w:t>Аркадий Паровозов спешит на помощь - Спички - Серия 4 (</w:t>
      </w:r>
      <w:hyperlink r:id="rId13" w:tgtFrame="_blank" w:history="1">
        <w:r w:rsidRPr="00A831CC">
          <w:rPr>
            <w:rStyle w:val="a3"/>
          </w:rPr>
          <w:t>https://youtu.be/-r6XG6VLWng</w:t>
        </w:r>
      </w:hyperlink>
      <w:r w:rsidRPr="00A831CC">
        <w:t>)</w:t>
      </w:r>
    </w:p>
    <w:p w:rsidR="00A831CC" w:rsidRPr="00A831CC" w:rsidRDefault="00A831CC" w:rsidP="00A831CC">
      <w:r w:rsidRPr="00A831CC">
        <w:t>Игра с огнем</w:t>
      </w:r>
      <w:proofErr w:type="gramStart"/>
      <w:r w:rsidRPr="00A831CC">
        <w:t xml:space="preserve"> -- </w:t>
      </w:r>
      <w:proofErr w:type="gramEnd"/>
      <w:r w:rsidRPr="00A831CC">
        <w:t xml:space="preserve">Лукоморье </w:t>
      </w:r>
      <w:proofErr w:type="spellStart"/>
      <w:r w:rsidRPr="00A831CC">
        <w:t>Пикчерз</w:t>
      </w:r>
      <w:proofErr w:type="spellEnd"/>
      <w:r w:rsidRPr="00A831CC">
        <w:t xml:space="preserve"> (</w:t>
      </w:r>
      <w:hyperlink r:id="rId14" w:tgtFrame="_blank" w:history="1">
        <w:r w:rsidRPr="00A831CC">
          <w:rPr>
            <w:rStyle w:val="a3"/>
          </w:rPr>
          <w:t>https://youtu.be/Yo-ggYvxhEY</w:t>
        </w:r>
      </w:hyperlink>
      <w:r w:rsidRPr="00A831CC">
        <w:t>)</w:t>
      </w:r>
    </w:p>
    <w:p w:rsidR="00A831CC" w:rsidRPr="00A831CC" w:rsidRDefault="00A831CC" w:rsidP="00A831CC">
      <w:r w:rsidRPr="00A831CC">
        <w:t> </w:t>
      </w:r>
    </w:p>
    <w:p w:rsidR="00A831CC" w:rsidRPr="00A831CC" w:rsidRDefault="00A831CC" w:rsidP="00A831CC">
      <w:r w:rsidRPr="00A831CC">
        <w:rPr>
          <w:b/>
          <w:bCs/>
        </w:rPr>
        <w:t>ЭКСКУРСИИ</w:t>
      </w:r>
    </w:p>
    <w:p w:rsidR="00A831CC" w:rsidRPr="00A831CC" w:rsidRDefault="00A831CC" w:rsidP="00A831CC">
      <w:r w:rsidRPr="00A831CC">
        <w:rPr>
          <w:b/>
          <w:bCs/>
        </w:rPr>
        <w:t>Экскурсия к пожарному щиту "Средства пожаротушения"</w:t>
      </w:r>
    </w:p>
    <w:p w:rsidR="00A831CC" w:rsidRPr="00A831CC" w:rsidRDefault="00A831CC" w:rsidP="00A831CC">
      <w:r w:rsidRPr="00A831CC">
        <w:t>Воспитатель обращает внимание детей на противопожарный щит.</w:t>
      </w:r>
    </w:p>
    <w:p w:rsidR="00A831CC" w:rsidRPr="00A831CC" w:rsidRDefault="00A831CC" w:rsidP="00A831CC">
      <w:r w:rsidRPr="00A831CC">
        <w:t>— Как вы думаете, почему все предметы покрашены в красный цвет? (Все эти предметы предназначены для тушения пожара.)</w:t>
      </w:r>
    </w:p>
    <w:p w:rsidR="00A831CC" w:rsidRPr="00A831CC" w:rsidRDefault="00A831CC" w:rsidP="00A831CC">
      <w:r w:rsidRPr="00A831CC">
        <w:t>— Мы с вами рассматриваем противопожарный щит. Когда возникнет пожар, взрослые здесь могут взять все необходимое для тушения огня (ведро, багор, топор, лопату, лом).</w:t>
      </w:r>
    </w:p>
    <w:p w:rsidR="00A831CC" w:rsidRPr="00A831CC" w:rsidRDefault="00A831CC" w:rsidP="00A831CC">
      <w:r w:rsidRPr="00A831CC">
        <w:t>— Назовите знакомые вам предметы, которые вы видите на этом щите.</w:t>
      </w:r>
    </w:p>
    <w:p w:rsidR="00A831CC" w:rsidRPr="00A831CC" w:rsidRDefault="00A831CC" w:rsidP="00A831CC">
      <w:r w:rsidRPr="00A831CC">
        <w:t xml:space="preserve">— Что взрослые могут делать этими предметами при возникновении пожара? </w:t>
      </w:r>
      <w:proofErr w:type="gramStart"/>
      <w:r w:rsidRPr="00A831CC">
        <w:t>(Ведром носить воду и заливать огонь.</w:t>
      </w:r>
      <w:proofErr w:type="gramEnd"/>
      <w:r w:rsidRPr="00A831CC">
        <w:t xml:space="preserve"> Топором вырубить часть охваченного огнем предмета, разбить окно или дверь, чтобы проникнуть в охваченное пламенем помещение. </w:t>
      </w:r>
      <w:proofErr w:type="gramStart"/>
      <w:r w:rsidRPr="00A831CC">
        <w:t>С помощью лопаты закидать огонь песком или землей.)</w:t>
      </w:r>
      <w:proofErr w:type="gramEnd"/>
    </w:p>
    <w:p w:rsidR="00A831CC" w:rsidRPr="00A831CC" w:rsidRDefault="00A831CC" w:rsidP="00A831CC">
      <w:r w:rsidRPr="00A831CC">
        <w:t>— На противопожарном щите есть предмет, которого в другом месте мы не видим. Это — багор. Он имеет длинную ручку, и на ее конце согнутый металлический крюк. Багор очень нужен при пожаре. Им из помещения вытаскивают предметы, разбирают горящие деревянные стены. Ручка багра длинная, и потому огонь не достает того, кто им пользуется.</w:t>
      </w:r>
    </w:p>
    <w:p w:rsidR="00A831CC" w:rsidRPr="00A831CC" w:rsidRDefault="00A831CC" w:rsidP="00A831CC">
      <w:r w:rsidRPr="00A831CC">
        <w:t>— Огонь можно погасить не только водой. Помните, мы с вами тушили костер песком? Что стало с огнем? (Огонь потух.)</w:t>
      </w:r>
    </w:p>
    <w:p w:rsidR="00A831CC" w:rsidRPr="00A831CC" w:rsidRDefault="00A831CC" w:rsidP="00A831CC">
      <w:r w:rsidRPr="00A831CC">
        <w:t>— В противопожарном уголке есть ящик. Посмотрите, что в нем есть? (Песок.)</w:t>
      </w:r>
    </w:p>
    <w:p w:rsidR="00A831CC" w:rsidRPr="00A831CC" w:rsidRDefault="00A831CC" w:rsidP="00A831CC">
      <w:r w:rsidRPr="00A831CC">
        <w:lastRenderedPageBreak/>
        <w:t xml:space="preserve">— Для чего нужен этот песок? </w:t>
      </w:r>
      <w:proofErr w:type="gramStart"/>
      <w:r w:rsidRPr="00A831CC">
        <w:t>(Во время пожара песком можно потушить огонь.</w:t>
      </w:r>
      <w:proofErr w:type="gramEnd"/>
      <w:r w:rsidRPr="00A831CC">
        <w:t xml:space="preserve"> А это — кошма. </w:t>
      </w:r>
      <w:proofErr w:type="gramStart"/>
      <w:r w:rsidRPr="00A831CC">
        <w:t>Когда ее накинешь на пламя, огонь потухнет.)</w:t>
      </w:r>
      <w:proofErr w:type="gramEnd"/>
    </w:p>
    <w:p w:rsidR="00A831CC" w:rsidRPr="00A831CC" w:rsidRDefault="00A831CC" w:rsidP="00A831CC">
      <w:r w:rsidRPr="00A831CC">
        <w:t>— В противопожарном уголке есть огнетушитель. Им могут пользоваться все взрослые. Этому их обучают. Направляют пенную струю на пламя, и оно гаснет.</w:t>
      </w:r>
    </w:p>
    <w:p w:rsidR="00A831CC" w:rsidRPr="00A831CC" w:rsidRDefault="00A831CC" w:rsidP="00A831CC">
      <w:r w:rsidRPr="00A831CC">
        <w:t>Мы рассмотрели все предметы на противопожарном щите. Как вы думаете, почему они все находятся на одном месте? (Это сделано для того, чтобы при необходимости взрослые могли легко найти нужный инвентарь.)</w:t>
      </w:r>
    </w:p>
    <w:p w:rsidR="00A831CC" w:rsidRPr="00A831CC" w:rsidRDefault="00A831CC" w:rsidP="00A831CC">
      <w:r w:rsidRPr="00A831CC">
        <w:rPr>
          <w:b/>
          <w:bCs/>
        </w:rPr>
        <w:t>Экскурсия по детскому саду «Знакомство с пожарной сигнализацией»</w:t>
      </w:r>
    </w:p>
    <w:p w:rsidR="00A831CC" w:rsidRPr="00A831CC" w:rsidRDefault="00A831CC" w:rsidP="00A831CC">
      <w:r w:rsidRPr="00A831CC">
        <w:t xml:space="preserve">Наглядные пособия: комплект знаков пожарной безопасности, пожарные </w:t>
      </w:r>
      <w:proofErr w:type="spellStart"/>
      <w:r w:rsidRPr="00A831CC">
        <w:t>извещатели</w:t>
      </w:r>
      <w:proofErr w:type="spellEnd"/>
      <w:r w:rsidRPr="00A831CC">
        <w:t>.</w:t>
      </w:r>
    </w:p>
    <w:p w:rsidR="00A831CC" w:rsidRPr="00A831CC" w:rsidRDefault="00A831CC" w:rsidP="00A831CC">
      <w:r w:rsidRPr="00A831CC">
        <w:t xml:space="preserve">Во время экскурсии воспитатель рассказывает детям об устройстве сигнализации. При этом в лексику детей вводятся такие понятия, как «сигнализация», «пульт», «пожарный </w:t>
      </w:r>
      <w:proofErr w:type="spellStart"/>
      <w:r w:rsidRPr="00A831CC">
        <w:t>извещатель</w:t>
      </w:r>
      <w:proofErr w:type="spellEnd"/>
      <w:r w:rsidRPr="00A831CC">
        <w:t>», закрепляются уже известные им ранее «пожарный щит», «багор», «огнетушитель».</w:t>
      </w:r>
    </w:p>
    <w:p w:rsidR="00A831CC" w:rsidRPr="00A831CC" w:rsidRDefault="00A831CC" w:rsidP="00A831CC">
      <w:r w:rsidRPr="00A831CC">
        <w:t>С детьми проводится беседа о том, как работает огнетушитель. В конце занятия воспитатель задает детям вопросы по теме, называет несколько пословиц, предлагая объяснить их значение, напоминает, что пожарная охрана вызывается по телефону «01».</w:t>
      </w:r>
    </w:p>
    <w:p w:rsidR="00A831CC" w:rsidRPr="00A831CC" w:rsidRDefault="00A831CC" w:rsidP="00A831CC">
      <w:r w:rsidRPr="00A831CC">
        <w:rPr>
          <w:b/>
          <w:bCs/>
        </w:rPr>
        <w:t>Экскурсия в пожарную часть</w:t>
      </w:r>
    </w:p>
    <w:p w:rsidR="00A831CC" w:rsidRPr="00A831CC" w:rsidRDefault="00A831CC" w:rsidP="00A831CC">
      <w:r w:rsidRPr="00A831CC">
        <w:t>При подходе к пожарной части воспитатель рассказывает о пожарных, об их трудной работе.</w:t>
      </w:r>
    </w:p>
    <w:p w:rsidR="00A831CC" w:rsidRPr="00A831CC" w:rsidRDefault="00A831CC" w:rsidP="00A831CC">
      <w:r w:rsidRPr="00A831CC">
        <w:t>— Посмотрите, дети, какое большое здание, большие ворота. Сосчитайте, сколько их?</w:t>
      </w:r>
    </w:p>
    <w:p w:rsidR="00A831CC" w:rsidRPr="00A831CC" w:rsidRDefault="00A831CC" w:rsidP="00A831CC">
      <w:r w:rsidRPr="00A831CC">
        <w:t>(Дети считают, называют количество.)</w:t>
      </w:r>
    </w:p>
    <w:p w:rsidR="00A831CC" w:rsidRPr="00A831CC" w:rsidRDefault="00A831CC" w:rsidP="00A831CC">
      <w:r w:rsidRPr="00A831CC">
        <w:t xml:space="preserve">— А что видно за этими воротами? </w:t>
      </w:r>
      <w:proofErr w:type="gramStart"/>
      <w:r w:rsidRPr="00A831CC">
        <w:t>(Дети:</w:t>
      </w:r>
      <w:proofErr w:type="gramEnd"/>
      <w:r w:rsidRPr="00A831CC">
        <w:t xml:space="preserve"> </w:t>
      </w:r>
      <w:proofErr w:type="gramStart"/>
      <w:r w:rsidRPr="00A831CC">
        <w:t>Пожарные машины!)</w:t>
      </w:r>
      <w:proofErr w:type="gramEnd"/>
    </w:p>
    <w:p w:rsidR="00A831CC" w:rsidRPr="00A831CC" w:rsidRDefault="00A831CC" w:rsidP="00A831CC">
      <w:r w:rsidRPr="00A831CC">
        <w:t>Воспитатель рассказывает о пожарных машинах, о применении сигнала «Сирена» при выезде на пожар. Приглашает детей к пожарной машине и предлагает рассмотреть ее.</w:t>
      </w:r>
    </w:p>
    <w:p w:rsidR="00A831CC" w:rsidRPr="00A831CC" w:rsidRDefault="00A831CC" w:rsidP="00A831CC">
      <w:r w:rsidRPr="00A831CC">
        <w:t>— Эта машина имеет красный цвет. Почему ее покрасили в такой цвет? (Чтобы ее было видно издалека, когда она спешит на пожар.)</w:t>
      </w:r>
    </w:p>
    <w:p w:rsidR="00A831CC" w:rsidRPr="00A831CC" w:rsidRDefault="00A831CC" w:rsidP="00A831CC">
      <w:r w:rsidRPr="00A831CC">
        <w:t xml:space="preserve">— Она имеет мигающий синий цвет, а также сирену. Для чего они нужны? </w:t>
      </w:r>
      <w:proofErr w:type="gramStart"/>
      <w:r w:rsidRPr="00A831CC">
        <w:t>(На пожар приходится спешить, а сигнал предупреждает, что едет пожарная машина.</w:t>
      </w:r>
      <w:proofErr w:type="gramEnd"/>
      <w:r w:rsidRPr="00A831CC">
        <w:t xml:space="preserve"> </w:t>
      </w:r>
      <w:proofErr w:type="gramStart"/>
      <w:r w:rsidRPr="00A831CC">
        <w:t>Все другие машины и пешеходы дают ей дорогу.)</w:t>
      </w:r>
      <w:proofErr w:type="gramEnd"/>
    </w:p>
    <w:p w:rsidR="00A831CC" w:rsidRPr="00A831CC" w:rsidRDefault="00A831CC" w:rsidP="00A831CC">
      <w:r w:rsidRPr="00A831CC">
        <w:t>— К машине прикреплена лестница. Для чего она нужна? (По лестнице пожарные поднимаются на верхние этажи дома, чтобы тушить огонь.)</w:t>
      </w:r>
    </w:p>
    <w:p w:rsidR="00A831CC" w:rsidRPr="00A831CC" w:rsidRDefault="00A831CC" w:rsidP="00A831CC">
      <w:r w:rsidRPr="00A831CC">
        <w:t>(Пожарные показывают пожарные рукава и стволы.)</w:t>
      </w:r>
    </w:p>
    <w:p w:rsidR="00A831CC" w:rsidRPr="00A831CC" w:rsidRDefault="00A831CC" w:rsidP="00A831CC">
      <w:r w:rsidRPr="00A831CC">
        <w:t>— Для чего они нужны? (С помощью рукавов на огонь направляют воду, пену и тушат его.)</w:t>
      </w:r>
    </w:p>
    <w:p w:rsidR="00A831CC" w:rsidRPr="00A831CC" w:rsidRDefault="00A831CC" w:rsidP="00A831CC">
      <w:r w:rsidRPr="00A831CC">
        <w:t>— Чтобы по этим рукавам шла вода, водитель машины включает насос. Чтобы не получить ожогов, пожарные надевают специальные костюмы. (Один из пожарных продемонстрирует, как применять этот костюм.)</w:t>
      </w:r>
    </w:p>
    <w:p w:rsidR="00A831CC" w:rsidRPr="00A831CC" w:rsidRDefault="00A831CC" w:rsidP="00A831CC">
      <w:r w:rsidRPr="00A831CC">
        <w:lastRenderedPageBreak/>
        <w:t xml:space="preserve">— На голову надевается каска. Костюм защищает человека от огня. На лицо надевают специальный </w:t>
      </w:r>
      <w:proofErr w:type="spellStart"/>
      <w:r w:rsidRPr="00A831CC">
        <w:t>кислородоизо-лирующий</w:t>
      </w:r>
      <w:proofErr w:type="spellEnd"/>
      <w:r w:rsidRPr="00A831CC">
        <w:t xml:space="preserve"> противогаз для защиты органов дыхания от дыма. Для чего это нужно? (Огонь очень коварный, и пожарные могут получить травмы.)</w:t>
      </w:r>
    </w:p>
    <w:p w:rsidR="00A831CC" w:rsidRPr="00A831CC" w:rsidRDefault="00A831CC" w:rsidP="00A831CC">
      <w:r w:rsidRPr="00A831CC">
        <w:t>Если допустят в диспетчерский центр:</w:t>
      </w:r>
    </w:p>
    <w:p w:rsidR="00A831CC" w:rsidRPr="00A831CC" w:rsidRDefault="00A831CC" w:rsidP="00A831CC">
      <w:r w:rsidRPr="00A831CC">
        <w:t xml:space="preserve">— Здесь находится диспетчерский </w:t>
      </w:r>
      <w:proofErr w:type="gramStart"/>
      <w:r w:rsidRPr="00A831CC">
        <w:t>пульт</w:t>
      </w:r>
      <w:proofErr w:type="gramEnd"/>
      <w:r w:rsidRPr="00A831CC">
        <w:t xml:space="preserve"> и работают опытные диспетчеры. Это пульт сигнализации. Видите, сколько на нем разных кнопочек, телефонов, лампочек, микрофонов. На этот пульт поступают тревожные сигналы со всего нашего района. Диспетчер принимает сигналы о пожаре и объявляет по микрофону дежурному караулу, находящемуся у своих машин. Затем включает сирену - сигнал тревоги, и уже через полминуты пожарные машины мчатся по городу на помощь людям, попавшим в беду (в огонь).</w:t>
      </w:r>
    </w:p>
    <w:p w:rsidR="00A831CC" w:rsidRPr="00A831CC" w:rsidRDefault="00A831CC" w:rsidP="00A831CC">
      <w:r w:rsidRPr="00A831CC">
        <w:t> </w:t>
      </w:r>
    </w:p>
    <w:p w:rsidR="00A831CC" w:rsidRPr="00A831CC" w:rsidRDefault="00A831CC" w:rsidP="00A831CC">
      <w:r w:rsidRPr="00A831CC">
        <w:rPr>
          <w:b/>
          <w:bCs/>
        </w:rPr>
        <w:t>ИГРЫ</w:t>
      </w:r>
    </w:p>
    <w:p w:rsidR="00A831CC" w:rsidRPr="00A831CC" w:rsidRDefault="00A831CC" w:rsidP="00A831CC">
      <w:hyperlink r:id="rId15" w:history="1">
        <w:r w:rsidRPr="00A831CC">
          <w:rPr>
            <w:rStyle w:val="a3"/>
            <w:b/>
            <w:bCs/>
          </w:rPr>
          <w:t>Огненный дракон</w:t>
        </w:r>
      </w:hyperlink>
      <w:r w:rsidRPr="00A831CC">
        <w:br/>
        <w:t>(https://dou.su/node/940)</w:t>
      </w:r>
    </w:p>
    <w:p w:rsidR="00A831CC" w:rsidRPr="00A831CC" w:rsidRDefault="00A831CC" w:rsidP="00A831CC">
      <w:r w:rsidRPr="00A831CC">
        <w:t>Детская подвижная игра "Огненный дракон" используется в целях пропаганды пожарной безопасности. Развивает у детей физические навыки, умение ползать и ходить приставным шагом, быстроту реакции, точность, ловкость и смелость. Воспитывает в детях чувство самосохранения и осторожного обращения с огнем.</w:t>
      </w:r>
    </w:p>
    <w:p w:rsidR="00A831CC" w:rsidRPr="00A831CC" w:rsidRDefault="00A831CC" w:rsidP="00A831CC">
      <w:r w:rsidRPr="00A831CC">
        <w:t>Для игры понадобятся две ленты длиной 50 - 90 см. На игровой площадке очерчивается круг, внутри которого садится игрок с двумя лентами в руках - "Огненный дракон". Все остальные дети берутся за руки и идут по кругу приставным шагом, три раза повторяя слова: «Огонь-дракон, уходи вон!»</w:t>
      </w:r>
    </w:p>
    <w:p w:rsidR="00A831CC" w:rsidRPr="00A831CC" w:rsidRDefault="00A831CC" w:rsidP="00A831CC">
      <w:r w:rsidRPr="00A831CC">
        <w:t>"Огненный Дракон" сидит в центре круга. Когда слова произнесены три раза, "дракон" встает, выпрямляется и машет на уровне груди алыми лентами («язычками пламени»), все разбегаются.</w:t>
      </w:r>
    </w:p>
    <w:p w:rsidR="00A831CC" w:rsidRPr="00A831CC" w:rsidRDefault="00A831CC" w:rsidP="00A831CC">
      <w:r w:rsidRPr="00A831CC">
        <w:t>Дракон крутится на месте и размахивает лентами, приговаривая:</w:t>
      </w:r>
    </w:p>
    <w:p w:rsidR="00A831CC" w:rsidRPr="00A831CC" w:rsidRDefault="00A831CC" w:rsidP="00A831CC">
      <w:r w:rsidRPr="00A831CC">
        <w:rPr>
          <w:i/>
          <w:iCs/>
        </w:rPr>
        <w:t>Языки огня все ближе, ближе.</w:t>
      </w:r>
      <w:r w:rsidRPr="00A831CC">
        <w:br/>
      </w:r>
      <w:r w:rsidRPr="00A831CC">
        <w:rPr>
          <w:i/>
          <w:iCs/>
        </w:rPr>
        <w:t>Нагибайтесь ниже, ниже!</w:t>
      </w:r>
    </w:p>
    <w:p w:rsidR="00A831CC" w:rsidRPr="00A831CC" w:rsidRDefault="00A831CC" w:rsidP="00A831CC">
      <w:r w:rsidRPr="00A831CC">
        <w:t>Задача игроков вернутся в круг. Для этого они увертываются, наклоняются низко, ползут, чтобы водящий их не задел лентами. Тех, кого задел, считаются проигравшими.</w:t>
      </w:r>
    </w:p>
    <w:p w:rsidR="00A831CC" w:rsidRPr="00A831CC" w:rsidRDefault="00A831CC" w:rsidP="00A831CC">
      <w:r w:rsidRPr="00A831CC">
        <w:rPr>
          <w:b/>
          <w:bCs/>
        </w:rPr>
        <w:t>Птички в беде</w:t>
      </w:r>
    </w:p>
    <w:p w:rsidR="00A831CC" w:rsidRPr="00A831CC" w:rsidRDefault="00A831CC" w:rsidP="00A831CC">
      <w:r w:rsidRPr="00A831CC">
        <w:t>Цели: развивать быстроту реакции, ловкость, ориентировку в пространстве; формировать чувство долга, сострадания к животному миру, желание оказывать помощь ближнему.</w:t>
      </w:r>
    </w:p>
    <w:p w:rsidR="00A831CC" w:rsidRPr="00A831CC" w:rsidRDefault="00A831CC" w:rsidP="00A831CC">
      <w:r w:rsidRPr="00A831CC">
        <w:t>На площадке чертится несколько кругов, в них гнёзда с птенчиками (детьми). Выбирается злой Огонь, который бродит по лесам, полям, лугам, разбрасывает искры пламени (красные ленточки) и начинает пожары. Задача остальных играющих - поймать на лету ленточки – искры, чтобы они не попали в гнёзда, и спасти птенчиков от беды. Игра считается законченной когда все ленточк</w:t>
      </w:r>
      <w:proofErr w:type="gramStart"/>
      <w:r w:rsidRPr="00A831CC">
        <w:t>и-</w:t>
      </w:r>
      <w:proofErr w:type="gramEnd"/>
      <w:r w:rsidRPr="00A831CC">
        <w:t xml:space="preserve"> искорки потушены.</w:t>
      </w:r>
    </w:p>
    <w:p w:rsidR="00A831CC" w:rsidRPr="00A831CC" w:rsidRDefault="00A831CC" w:rsidP="00A831CC">
      <w:r w:rsidRPr="00A831CC">
        <w:rPr>
          <w:b/>
          <w:bCs/>
        </w:rPr>
        <w:lastRenderedPageBreak/>
        <w:t>Пожарные на учениях</w:t>
      </w:r>
    </w:p>
    <w:p w:rsidR="00A831CC" w:rsidRPr="00A831CC" w:rsidRDefault="00A831CC" w:rsidP="00A831CC">
      <w:r w:rsidRPr="00A831CC">
        <w:t>Цели: развивать быстроту реакции, ловкость, внимание; совершенствовать координацию движений.</w:t>
      </w:r>
    </w:p>
    <w:p w:rsidR="00A831CC" w:rsidRPr="00A831CC" w:rsidRDefault="00A831CC" w:rsidP="00A831CC">
      <w:r w:rsidRPr="00A831CC">
        <w:t>По кругу расставляются стулья, на которых находится по одному огнетушителю (предмету – заменителю).</w:t>
      </w:r>
    </w:p>
    <w:p w:rsidR="00A831CC" w:rsidRPr="00A831CC" w:rsidRDefault="00A831CC" w:rsidP="00A831CC">
      <w:r w:rsidRPr="00A831CC">
        <w:t>Количество стульев на один меньше, чем участников игры. Все идут по кругу под музыку. По сигналу каждый должен взять огнетушитель в руки. Количество стульчиков и огнетушителей уменьшается до тех пор, пока не выявится победитель.</w:t>
      </w:r>
    </w:p>
    <w:p w:rsidR="00A831CC" w:rsidRPr="00A831CC" w:rsidRDefault="00A831CC" w:rsidP="00A831CC">
      <w:proofErr w:type="gramStart"/>
      <w:r w:rsidRPr="00A831CC">
        <w:t>и</w:t>
      </w:r>
      <w:proofErr w:type="gramEnd"/>
      <w:r w:rsidRPr="00A831CC">
        <w:t xml:space="preserve"> др. игры:</w:t>
      </w:r>
    </w:p>
    <w:p w:rsidR="00A831CC" w:rsidRPr="00A831CC" w:rsidRDefault="00A831CC" w:rsidP="00A831CC">
      <w:pPr>
        <w:numPr>
          <w:ilvl w:val="0"/>
          <w:numId w:val="4"/>
        </w:numPr>
      </w:pPr>
      <w:hyperlink r:id="rId16" w:tgtFrame="_blank" w:history="1">
        <w:r w:rsidRPr="00A831CC">
          <w:rPr>
            <w:rStyle w:val="a3"/>
          </w:rPr>
          <w:t>Земля, вода, воздух, огонь</w:t>
        </w:r>
      </w:hyperlink>
      <w:r w:rsidRPr="00A831CC">
        <w:t> (https://dou.su/node/932)</w:t>
      </w:r>
    </w:p>
    <w:p w:rsidR="00A831CC" w:rsidRPr="00A831CC" w:rsidRDefault="00A831CC" w:rsidP="00A831CC">
      <w:pPr>
        <w:numPr>
          <w:ilvl w:val="0"/>
          <w:numId w:val="4"/>
        </w:numPr>
      </w:pPr>
      <w:hyperlink r:id="rId17" w:tgtFrame="_blank" w:history="1">
        <w:r w:rsidRPr="00A831CC">
          <w:rPr>
            <w:rStyle w:val="a3"/>
          </w:rPr>
          <w:t>Огонь в очаге</w:t>
        </w:r>
      </w:hyperlink>
      <w:r w:rsidRPr="00A831CC">
        <w:t> (https://dou.su/node/930)</w:t>
      </w:r>
    </w:p>
    <w:p w:rsidR="00A831CC" w:rsidRPr="00A831CC" w:rsidRDefault="00A831CC" w:rsidP="00A831CC">
      <w:r w:rsidRPr="00A831CC">
        <w:t> </w:t>
      </w:r>
    </w:p>
    <w:p w:rsidR="00A831CC" w:rsidRPr="00A831CC" w:rsidRDefault="00A831CC" w:rsidP="00A831CC">
      <w:r w:rsidRPr="00A831CC">
        <w:rPr>
          <w:b/>
          <w:bCs/>
        </w:rPr>
        <w:t>ГИМНАСТИКА</w:t>
      </w:r>
    </w:p>
    <w:p w:rsidR="00A831CC" w:rsidRPr="00A831CC" w:rsidRDefault="00A831CC" w:rsidP="00A831CC">
      <w:r w:rsidRPr="00A831CC">
        <w:t>Если вдруг беда случится,</w:t>
      </w:r>
      <w:r w:rsidRPr="00A831CC">
        <w:br/>
        <w:t>Где-то что-то загорится,</w:t>
      </w:r>
      <w:r w:rsidRPr="00A831CC">
        <w:br/>
        <w:t>Там пожарный нужен срочно.</w:t>
      </w:r>
      <w:r w:rsidRPr="00A831CC">
        <w:br/>
        <w:t>Он погасит, - это точно.</w:t>
      </w:r>
    </w:p>
    <w:p w:rsidR="00A831CC" w:rsidRPr="00A831CC" w:rsidRDefault="00A831CC" w:rsidP="00A831CC">
      <w:r w:rsidRPr="00A831CC">
        <w:rPr>
          <w:b/>
          <w:bCs/>
        </w:rPr>
        <w:t>Мы – пожарные</w:t>
      </w:r>
    </w:p>
    <w:p w:rsidR="00A831CC" w:rsidRPr="00A831CC" w:rsidRDefault="00A831CC" w:rsidP="00A831CC">
      <w:r w:rsidRPr="00A831CC">
        <w:t>На машине ярко – красной </w:t>
      </w:r>
      <w:r w:rsidRPr="00A831CC">
        <w:rPr>
          <w:i/>
          <w:iCs/>
        </w:rPr>
        <w:t>(Двумя руками имитируем езду на машине «крутим руль».)</w:t>
      </w:r>
      <w:r w:rsidRPr="00A831CC">
        <w:br/>
        <w:t>Мчимся мы вперёд.</w:t>
      </w:r>
      <w:r w:rsidRPr="00A831CC">
        <w:rPr>
          <w:i/>
          <w:iCs/>
        </w:rPr>
        <w:t> (Ритмично щёлкаем пальцами рук.)</w:t>
      </w:r>
      <w:r w:rsidRPr="00A831CC">
        <w:br/>
        <w:t>Труд тяжёлый и опасный </w:t>
      </w:r>
      <w:r w:rsidRPr="00A831CC">
        <w:rPr>
          <w:i/>
          <w:iCs/>
        </w:rPr>
        <w:t>(Энергично потираем ладонь о ладонь вертикально.)</w:t>
      </w:r>
      <w:r w:rsidRPr="00A831CC">
        <w:br/>
        <w:t>Нас, пожарных, ждёт. </w:t>
      </w:r>
      <w:r w:rsidRPr="00A831CC">
        <w:rPr>
          <w:i/>
          <w:iCs/>
        </w:rPr>
        <w:t>(Скрещивают руки на груди и ритмично похлопываем по плечам скрещенными руками.)</w:t>
      </w:r>
      <w:r w:rsidRPr="00A831CC">
        <w:br/>
        <w:t>Вой пронзительный сирены</w:t>
      </w:r>
      <w:r w:rsidRPr="00A831CC">
        <w:rPr>
          <w:i/>
          <w:iCs/>
        </w:rPr>
        <w:t> (Ритмично покачивают головой.)</w:t>
      </w:r>
      <w:r w:rsidRPr="00A831CC">
        <w:br/>
        <w:t>Может оглушить. </w:t>
      </w:r>
      <w:r w:rsidRPr="00A831CC">
        <w:rPr>
          <w:i/>
          <w:iCs/>
        </w:rPr>
        <w:t>(Указательные пальцы обеих рук подносим к ушам, ритмично постукиваем.)</w:t>
      </w:r>
      <w:r w:rsidRPr="00A831CC">
        <w:br/>
        <w:t>Будем и водой, и пеной. </w:t>
      </w:r>
      <w:r w:rsidRPr="00A831CC">
        <w:rPr>
          <w:i/>
          <w:iCs/>
        </w:rPr>
        <w:t>(Ритмично «выбрасываем» пальцы из сжатого кулака.)</w:t>
      </w:r>
      <w:r w:rsidRPr="00A831CC">
        <w:br/>
        <w:t>Мы пожар тушить.</w:t>
      </w:r>
      <w:r w:rsidRPr="00A831CC">
        <w:rPr>
          <w:i/>
          <w:iCs/>
        </w:rPr>
        <w:t> (Ритмично постукивают кулачками друг о друга.)</w:t>
      </w:r>
      <w:r w:rsidRPr="00A831CC">
        <w:br/>
        <w:t>И в беду попавшим людям </w:t>
      </w:r>
      <w:r w:rsidRPr="00A831CC">
        <w:rPr>
          <w:i/>
          <w:iCs/>
        </w:rPr>
        <w:t>(Ритмично потирают ладони.)</w:t>
      </w:r>
      <w:r w:rsidRPr="00A831CC">
        <w:br/>
        <w:t>Сможем мы помочь, </w:t>
      </w:r>
      <w:r w:rsidRPr="00A831CC">
        <w:rPr>
          <w:i/>
          <w:iCs/>
        </w:rPr>
        <w:t>(Ритмично похлопывают руками по бокам.)</w:t>
      </w:r>
      <w:r w:rsidRPr="00A831CC">
        <w:br/>
        <w:t>С пламенем бороться будем, </w:t>
      </w:r>
      <w:r w:rsidRPr="00A831CC">
        <w:rPr>
          <w:i/>
          <w:iCs/>
        </w:rPr>
        <w:t>(Ритмично потопывают.)</w:t>
      </w:r>
      <w:r w:rsidRPr="00A831CC">
        <w:br/>
        <w:t>Мы и день и ночь! </w:t>
      </w:r>
      <w:r w:rsidRPr="00A831CC">
        <w:rPr>
          <w:i/>
          <w:iCs/>
        </w:rPr>
        <w:t>(Ритмично хлопают в ладоши.)</w:t>
      </w:r>
      <w:r w:rsidRPr="00A831CC">
        <w:br/>
        <w:t>Для забавы, для игры </w:t>
      </w:r>
      <w:r w:rsidRPr="00A831CC">
        <w:rPr>
          <w:i/>
          <w:iCs/>
        </w:rPr>
        <w:t>(Ритмично щёлкают пальцами рук)</w:t>
      </w:r>
      <w:r w:rsidRPr="00A831CC">
        <w:br/>
        <w:t>Спичек в руки не бери. </w:t>
      </w:r>
      <w:r w:rsidRPr="00A831CC">
        <w:rPr>
          <w:i/>
          <w:iCs/>
        </w:rPr>
        <w:t>(Ритмично покачивают указательным пальцем.)</w:t>
      </w:r>
      <w:r w:rsidRPr="00A831CC">
        <w:br/>
        <w:t>Не шути, дружок, с огнём,</w:t>
      </w:r>
      <w:r w:rsidRPr="00A831CC">
        <w:rPr>
          <w:i/>
          <w:iCs/>
        </w:rPr>
        <w:t> (Ритмично покачивают головой.)</w:t>
      </w:r>
      <w:r w:rsidRPr="00A831CC">
        <w:br/>
        <w:t>Чтобы не жалеть потом. </w:t>
      </w:r>
      <w:r w:rsidRPr="00A831CC">
        <w:rPr>
          <w:i/>
          <w:iCs/>
        </w:rPr>
        <w:t>(Ритмично постукивают кулачками друг о друга.)</w:t>
      </w:r>
      <w:r w:rsidRPr="00A831CC">
        <w:br/>
        <w:t>Сам огня не разжигай,</w:t>
      </w:r>
      <w:r w:rsidRPr="00A831CC">
        <w:rPr>
          <w:i/>
          <w:iCs/>
        </w:rPr>
        <w:t> (Ритмично покачивают головой.)</w:t>
      </w:r>
      <w:r w:rsidRPr="00A831CC">
        <w:br/>
        <w:t>И другим не позволяй. </w:t>
      </w:r>
      <w:r w:rsidRPr="00A831CC">
        <w:rPr>
          <w:i/>
          <w:iCs/>
        </w:rPr>
        <w:t>(Ритмично покачивают указательным пальцем.)</w:t>
      </w:r>
      <w:r w:rsidRPr="00A831CC">
        <w:br/>
        <w:t>Даже кроха – огонёк </w:t>
      </w:r>
      <w:r w:rsidRPr="00A831CC">
        <w:rPr>
          <w:i/>
          <w:iCs/>
        </w:rPr>
        <w:t>(Ритмично похлопывают по ногам.)</w:t>
      </w:r>
      <w:r w:rsidRPr="00A831CC">
        <w:br/>
        <w:t xml:space="preserve">От пожара не </w:t>
      </w:r>
      <w:proofErr w:type="gramStart"/>
      <w:r w:rsidRPr="00A831CC">
        <w:t>далёк</w:t>
      </w:r>
      <w:proofErr w:type="gramEnd"/>
      <w:r w:rsidRPr="00A831CC">
        <w:t>. </w:t>
      </w:r>
      <w:r w:rsidRPr="00A831CC">
        <w:rPr>
          <w:i/>
          <w:iCs/>
        </w:rPr>
        <w:t>(Ритмично потирают ладони.)</w:t>
      </w:r>
      <w:r w:rsidRPr="00A831CC">
        <w:br/>
        <w:t>Газ на кухне, пылесос ли,</w:t>
      </w:r>
      <w:r w:rsidRPr="00A831CC">
        <w:rPr>
          <w:i/>
          <w:iCs/>
        </w:rPr>
        <w:t> (Поочерёдно загибают пальцы.)</w:t>
      </w:r>
      <w:r w:rsidRPr="00A831CC">
        <w:br/>
      </w:r>
      <w:r w:rsidRPr="00A831CC">
        <w:lastRenderedPageBreak/>
        <w:t>Телевизор ли, утюг,</w:t>
      </w:r>
      <w:r w:rsidRPr="00A831CC">
        <w:br/>
        <w:t>Пусть включает только взрослый, </w:t>
      </w:r>
      <w:r w:rsidRPr="00A831CC">
        <w:rPr>
          <w:i/>
          <w:iCs/>
        </w:rPr>
        <w:t>(Постукивают кулачком одной руки о ладонь другой.)</w:t>
      </w:r>
      <w:r w:rsidRPr="00A831CC">
        <w:br/>
        <w:t>Наш надёжный старый друг.</w:t>
      </w:r>
      <w:r w:rsidRPr="00A831CC">
        <w:rPr>
          <w:i/>
          <w:iCs/>
        </w:rPr>
        <w:t> (Ритмично щёлкают пальцами.)</w:t>
      </w:r>
    </w:p>
    <w:p w:rsidR="00A831CC" w:rsidRPr="00A831CC" w:rsidRDefault="00A831CC" w:rsidP="00A831CC">
      <w:r w:rsidRPr="00A831CC">
        <w:rPr>
          <w:b/>
          <w:bCs/>
        </w:rPr>
        <w:t>Пальчиковая гимнастика</w:t>
      </w:r>
    </w:p>
    <w:p w:rsidR="00A831CC" w:rsidRPr="00A831CC" w:rsidRDefault="00A831CC" w:rsidP="00A831CC">
      <w:r w:rsidRPr="00A831CC">
        <w:rPr>
          <w:b/>
          <w:bCs/>
        </w:rPr>
        <w:t>«Кошкин дом»</w:t>
      </w:r>
    </w:p>
    <w:p w:rsidR="00A831CC" w:rsidRPr="00A831CC" w:rsidRDefault="00A831CC" w:rsidP="00A831CC">
      <w:r w:rsidRPr="00A831CC">
        <w:t>Тили-тили-тили,</w:t>
      </w:r>
      <w:r w:rsidRPr="00A831CC">
        <w:rPr>
          <w:i/>
          <w:iCs/>
        </w:rPr>
        <w:t> (хлопки ладошками)</w:t>
      </w:r>
      <w:r w:rsidRPr="00A831CC">
        <w:br/>
        <w:t>бом! </w:t>
      </w:r>
      <w:r w:rsidRPr="00A831CC">
        <w:rPr>
          <w:i/>
          <w:iCs/>
        </w:rPr>
        <w:t>( шлепок по коленям)</w:t>
      </w:r>
      <w:r w:rsidRPr="00A831CC">
        <w:br/>
        <w:t>Загорелся   </w:t>
      </w:r>
      <w:r w:rsidRPr="00A831CC">
        <w:rPr>
          <w:i/>
          <w:iCs/>
        </w:rPr>
        <w:t>(помахать кистями)</w:t>
      </w:r>
      <w:r w:rsidRPr="00A831CC">
        <w:br/>
        <w:t>кошкин  </w:t>
      </w:r>
      <w:r w:rsidRPr="00A831CC">
        <w:rPr>
          <w:i/>
          <w:iCs/>
        </w:rPr>
        <w:t>(«ушки на макушке», руки ладошками вперёд)</w:t>
      </w:r>
      <w:r w:rsidRPr="00A831CC">
        <w:br/>
        <w:t>дом</w:t>
      </w:r>
      <w:proofErr w:type="gramStart"/>
      <w:r w:rsidRPr="00A831CC">
        <w:t>.</w:t>
      </w:r>
      <w:proofErr w:type="gramEnd"/>
      <w:r w:rsidRPr="00A831CC">
        <w:t>   </w:t>
      </w:r>
      <w:r w:rsidRPr="00A831CC">
        <w:rPr>
          <w:i/>
          <w:iCs/>
        </w:rPr>
        <w:t>(</w:t>
      </w:r>
      <w:proofErr w:type="gramStart"/>
      <w:r w:rsidRPr="00A831CC">
        <w:rPr>
          <w:i/>
          <w:iCs/>
        </w:rPr>
        <w:t>р</w:t>
      </w:r>
      <w:proofErr w:type="gramEnd"/>
      <w:r w:rsidRPr="00A831CC">
        <w:rPr>
          <w:i/>
          <w:iCs/>
        </w:rPr>
        <w:t>уки «домиком» над головой)</w:t>
      </w:r>
      <w:r w:rsidRPr="00A831CC">
        <w:br/>
        <w:t>Кошка выскочила! </w:t>
      </w:r>
      <w:r w:rsidRPr="00A831CC">
        <w:rPr>
          <w:i/>
          <w:iCs/>
        </w:rPr>
        <w:t> (топнуть ножкой)</w:t>
      </w:r>
      <w:r w:rsidRPr="00A831CC">
        <w:br/>
        <w:t>Глаза   </w:t>
      </w:r>
      <w:r w:rsidRPr="00A831CC">
        <w:rPr>
          <w:i/>
          <w:iCs/>
        </w:rPr>
        <w:t> («бинокль» вокруг глаз)</w:t>
      </w:r>
      <w:r w:rsidRPr="00A831CC">
        <w:br/>
        <w:t>выпучила. </w:t>
      </w:r>
      <w:r w:rsidRPr="00A831CC">
        <w:rPr>
          <w:i/>
          <w:iCs/>
        </w:rPr>
        <w:t>(ладошки около глаз)</w:t>
      </w:r>
      <w:r w:rsidRPr="00A831CC">
        <w:br/>
        <w:t>Бежит   </w:t>
      </w:r>
      <w:r w:rsidRPr="00A831CC">
        <w:rPr>
          <w:i/>
          <w:iCs/>
        </w:rPr>
        <w:t> (пальчики «бегут»)</w:t>
      </w:r>
      <w:r w:rsidRPr="00A831CC">
        <w:br/>
        <w:t>курочка</w:t>
      </w:r>
      <w:r w:rsidRPr="00A831CC">
        <w:rPr>
          <w:i/>
          <w:iCs/>
        </w:rPr>
        <w:t> (большой и указательный пальцы сложить в клювик)</w:t>
      </w:r>
      <w:r w:rsidRPr="00A831CC">
        <w:br/>
        <w:t>с ведром  </w:t>
      </w:r>
      <w:r w:rsidRPr="00A831CC">
        <w:rPr>
          <w:i/>
          <w:iCs/>
        </w:rPr>
        <w:t> (ладошки горсточкой)</w:t>
      </w:r>
      <w:r w:rsidRPr="00A831CC">
        <w:br/>
        <w:t>заливать</w:t>
      </w:r>
      <w:r w:rsidRPr="00A831CC">
        <w:rPr>
          <w:i/>
          <w:iCs/>
        </w:rPr>
        <w:t> (пальчики как бы брызгают)</w:t>
      </w:r>
      <w:r w:rsidRPr="00A831CC">
        <w:br/>
        <w:t>кошкин дом. </w:t>
      </w:r>
      <w:r w:rsidRPr="00A831CC">
        <w:rPr>
          <w:i/>
          <w:iCs/>
        </w:rPr>
        <w:t>(руки «домиком» над головой)</w:t>
      </w:r>
    </w:p>
    <w:p w:rsidR="00A831CC" w:rsidRPr="00A831CC" w:rsidRDefault="00A831CC" w:rsidP="00A831CC">
      <w:r w:rsidRPr="00A831CC">
        <w:t> </w:t>
      </w:r>
    </w:p>
    <w:p w:rsidR="00A831CC" w:rsidRPr="00A831CC" w:rsidRDefault="00A831CC" w:rsidP="00A831CC">
      <w:r w:rsidRPr="00A831CC">
        <w:rPr>
          <w:b/>
          <w:bCs/>
        </w:rPr>
        <w:t>СОРЕВНОВАНИЯ</w:t>
      </w:r>
    </w:p>
    <w:p w:rsidR="00A831CC" w:rsidRPr="00A831CC" w:rsidRDefault="00A831CC" w:rsidP="00A831CC">
      <w:r w:rsidRPr="00A831CC">
        <w:rPr>
          <w:b/>
          <w:bCs/>
        </w:rPr>
        <w:t>Игра «На пожар»</w:t>
      </w:r>
    </w:p>
    <w:p w:rsidR="00A831CC" w:rsidRPr="00A831CC" w:rsidRDefault="00A831CC" w:rsidP="00A831CC">
      <w:r w:rsidRPr="00A831CC">
        <w:t>По условному сигналу (пожарная сирена) игроки бегут от линии старта до стульев, на которых разложена амуниция: каска, перчатки, ремень и т. п. Нужно подготовиться к выезду – надеть снаряжение. Выигрывает тот, кто быстрее оденется.</w:t>
      </w:r>
    </w:p>
    <w:p w:rsidR="00A831CC" w:rsidRPr="00A831CC" w:rsidRDefault="00A831CC" w:rsidP="00A831CC">
      <w:r w:rsidRPr="00A831CC">
        <w:rPr>
          <w:b/>
          <w:bCs/>
        </w:rPr>
        <w:t>Игра «Разведчики»</w:t>
      </w:r>
    </w:p>
    <w:p w:rsidR="00A831CC" w:rsidRPr="00A831CC" w:rsidRDefault="00A831CC" w:rsidP="00A831CC">
      <w:r w:rsidRPr="00A831CC">
        <w:t>По команде игроки должны преодолеть полосу препятствий, добраться до стульчика с куклой, «вынести ее из огня». Побеждает тот, кто придет к финишу первым. Игру можно усложнить, предложив «разведчикам» двигаться с завязанными глазами (сильное задымление). В этом случае полоса препятствий должна быть короткой и не очень сложной.</w:t>
      </w:r>
    </w:p>
    <w:p w:rsidR="00A831CC" w:rsidRPr="00A831CC" w:rsidRDefault="00A831CC" w:rsidP="00A831CC">
      <w:r w:rsidRPr="00A831CC">
        <w:rPr>
          <w:b/>
          <w:bCs/>
        </w:rPr>
        <w:t>Игра «Тушение пожара»</w:t>
      </w:r>
    </w:p>
    <w:p w:rsidR="00A831CC" w:rsidRPr="00A831CC" w:rsidRDefault="00A831CC" w:rsidP="00A831CC">
      <w:r w:rsidRPr="00A831CC">
        <w:t xml:space="preserve">По условному сигналу игроки черпают воду из большого таза маленьким ведерком и передают его друг другу, выстроившись в цепочку. </w:t>
      </w:r>
      <w:proofErr w:type="gramStart"/>
      <w:r w:rsidRPr="00A831CC">
        <w:t>Последний</w:t>
      </w:r>
      <w:proofErr w:type="gramEnd"/>
      <w:r w:rsidRPr="00A831CC">
        <w:t xml:space="preserve"> выливает воду в пустую емкость. Побеждает команда, которая быстрее ее заполнит.</w:t>
      </w:r>
    </w:p>
    <w:p w:rsidR="00A831CC" w:rsidRPr="00A831CC" w:rsidRDefault="00A831CC" w:rsidP="00A831CC">
      <w:r w:rsidRPr="00A831CC">
        <w:rPr>
          <w:b/>
          <w:bCs/>
        </w:rPr>
        <w:t>Игра «После пожара»</w:t>
      </w:r>
    </w:p>
    <w:p w:rsidR="00A831CC" w:rsidRPr="00A831CC" w:rsidRDefault="00A831CC" w:rsidP="00A831CC">
      <w:r w:rsidRPr="00A831CC">
        <w:t>Игроки садятся на стульчики, берут в руки катушки, к каждой из которых одним концом прикреплен шнур (пожарный рукав). Побеждает тот, кто быстрее намотает шнур на катушку.</w:t>
      </w:r>
    </w:p>
    <w:p w:rsidR="00A831CC" w:rsidRPr="00A831CC" w:rsidRDefault="00A831CC" w:rsidP="00A831CC">
      <w:r w:rsidRPr="00A831CC">
        <w:t> </w:t>
      </w:r>
    </w:p>
    <w:p w:rsidR="00A831CC" w:rsidRPr="00A831CC" w:rsidRDefault="00A831CC" w:rsidP="00A831CC">
      <w:r w:rsidRPr="00A831CC">
        <w:rPr>
          <w:b/>
          <w:bCs/>
        </w:rPr>
        <w:lastRenderedPageBreak/>
        <w:t>ДИДАКТИЧЕСКИЕ</w:t>
      </w:r>
    </w:p>
    <w:p w:rsidR="00A831CC" w:rsidRPr="00A831CC" w:rsidRDefault="00A831CC" w:rsidP="00A831CC">
      <w:r w:rsidRPr="00A831CC">
        <w:rPr>
          <w:b/>
          <w:bCs/>
        </w:rPr>
        <w:t>Доскажи словечко</w:t>
      </w:r>
    </w:p>
    <w:p w:rsidR="00A831CC" w:rsidRPr="00A831CC" w:rsidRDefault="00A831CC" w:rsidP="00A831CC">
      <w:r w:rsidRPr="00A831CC">
        <w:t>Вариант 1.</w:t>
      </w:r>
    </w:p>
    <w:p w:rsidR="00A831CC" w:rsidRPr="00A831CC" w:rsidRDefault="00A831CC" w:rsidP="00A831CC">
      <w:r w:rsidRPr="00A831CC">
        <w:t>Ведущий читает двухстрочные стихи, последнее слово во второй строке дети придумывают сами, рифмуя его с последним словом предыдущей строки.</w:t>
      </w:r>
    </w:p>
    <w:p w:rsidR="00A831CC" w:rsidRPr="00A831CC" w:rsidRDefault="00A831CC" w:rsidP="00A831CC">
      <w:r w:rsidRPr="00A831CC">
        <w:t>Пожар мы быстро победим,</w:t>
      </w:r>
      <w:r w:rsidRPr="00A831CC">
        <w:br/>
        <w:t>Коль позвоним по… («01»).</w:t>
      </w:r>
    </w:p>
    <w:p w:rsidR="00A831CC" w:rsidRPr="00A831CC" w:rsidRDefault="00A831CC" w:rsidP="00A831CC">
      <w:r w:rsidRPr="00A831CC">
        <w:t>Если стал гореть забор,</w:t>
      </w:r>
      <w:r w:rsidRPr="00A831CC">
        <w:br/>
        <w:t>Доставай скорей … (топор).</w:t>
      </w:r>
    </w:p>
    <w:p w:rsidR="00A831CC" w:rsidRPr="00A831CC" w:rsidRDefault="00A831CC" w:rsidP="00A831CC">
      <w:r w:rsidRPr="00A831CC">
        <w:t>Если все в дыму у нас,</w:t>
      </w:r>
      <w:r w:rsidRPr="00A831CC">
        <w:br/>
        <w:t>Надевай … (противогаз).</w:t>
      </w:r>
    </w:p>
    <w:p w:rsidR="00A831CC" w:rsidRPr="00A831CC" w:rsidRDefault="00A831CC" w:rsidP="00A831CC">
      <w:r w:rsidRPr="00A831CC">
        <w:t>У пожарных не напрасно</w:t>
      </w:r>
      <w:r w:rsidRPr="00A831CC">
        <w:br/>
        <w:t>Цвет машины ярко-… (красный).</w:t>
      </w:r>
    </w:p>
    <w:p w:rsidR="00A831CC" w:rsidRPr="00A831CC" w:rsidRDefault="00A831CC" w:rsidP="00A831CC">
      <w:r w:rsidRPr="00A831CC">
        <w:t>Наш брандспойт</w:t>
      </w:r>
      <w:proofErr w:type="gramStart"/>
      <w:r w:rsidRPr="00A831CC">
        <w:br/>
        <w:t>Б</w:t>
      </w:r>
      <w:proofErr w:type="gramEnd"/>
      <w:r w:rsidRPr="00A831CC">
        <w:t>ыл очень старый</w:t>
      </w:r>
      <w:r w:rsidRPr="00A831CC">
        <w:br/>
        <w:t>И не мог тушить … (пожары).</w:t>
      </w:r>
    </w:p>
    <w:p w:rsidR="00A831CC" w:rsidRPr="00A831CC" w:rsidRDefault="00A831CC" w:rsidP="00A831CC">
      <w:r w:rsidRPr="00A831CC">
        <w:t>Мчалась лестница все выше,</w:t>
      </w:r>
      <w:r w:rsidRPr="00A831CC">
        <w:br/>
        <w:t>Поднялась до самой … (крыши).</w:t>
      </w:r>
    </w:p>
    <w:p w:rsidR="00A831CC" w:rsidRPr="00A831CC" w:rsidRDefault="00A831CC" w:rsidP="00A831CC">
      <w:r w:rsidRPr="00A831CC">
        <w:t>Вдоль по улице, как птица,</w:t>
      </w:r>
      <w:r w:rsidRPr="00A831CC">
        <w:br/>
        <w:t>На пожар машина … (мчится).</w:t>
      </w:r>
    </w:p>
    <w:p w:rsidR="00A831CC" w:rsidRPr="00A831CC" w:rsidRDefault="00A831CC" w:rsidP="00A831CC">
      <w:r w:rsidRPr="00A831CC">
        <w:t>На пожаре ждет беда,</w:t>
      </w:r>
      <w:r w:rsidRPr="00A831CC">
        <w:br/>
        <w:t>Если кончилась … (вода).</w:t>
      </w:r>
    </w:p>
    <w:p w:rsidR="00A831CC" w:rsidRPr="00A831CC" w:rsidRDefault="00A831CC" w:rsidP="00A831CC">
      <w:r w:rsidRPr="00A831CC">
        <w:t>Чтоб огонь нам одолеть,</w:t>
      </w:r>
      <w:r w:rsidRPr="00A831CC">
        <w:br/>
        <w:t>Надо вовремя … (успеть).</w:t>
      </w:r>
    </w:p>
    <w:p w:rsidR="00A831CC" w:rsidRPr="00A831CC" w:rsidRDefault="00A831CC" w:rsidP="00A831CC">
      <w:r w:rsidRPr="00A831CC">
        <w:t>Ох, опасные сестрички -</w:t>
      </w:r>
      <w:r w:rsidRPr="00A831CC">
        <w:br/>
        <w:t>Это маленькие … (спички).</w:t>
      </w:r>
    </w:p>
    <w:p w:rsidR="00A831CC" w:rsidRPr="00A831CC" w:rsidRDefault="00A831CC" w:rsidP="00A831CC">
      <w:r w:rsidRPr="00A831CC">
        <w:t>Знать обязан каждый житель,</w:t>
      </w:r>
      <w:r w:rsidRPr="00A831CC">
        <w:br/>
        <w:t>Где висит … (огнетушитель).</w:t>
      </w:r>
    </w:p>
    <w:p w:rsidR="00A831CC" w:rsidRPr="00A831CC" w:rsidRDefault="00A831CC" w:rsidP="00A831CC">
      <w:r w:rsidRPr="00A831CC">
        <w:t>При пожаре не зевай,</w:t>
      </w:r>
      <w:r w:rsidRPr="00A831CC">
        <w:br/>
        <w:t>Огонь водою … (заливай).</w:t>
      </w:r>
    </w:p>
    <w:p w:rsidR="00A831CC" w:rsidRPr="00A831CC" w:rsidRDefault="00A831CC" w:rsidP="00A831CC">
      <w:r w:rsidRPr="00A831CC">
        <w:t>Деревянные сестрички</w:t>
      </w:r>
      <w:proofErr w:type="gramStart"/>
      <w:r w:rsidRPr="00A831CC">
        <w:br/>
        <w:t>В</w:t>
      </w:r>
      <w:proofErr w:type="gramEnd"/>
      <w:r w:rsidRPr="00A831CC">
        <w:t xml:space="preserve"> коробочке.</w:t>
      </w:r>
      <w:r w:rsidRPr="00A831CC">
        <w:br/>
        <w:t>Это … (спички).</w:t>
      </w:r>
    </w:p>
    <w:p w:rsidR="00A831CC" w:rsidRPr="00A831CC" w:rsidRDefault="00A831CC" w:rsidP="00A831CC">
      <w:r w:rsidRPr="00A831CC">
        <w:t>Коль не тратишь время даром,</w:t>
      </w:r>
      <w:r w:rsidRPr="00A831CC">
        <w:br/>
        <w:t>Быстро справишься с … (пожаром).</w:t>
      </w:r>
    </w:p>
    <w:p w:rsidR="00A831CC" w:rsidRPr="00A831CC" w:rsidRDefault="00A831CC" w:rsidP="00A831CC">
      <w:r w:rsidRPr="00A831CC">
        <w:lastRenderedPageBreak/>
        <w:t>Вариант 2.</w:t>
      </w:r>
    </w:p>
    <w:p w:rsidR="00A831CC" w:rsidRPr="00A831CC" w:rsidRDefault="00A831CC" w:rsidP="00A831CC">
      <w:r w:rsidRPr="00A831CC">
        <w:t>Образовательная задача: закрепить знания детей о правилах безопасного обращения с огнем.</w:t>
      </w:r>
    </w:p>
    <w:p w:rsidR="00A831CC" w:rsidRPr="00A831CC" w:rsidRDefault="00A831CC" w:rsidP="00A831CC">
      <w:r w:rsidRPr="00A831CC">
        <w:t>Правила игры: дети, взявшись за руки, образуют круг, в его центре стоит воспитатель с воздушным шариком (мячом) в руках. Он произносит строки стихотворения и, делая паузу на последнем слове, передает шарик (мяч) ребенку, который быстро досказывает слово и возвращает шарик воспитателю.</w:t>
      </w:r>
    </w:p>
    <w:p w:rsidR="00A831CC" w:rsidRPr="00A831CC" w:rsidRDefault="00A831CC" w:rsidP="00A831CC">
      <w:r w:rsidRPr="00A831CC">
        <w:t xml:space="preserve">Этот шар в руках </w:t>
      </w:r>
      <w:proofErr w:type="gramStart"/>
      <w:r w:rsidRPr="00A831CC">
        <w:t>не даром</w:t>
      </w:r>
      <w:proofErr w:type="gramEnd"/>
      <w:r w:rsidRPr="00A831CC">
        <w:t>.</w:t>
      </w:r>
      <w:r w:rsidRPr="00A831CC">
        <w:br/>
        <w:t>Если раньше был пожар,</w:t>
      </w:r>
      <w:r w:rsidRPr="00A831CC">
        <w:br/>
        <w:t>Ввысь взмывал сигнальный шар –</w:t>
      </w:r>
      <w:r w:rsidRPr="00A831CC">
        <w:br/>
        <w:t>Звал пожарных в бой с пожаром.</w:t>
      </w:r>
      <w:r w:rsidRPr="00A831CC">
        <w:br/>
        <w:t>Где с огнем беспечны люди,</w:t>
      </w:r>
      <w:r w:rsidRPr="00A831CC">
        <w:br/>
        <w:t>Где взовьется в небо шар,</w:t>
      </w:r>
      <w:r w:rsidRPr="00A831CC">
        <w:br/>
        <w:t>Там везде грозить нам будет</w:t>
      </w:r>
      <w:r w:rsidRPr="00A831CC">
        <w:br/>
        <w:t>Злой, безжалостный …  (пожар).</w:t>
      </w:r>
    </w:p>
    <w:p w:rsidR="00A831CC" w:rsidRPr="00A831CC" w:rsidRDefault="00A831CC" w:rsidP="00A831CC">
      <w:r w:rsidRPr="00A831CC">
        <w:t>Раз, два, три, четыре –</w:t>
      </w:r>
      <w:r w:rsidRPr="00A831CC">
        <w:br/>
        <w:t xml:space="preserve">У кого пожар в… </w:t>
      </w:r>
      <w:proofErr w:type="gramStart"/>
      <w:r w:rsidRPr="00A831CC">
        <w:t xml:space="preserve">( </w:t>
      </w:r>
      <w:proofErr w:type="gramEnd"/>
      <w:r w:rsidRPr="00A831CC">
        <w:t>квартире)?</w:t>
      </w:r>
    </w:p>
    <w:p w:rsidR="00A831CC" w:rsidRPr="00A831CC" w:rsidRDefault="00A831CC" w:rsidP="00A831CC">
      <w:r w:rsidRPr="00A831CC">
        <w:t>Дым столбом поднялся вдруг.</w:t>
      </w:r>
      <w:r w:rsidRPr="00A831CC">
        <w:br/>
        <w:t>Кто не выключил … (утюг)?</w:t>
      </w:r>
    </w:p>
    <w:p w:rsidR="00A831CC" w:rsidRPr="00A831CC" w:rsidRDefault="00A831CC" w:rsidP="00A831CC">
      <w:r w:rsidRPr="00A831CC">
        <w:t>Стол и шкаф сгорели разом.</w:t>
      </w:r>
      <w:r w:rsidRPr="00A831CC">
        <w:br/>
        <w:t>Кто сушил белье над … (газом).</w:t>
      </w:r>
    </w:p>
    <w:p w:rsidR="00A831CC" w:rsidRPr="00A831CC" w:rsidRDefault="00A831CC" w:rsidP="00A831CC">
      <w:r w:rsidRPr="00A831CC">
        <w:t>Пламя прыгнуло в траву.</w:t>
      </w:r>
      <w:r w:rsidRPr="00A831CC">
        <w:br/>
        <w:t>Кто у дома жег … (листву).</w:t>
      </w:r>
    </w:p>
    <w:p w:rsidR="00A831CC" w:rsidRPr="00A831CC" w:rsidRDefault="00A831CC" w:rsidP="00A831CC">
      <w:r w:rsidRPr="00A831CC">
        <w:t>Дым увидел – не зевай</w:t>
      </w:r>
      <w:proofErr w:type="gramStart"/>
      <w:r w:rsidRPr="00A831CC">
        <w:br/>
        <w:t>И</w:t>
      </w:r>
      <w:proofErr w:type="gramEnd"/>
      <w:r w:rsidRPr="00A831CC">
        <w:t xml:space="preserve"> пожарных … (вызывай).</w:t>
      </w:r>
    </w:p>
    <w:p w:rsidR="00A831CC" w:rsidRPr="00A831CC" w:rsidRDefault="00A831CC" w:rsidP="00A831CC">
      <w:r w:rsidRPr="00A831CC">
        <w:t>Помни, каждый гражданин –</w:t>
      </w:r>
      <w:r w:rsidRPr="00A831CC">
        <w:br/>
        <w:t>Этот номер … (01)!</w:t>
      </w:r>
    </w:p>
    <w:p w:rsidR="00A831CC" w:rsidRPr="00A831CC" w:rsidRDefault="00A831CC" w:rsidP="00A831CC">
      <w:r w:rsidRPr="00A831CC">
        <w:rPr>
          <w:b/>
          <w:bCs/>
        </w:rPr>
        <w:t>Запрещается – разрешается</w:t>
      </w:r>
    </w:p>
    <w:p w:rsidR="00A831CC" w:rsidRPr="00A831CC" w:rsidRDefault="00A831CC" w:rsidP="00A831CC">
      <w:r w:rsidRPr="00A831CC">
        <w:t>Цели: закрепление знаний об основных требованиях пожарной безопасности; повышение личной ответственности за свои поступки; формирование дисциплинированности, чувство долга.</w:t>
      </w:r>
    </w:p>
    <w:p w:rsidR="00A831CC" w:rsidRPr="00A831CC" w:rsidRDefault="00A831CC" w:rsidP="00A831CC">
      <w:r w:rsidRPr="00A831CC">
        <w:t>Материал:</w:t>
      </w:r>
    </w:p>
    <w:p w:rsidR="00A831CC" w:rsidRPr="00A831CC" w:rsidRDefault="00A831CC" w:rsidP="00A831CC">
      <w:r w:rsidRPr="00A831CC">
        <w:t>У каждого ребенка по одной сигнальной карточке – «светофор». Одна сторона «светофора» зеленого цвета – «разрешающая», другая сторона красного цвета – «запрещающая».</w:t>
      </w:r>
    </w:p>
    <w:p w:rsidR="00A831CC" w:rsidRPr="00A831CC" w:rsidRDefault="00A831CC" w:rsidP="00A831CC">
      <w:r w:rsidRPr="00A831CC">
        <w:t>Ход игры:</w:t>
      </w:r>
    </w:p>
    <w:p w:rsidR="00A831CC" w:rsidRPr="00A831CC" w:rsidRDefault="00A831CC" w:rsidP="00A831CC">
      <w:r w:rsidRPr="00A831CC">
        <w:t>Педагог называет в произвольном порядке основные требования пожарной безопасности, дети показывают соответствующие цвета «светофора».</w:t>
      </w:r>
    </w:p>
    <w:p w:rsidR="00A831CC" w:rsidRPr="00A831CC" w:rsidRDefault="00A831CC" w:rsidP="00A831CC">
      <w:r w:rsidRPr="00A831CC">
        <w:t>Методический материал к игре:</w:t>
      </w:r>
    </w:p>
    <w:p w:rsidR="00A831CC" w:rsidRPr="00A831CC" w:rsidRDefault="00A831CC" w:rsidP="00A831CC">
      <w:r w:rsidRPr="00A831CC">
        <w:lastRenderedPageBreak/>
        <w:t>Запрещается:</w:t>
      </w:r>
    </w:p>
    <w:p w:rsidR="00A831CC" w:rsidRPr="00A831CC" w:rsidRDefault="00A831CC" w:rsidP="00A831CC">
      <w:r w:rsidRPr="00A831CC">
        <w:t>Бросать горящие спички, окурки в помещениях. Выбрасывать горящую золу вблизи строений. Оставлять открытыми двери печей, каминов. Применять самодельные приборы и предохранители. Включать в одну розетку большое количество потребителей тока (более трех). Использовать неисправную аппаратуру и приборы. Пользоваться поврежденными розетками. Обертывать электролампы и светильники бумагой, тканью и другими горючими материалами. Пользоваться электрическими утюгами, плитками, чайниками без подставок из несгораемых материалов. Оставлять без присмотра включенные в сеть электрические нагревательные приборы, радиоприемники и т. п. Пользоваться электрошнурами и приводами с нарушенной изоляцией. Устраивать в квартирах жилых домов мастерские, складские помещения, где применяются и хранятся взрывоопасные материалы. Оставлять без присмотра топящиеся печи, а также поручать надзор за ними малолетним детям.</w:t>
      </w:r>
    </w:p>
    <w:p w:rsidR="00A831CC" w:rsidRPr="00A831CC" w:rsidRDefault="00A831CC" w:rsidP="00A831CC">
      <w:r w:rsidRPr="00A831CC">
        <w:t>Необходимо (разрешается):</w:t>
      </w:r>
    </w:p>
    <w:p w:rsidR="00A831CC" w:rsidRPr="00A831CC" w:rsidRDefault="00A831CC" w:rsidP="00A831CC">
      <w:r w:rsidRPr="00A831CC">
        <w:t>Защищать себя, имущество, жилой дом, дачу, гараж, машину, а также государственное имущество от пожара. В случае возникновения пожара вызвать пожарную охрану по телефону «01», сообщить адрес, где возник пожар, и назвать свою фамилию. Эвакуировать детей, больных, престарелых, инвалидов из очагов пожара. Подать сигнал тревоги. Встретить пожарных и сообщить им об очаге пожара. Вывесить табличку в образовательном учреждении с указанием номера телефона экстренного вызова пожарной охраны: «01». Учиться пользоваться огнетушителем; Знать план эвакуации на случай пожара. Не открывать двери в помещении, где произошло возгорание. Кричать и звать на помощь взрослых. Закрыть нос и рот мокрой повязкой (платком, шарфом) для защиты от дыма. Набросить на себя смоченный водой кусок плотной ткани, мокрое покрывало, плащ, пальто при нахождении в зоне пожара. Двигаться ползком или пригнувшись вдоль стены, если помещение сильно задымлено. Набросить покрывало на пострадавшего, если на нем загорелась одежда, и плотно прижать его к телу человека для прекращения доступа воздуха. Потушить одежду, сняв ее или прижавшись к земле, полу, стене. Открыть в задымленных помещениях, где нет огня, окна и двери для проветривания. Освободить пострадавшего, вынесенного на улицу, от одежды или расстегнуть ворот, ослабить застежку. Вызвать для пострадавшего скорую помощь по телефону «03», отправить его в больницу.</w:t>
      </w:r>
    </w:p>
    <w:p w:rsidR="00A831CC" w:rsidRPr="00A831CC" w:rsidRDefault="00A831CC" w:rsidP="00A831CC">
      <w:r w:rsidRPr="00A831CC">
        <w:rPr>
          <w:b/>
          <w:bCs/>
        </w:rPr>
        <w:t>Горит – не горит</w:t>
      </w:r>
    </w:p>
    <w:p w:rsidR="00A831CC" w:rsidRPr="00A831CC" w:rsidRDefault="00A831CC" w:rsidP="00A831CC">
      <w:r w:rsidRPr="00A831CC">
        <w:t>Игровая задача: быстро и правильно выполнить ответственное действие.</w:t>
      </w:r>
    </w:p>
    <w:p w:rsidR="00A831CC" w:rsidRPr="00A831CC" w:rsidRDefault="00A831CC" w:rsidP="00A831CC">
      <w:r w:rsidRPr="00A831CC">
        <w:t>Образовательная задача: закрепить знание о свойствах горючести различных предметов и веществ; помочь осознать разрушительную силу огня и развить быструю реакцию  на ответное действие.</w:t>
      </w:r>
    </w:p>
    <w:p w:rsidR="00A831CC" w:rsidRPr="00A831CC" w:rsidRDefault="00A831CC" w:rsidP="00A831CC">
      <w:r w:rsidRPr="00A831CC">
        <w:t>Правила игры: дети стоят в кругу, воспитатель – в центре. Педагог называет какой-либо предмет или вещество и бросает мяч одному из детей. В том случае, если это вещество не горючее, ребенок должен поймать мяч, если же оно горючее – отбить. Ребенок, сделавший ошибку, выбывает из круга. Выигрывает ребенок, оставшийся последним.</w:t>
      </w:r>
    </w:p>
    <w:p w:rsidR="00A831CC" w:rsidRPr="00A831CC" w:rsidRDefault="00A831CC" w:rsidP="00A831CC">
      <w:proofErr w:type="gramStart"/>
      <w:r w:rsidRPr="00A831CC">
        <w:t>(Примеры негорючих предметов и веществ: металл, вода, лед, земля, воздух, камень, кирпич, глина, мел и т.д.)</w:t>
      </w:r>
      <w:proofErr w:type="gramEnd"/>
    </w:p>
    <w:p w:rsidR="00A831CC" w:rsidRPr="00A831CC" w:rsidRDefault="00A831CC" w:rsidP="00A831CC">
      <w:r w:rsidRPr="00A831CC">
        <w:rPr>
          <w:b/>
          <w:bCs/>
        </w:rPr>
        <w:t>Что нужно пожарным?</w:t>
      </w:r>
    </w:p>
    <w:p w:rsidR="00A831CC" w:rsidRPr="00A831CC" w:rsidRDefault="00A831CC" w:rsidP="00A831CC">
      <w:r w:rsidRPr="00A831CC">
        <w:lastRenderedPageBreak/>
        <w:t>Игровая задача: быстро и правильно подобрать картинки с изображением предметов пожарной тематики.</w:t>
      </w:r>
    </w:p>
    <w:p w:rsidR="00A831CC" w:rsidRPr="00A831CC" w:rsidRDefault="00A831CC" w:rsidP="00A831CC">
      <w:r w:rsidRPr="00A831CC">
        <w:t>Образовательная задача: сформировать у детей интерес к профессии пожарного.</w:t>
      </w:r>
    </w:p>
    <w:p w:rsidR="00A831CC" w:rsidRPr="00A831CC" w:rsidRDefault="00A831CC" w:rsidP="00A831CC">
      <w:r w:rsidRPr="00A831CC">
        <w:t>Правила игры: детям раздаются карточки с изображением предметов и явлений, характеризующих различные профессии, в том числе и пожарного. Ребята на скорость выбирают из общей массы карточек те, которые относятся к пожарной тематике. Выигрывает тот, кто быстрее отберет нужные карточки и не допустит при этом ошибки.</w:t>
      </w:r>
    </w:p>
    <w:p w:rsidR="00A831CC" w:rsidRPr="00A831CC" w:rsidRDefault="00A831CC" w:rsidP="00A831CC">
      <w:r w:rsidRPr="00A831CC">
        <w:rPr>
          <w:b/>
          <w:bCs/>
        </w:rPr>
        <w:t>Куда звонит Чебурашка?</w:t>
      </w:r>
    </w:p>
    <w:p w:rsidR="00A831CC" w:rsidRPr="00A831CC" w:rsidRDefault="00A831CC" w:rsidP="00A831CC">
      <w:r w:rsidRPr="00A831CC">
        <w:t>Игровая задача: научить детей правильно набирать номер по телефону и давать точные и четкие ответы на вопросы.</w:t>
      </w:r>
    </w:p>
    <w:p w:rsidR="00A831CC" w:rsidRPr="00A831CC" w:rsidRDefault="00A831CC" w:rsidP="00A831CC">
      <w:r w:rsidRPr="00A831CC">
        <w:t>Образовательная задача: способствовать запоминанию детьми общепринятых правил разговора по телефону, в том числе с дежурными экстренных служб.</w:t>
      </w:r>
    </w:p>
    <w:p w:rsidR="00A831CC" w:rsidRPr="00A831CC" w:rsidRDefault="00A831CC" w:rsidP="00A831CC">
      <w:r w:rsidRPr="00A831CC">
        <w:t>Правила игры: дети по очереди выбирают карточки с номерами телефонов экстренных служб: 01, 02, 03, 04. Воспитатель рассказывает предысторию чрезвычайной ситуации (3-4 предложения) и дает задание ребенку, в зависимости от конкретного случая, вызвать по игрушечному телефону ту или иную службу. Задание считается выполненным, если по рассказу ребенка можно понять, куда и с какой целью должна приехать та или иная служба. (Роль дежурного выполняет воспитатель).</w:t>
      </w:r>
    </w:p>
    <w:p w:rsidR="00A831CC" w:rsidRPr="00A831CC" w:rsidRDefault="00A831CC" w:rsidP="00A831CC">
      <w:r w:rsidRPr="00A831CC">
        <w:rPr>
          <w:b/>
          <w:bCs/>
        </w:rPr>
        <w:t>Слушай внимательно</w:t>
      </w:r>
    </w:p>
    <w:p w:rsidR="00A831CC" w:rsidRPr="00A831CC" w:rsidRDefault="00A831CC" w:rsidP="00A831CC">
      <w:r w:rsidRPr="00A831CC">
        <w:t>Воспитатель в стихотворной форме задает вопрос,  а дети хором должны отвечать: «Это я, это  я,    это все мои друзья», если ответ на вопрос положительный, и молчать, если отрицательный.</w:t>
      </w:r>
    </w:p>
    <w:p w:rsidR="00A831CC" w:rsidRPr="00A831CC" w:rsidRDefault="00A831CC" w:rsidP="00A831CC">
      <w:r w:rsidRPr="00A831CC">
        <w:t>- Кто, услышав запах гари, сообщает о пожаре?</w:t>
      </w:r>
    </w:p>
    <w:p w:rsidR="00A831CC" w:rsidRPr="00A831CC" w:rsidRDefault="00A831CC" w:rsidP="00A831CC">
      <w:r w:rsidRPr="00A831CC">
        <w:t>- Кто из вас, заметив дым, закричит: "Пожар, горим!"</w:t>
      </w:r>
    </w:p>
    <w:p w:rsidR="00A831CC" w:rsidRPr="00A831CC" w:rsidRDefault="00A831CC" w:rsidP="00A831CC">
      <w:r w:rsidRPr="00A831CC">
        <w:t>- Кто из вас шалит с огнем  утром вечером и днем?</w:t>
      </w:r>
    </w:p>
    <w:p w:rsidR="00A831CC" w:rsidRPr="00A831CC" w:rsidRDefault="00A831CC" w:rsidP="00A831CC">
      <w:r w:rsidRPr="00A831CC">
        <w:t>- Кто, почуяв газ в квартире, открывает окна, двери?</w:t>
      </w:r>
    </w:p>
    <w:p w:rsidR="00A831CC" w:rsidRPr="00A831CC" w:rsidRDefault="00A831CC" w:rsidP="00A831CC">
      <w:r w:rsidRPr="00A831CC">
        <w:t>-Кто от маленькой сестрички незаметно прячет спички?</w:t>
      </w:r>
    </w:p>
    <w:p w:rsidR="00A831CC" w:rsidRPr="00A831CC" w:rsidRDefault="00A831CC" w:rsidP="00A831CC">
      <w:r w:rsidRPr="00A831CC">
        <w:t>-Кто из вас шалит с огнем? Признавайтесь честно в том.</w:t>
      </w:r>
    </w:p>
    <w:p w:rsidR="00A831CC" w:rsidRPr="00A831CC" w:rsidRDefault="00A831CC" w:rsidP="00A831CC">
      <w:r w:rsidRPr="00A831CC">
        <w:t>-Кто костров не разжигает и другим не разрешает?</w:t>
      </w:r>
    </w:p>
    <w:p w:rsidR="00A831CC" w:rsidRPr="00A831CC" w:rsidRDefault="00A831CC" w:rsidP="00A831CC">
      <w:r w:rsidRPr="00A831CC">
        <w:rPr>
          <w:b/>
          <w:bCs/>
        </w:rPr>
        <w:t>Огнеопасные предметы</w:t>
      </w:r>
    </w:p>
    <w:p w:rsidR="00A831CC" w:rsidRPr="00A831CC" w:rsidRDefault="00A831CC" w:rsidP="00A831CC">
      <w:r w:rsidRPr="00A831CC">
        <w:t>Цель: научить детей среди опасных предметов находить те, которые очень часто являются причиной пожара. Развивать логическое мышление. Объяснить, почему выбрали именно эти предметы. Правильно разложить карточки на две группы.</w:t>
      </w:r>
    </w:p>
    <w:p w:rsidR="00A831CC" w:rsidRPr="00A831CC" w:rsidRDefault="00A831CC" w:rsidP="00A831CC">
      <w:r w:rsidRPr="00A831CC">
        <w:t>Подготовка: Необходимо подобрать картинки с изображением огнеопасных и обычных предметов.</w:t>
      </w:r>
    </w:p>
    <w:p w:rsidR="00A831CC" w:rsidRPr="00A831CC" w:rsidRDefault="00A831CC" w:rsidP="00A831CC">
      <w:r w:rsidRPr="00A831CC">
        <w:lastRenderedPageBreak/>
        <w:t>1 вариант игры: карточки делятся между игроками, карточки нужно разделить на две группы: огнеопасные предметы и предметы, не представляющие угрозы для возникновения пожара.</w:t>
      </w:r>
    </w:p>
    <w:p w:rsidR="00A831CC" w:rsidRPr="00A831CC" w:rsidRDefault="00A831CC" w:rsidP="00A831CC">
      <w:r w:rsidRPr="00A831CC">
        <w:t>2 вариант игры: воспитатель выкладывает перед игроками несколько карточек, среди которых основная масса огнеопасных (или наоборот, не опасных) предметов. Задача игроков найти лишний предмет.</w:t>
      </w:r>
    </w:p>
    <w:p w:rsidR="00A831CC" w:rsidRPr="00A831CC" w:rsidRDefault="00A831CC" w:rsidP="00A831CC">
      <w:r w:rsidRPr="00A831CC">
        <w:rPr>
          <w:b/>
          <w:bCs/>
        </w:rPr>
        <w:t>Сложи картинку</w:t>
      </w:r>
    </w:p>
    <w:p w:rsidR="00A831CC" w:rsidRPr="00A831CC" w:rsidRDefault="00A831CC" w:rsidP="00A831CC">
      <w:r w:rsidRPr="00A831CC">
        <w:t>Цель: закреплять знания о правилах поведения во время пожара. Развивать воображение, логическое мышление, мелкую моторику руки. Воспитывать усидчивость.</w:t>
      </w:r>
    </w:p>
    <w:p w:rsidR="00A831CC" w:rsidRPr="00A831CC" w:rsidRDefault="00A831CC" w:rsidP="00A831CC">
      <w:r w:rsidRPr="00A831CC">
        <w:t>Ход игры: ребёнок должен сложить разрезанную на 8-10 частей картинку с изображенной ситуацией при пожаре (хорошо для этих целей подходят плакаты по пожарной безопасности, в комплекте).</w:t>
      </w:r>
    </w:p>
    <w:p w:rsidR="00A831CC" w:rsidRPr="00A831CC" w:rsidRDefault="00A831CC" w:rsidP="00A831CC">
      <w:hyperlink r:id="rId18" w:history="1">
        <w:r w:rsidRPr="00A831CC">
          <w:rPr>
            <w:rStyle w:val="a3"/>
            <w:b/>
            <w:bCs/>
          </w:rPr>
          <w:t>Онлайн-раскраска по пожарной безопасности</w:t>
        </w:r>
      </w:hyperlink>
      <w:r w:rsidRPr="00A831CC">
        <w:br/>
        <w:t>(https://dou.su/online/paint/fire-engine)</w:t>
      </w:r>
    </w:p>
    <w:p w:rsidR="00A831CC" w:rsidRPr="00A831CC" w:rsidRDefault="00A831CC" w:rsidP="00A831CC">
      <w:r w:rsidRPr="00A831CC">
        <w:drawing>
          <wp:inline distT="0" distB="0" distL="0" distR="0">
            <wp:extent cx="7429500" cy="5800725"/>
            <wp:effectExtent l="0" t="0" r="0" b="9525"/>
            <wp:docPr id="4" name="Рисунок 4" descr="Онлайн-раскраска пожарной маши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нлайн-раскраска пожарной машины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0" cy="580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31CC" w:rsidRPr="00A831CC" w:rsidRDefault="00A831CC" w:rsidP="00A831CC">
      <w:r w:rsidRPr="00A831CC">
        <w:lastRenderedPageBreak/>
        <w:t>Детская онлайн-раскраска "Пожарная машина" использует инструмент "Заливка цветом" из профессиональных графических редакторов. Тем самым, в игровой форме, ребенок учится работать с современными инструментами дизайнеров и художников.</w:t>
      </w:r>
    </w:p>
    <w:p w:rsidR="00A831CC" w:rsidRPr="00A831CC" w:rsidRDefault="00A831CC" w:rsidP="00A831CC">
      <w:r w:rsidRPr="00A831CC">
        <w:rPr>
          <w:b/>
          <w:bCs/>
        </w:rPr>
        <w:t>ВЫПОЛНЕНИЕ ПОДЕЛОК</w:t>
      </w:r>
    </w:p>
    <w:p w:rsidR="00A831CC" w:rsidRPr="00A831CC" w:rsidRDefault="00A831CC" w:rsidP="00A831CC">
      <w:r w:rsidRPr="00A831CC">
        <w:t>Поделки своими руками на тему «Пожарная безопасность» – это не только увлекательный творческий процесс, но и прекрасная наглядная агитация. Ребенок, создавая их, знакомится с правилами борьбы с огнем, действиями пожарных, существующей техникой. Реальная опасность пожара становится понятнее для него. Увлечь ребенка помогают интересные и познавательные идеи и доступная для его возраста техника.</w:t>
      </w:r>
    </w:p>
    <w:p w:rsidR="00A831CC" w:rsidRPr="00A831CC" w:rsidRDefault="00A831CC" w:rsidP="00A831CC">
      <w:hyperlink r:id="rId20" w:history="1">
        <w:r w:rsidRPr="00A831CC">
          <w:rPr>
            <w:rStyle w:val="a3"/>
            <w:b/>
            <w:bCs/>
          </w:rPr>
          <w:t>Пожарная машина из бумаги</w:t>
        </w:r>
      </w:hyperlink>
      <w:r w:rsidRPr="00A831CC">
        <w:br/>
        <w:t>(https://dou.su/node/937)</w:t>
      </w:r>
    </w:p>
    <w:p w:rsidR="00A831CC" w:rsidRPr="00A831CC" w:rsidRDefault="00A831CC" w:rsidP="00A831CC">
      <w:r w:rsidRPr="00A831CC">
        <w:drawing>
          <wp:inline distT="0" distB="0" distL="0" distR="0">
            <wp:extent cx="8382000" cy="5600700"/>
            <wp:effectExtent l="0" t="0" r="0" b="0"/>
            <wp:docPr id="3" name="Рисунок 3" descr="Пожарная машина из бумаг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жарная машина из бумаги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0" cy="560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31CC" w:rsidRPr="00A831CC" w:rsidRDefault="00A831CC" w:rsidP="00A831CC">
      <w:r w:rsidRPr="00A831CC">
        <w:t>Пожарная машина из бумаги представляет собой несложную поделку, с которой могут справиться воспитанники старшей и подготовительной группы. Для изготовления поделки в детском саду понадобится заготовка-шаблон для вырезания (</w:t>
      </w:r>
      <w:hyperlink r:id="rId22" w:history="1">
        <w:r w:rsidRPr="00A831CC">
          <w:rPr>
            <w:rStyle w:val="a3"/>
          </w:rPr>
          <w:t>https://dou.su/files/mclass/dou_su_file937_1096.jpg</w:t>
        </w:r>
      </w:hyperlink>
      <w:r w:rsidRPr="00A831CC">
        <w:t>), ножницы и клей.</w:t>
      </w:r>
    </w:p>
    <w:p w:rsidR="005C78D5" w:rsidRDefault="005C78D5"/>
    <w:sectPr w:rsidR="005C78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1664CB"/>
    <w:multiLevelType w:val="multilevel"/>
    <w:tmpl w:val="F8CEC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A38708D"/>
    <w:multiLevelType w:val="multilevel"/>
    <w:tmpl w:val="5C36F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2B033D9"/>
    <w:multiLevelType w:val="multilevel"/>
    <w:tmpl w:val="A7AC0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582698E"/>
    <w:multiLevelType w:val="multilevel"/>
    <w:tmpl w:val="89ACF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920"/>
    <w:rsid w:val="005C78D5"/>
    <w:rsid w:val="00795920"/>
    <w:rsid w:val="00A83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31C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831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31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31C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831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31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4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QK8k3XmNVLA" TargetMode="External"/><Relationship Id="rId13" Type="http://schemas.openxmlformats.org/officeDocument/2006/relationships/hyperlink" Target="https://youtu.be/-r6XG6VLWng" TargetMode="External"/><Relationship Id="rId18" Type="http://schemas.openxmlformats.org/officeDocument/2006/relationships/hyperlink" Target="https://dou.su/online/paint/fire-engine" TargetMode="External"/><Relationship Id="rId3" Type="http://schemas.microsoft.com/office/2007/relationships/stylesWithEffects" Target="stylesWithEffects.xml"/><Relationship Id="rId21" Type="http://schemas.openxmlformats.org/officeDocument/2006/relationships/image" Target="media/image2.jpeg"/><Relationship Id="rId7" Type="http://schemas.openxmlformats.org/officeDocument/2006/relationships/hyperlink" Target="https://youtu.be/WMkhHrxSuoA" TargetMode="External"/><Relationship Id="rId12" Type="http://schemas.openxmlformats.org/officeDocument/2006/relationships/hyperlink" Target="https://youtu.be/dvn1-dNxAFA" TargetMode="External"/><Relationship Id="rId17" Type="http://schemas.openxmlformats.org/officeDocument/2006/relationships/hyperlink" Target="https://dou.su/node/930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u.su/node/932" TargetMode="External"/><Relationship Id="rId20" Type="http://schemas.openxmlformats.org/officeDocument/2006/relationships/hyperlink" Target="https://dou.su/node/937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youtu.be/uqGw8avTBVA" TargetMode="External"/><Relationship Id="rId11" Type="http://schemas.openxmlformats.org/officeDocument/2006/relationships/hyperlink" Target="https://youtu.be/bC79sRIsci8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dou.su/node/940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youtu.be/pCl40Zm27z8" TargetMode="External"/><Relationship Id="rId19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youtu.be/JW1WNuFBOPU" TargetMode="External"/><Relationship Id="rId14" Type="http://schemas.openxmlformats.org/officeDocument/2006/relationships/hyperlink" Target="https://youtu.be/Yo-ggYvxhEY" TargetMode="External"/><Relationship Id="rId22" Type="http://schemas.openxmlformats.org/officeDocument/2006/relationships/hyperlink" Target="https://dou.su/files/mclass/dou_su_file937_1096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4811</Words>
  <Characters>27426</Characters>
  <Application>Microsoft Office Word</Application>
  <DocSecurity>0</DocSecurity>
  <Lines>228</Lines>
  <Paragraphs>64</Paragraphs>
  <ScaleCrop>false</ScaleCrop>
  <Company/>
  <LinksUpToDate>false</LinksUpToDate>
  <CharactersWithSpaces>32173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2024-02-05T05:30:00Z</dcterms:created>
  <dcterms:modified xsi:type="dcterms:W3CDTF">2024-02-05T05:33:00Z</dcterms:modified>
</cp:coreProperties>
</file>