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"/>
        <w:gridCol w:w="67"/>
        <w:gridCol w:w="498"/>
        <w:gridCol w:w="2316"/>
        <w:gridCol w:w="21"/>
        <w:gridCol w:w="63"/>
        <w:gridCol w:w="927"/>
        <w:gridCol w:w="302"/>
        <w:gridCol w:w="850"/>
        <w:gridCol w:w="68"/>
        <w:gridCol w:w="864"/>
        <w:gridCol w:w="72"/>
        <w:gridCol w:w="1111"/>
        <w:gridCol w:w="1932"/>
        <w:gridCol w:w="64"/>
        <w:gridCol w:w="734"/>
        <w:gridCol w:w="44"/>
        <w:gridCol w:w="15"/>
        <w:gridCol w:w="860"/>
        <w:gridCol w:w="17"/>
        <w:gridCol w:w="15"/>
        <w:gridCol w:w="781"/>
        <w:gridCol w:w="12"/>
        <w:gridCol w:w="1032"/>
        <w:gridCol w:w="92"/>
        <w:gridCol w:w="1014"/>
      </w:tblGrid>
      <w:tr w:rsidR="00D07D7F" w:rsidRPr="003C0CD3" w:rsidTr="003C0CD3">
        <w:trPr>
          <w:trHeight w:val="831"/>
        </w:trPr>
        <w:tc>
          <w:tcPr>
            <w:tcW w:w="1315" w:type="dxa"/>
            <w:gridSpan w:val="4"/>
            <w:vMerge w:val="restart"/>
          </w:tcPr>
          <w:p w:rsidR="00D07D7F" w:rsidRPr="003C0CD3" w:rsidRDefault="00D07D7F" w:rsidP="003C0CD3">
            <w:pPr>
              <w:pStyle w:val="a6"/>
            </w:pPr>
            <w:r w:rsidRPr="003C0CD3">
              <w:t xml:space="preserve">№ рецептуры </w:t>
            </w:r>
          </w:p>
        </w:tc>
        <w:tc>
          <w:tcPr>
            <w:tcW w:w="2400" w:type="dxa"/>
            <w:gridSpan w:val="3"/>
            <w:vMerge w:val="restart"/>
          </w:tcPr>
          <w:p w:rsidR="00D07D7F" w:rsidRPr="003C0CD3" w:rsidRDefault="00D07D7F" w:rsidP="003C0CD3">
            <w:pPr>
              <w:pStyle w:val="a6"/>
            </w:pPr>
            <w:r w:rsidRPr="003C0CD3">
              <w:t>Прием пищи, наименование блюд</w:t>
            </w:r>
          </w:p>
        </w:tc>
        <w:tc>
          <w:tcPr>
            <w:tcW w:w="1229" w:type="dxa"/>
            <w:gridSpan w:val="2"/>
            <w:vMerge w:val="restart"/>
          </w:tcPr>
          <w:p w:rsidR="00D07D7F" w:rsidRPr="003C0CD3" w:rsidRDefault="00D07D7F" w:rsidP="003C0CD3">
            <w:pPr>
              <w:pStyle w:val="a6"/>
            </w:pPr>
            <w:r w:rsidRPr="003C0CD3">
              <w:t>Масса порци</w:t>
            </w:r>
            <w:proofErr w:type="gramStart"/>
            <w:r w:rsidRPr="003C0CD3">
              <w:t>и(</w:t>
            </w:r>
            <w:proofErr w:type="gramEnd"/>
            <w:r w:rsidRPr="003C0CD3">
              <w:t>г)</w:t>
            </w:r>
          </w:p>
        </w:tc>
        <w:tc>
          <w:tcPr>
            <w:tcW w:w="2965" w:type="dxa"/>
            <w:gridSpan w:val="5"/>
          </w:tcPr>
          <w:p w:rsidR="00D07D7F" w:rsidRPr="003C0CD3" w:rsidRDefault="00D07D7F" w:rsidP="003C0CD3">
            <w:pPr>
              <w:pStyle w:val="a6"/>
            </w:pPr>
            <w:r w:rsidRPr="003C0CD3">
              <w:t>Пищевые веществ</w:t>
            </w:r>
            <w:proofErr w:type="gramStart"/>
            <w:r w:rsidRPr="003C0CD3">
              <w:t>а(</w:t>
            </w:r>
            <w:proofErr w:type="gramEnd"/>
            <w:r w:rsidRPr="003C0CD3">
              <w:t>г)</w:t>
            </w:r>
          </w:p>
          <w:p w:rsidR="00D07D7F" w:rsidRPr="003C0CD3" w:rsidRDefault="00D07D7F" w:rsidP="003C0CD3">
            <w:pPr>
              <w:pStyle w:val="a6"/>
            </w:pPr>
          </w:p>
        </w:tc>
        <w:tc>
          <w:tcPr>
            <w:tcW w:w="1932" w:type="dxa"/>
            <w:vMerge w:val="restart"/>
          </w:tcPr>
          <w:p w:rsidR="00D07D7F" w:rsidRPr="003C0CD3" w:rsidRDefault="00D07D7F" w:rsidP="003C0CD3">
            <w:pPr>
              <w:pStyle w:val="a6"/>
            </w:pPr>
            <w:r w:rsidRPr="003C0CD3">
              <w:t>Энергетическая</w:t>
            </w:r>
          </w:p>
          <w:p w:rsidR="00D07D7F" w:rsidRPr="003C0CD3" w:rsidRDefault="00D07D7F" w:rsidP="003C0CD3">
            <w:pPr>
              <w:pStyle w:val="a6"/>
            </w:pPr>
            <w:r w:rsidRPr="003C0CD3">
              <w:t xml:space="preserve"> ценность (</w:t>
            </w:r>
            <w:proofErr w:type="gramStart"/>
            <w:r w:rsidRPr="003C0CD3">
              <w:t>ккал</w:t>
            </w:r>
            <w:proofErr w:type="gramEnd"/>
            <w:r w:rsidRPr="003C0CD3">
              <w:t>)</w:t>
            </w:r>
          </w:p>
        </w:tc>
        <w:tc>
          <w:tcPr>
            <w:tcW w:w="2530" w:type="dxa"/>
            <w:gridSpan w:val="8"/>
          </w:tcPr>
          <w:p w:rsidR="00D07D7F" w:rsidRPr="003C0CD3" w:rsidRDefault="00D07D7F" w:rsidP="003C0CD3">
            <w:pPr>
              <w:pStyle w:val="a6"/>
            </w:pPr>
            <w:r w:rsidRPr="003C0CD3">
              <w:t>Витамины, мг</w:t>
            </w:r>
          </w:p>
        </w:tc>
        <w:tc>
          <w:tcPr>
            <w:tcW w:w="2150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 xml:space="preserve">Минеральные </w:t>
            </w:r>
          </w:p>
          <w:p w:rsidR="00D07D7F" w:rsidRPr="003C0CD3" w:rsidRDefault="00D07D7F" w:rsidP="003C0CD3">
            <w:pPr>
              <w:pStyle w:val="a6"/>
            </w:pPr>
            <w:r w:rsidRPr="003C0CD3">
              <w:t>вещества, мг</w:t>
            </w:r>
          </w:p>
        </w:tc>
      </w:tr>
      <w:tr w:rsidR="00D07D7F" w:rsidRPr="003C0CD3" w:rsidTr="003C0CD3">
        <w:trPr>
          <w:trHeight w:val="434"/>
        </w:trPr>
        <w:tc>
          <w:tcPr>
            <w:tcW w:w="1315" w:type="dxa"/>
            <w:gridSpan w:val="4"/>
            <w:vMerge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400" w:type="dxa"/>
            <w:gridSpan w:val="3"/>
            <w:vMerge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229" w:type="dxa"/>
            <w:gridSpan w:val="2"/>
            <w:vMerge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 xml:space="preserve">    Б</w:t>
            </w:r>
          </w:p>
          <w:p w:rsidR="00D07D7F" w:rsidRPr="003C0CD3" w:rsidRDefault="00D07D7F" w:rsidP="003C0CD3">
            <w:pPr>
              <w:pStyle w:val="a6"/>
            </w:pP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 xml:space="preserve">  Ж</w:t>
            </w:r>
          </w:p>
          <w:p w:rsidR="00D07D7F" w:rsidRPr="003C0CD3" w:rsidRDefault="00D07D7F" w:rsidP="003C0CD3">
            <w:pPr>
              <w:pStyle w:val="a6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 xml:space="preserve">   У</w:t>
            </w:r>
          </w:p>
          <w:p w:rsidR="00D07D7F" w:rsidRPr="003C0CD3" w:rsidRDefault="00D07D7F" w:rsidP="003C0CD3">
            <w:pPr>
              <w:pStyle w:val="a6"/>
            </w:pPr>
          </w:p>
        </w:tc>
        <w:tc>
          <w:tcPr>
            <w:tcW w:w="1932" w:type="dxa"/>
            <w:vMerge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.В</w:t>
            </w:r>
            <w:proofErr w:type="gramStart"/>
            <w:r w:rsidRPr="003C0CD3">
              <w:t>1</w:t>
            </w:r>
            <w:proofErr w:type="gramEnd"/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В</w:t>
            </w:r>
            <w:proofErr w:type="gramStart"/>
            <w:r w:rsidRPr="003C0CD3">
              <w:t>2</w:t>
            </w:r>
            <w:proofErr w:type="gramEnd"/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С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proofErr w:type="spellStart"/>
            <w:r w:rsidRPr="003C0CD3">
              <w:t>Са</w:t>
            </w:r>
            <w:proofErr w:type="spellEnd"/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proofErr w:type="spellStart"/>
            <w:r w:rsidRPr="003C0CD3">
              <w:rPr>
                <w:lang w:val="en-US"/>
              </w:rPr>
              <w:t>Fa</w:t>
            </w:r>
            <w:proofErr w:type="spellEnd"/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</w:pPr>
            <w:r w:rsidRPr="003C0CD3">
              <w:t>ПЕРВЫЙ ДЕНЬ</w:t>
            </w:r>
          </w:p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рисовая молочная с маслом сливочным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200/5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5.2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8.4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28.8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212</w:t>
            </w:r>
          </w:p>
          <w:p w:rsidR="00D07D7F" w:rsidRPr="003C0CD3" w:rsidRDefault="00D07D7F" w:rsidP="003C0CD3">
            <w:pPr>
              <w:pStyle w:val="a6"/>
            </w:pP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0.03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142.67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0.48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 лимоном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15.37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61.62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8.99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0.88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Печенье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30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2,3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2,9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22,3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125,1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8,7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7,5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11,31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66,47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398,72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0.141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5.43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160.36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1.56</w:t>
            </w: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Свежий огурец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0.36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1.17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0.005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---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11.5</w:t>
            </w:r>
          </w:p>
        </w:tc>
        <w:tc>
          <w:tcPr>
            <w:tcW w:w="1106" w:type="dxa"/>
            <w:gridSpan w:val="2"/>
            <w:tcBorders>
              <w:right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0.45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Рассольник со сметаной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250/5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17.2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133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34</w:t>
            </w:r>
          </w:p>
        </w:tc>
        <w:tc>
          <w:tcPr>
            <w:tcW w:w="1106" w:type="dxa"/>
            <w:gridSpan w:val="2"/>
            <w:tcBorders>
              <w:right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1.2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Картофельное пюре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150.0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3.73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24.3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169.2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Биточки мясные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50.0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8.7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5.5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102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2.6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 обогащенный витамином «С»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28.93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91.3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21.0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0.4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1.04</w:t>
            </w: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банан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1.44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20.16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92.16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0.06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12</w:t>
            </w:r>
          </w:p>
        </w:tc>
        <w:tc>
          <w:tcPr>
            <w:tcW w:w="1044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9.6</w:t>
            </w:r>
          </w:p>
        </w:tc>
        <w:tc>
          <w:tcPr>
            <w:tcW w:w="1106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1.1</w:t>
            </w: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36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Блины с маслом сливочным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150/10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14.57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19.73</w:t>
            </w:r>
          </w:p>
        </w:tc>
        <w:tc>
          <w:tcPr>
            <w:tcW w:w="1111" w:type="dxa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68.29</w:t>
            </w:r>
          </w:p>
        </w:tc>
        <w:tc>
          <w:tcPr>
            <w:tcW w:w="1932" w:type="dxa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492.8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0.12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1.73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80.1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2.54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118.69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17.36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22.92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88.0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611.49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0.23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0.12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1.73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300.2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2.54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Итого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43.32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50.75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267.02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1694,57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0.79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0.42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48.76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606.61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10.94</w:t>
            </w:r>
          </w:p>
        </w:tc>
      </w:tr>
      <w:tr w:rsidR="00D07D7F" w:rsidRPr="003C0CD3" w:rsidTr="003C0CD3">
        <w:trPr>
          <w:trHeight w:val="268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  <w:jc w:val="center"/>
            </w:pPr>
            <w:r w:rsidRPr="003C0CD3">
              <w:t>ВТОРОЙ ДЕНЬ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217"/>
        </w:trPr>
        <w:tc>
          <w:tcPr>
            <w:tcW w:w="12371" w:type="dxa"/>
            <w:gridSpan w:val="23"/>
            <w:tcBorders>
              <w:right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ЗАВТРАК</w:t>
            </w:r>
          </w:p>
          <w:p w:rsidR="00D07D7F" w:rsidRPr="003C0CD3" w:rsidRDefault="00D07D7F" w:rsidP="003C0CD3">
            <w:pPr>
              <w:pStyle w:val="a6"/>
            </w:pPr>
          </w:p>
        </w:tc>
        <w:tc>
          <w:tcPr>
            <w:tcW w:w="1044" w:type="dxa"/>
            <w:gridSpan w:val="2"/>
            <w:tcBorders>
              <w:left w:val="nil"/>
            </w:tcBorders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106" w:type="dxa"/>
            <w:gridSpan w:val="2"/>
            <w:tcBorders>
              <w:right w:val="nil"/>
            </w:tcBorders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Каша пшенная молочная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7.47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9.2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32.53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244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146.67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23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Кофейный напиток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28.7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152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51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Хлеб пшеничный со сливочным маслом и сыром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40/10/15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6.21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11.70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15.99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204.58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0.063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29.87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185.9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16.18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24.5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77.22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600.28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0.293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31.2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552.57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</w:t>
            </w: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</w:pPr>
            <w:r w:rsidRPr="003C0CD3">
              <w:t>ОБЕД</w:t>
            </w:r>
          </w:p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13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Помидоры свежие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0.50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10.4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12.6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0.7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3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Борщ на мясном бульоне со сметаной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13.1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3.0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9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Греча отварная с сосиской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19.5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43.1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405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12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45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Сок фруктовый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0.75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14.85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64.5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10.5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1.24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39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Хлеб ржаной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1.04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22.33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31.23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98.4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768.95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0.78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34.8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160.55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17.98</w:t>
            </w: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  <w:tcBorders>
              <w:bottom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ПОЛДНИК</w:t>
            </w:r>
          </w:p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44</w:t>
            </w:r>
          </w:p>
        </w:tc>
        <w:tc>
          <w:tcPr>
            <w:tcW w:w="2316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молоко</w:t>
            </w:r>
          </w:p>
        </w:tc>
        <w:tc>
          <w:tcPr>
            <w:tcW w:w="1313" w:type="dxa"/>
            <w:gridSpan w:val="4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4.58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3.98</w:t>
            </w:r>
          </w:p>
        </w:tc>
        <w:tc>
          <w:tcPr>
            <w:tcW w:w="1111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7.58</w:t>
            </w:r>
          </w:p>
        </w:tc>
        <w:tc>
          <w:tcPr>
            <w:tcW w:w="1932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194.13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191.4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42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яблоко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75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5.15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23.5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1.0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4.78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4.13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12.73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217.63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263.4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1.1</w:t>
            </w:r>
          </w:p>
        </w:tc>
      </w:tr>
      <w:tr w:rsidR="00D07D7F" w:rsidRPr="003C0CD3" w:rsidTr="003C0CD3">
        <w:trPr>
          <w:trHeight w:val="21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</w:pPr>
            <w:r w:rsidRPr="003C0CD3">
              <w:t>УЖИН</w:t>
            </w:r>
          </w:p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27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Голубцы ленивые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20.2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12.4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336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0.06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1.4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46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Чай с сахаром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9.7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37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40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  <w:r w:rsidRPr="003C0CD3">
              <w:t>Хлеб пшеничный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9.2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0.52</w:t>
            </w:r>
          </w:p>
        </w:tc>
      </w:tr>
      <w:tr w:rsidR="00D07D7F" w:rsidRPr="003C0CD3" w:rsidTr="003C0CD3">
        <w:trPr>
          <w:trHeight w:val="217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21.9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31.3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486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1.92</w:t>
            </w:r>
          </w:p>
        </w:tc>
      </w:tr>
      <w:tr w:rsidR="00D07D7F" w:rsidRPr="003C0CD3" w:rsidTr="003C0CD3">
        <w:trPr>
          <w:trHeight w:val="482"/>
        </w:trPr>
        <w:tc>
          <w:tcPr>
            <w:tcW w:w="1315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Итого</w:t>
            </w:r>
          </w:p>
        </w:tc>
        <w:tc>
          <w:tcPr>
            <w:tcW w:w="2316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65.19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77.27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219.06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2026.3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1.323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0.35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99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1062.52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34</w:t>
            </w:r>
          </w:p>
        </w:tc>
      </w:tr>
      <w:tr w:rsidR="00D07D7F" w:rsidRPr="003C0CD3" w:rsidTr="003C0CD3">
        <w:trPr>
          <w:trHeight w:val="249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  <w:jc w:val="center"/>
            </w:pPr>
            <w:r w:rsidRPr="003C0CD3">
              <w:lastRenderedPageBreak/>
              <w:t>ТРЕТИЙ ДЕНЬ</w:t>
            </w:r>
          </w:p>
        </w:tc>
      </w:tr>
      <w:tr w:rsidR="00D07D7F" w:rsidRPr="003C0CD3" w:rsidTr="003C0CD3">
        <w:trPr>
          <w:trHeight w:val="285"/>
        </w:trPr>
        <w:tc>
          <w:tcPr>
            <w:tcW w:w="14521" w:type="dxa"/>
            <w:gridSpan w:val="27"/>
            <w:tcBorders>
              <w:bottom w:val="single" w:sz="4" w:space="0" w:color="auto"/>
              <w:right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lastRenderedPageBreak/>
              <w:t>ЗАВТРАК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393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геркулесовая молочная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25.2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217.33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1.33</w:t>
            </w:r>
          </w:p>
        </w:tc>
        <w:tc>
          <w:tcPr>
            <w:tcW w:w="1044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156</w:t>
            </w:r>
          </w:p>
        </w:tc>
        <w:tc>
          <w:tcPr>
            <w:tcW w:w="1106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1.15</w:t>
            </w:r>
          </w:p>
        </w:tc>
      </w:tr>
      <w:tr w:rsidR="003C0CD3" w:rsidRPr="003C0CD3" w:rsidTr="003C0CD3">
        <w:trPr>
          <w:trHeight w:val="357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118.69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3C0CD3" w:rsidRPr="003C0CD3" w:rsidTr="003C0CD3">
        <w:trPr>
          <w:trHeight w:val="405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ind w:right="294"/>
              <w:jc w:val="center"/>
            </w:pPr>
            <w:r w:rsidRPr="003C0CD3">
              <w:t>46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 маслом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25/10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6.8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29.2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22.1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13.92</w:t>
            </w:r>
          </w:p>
        </w:tc>
      </w:tr>
      <w:tr w:rsidR="003C0CD3" w:rsidRPr="003C0CD3" w:rsidTr="003C0CD3">
        <w:trPr>
          <w:trHeight w:val="455"/>
        </w:trPr>
        <w:tc>
          <w:tcPr>
            <w:tcW w:w="750" w:type="dxa"/>
            <w:gridSpan w:val="2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81" w:type="dxa"/>
            <w:gridSpan w:val="3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313" w:type="dxa"/>
            <w:gridSpan w:val="4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10.69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22.19</w:t>
            </w:r>
          </w:p>
        </w:tc>
        <w:tc>
          <w:tcPr>
            <w:tcW w:w="1111" w:type="dxa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51.71</w:t>
            </w:r>
          </w:p>
        </w:tc>
        <w:tc>
          <w:tcPr>
            <w:tcW w:w="1932" w:type="dxa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451.02</w:t>
            </w: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0.22</w:t>
            </w:r>
          </w:p>
        </w:tc>
        <w:tc>
          <w:tcPr>
            <w:tcW w:w="919" w:type="dxa"/>
            <w:gridSpan w:val="3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  <w:tc>
          <w:tcPr>
            <w:tcW w:w="813" w:type="dxa"/>
            <w:gridSpan w:val="3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30.53</w:t>
            </w:r>
          </w:p>
        </w:tc>
        <w:tc>
          <w:tcPr>
            <w:tcW w:w="1044" w:type="dxa"/>
            <w:gridSpan w:val="2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  Б  Е  Д</w:t>
            </w:r>
          </w:p>
        </w:tc>
      </w:tr>
      <w:tr w:rsidR="003C0CD3" w:rsidRPr="003C0CD3" w:rsidTr="003C0CD3">
        <w:trPr>
          <w:trHeight w:val="397"/>
        </w:trPr>
        <w:tc>
          <w:tcPr>
            <w:tcW w:w="750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Огурец соленый</w:t>
            </w:r>
          </w:p>
        </w:tc>
        <w:tc>
          <w:tcPr>
            <w:tcW w:w="1313" w:type="dxa"/>
            <w:gridSpan w:val="4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40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0.36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1111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1.17</w:t>
            </w:r>
          </w:p>
        </w:tc>
        <w:tc>
          <w:tcPr>
            <w:tcW w:w="1932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6.3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8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34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0.4</w:t>
            </w:r>
          </w:p>
        </w:tc>
      </w:tr>
      <w:tr w:rsidR="003C0CD3" w:rsidRPr="003C0CD3" w:rsidTr="003C0CD3">
        <w:trPr>
          <w:trHeight w:val="275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Суп гороховый на мясном бульоне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25.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22.3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167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</w:tr>
      <w:tr w:rsidR="003C0CD3" w:rsidRPr="003C0CD3" w:rsidTr="003C0CD3">
        <w:trPr>
          <w:trHeight w:val="381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Картофельное пюре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3.73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24.3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169.2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</w:tr>
      <w:tr w:rsidR="003C0CD3" w:rsidRPr="003C0CD3" w:rsidTr="003C0CD3">
        <w:trPr>
          <w:trHeight w:val="272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Рыбная котлета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70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16.9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4.6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81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15.4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2.1</w:t>
            </w:r>
          </w:p>
        </w:tc>
      </w:tr>
      <w:tr w:rsidR="003C0CD3" w:rsidRPr="003C0CD3" w:rsidTr="003C0CD3">
        <w:trPr>
          <w:trHeight w:val="986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 обогащенный вит. «С»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0.88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22.93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91.3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21.0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0.4</w:t>
            </w:r>
          </w:p>
        </w:tc>
      </w:tr>
      <w:tr w:rsidR="003C0CD3" w:rsidRPr="003C0CD3" w:rsidTr="003C0CD3">
        <w:trPr>
          <w:trHeight w:val="455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1.04</w:t>
            </w:r>
          </w:p>
        </w:tc>
      </w:tr>
      <w:tr w:rsidR="003C0CD3" w:rsidRPr="003C0CD3" w:rsidTr="003C0CD3">
        <w:trPr>
          <w:trHeight w:val="482"/>
        </w:trPr>
        <w:tc>
          <w:tcPr>
            <w:tcW w:w="75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81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30.55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27.0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100.35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645.3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1.19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0.23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16.6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150.45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8.99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proofErr w:type="gramStart"/>
            <w:r w:rsidRPr="003C0CD3">
              <w:t>П</w:t>
            </w:r>
            <w:proofErr w:type="gramEnd"/>
            <w:r w:rsidRPr="003C0CD3">
              <w:t xml:space="preserve">   О   Л   Д   Н   И   К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41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Банан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1.44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20.16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92.16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0.06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9.6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1.1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33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Вареники ленивые со сливочным маслом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200/10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32.49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9.82</w:t>
            </w:r>
          </w:p>
        </w:tc>
        <w:tc>
          <w:tcPr>
            <w:tcW w:w="1111" w:type="dxa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33.22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351.22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191.4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0.9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Чай с лимоном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15.31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61.61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8.99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0.88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32.56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9.83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48.52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412.84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200.39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1.78</w:t>
            </w:r>
          </w:p>
        </w:tc>
      </w:tr>
      <w:tr w:rsidR="00D07D7F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75.24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59.5.09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220.87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1601.32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1.541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0.44</w:t>
            </w:r>
          </w:p>
        </w:tc>
        <w:tc>
          <w:tcPr>
            <w:tcW w:w="1857" w:type="dxa"/>
            <w:gridSpan w:val="5"/>
          </w:tcPr>
          <w:p w:rsidR="00D07D7F" w:rsidRPr="003C0CD3" w:rsidRDefault="00D07D7F" w:rsidP="003C0CD3">
            <w:pPr>
              <w:pStyle w:val="a6"/>
            </w:pPr>
            <w:r w:rsidRPr="003C0CD3">
              <w:t>63.23</w:t>
            </w:r>
          </w:p>
          <w:p w:rsidR="00D07D7F" w:rsidRPr="003C0CD3" w:rsidRDefault="00D07D7F" w:rsidP="003C0CD3">
            <w:pPr>
              <w:pStyle w:val="a6"/>
            </w:pPr>
            <w:r w:rsidRPr="003C0CD3">
              <w:t>758.54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26.94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  <w:jc w:val="center"/>
            </w:pPr>
            <w:r w:rsidRPr="003C0CD3">
              <w:t>ЧЕТВЕРТЫЙ ДЕНЬ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манная молочная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6.13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8.27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27.6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209.33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141.3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0.48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118.69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 маслом сливочным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6.8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29.2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22.1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13.92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10.02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20.46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54.11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443.02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30.53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383.4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14.4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Помидоры свежие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10.4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4.2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28.8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Щи на мясном бульоне со сметаной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15.6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114.35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20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 xml:space="preserve">Ежики из говядины с </w:t>
            </w:r>
            <w:proofErr w:type="gramStart"/>
            <w:r w:rsidRPr="003C0CD3">
              <w:t>тушенными</w:t>
            </w:r>
            <w:proofErr w:type="gramEnd"/>
            <w:r w:rsidRPr="003C0CD3">
              <w:t xml:space="preserve"> овощами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130/70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19.42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11.73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24.01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269.86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0.06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1.4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0.88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22.93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91.3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3.6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21.0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0.4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1.04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26.48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18.33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89.3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616.41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0.24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0.14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57.8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189.85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6.14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Сок фруктовый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0.75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14.85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64.5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0.01</w:t>
            </w:r>
          </w:p>
        </w:tc>
        <w:tc>
          <w:tcPr>
            <w:tcW w:w="813" w:type="dxa"/>
            <w:gridSpan w:val="3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3</w:t>
            </w:r>
          </w:p>
        </w:tc>
        <w:tc>
          <w:tcPr>
            <w:tcW w:w="1044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</w:pPr>
            <w:r w:rsidRPr="003C0CD3">
              <w:t>10.5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12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Суп молочный вермишелевый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0.7</w:t>
            </w:r>
          </w:p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21.7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155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149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 сахаром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9.7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48.64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</w:pPr>
            <w:r w:rsidRPr="003C0CD3">
              <w:t>47</w:t>
            </w: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Хлеб пшеничный с сыром</w:t>
            </w: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  <w:r w:rsidRPr="003C0CD3">
              <w:t>20/15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9.2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187.2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0.52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11.6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5.1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40.6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300.84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0.16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159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0.52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2956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1313" w:type="dxa"/>
            <w:gridSpan w:val="4"/>
          </w:tcPr>
          <w:p w:rsidR="00D07D7F" w:rsidRPr="003C0CD3" w:rsidRDefault="00D07D7F" w:rsidP="003C0CD3">
            <w:pPr>
              <w:pStyle w:val="a6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48.85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48.94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</w:pPr>
            <w:r w:rsidRPr="003C0CD3">
              <w:t>198.86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</w:pPr>
            <w:r w:rsidRPr="003C0CD3">
              <w:t>1514.77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0.59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0.33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</w:pPr>
            <w:r w:rsidRPr="003C0CD3">
              <w:t>92.33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742.35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</w:pPr>
            <w:r w:rsidRPr="003C0CD3">
              <w:t>33.06</w:t>
            </w:r>
          </w:p>
        </w:tc>
      </w:tr>
      <w:tr w:rsidR="00D07D7F" w:rsidRPr="003C0CD3" w:rsidTr="003C0CD3">
        <w:trPr>
          <w:trHeight w:val="268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</w:pPr>
          </w:p>
          <w:p w:rsidR="00D07D7F" w:rsidRPr="003C0CD3" w:rsidRDefault="00D07D7F" w:rsidP="003C0CD3">
            <w:pPr>
              <w:pStyle w:val="a6"/>
              <w:jc w:val="center"/>
            </w:pPr>
            <w:r w:rsidRPr="003C0CD3">
              <w:t>ПЯТЫЙ ДЕНЬ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bottom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гречневая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9.07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9.47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35.87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265.33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129.3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12.0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118.69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со сливочным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29.2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13.92</w:t>
            </w:r>
          </w:p>
        </w:tc>
      </w:tr>
      <w:tr w:rsidR="003C0CD3" w:rsidRPr="003C0CD3" w:rsidTr="003C0CD3">
        <w:trPr>
          <w:trHeight w:val="37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12.96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21.66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55.58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384.02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30.53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371.4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25.92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Огурец свежий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Суп овощной с зеленым горошком со сметаной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7.75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26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Зразы манные с мясом курицы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18.57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14.29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42.57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46.2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3C0CD3" w:rsidRPr="003C0CD3" w:rsidTr="003C0CD3">
        <w:trPr>
          <w:trHeight w:val="308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25.29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19.45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101.92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589.1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0.19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28.53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117.25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12.29</w:t>
            </w:r>
          </w:p>
        </w:tc>
      </w:tr>
      <w:tr w:rsidR="00D07D7F" w:rsidRPr="003C0CD3" w:rsidTr="003C0CD3">
        <w:trPr>
          <w:trHeight w:val="482"/>
        </w:trPr>
        <w:tc>
          <w:tcPr>
            <w:tcW w:w="10639" w:type="dxa"/>
            <w:gridSpan w:val="1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3882" w:type="dxa"/>
            <w:gridSpan w:val="10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279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Кисель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bottom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Картофельное пюре</w:t>
            </w:r>
          </w:p>
        </w:tc>
        <w:tc>
          <w:tcPr>
            <w:tcW w:w="1292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3.73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6.48</w:t>
            </w:r>
          </w:p>
        </w:tc>
        <w:tc>
          <w:tcPr>
            <w:tcW w:w="1111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24.3</w:t>
            </w:r>
          </w:p>
        </w:tc>
        <w:tc>
          <w:tcPr>
            <w:tcW w:w="1932" w:type="dxa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169.2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 xml:space="preserve">С </w:t>
            </w:r>
            <w:proofErr w:type="spellStart"/>
            <w:r w:rsidRPr="003C0CD3">
              <w:t>селедью</w:t>
            </w:r>
            <w:proofErr w:type="spellEnd"/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22.12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 сахаром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48.64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0.52</w:t>
            </w:r>
          </w:p>
        </w:tc>
      </w:tr>
      <w:tr w:rsidR="003C0CD3" w:rsidRPr="003C0CD3" w:rsidTr="003C0CD3">
        <w:trPr>
          <w:trHeight w:val="553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12.23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10.88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54.43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399.84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0.224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79.12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1.07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51.99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221.23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1431.95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0.794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64.06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567.77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39.28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lastRenderedPageBreak/>
              <w:t>ШЕСТОЙ ДЕНЬ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49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Рожки отварные с сыром и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9.12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13.55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34.2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168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3.390.88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 лимоном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8.99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Печенье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29.4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78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</w:t>
            </w:r>
          </w:p>
        </w:tc>
      </w:tr>
      <w:tr w:rsidR="003C0CD3" w:rsidRPr="003C0CD3" w:rsidTr="003C0CD3">
        <w:trPr>
          <w:trHeight w:val="301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12.02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16.95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78.8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218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180.99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4.47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Огурец соленый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10.08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1.9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Свекольник на мясном бульоне со сметаной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3.75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Картофельное пюре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3.73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169.2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Мясная котлета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10.68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8.72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10.74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176.75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10.07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2.0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Сок фруктовый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14.85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64.5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1.24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3C0CD3" w:rsidRPr="003C0CD3" w:rsidTr="003C0CD3">
        <w:trPr>
          <w:trHeight w:val="299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223.2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89.21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659.25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0.65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31.13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152.22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9.98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</w:tc>
      </w:tr>
      <w:tr w:rsidR="003C0CD3" w:rsidRPr="003C0CD3" w:rsidTr="003C0CD3">
        <w:trPr>
          <w:trHeight w:val="191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Молоко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4.58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3.98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7.58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194.13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191.4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</w:tr>
      <w:tr w:rsidR="003C0CD3" w:rsidRPr="003C0CD3" w:rsidTr="003C0CD3">
        <w:trPr>
          <w:trHeight w:val="251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41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Банан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1.44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20.16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92.16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0.06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</w:t>
            </w:r>
          </w:p>
        </w:tc>
      </w:tr>
      <w:tr w:rsidR="003C0CD3" w:rsidRPr="003C0CD3" w:rsidTr="003C0CD3">
        <w:trPr>
          <w:trHeight w:val="269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6.02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4.46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27.74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286.29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1.2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геркулесовая молочная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217.33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0.13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118.69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со сливочным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25/10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29.2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13.92</w:t>
            </w:r>
          </w:p>
        </w:tc>
      </w:tr>
      <w:tr w:rsidR="003C0CD3" w:rsidRPr="003C0CD3" w:rsidTr="003C0CD3">
        <w:trPr>
          <w:trHeight w:val="238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10.69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51.71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451.02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30.53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398.1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15.07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51.93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65.5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247.46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1614.56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1.39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77.76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932.31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30.72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lastRenderedPageBreak/>
              <w:t>СЕДЬМОЙ ДЕНЬ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«Дружба» молочная с маслом сливочным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6.55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8.33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35.09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241.11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183.6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118.69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со сливочным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40/11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3.092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8.71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20.64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172.9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3C0CD3" w:rsidRPr="003C0CD3" w:rsidTr="003C0CD3">
        <w:trPr>
          <w:trHeight w:val="230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12.43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20.23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75.44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532.7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0.226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422.6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1.52</w:t>
            </w:r>
          </w:p>
        </w:tc>
      </w:tr>
      <w:tr w:rsidR="00D07D7F" w:rsidRPr="003C0CD3" w:rsidTr="003C0CD3">
        <w:trPr>
          <w:trHeight w:val="227"/>
        </w:trPr>
        <w:tc>
          <w:tcPr>
            <w:tcW w:w="14521" w:type="dxa"/>
            <w:gridSpan w:val="27"/>
            <w:tcBorders>
              <w:bottom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Помидоры свежие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0.0067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2.8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0.76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Суп картофельный с зеленым горошком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1.54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4.69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10.07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92.19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7.75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Голубцы ленивые с мясом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35.56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17.12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27.24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398.28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0.045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 + вит. «С»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</w:tr>
      <w:tr w:rsidR="003C0CD3" w:rsidRPr="003C0CD3" w:rsidTr="003C0CD3">
        <w:trPr>
          <w:trHeight w:val="307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3C0CD3" w:rsidRPr="003C0CD3" w:rsidTr="003C0CD3">
        <w:trPr>
          <w:trHeight w:val="269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40.96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87.0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722.67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0.102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37.4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150.25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12.95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</w:tc>
      </w:tr>
      <w:tr w:rsidR="003C0CD3" w:rsidRPr="003C0CD3" w:rsidTr="003C0CD3">
        <w:trPr>
          <w:trHeight w:val="337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молоко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88.0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0.06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2.25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1.5</w:t>
            </w:r>
          </w:p>
        </w:tc>
      </w:tr>
      <w:tr w:rsidR="003C0CD3" w:rsidRPr="003C0CD3" w:rsidTr="003C0CD3">
        <w:trPr>
          <w:trHeight w:val="284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42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яблоко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0.40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11.30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46.0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2.2</w:t>
            </w:r>
          </w:p>
        </w:tc>
      </w:tr>
      <w:tr w:rsidR="003C0CD3" w:rsidRPr="003C0CD3" w:rsidTr="003C0CD3">
        <w:trPr>
          <w:trHeight w:val="351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4.42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18.35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52.25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233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3.7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Картофельное пюре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3.73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169.2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47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0.005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65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 xml:space="preserve">С </w:t>
            </w:r>
            <w:proofErr w:type="spellStart"/>
            <w:r w:rsidRPr="003C0CD3">
              <w:t>селедью</w:t>
            </w:r>
            <w:proofErr w:type="spellEnd"/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69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0.003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------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22.12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0.5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сладкий с лимоном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15.34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61.62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8.99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2.96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20.56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13.56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11.85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72.05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399.82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0.184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85.71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1.91</w:t>
            </w:r>
          </w:p>
        </w:tc>
      </w:tr>
      <w:tr w:rsidR="003C0CD3" w:rsidRPr="003C0CD3" w:rsidTr="003C0CD3">
        <w:trPr>
          <w:trHeight w:val="313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71.37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55.46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252.84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10809.64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1.41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98.75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881.56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20.08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lastRenderedPageBreak/>
              <w:t>ВОСЬМОЙ ДЕНЬ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ячневая молочная с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53.3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345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100.86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2.0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сладкий с лимоном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15.34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61.62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4.1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8.99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</w:tr>
      <w:tr w:rsidR="003C0CD3" w:rsidRPr="003C0CD3" w:rsidTr="003C0CD3">
        <w:trPr>
          <w:trHeight w:val="482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47</w:t>
            </w: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 сыром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40/20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7.64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5.93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20.56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163.0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132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3C0CD3" w:rsidRPr="003C0CD3" w:rsidTr="003C0CD3">
        <w:trPr>
          <w:trHeight w:val="300"/>
        </w:trPr>
        <w:tc>
          <w:tcPr>
            <w:tcW w:w="675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977" w:type="dxa"/>
            <w:gridSpan w:val="5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15.01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17.34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89.2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569.62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0.09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5.06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241.85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2.88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3C0CD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Огурец свежий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0.013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3.15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21.6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0.86</w:t>
            </w:r>
          </w:p>
        </w:tc>
      </w:tr>
      <w:tr w:rsidR="003C0CD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Щи с мясом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2.58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7.82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9.12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114.35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0.186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51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</w:t>
            </w:r>
          </w:p>
        </w:tc>
      </w:tr>
      <w:tr w:rsidR="003C0CD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26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Зразы мясные с луком, яйцом и картофельным пюре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80/130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24.59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21.71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40.39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448.76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0.12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34.73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1.38</w:t>
            </w:r>
          </w:p>
        </w:tc>
      </w:tr>
      <w:tr w:rsidR="003C0CD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 +вит «С»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91.3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3.6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21.0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</w:tr>
      <w:tr w:rsidR="003C0CD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130.5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13.05</w:t>
            </w: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3C0CD3" w:rsidRPr="003C0CD3" w:rsidTr="003C0CD3">
        <w:trPr>
          <w:trHeight w:val="168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34.18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30.48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205.11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791.21</w:t>
            </w:r>
          </w:p>
        </w:tc>
        <w:tc>
          <w:tcPr>
            <w:tcW w:w="79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0.25</w:t>
            </w:r>
          </w:p>
        </w:tc>
        <w:tc>
          <w:tcPr>
            <w:tcW w:w="919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1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04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0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молоко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116.0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0.053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168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43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груша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46.0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7.5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3.45</w:t>
            </w:r>
          </w:p>
        </w:tc>
      </w:tr>
      <w:tr w:rsidR="00014583" w:rsidRPr="003C0CD3" w:rsidTr="003C0CD3">
        <w:trPr>
          <w:trHeight w:val="251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6.0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162.0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0.103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9.5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186.0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4.78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28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 xml:space="preserve">Пудинг </w:t>
            </w:r>
            <w:proofErr w:type="spellStart"/>
            <w:r w:rsidRPr="003C0CD3">
              <w:t>творожно-манный</w:t>
            </w:r>
            <w:proofErr w:type="spellEnd"/>
            <w:r w:rsidRPr="003C0CD3">
              <w:t xml:space="preserve"> с изюмом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24.26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8.31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39.75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330.81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142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0.6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 лимоном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15.31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61.62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132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24.33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8.32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55.06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392.43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274.0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0.6</w:t>
            </w:r>
          </w:p>
        </w:tc>
      </w:tr>
      <w:tr w:rsidR="00014583" w:rsidRPr="003C0CD3" w:rsidTr="003C0CD3">
        <w:trPr>
          <w:trHeight w:val="327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79.52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62.54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370.07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1915.26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0.425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0662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48.17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843.23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12.64</w:t>
            </w:r>
          </w:p>
        </w:tc>
      </w:tr>
      <w:tr w:rsidR="00014583" w:rsidRPr="003C0CD3" w:rsidTr="003C0CD3">
        <w:trPr>
          <w:trHeight w:val="482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014583" w:rsidRPr="003C0CD3" w:rsidRDefault="00014583" w:rsidP="003C0CD3">
            <w:pPr>
              <w:pStyle w:val="a6"/>
              <w:jc w:val="center"/>
            </w:pPr>
          </w:p>
          <w:p w:rsidR="00014583" w:rsidRPr="003C0CD3" w:rsidRDefault="00014583" w:rsidP="003C0CD3">
            <w:pPr>
              <w:pStyle w:val="a6"/>
              <w:jc w:val="center"/>
            </w:pPr>
            <w:r w:rsidRPr="003C0CD3">
              <w:t>ДЕВЯТЫЙ ДЕНЬ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Каша рисовая молочная с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28.8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212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142.67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2.79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3.19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19.71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118.69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 маслом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40/8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3.056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6.95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20.61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153.015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7.6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</w:tr>
      <w:tr w:rsidR="00014583" w:rsidRPr="003C0CD3" w:rsidTr="003C0CD3">
        <w:trPr>
          <w:trHeight w:val="30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11.046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18.54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69.12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483.705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0.16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370.27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0.96</w:t>
            </w:r>
          </w:p>
        </w:tc>
      </w:tr>
      <w:tr w:rsidR="00D07D7F" w:rsidRPr="003C0CD3" w:rsidTr="003C0CD3">
        <w:trPr>
          <w:trHeight w:val="295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014583" w:rsidRPr="003C0CD3" w:rsidTr="003C0CD3">
        <w:trPr>
          <w:trHeight w:val="254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0.09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2.9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19.3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0.76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Суп крестьянский со сметаной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113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0.12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Тефтели мясные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5.22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5.36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5.32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158.2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proofErr w:type="gramStart"/>
            <w:r w:rsidRPr="003C0CD3">
              <w:t>Тушенные</w:t>
            </w:r>
            <w:proofErr w:type="gramEnd"/>
            <w:r w:rsidRPr="003C0CD3">
              <w:t xml:space="preserve"> овощи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3.4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5.7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124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0.09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6.6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44.6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Компот из сухофруктов с вит</w:t>
            </w:r>
            <w:proofErr w:type="gramStart"/>
            <w:r w:rsidRPr="003C0CD3">
              <w:t>.»</w:t>
            </w:r>
            <w:proofErr w:type="gramEnd"/>
            <w:r w:rsidRPr="003C0CD3">
              <w:t>С»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22.93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91.3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3.6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25.05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130.5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13.05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014583" w:rsidRPr="003C0CD3" w:rsidTr="003C0CD3">
        <w:trPr>
          <w:trHeight w:val="285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14.48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14.96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85.6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660.2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0.46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0.21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14.1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141.95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10.1</w:t>
            </w:r>
          </w:p>
        </w:tc>
      </w:tr>
      <w:tr w:rsidR="00D07D7F" w:rsidRPr="003C0CD3" w:rsidTr="003C0CD3">
        <w:trPr>
          <w:trHeight w:val="167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молоко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5.6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9.4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116.0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0.053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168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1.33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41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банан</w:t>
            </w: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100</w:t>
            </w: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18.32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77.5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16.87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13.5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1.01</w:t>
            </w:r>
          </w:p>
        </w:tc>
      </w:tr>
      <w:tr w:rsidR="00014583" w:rsidRPr="003C0CD3" w:rsidTr="003C0CD3">
        <w:trPr>
          <w:trHeight w:val="278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2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18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6.95</w:t>
            </w:r>
          </w:p>
        </w:tc>
        <w:tc>
          <w:tcPr>
            <w:tcW w:w="93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6.4</w:t>
            </w:r>
          </w:p>
        </w:tc>
        <w:tc>
          <w:tcPr>
            <w:tcW w:w="1111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27.72</w:t>
            </w:r>
          </w:p>
        </w:tc>
        <w:tc>
          <w:tcPr>
            <w:tcW w:w="1932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193.5</w:t>
            </w:r>
          </w:p>
        </w:tc>
        <w:tc>
          <w:tcPr>
            <w:tcW w:w="84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0.128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1.033</w:t>
            </w:r>
          </w:p>
        </w:tc>
        <w:tc>
          <w:tcPr>
            <w:tcW w:w="808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18.87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181.5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2.34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48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яйцо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5.64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7.16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0.68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88.8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44.36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38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Булочка с творогом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10.3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8.45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38.10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248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16.67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сладкий с лимоном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15.31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61.62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132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014583" w:rsidRPr="003C0CD3" w:rsidTr="003C0CD3">
        <w:trPr>
          <w:trHeight w:val="81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16.01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15.62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54.9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398.42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0.14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189.99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</w:t>
            </w:r>
          </w:p>
        </w:tc>
      </w:tr>
      <w:tr w:rsidR="00014583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48.49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95.2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236.23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1735.82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0.888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1.363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34.3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883.71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14.2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top w:val="nil"/>
              <w:left w:val="nil"/>
              <w:right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lastRenderedPageBreak/>
              <w:t>ДЕСЯТЫЙ ДЕНЬ</w:t>
            </w:r>
          </w:p>
          <w:p w:rsidR="00D07D7F" w:rsidRPr="003C0CD3" w:rsidRDefault="00D07D7F" w:rsidP="003C0CD3">
            <w:pPr>
              <w:pStyle w:val="a6"/>
              <w:jc w:val="center"/>
            </w:pP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ЗАВТРАК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Лапша молочная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8.0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9.6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33.4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204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793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Кофейный напиток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2.79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3.19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19.71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118.69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 с маслом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40/8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3.056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6.95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20.61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153.015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004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7.6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</w:tr>
      <w:tr w:rsidR="00C5522E" w:rsidRPr="003C0CD3" w:rsidTr="003C0CD3">
        <w:trPr>
          <w:trHeight w:val="37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13.846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19.74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73.72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475.705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0.13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467.6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ОБЕД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Помидоры свежие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0.5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0.09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10.4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4.2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28.8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1.52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Борщ мясной со сметаной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2.0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5.2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106.0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0.38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0.03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8.25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0.98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Рыба жареная в молочном соусе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10.70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9.42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58.2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0.06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0.06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42.94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1.18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Картофельное пюре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3.71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4.45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24.2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168.2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0.09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3.33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31.3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0.73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 xml:space="preserve">Компот из сухофруктов </w:t>
            </w:r>
            <w:proofErr w:type="gramStart"/>
            <w:r w:rsidRPr="003C0CD3">
              <w:t>с</w:t>
            </w:r>
            <w:proofErr w:type="gramEnd"/>
            <w:r w:rsidRPr="003C0CD3">
              <w:t xml:space="preserve"> вит «С»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0.88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22.93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91.3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3.6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21.0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39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ржаной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2.48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0.9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25.05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130.5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0.08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13.05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1.04</w:t>
            </w:r>
          </w:p>
        </w:tc>
      </w:tr>
      <w:tr w:rsidR="00C5522E" w:rsidRPr="003C0CD3" w:rsidTr="003C0CD3">
        <w:trPr>
          <w:trHeight w:val="30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20.27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20.06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91.88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564.6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0.78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19.38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176.09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5.85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ПОЛДНИК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</w:t>
            </w:r>
          </w:p>
        </w:tc>
        <w:tc>
          <w:tcPr>
            <w:tcW w:w="2835" w:type="dxa"/>
            <w:gridSpan w:val="3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Сок фруктовый</w:t>
            </w:r>
          </w:p>
        </w:tc>
        <w:tc>
          <w:tcPr>
            <w:tcW w:w="990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23.04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94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0.026</w:t>
            </w:r>
          </w:p>
        </w:tc>
        <w:tc>
          <w:tcPr>
            <w:tcW w:w="892" w:type="dxa"/>
            <w:gridSpan w:val="3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0.13</w:t>
            </w:r>
          </w:p>
        </w:tc>
        <w:tc>
          <w:tcPr>
            <w:tcW w:w="793" w:type="dxa"/>
            <w:gridSpan w:val="2"/>
            <w:tcBorders>
              <w:top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2.8</w:t>
            </w:r>
          </w:p>
        </w:tc>
      </w:tr>
      <w:tr w:rsidR="00D07D7F" w:rsidRPr="003C0CD3" w:rsidTr="003C0CD3">
        <w:trPr>
          <w:trHeight w:val="482"/>
        </w:trPr>
        <w:tc>
          <w:tcPr>
            <w:tcW w:w="14521" w:type="dxa"/>
            <w:gridSpan w:val="27"/>
            <w:tcBorders>
              <w:bottom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УЖИН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35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Салат овощной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8.6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11.05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14.6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191.39</w:t>
            </w:r>
          </w:p>
        </w:tc>
        <w:tc>
          <w:tcPr>
            <w:tcW w:w="793" w:type="dxa"/>
            <w:gridSpan w:val="3"/>
            <w:tcBorders>
              <w:top w:val="single" w:sz="4" w:space="0" w:color="auto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0.05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17.0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1.3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Чай с лимоном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0.07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15.31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61.62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132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Хлеб пшеничный</w:t>
            </w: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40</w:t>
            </w: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3.0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1.16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20.56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104.8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0.045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0.011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8.68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0.26</w:t>
            </w:r>
          </w:p>
        </w:tc>
      </w:tr>
      <w:tr w:rsidR="00C5522E" w:rsidRPr="003C0CD3" w:rsidTr="003C0CD3">
        <w:trPr>
          <w:trHeight w:val="306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12.67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12.22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73.51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451.81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0.181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0.201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5.0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185.68</w:t>
            </w:r>
          </w:p>
        </w:tc>
        <w:tc>
          <w:tcPr>
            <w:tcW w:w="1014" w:type="dxa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4.36</w:t>
            </w:r>
          </w:p>
        </w:tc>
      </w:tr>
      <w:tr w:rsidR="00C5522E" w:rsidRPr="003C0CD3" w:rsidTr="003C0CD3">
        <w:trPr>
          <w:trHeight w:val="482"/>
        </w:trPr>
        <w:tc>
          <w:tcPr>
            <w:tcW w:w="817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2835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990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</w:p>
        </w:tc>
        <w:tc>
          <w:tcPr>
            <w:tcW w:w="115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46.786</w:t>
            </w:r>
          </w:p>
        </w:tc>
        <w:tc>
          <w:tcPr>
            <w:tcW w:w="932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52.02</w:t>
            </w:r>
          </w:p>
        </w:tc>
        <w:tc>
          <w:tcPr>
            <w:tcW w:w="118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339.41</w:t>
            </w:r>
          </w:p>
        </w:tc>
        <w:tc>
          <w:tcPr>
            <w:tcW w:w="1996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1492.11</w:t>
            </w:r>
          </w:p>
        </w:tc>
        <w:tc>
          <w:tcPr>
            <w:tcW w:w="793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1.091</w:t>
            </w:r>
          </w:p>
        </w:tc>
        <w:tc>
          <w:tcPr>
            <w:tcW w:w="892" w:type="dxa"/>
            <w:gridSpan w:val="3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0.411</w:t>
            </w:r>
          </w:p>
        </w:tc>
        <w:tc>
          <w:tcPr>
            <w:tcW w:w="793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24.38</w:t>
            </w:r>
          </w:p>
        </w:tc>
        <w:tc>
          <w:tcPr>
            <w:tcW w:w="1124" w:type="dxa"/>
            <w:gridSpan w:val="2"/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829.37</w:t>
            </w:r>
          </w:p>
        </w:tc>
        <w:tc>
          <w:tcPr>
            <w:tcW w:w="1014" w:type="dxa"/>
            <w:tcBorders>
              <w:bottom w:val="nil"/>
            </w:tcBorders>
          </w:tcPr>
          <w:p w:rsidR="00D07D7F" w:rsidRPr="003C0CD3" w:rsidRDefault="00D07D7F" w:rsidP="003C0CD3">
            <w:pPr>
              <w:pStyle w:val="a6"/>
              <w:jc w:val="center"/>
            </w:pPr>
            <w:r w:rsidRPr="003C0CD3">
              <w:t>10 .69</w:t>
            </w:r>
          </w:p>
        </w:tc>
      </w:tr>
      <w:tr w:rsidR="003C0CD3" w:rsidRPr="003C0CD3" w:rsidTr="003C0CD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26"/>
          <w:wBefore w:w="13507" w:type="dxa"/>
          <w:trHeight w:val="100"/>
        </w:trPr>
        <w:tc>
          <w:tcPr>
            <w:tcW w:w="1014" w:type="dxa"/>
          </w:tcPr>
          <w:p w:rsidR="003C0CD3" w:rsidRPr="003C0CD3" w:rsidRDefault="003C0CD3" w:rsidP="003C0CD3">
            <w:pPr>
              <w:pStyle w:val="a6"/>
            </w:pPr>
          </w:p>
        </w:tc>
      </w:tr>
    </w:tbl>
    <w:p w:rsidR="005D7B31" w:rsidRPr="003C0CD3" w:rsidRDefault="00935A22" w:rsidP="003C0CD3">
      <w:pPr>
        <w:pStyle w:val="a6"/>
      </w:pPr>
      <w:r>
        <w:rPr>
          <w:noProof/>
        </w:rPr>
        <w:drawing>
          <wp:inline distT="0" distB="0" distL="0" distR="0">
            <wp:extent cx="9643896" cy="62209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6874" cy="622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7B31" w:rsidRPr="003C0CD3" w:rsidSect="00D07D7F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7D7F"/>
    <w:rsid w:val="00014583"/>
    <w:rsid w:val="003C0CD3"/>
    <w:rsid w:val="004879A3"/>
    <w:rsid w:val="004A45E1"/>
    <w:rsid w:val="008E554D"/>
    <w:rsid w:val="00935A22"/>
    <w:rsid w:val="00A277C1"/>
    <w:rsid w:val="00C5522E"/>
    <w:rsid w:val="00CA00B9"/>
    <w:rsid w:val="00D07D7F"/>
    <w:rsid w:val="00DB5AD4"/>
    <w:rsid w:val="00E2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D07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semiHidden/>
    <w:rsid w:val="00D07D7F"/>
    <w:pPr>
      <w:shd w:val="clear" w:color="auto" w:fill="000080"/>
    </w:pPr>
    <w:rPr>
      <w:rFonts w:ascii="Tahoma" w:hAnsi="Tahoma" w:cs="Tahoma"/>
    </w:rPr>
  </w:style>
  <w:style w:type="character" w:customStyle="1" w:styleId="a5">
    <w:name w:val="Схема документа Знак"/>
    <w:basedOn w:val="a0"/>
    <w:link w:val="a4"/>
    <w:semiHidden/>
    <w:rsid w:val="00D07D7F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6">
    <w:name w:val="No Spacing"/>
    <w:uiPriority w:val="1"/>
    <w:qFormat/>
    <w:rsid w:val="00D07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35A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5A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1769</Words>
  <Characters>10086</Characters>
  <Application>Microsoft Office Word</Application>
  <DocSecurity>0</DocSecurity>
  <Lines>84</Lines>
  <Paragraphs>23</Paragraphs>
  <ScaleCrop>false</ScaleCrop>
  <Company>Microsoft</Company>
  <LinksUpToDate>false</LinksUpToDate>
  <CharactersWithSpaces>11832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10</cp:revision>
  <dcterms:created xsi:type="dcterms:W3CDTF">2019-03-12T08:30:00Z</dcterms:created>
  <dcterms:modified xsi:type="dcterms:W3CDTF">2019-03-12T08:51:00Z</dcterms:modified>
</cp:coreProperties>
</file>