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91D" w:rsidRPr="003370DF" w:rsidRDefault="008B791D" w:rsidP="008B79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79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Мастер - класс для родителей</w:t>
      </w:r>
    </w:p>
    <w:p w:rsidR="008B791D" w:rsidRDefault="008B791D" w:rsidP="008B79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8B79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«Хризантемы из салфеток»</w:t>
      </w:r>
    </w:p>
    <w:p w:rsidR="008B791D" w:rsidRDefault="008B791D" w:rsidP="008B79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8B791D" w:rsidRDefault="008B791D" w:rsidP="008B79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                                            Воспитатель: </w:t>
      </w:r>
      <w:proofErr w:type="spellStart"/>
      <w:r w:rsidR="003560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Сачек</w:t>
      </w:r>
      <w:proofErr w:type="spellEnd"/>
      <w:r w:rsidR="003560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М.А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., </w:t>
      </w:r>
    </w:p>
    <w:p w:rsidR="008B791D" w:rsidRPr="003370DF" w:rsidRDefault="008B791D" w:rsidP="008B791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МДОУ детский сад №2 «Светлячок»</w:t>
      </w:r>
    </w:p>
    <w:p w:rsidR="008B791D" w:rsidRPr="003370DF" w:rsidRDefault="008B791D" w:rsidP="008B791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8B791D" w:rsidRPr="003370DF" w:rsidRDefault="008B791D" w:rsidP="008B7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79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B79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мастер – класса: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познакомить родителей с новыми приемами работы с бумагой в технике «</w:t>
      </w:r>
      <w:proofErr w:type="spellStart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бумагопластика</w:t>
      </w:r>
      <w:proofErr w:type="spellEnd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».</w:t>
      </w:r>
    </w:p>
    <w:p w:rsidR="008B791D" w:rsidRPr="003370DF" w:rsidRDefault="008B791D" w:rsidP="008B7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79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Задачи мастер – класса:</w:t>
      </w:r>
    </w:p>
    <w:p w:rsidR="008B791D" w:rsidRPr="003370DF" w:rsidRDefault="008B791D" w:rsidP="008B79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обучить родителей приемам и способам создания различных поделок из бумаги;</w:t>
      </w:r>
    </w:p>
    <w:p w:rsidR="008B791D" w:rsidRPr="003370DF" w:rsidRDefault="008B791D" w:rsidP="008B79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создавать условия для развития творческой активности родителей; привить интерес к бумажной пластике;</w:t>
      </w:r>
    </w:p>
    <w:p w:rsidR="008B791D" w:rsidRPr="003370DF" w:rsidRDefault="008B791D" w:rsidP="008B79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развивать творческие способности родителей; способствовать развитию воображения и фантазии, желанию применить полученные навыки в работе с детьми в семье;</w:t>
      </w:r>
    </w:p>
    <w:p w:rsidR="008B791D" w:rsidRPr="003370DF" w:rsidRDefault="008B791D" w:rsidP="008B79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 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родителей-педагогов и творцов.</w:t>
      </w:r>
    </w:p>
    <w:p w:rsidR="008B791D" w:rsidRPr="003370DF" w:rsidRDefault="008B791D" w:rsidP="008B79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791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Материал для работы:</w:t>
      </w:r>
    </w:p>
    <w:p w:rsidR="008B791D" w:rsidRPr="003370DF" w:rsidRDefault="008B791D" w:rsidP="008B79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- колокольчик;</w:t>
      </w:r>
    </w:p>
    <w:p w:rsidR="008B791D" w:rsidRPr="003370DF" w:rsidRDefault="008B791D" w:rsidP="008B79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ножницы;</w:t>
      </w:r>
    </w:p>
    <w:p w:rsidR="008B791D" w:rsidRPr="003370DF" w:rsidRDefault="008B791D" w:rsidP="008B7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цветные и белые салфетки;</w:t>
      </w:r>
    </w:p>
    <w:p w:rsidR="008B791D" w:rsidRPr="003370DF" w:rsidRDefault="008B791D" w:rsidP="008B7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полоски цветной двусторонней зелёной бумаги: 10*297;</w:t>
      </w:r>
    </w:p>
    <w:p w:rsidR="008B791D" w:rsidRPr="003370DF" w:rsidRDefault="008B791D" w:rsidP="008B7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прямоугольники зелёного цвета размером: 6*10;</w:t>
      </w:r>
    </w:p>
    <w:p w:rsidR="008B791D" w:rsidRPr="003370DF" w:rsidRDefault="008B791D" w:rsidP="008B7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лак для волос;</w:t>
      </w:r>
    </w:p>
    <w:p w:rsidR="008B791D" w:rsidRPr="003370DF" w:rsidRDefault="008B791D" w:rsidP="008B7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картон А</w:t>
      </w:r>
      <w:proofErr w:type="gramStart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4</w:t>
      </w:r>
      <w:proofErr w:type="gramEnd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, 3*3;</w:t>
      </w:r>
    </w:p>
    <w:p w:rsidR="008B791D" w:rsidRPr="003370DF" w:rsidRDefault="008B791D" w:rsidP="008B7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клей ПВА;</w:t>
      </w:r>
    </w:p>
    <w:p w:rsidR="008B791D" w:rsidRPr="003370DF" w:rsidRDefault="008B791D" w:rsidP="008B7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кисти;</w:t>
      </w:r>
    </w:p>
    <w:p w:rsidR="008B791D" w:rsidRPr="003370DF" w:rsidRDefault="008B791D" w:rsidP="008B7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простой карандаш;</w:t>
      </w:r>
    </w:p>
    <w:p w:rsidR="008B791D" w:rsidRPr="003370DF" w:rsidRDefault="008B791D" w:rsidP="008B7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ластик;</w:t>
      </w:r>
    </w:p>
    <w:p w:rsidR="008B791D" w:rsidRPr="003370DF" w:rsidRDefault="008B791D" w:rsidP="008B7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гуашевые краски;</w:t>
      </w:r>
    </w:p>
    <w:p w:rsidR="008B791D" w:rsidRPr="003370DF" w:rsidRDefault="008B791D" w:rsidP="008B7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салфетка;</w:t>
      </w:r>
    </w:p>
    <w:p w:rsidR="008B791D" w:rsidRPr="003370DF" w:rsidRDefault="008B791D" w:rsidP="008B7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банка с водой;</w:t>
      </w:r>
    </w:p>
    <w:p w:rsidR="008B791D" w:rsidRPr="003370DF" w:rsidRDefault="008B791D" w:rsidP="008B7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пенопласт;</w:t>
      </w:r>
    </w:p>
    <w:p w:rsidR="008B791D" w:rsidRPr="003370DF" w:rsidRDefault="008B791D" w:rsidP="008B7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- мультимедийное оборудование;</w:t>
      </w:r>
    </w:p>
    <w:p w:rsidR="008B791D" w:rsidRPr="003370DF" w:rsidRDefault="008B791D" w:rsidP="008B7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ноутбук.</w:t>
      </w:r>
    </w:p>
    <w:p w:rsidR="008B791D" w:rsidRPr="003370DF" w:rsidRDefault="008B791D" w:rsidP="008B79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8B79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Ход мастер-класса</w:t>
      </w:r>
    </w:p>
    <w:p w:rsidR="008B791D" w:rsidRPr="003370DF" w:rsidRDefault="008B791D" w:rsidP="008B79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8B79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Организационный момент.</w:t>
      </w:r>
    </w:p>
    <w:p w:rsidR="008B791D" w:rsidRPr="003370DF" w:rsidRDefault="008B791D" w:rsidP="008B7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791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Воспитатель: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Здравствуйте, уважаемые родители! Я счастлива, приветствовать вас в нашей группе.</w:t>
      </w:r>
    </w:p>
    <w:p w:rsidR="008B791D" w:rsidRPr="003370DF" w:rsidRDefault="008B791D" w:rsidP="008B7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Колокольчик озорной,</w:t>
      </w:r>
    </w:p>
    <w:p w:rsidR="008B791D" w:rsidRPr="003370DF" w:rsidRDefault="008B791D" w:rsidP="008B7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Ты в кружок нас всех построй.</w:t>
      </w:r>
    </w:p>
    <w:p w:rsidR="008B791D" w:rsidRPr="003370DF" w:rsidRDefault="008B791D" w:rsidP="008B7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Справа друг и слева друг</w:t>
      </w:r>
    </w:p>
    <w:p w:rsidR="008B791D" w:rsidRPr="003370DF" w:rsidRDefault="008B791D" w:rsidP="008B7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Дружно за руки возьмемся,</w:t>
      </w:r>
    </w:p>
    <w:p w:rsidR="008B791D" w:rsidRPr="003370DF" w:rsidRDefault="008B791D" w:rsidP="008B7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И друг другу улыбнемся.</w:t>
      </w:r>
    </w:p>
    <w:p w:rsidR="008B791D" w:rsidRPr="003370DF" w:rsidRDefault="008B791D" w:rsidP="008B7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Вам приятно, когда вам говорят добрые, приятные слова? Возьмите колокольчик в руки, передавая по кругу, скажите друг другу комплименты. Заряд весёлого настроения получили, приглашаю занять места за столиками.</w:t>
      </w:r>
    </w:p>
    <w:p w:rsidR="008B791D" w:rsidRPr="003370DF" w:rsidRDefault="008B791D" w:rsidP="008B79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79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Основная часть.</w:t>
      </w:r>
    </w:p>
    <w:p w:rsidR="008B791D" w:rsidRPr="003370DF" w:rsidRDefault="008B791D" w:rsidP="008B7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791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Воспитатель: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Все вы, побывав в нашей приемной, увидели выставку детского творчества. Эти работы выполнены из бумаги в технике, которая называется «</w:t>
      </w:r>
      <w:proofErr w:type="spellStart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бумагопластика</w:t>
      </w:r>
      <w:proofErr w:type="spellEnd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».</w:t>
      </w:r>
    </w:p>
    <w:p w:rsidR="008B791D" w:rsidRPr="003370DF" w:rsidRDefault="008B791D" w:rsidP="008B7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Бумажная пластика — это искусство оживлять лист бумаги, создавая из него за считанные минуты выразительные образы: цветы, птиц, животных. Не только живые цветы восхищают нас, дарят радость и отличное настроение, но и бумажные цветы обладают таким свойством. Бумага – это очень удобный материал, позволяющий сделать практически любые бутоны, сымитировать их природных шарм и утонченность.</w:t>
      </w:r>
    </w:p>
    <w:p w:rsidR="008B791D" w:rsidRPr="003370DF" w:rsidRDefault="008B791D" w:rsidP="008B7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Собственноручно изготовленные цветы из бумаги дают возможность </w:t>
      </w:r>
      <w:proofErr w:type="spellStart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самовыразиться</w:t>
      </w:r>
      <w:proofErr w:type="spellEnd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, раскрыть творческий потенциал, не только взрослым, но и детям дошкольного и школьного возраста. Готовые картины или открытки, выполненные в технике бумажной пластики, могут применяться в качестве подарков, создания цветов для оформления подарков, украшения интерьера.</w:t>
      </w:r>
    </w:p>
    <w:p w:rsidR="008B791D" w:rsidRPr="003370DF" w:rsidRDefault="008B791D" w:rsidP="008B7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Бумажная пластика - изготовление объёмных поделок из бумаги. Обычно, получив бумажные полоски разной длины и ширины, дети тут же начинают их непроизвольно скручивать, свивать, переплетать, перекрещивать, соединяя одну с другой, в результате чего возникают разнообразные композиции. Работу в технике оригами и бумажной пластики лучше всего выполнять с детьми старшего дошкольного возраста. Для выполнения данного вида работы дети должны уже обладать достаточным опытом: уметь вырезать, клеить, работать ножницами, закручивая края бумажных полосок для получения эффекта воздушности.</w:t>
      </w:r>
    </w:p>
    <w:p w:rsidR="008B791D" w:rsidRPr="003370DF" w:rsidRDefault="008B791D" w:rsidP="008B7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Существует очень много техник работы с бумагой. </w:t>
      </w:r>
      <w:proofErr w:type="gramStart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Вот некоторые из них: торцевание, рваная бумага, мятая бумага, плетение, обрывание, скатывание бумаги, мозаика.</w:t>
      </w:r>
      <w:proofErr w:type="gramEnd"/>
      <w:r w:rsidRPr="008B79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На самом деле их большое множество, они разнообразны и интересны.</w:t>
      </w:r>
    </w:p>
    <w:p w:rsidR="008B791D" w:rsidRPr="003370DF" w:rsidRDefault="008B791D" w:rsidP="008B7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79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Показ образцов выполненных в технике «</w:t>
      </w:r>
      <w:proofErr w:type="spellStart"/>
      <w:r w:rsidRPr="008B79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бумагопластика</w:t>
      </w:r>
      <w:proofErr w:type="spellEnd"/>
      <w:r w:rsidRPr="008B79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» с использование ИКТ:</w:t>
      </w:r>
    </w:p>
    <w:p w:rsidR="008B791D" w:rsidRPr="003370DF" w:rsidRDefault="008B791D" w:rsidP="008B79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«Розы в вазе» в технике оригами</w:t>
      </w:r>
    </w:p>
    <w:p w:rsidR="008B791D" w:rsidRPr="003370DF" w:rsidRDefault="008B791D" w:rsidP="008B79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«Веточка яблоньки» в технике мозаика</w:t>
      </w:r>
    </w:p>
    <w:p w:rsidR="008B791D" w:rsidRPr="003370DF" w:rsidRDefault="008B791D" w:rsidP="008B79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«Букет мимозы» выполнен в технике </w:t>
      </w:r>
      <w:proofErr w:type="spellStart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бумагопластика</w:t>
      </w:r>
      <w:proofErr w:type="spellEnd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: из разноцветных бумажных салфеток.</w:t>
      </w:r>
    </w:p>
    <w:p w:rsidR="008B791D" w:rsidRPr="003370DF" w:rsidRDefault="008B791D" w:rsidP="008B791D">
      <w:pPr>
        <w:shd w:val="clear" w:color="auto" w:fill="FFFFFF"/>
        <w:spacing w:after="150" w:line="240" w:lineRule="auto"/>
        <w:ind w:left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79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Физкультминутка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«Шёл король по лесу»</w:t>
      </w:r>
    </w:p>
    <w:p w:rsidR="008B791D" w:rsidRPr="003370DF" w:rsidRDefault="008B791D" w:rsidP="008B7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Шёл король по лесу, по лесу, по лесу,</w:t>
      </w:r>
    </w:p>
    <w:p w:rsidR="008B791D" w:rsidRPr="003370DF" w:rsidRDefault="008B791D" w:rsidP="008B7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Нашел король принцессу, принцессу, принцессу.</w:t>
      </w:r>
    </w:p>
    <w:p w:rsidR="008B791D" w:rsidRPr="003370DF" w:rsidRDefault="008B791D" w:rsidP="008B7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Давай король попрыгаем, попрыгаем, попрыгаем.</w:t>
      </w:r>
    </w:p>
    <w:p w:rsidR="008B791D" w:rsidRPr="003370DF" w:rsidRDefault="008B791D" w:rsidP="008B7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И ножками подрыгаем, подрыгаем, давай,</w:t>
      </w:r>
    </w:p>
    <w:p w:rsidR="008B791D" w:rsidRPr="003370DF" w:rsidRDefault="008B791D" w:rsidP="008B7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И ручками помашем, помашем, помашем,</w:t>
      </w:r>
    </w:p>
    <w:p w:rsidR="008B791D" w:rsidRPr="003370DF" w:rsidRDefault="008B791D" w:rsidP="008B7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И просто так попляшем, попляшем, попляшем.</w:t>
      </w:r>
    </w:p>
    <w:p w:rsidR="008B791D" w:rsidRPr="003370DF" w:rsidRDefault="008B791D" w:rsidP="008B79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79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Практическая работа с родителями:</w:t>
      </w:r>
    </w:p>
    <w:p w:rsidR="008B791D" w:rsidRPr="003370DF" w:rsidRDefault="008B791D" w:rsidP="008B7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791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Воспитатель: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В преддверии праздника «Семьи, любви и верности» я предлагаю сделать цветок «Хризантема». Перед вами лежат материалы необходимые для работы. Итак, мы приступаем к созданию картины из бумажных салфеток.</w:t>
      </w:r>
    </w:p>
    <w:p w:rsidR="008B791D" w:rsidRPr="003370DF" w:rsidRDefault="008B791D" w:rsidP="008B7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Поэтапное выполнение работы с помощью ИКТ:</w:t>
      </w:r>
    </w:p>
    <w:p w:rsidR="008B791D" w:rsidRPr="003370DF" w:rsidRDefault="008B791D" w:rsidP="008B7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791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1-й этап: «Создание заготовок будущего цветка»:</w:t>
      </w:r>
    </w:p>
    <w:p w:rsidR="008B791D" w:rsidRPr="003370DF" w:rsidRDefault="008B791D" w:rsidP="008B7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салфетку разрезаем на четыре части, каждую часть складываем пополам, затем еще раз пополам, соединяем противоположные концы, чтоб получился треугольник;</w:t>
      </w:r>
    </w:p>
    <w:p w:rsidR="008B791D" w:rsidRPr="003370DF" w:rsidRDefault="008B791D" w:rsidP="008B7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из получившегося треугольника вырезаем лепестки цветка (таких заготовок должно быть 15шт);</w:t>
      </w:r>
    </w:p>
    <w:p w:rsidR="008B791D" w:rsidRPr="003370DF" w:rsidRDefault="008B791D" w:rsidP="008B7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каждый отдельный лепесток проглаживаем на ладошке ножницами, для того чтобы придать объемную форму лепесткам хризантемы;</w:t>
      </w:r>
    </w:p>
    <w:p w:rsidR="008B791D" w:rsidRPr="003370DF" w:rsidRDefault="008B791D" w:rsidP="008B7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стебель делаем из цветной двусторонней бумаги: берем полоску шириной 10см, и скручиваем с помощью карандаша в трубочку, начиная с любого угла, кончик приклеиваем;</w:t>
      </w:r>
    </w:p>
    <w:p w:rsidR="008B791D" w:rsidRPr="003370DF" w:rsidRDefault="008B791D" w:rsidP="008B7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прямоугольники складываем пополам, рисуем резные листья и вырезаем ножницами;</w:t>
      </w:r>
    </w:p>
    <w:p w:rsidR="008B791D" w:rsidRPr="003370DF" w:rsidRDefault="008B791D" w:rsidP="008B7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791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lastRenderedPageBreak/>
        <w:t>2-й этап: «Оформление цветка»</w:t>
      </w:r>
    </w:p>
    <w:p w:rsidR="008B791D" w:rsidRPr="003370DF" w:rsidRDefault="008B791D" w:rsidP="008B7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на большой лист картона приклеиваем маленький картонный квадрат;</w:t>
      </w:r>
    </w:p>
    <w:p w:rsidR="008B791D" w:rsidRPr="003370DF" w:rsidRDefault="008B791D" w:rsidP="008B7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затем на квадратик один за другим приклеиваем слои нашей хризантемы (клеем намазываем только серединку цветка);</w:t>
      </w:r>
    </w:p>
    <w:p w:rsidR="008B791D" w:rsidRPr="003370DF" w:rsidRDefault="008B791D" w:rsidP="008B7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в серединку приклеиваем горошинки пенопласта и закрашиваем гуашью;</w:t>
      </w:r>
    </w:p>
    <w:p w:rsidR="008B791D" w:rsidRPr="003370DF" w:rsidRDefault="008B791D" w:rsidP="008B7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приклеиваем стебель цветку, листья;</w:t>
      </w:r>
    </w:p>
    <w:p w:rsidR="008B791D" w:rsidRPr="003370DF" w:rsidRDefault="008B791D" w:rsidP="008B7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оформить картину можно с помощью салфеточных трубочек: скатываем на карандаш салфетки, склеиваем их (делаем по две длинные и две короткие) или же из пенопласта, можно даже раскрасить. Все зависит от вашей фантазии.</w:t>
      </w:r>
    </w:p>
    <w:p w:rsidR="008B791D" w:rsidRPr="003370DF" w:rsidRDefault="008B791D" w:rsidP="008B7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концы готовых трубочек срезаем наискосок так, чтобы их можно было состыковать друг с другом в уголках картины.</w:t>
      </w:r>
    </w:p>
    <w:p w:rsidR="008B791D" w:rsidRPr="003370DF" w:rsidRDefault="008B791D" w:rsidP="008B7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79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Заключительная часть</w:t>
      </w:r>
    </w:p>
    <w:p w:rsidR="008B791D" w:rsidRPr="003370DF" w:rsidRDefault="008B791D" w:rsidP="008B7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791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Воспитатель (звенит в колокольчик)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 И снова колокольчик приглашает вас в круг. Передавая колокольчик по кругу, предлагаю рассказать о своих впечатлениях, эмоциях, пожеланиях от нашей встречи.</w:t>
      </w:r>
    </w:p>
    <w:p w:rsidR="008B791D" w:rsidRPr="003370DF" w:rsidRDefault="008B791D" w:rsidP="008B7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8B79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Рефлексия</w:t>
      </w:r>
    </w:p>
    <w:p w:rsidR="008B791D" w:rsidRPr="003370DF" w:rsidRDefault="008B791D" w:rsidP="008B7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На память дарю вам буклет «Разноцветный мир бумаги», в котором описаны разнообразные виды работы с бумагой в технике «</w:t>
      </w:r>
      <w:proofErr w:type="spellStart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бумагопластика</w:t>
      </w:r>
      <w:proofErr w:type="spellEnd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». «Дети – это юные исследователи, испытатели, мастера, фантазеры», поэтому желаю воплотить полученные знания в кругу семьи. Спасибо вам за активное участие </w:t>
      </w:r>
      <w:proofErr w:type="gramStart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proofErr w:type="gramEnd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мастер</w:t>
      </w:r>
      <w:proofErr w:type="gramEnd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классе!</w:t>
      </w:r>
    </w:p>
    <w:p w:rsidR="00BD0397" w:rsidRPr="008B791D" w:rsidRDefault="00BD0397">
      <w:pPr>
        <w:rPr>
          <w:rFonts w:ascii="Times New Roman" w:hAnsi="Times New Roman" w:cs="Times New Roman"/>
          <w:sz w:val="28"/>
          <w:szCs w:val="28"/>
        </w:rPr>
      </w:pPr>
    </w:p>
    <w:sectPr w:rsidR="00BD0397" w:rsidRPr="008B7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42FC2"/>
    <w:multiLevelType w:val="multilevel"/>
    <w:tmpl w:val="EEF61B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2A2C97"/>
    <w:multiLevelType w:val="multilevel"/>
    <w:tmpl w:val="9A16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791D"/>
    <w:rsid w:val="003560A3"/>
    <w:rsid w:val="008B791D"/>
    <w:rsid w:val="00BD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878</Words>
  <Characters>5007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 Windows</cp:lastModifiedBy>
  <cp:revision>3</cp:revision>
  <dcterms:created xsi:type="dcterms:W3CDTF">2025-02-15T10:02:00Z</dcterms:created>
  <dcterms:modified xsi:type="dcterms:W3CDTF">2025-02-19T11:03:00Z</dcterms:modified>
</cp:coreProperties>
</file>