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D4" w:rsidRDefault="009A08D4" w:rsidP="009A08D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праздника 8 марта для детей подготовительной к школе группе </w:t>
      </w:r>
      <w:r w:rsidRPr="009A08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«Поздравляем</w:t>
      </w:r>
      <w:r w:rsidRPr="009A0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 </w:t>
      </w:r>
      <w:r w:rsidRPr="009A08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женским</w:t>
      </w:r>
      <w:r w:rsidRPr="009A0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A08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днем</w:t>
      </w:r>
      <w:r w:rsidRPr="009A0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</w:t>
      </w:r>
    </w:p>
    <w:p w:rsidR="00C765C9" w:rsidRDefault="00C765C9" w:rsidP="00C765C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Воспитатель: Боярская С.Б. </w:t>
      </w:r>
    </w:p>
    <w:p w:rsidR="00C765C9" w:rsidRPr="009A08D4" w:rsidRDefault="00C765C9" w:rsidP="00C765C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 детский сад №2 «Светлячок»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Поздравить любимых мам, бабушек, девочек с весенним праздником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 марта.</w:t>
      </w:r>
    </w:p>
    <w:p w:rsidR="003D5A1E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положительного, эмоционального настроя детей</w:t>
      </w: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;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Совершенствование знаний детей о празднике 8 марта;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выступать на сцене, чувствовать себя уверенно;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Совершенствовать коммуникативные навыки.</w:t>
      </w:r>
    </w:p>
    <w:p w:rsid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1: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Милые женщины! Дорогие мамы!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все цветы сегодня предназначены,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Встречает вас улыбками весна,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любовью, благодарностью горячей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славят ваши имена.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2: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 радостный весенний</w:t>
      </w: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 сегодня здесь собрал!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Нашим мамам поздравленья приготовить заказал!</w:t>
      </w:r>
    </w:p>
    <w:p w:rsidR="009A08D4" w:rsidRP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песни, будут пляски, будут игры в этот час</w:t>
      </w:r>
    </w:p>
    <w:p w:rsidR="009A08D4" w:rsidRDefault="009A08D4" w:rsidP="003D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стихи любимым мамам мы прочтем прямо сейчас!</w:t>
      </w:r>
    </w:p>
    <w:p w:rsidR="003D5A1E" w:rsidRDefault="003D5A1E" w:rsidP="003D5A1E">
      <w:pPr>
        <w:pStyle w:val="a4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- </w:t>
      </w:r>
      <w:r w:rsidRPr="003D5A1E">
        <w:rPr>
          <w:rFonts w:ascii="Times New Roman" w:hAnsi="Times New Roman" w:cs="Times New Roman"/>
          <w:sz w:val="28"/>
          <w:szCs w:val="28"/>
        </w:rPr>
        <w:t> Март-месяц радостный и яркий!</w:t>
      </w: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sz w:val="28"/>
          <w:szCs w:val="28"/>
        </w:rPr>
      </w:pPr>
      <w:r w:rsidRPr="003D5A1E">
        <w:rPr>
          <w:rFonts w:ascii="Times New Roman" w:hAnsi="Times New Roman" w:cs="Times New Roman"/>
          <w:sz w:val="28"/>
          <w:szCs w:val="28"/>
        </w:rPr>
        <w:t> И наши мамы так прекрасны!</w:t>
      </w: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sz w:val="28"/>
          <w:szCs w:val="28"/>
        </w:rPr>
      </w:pPr>
      <w:r w:rsidRPr="003D5A1E">
        <w:rPr>
          <w:rFonts w:ascii="Times New Roman" w:hAnsi="Times New Roman" w:cs="Times New Roman"/>
          <w:sz w:val="28"/>
          <w:szCs w:val="28"/>
        </w:rPr>
        <w:t> В каждой из них есть солнца кусочек, </w:t>
      </w: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sz w:val="28"/>
          <w:szCs w:val="28"/>
        </w:rPr>
      </w:pPr>
      <w:r w:rsidRPr="003D5A1E">
        <w:rPr>
          <w:rFonts w:ascii="Times New Roman" w:hAnsi="Times New Roman" w:cs="Times New Roman"/>
          <w:sz w:val="28"/>
          <w:szCs w:val="28"/>
        </w:rPr>
        <w:t>С праздником всех!</w:t>
      </w: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sz w:val="28"/>
          <w:szCs w:val="28"/>
        </w:rPr>
      </w:pPr>
      <w:r w:rsidRPr="003D5A1E">
        <w:rPr>
          <w:rFonts w:ascii="Times New Roman" w:hAnsi="Times New Roman" w:cs="Times New Roman"/>
          <w:sz w:val="28"/>
          <w:szCs w:val="28"/>
        </w:rPr>
        <w:t> Мы любим вас очень!</w:t>
      </w:r>
    </w:p>
    <w:p w:rsidR="003D5A1E" w:rsidRPr="003D5A1E" w:rsidRDefault="003D5A1E" w:rsidP="003D5A1E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szCs w:val="28"/>
        </w:rPr>
        <w:br/>
      </w:r>
      <w:r w:rsidRPr="003D5A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Pr="003D5A1E">
        <w:rPr>
          <w:rFonts w:ascii="Times New Roman" w:hAnsi="Times New Roman" w:cs="Times New Roman"/>
          <w:sz w:val="28"/>
          <w:szCs w:val="28"/>
          <w:lang w:eastAsia="ru-RU"/>
        </w:rPr>
        <w:t>Нашим мамам в день весенний,</w:t>
      </w:r>
    </w:p>
    <w:p w:rsidR="003D5A1E" w:rsidRPr="003D5A1E" w:rsidRDefault="003D5A1E" w:rsidP="003D5A1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Шлёт привет сама весна! </w:t>
      </w:r>
    </w:p>
    <w:p w:rsidR="003D5A1E" w:rsidRPr="003D5A1E" w:rsidRDefault="003D5A1E" w:rsidP="003D5A1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 ручья и птичье пенье, </w:t>
      </w:r>
    </w:p>
    <w:p w:rsidR="003D5A1E" w:rsidRPr="003D5A1E" w:rsidRDefault="003D5A1E" w:rsidP="003D5A1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Дарит к празднику она!</w:t>
      </w:r>
    </w:p>
    <w:p w:rsidR="003D5A1E" w:rsidRPr="003D5A1E" w:rsidRDefault="003D5A1E" w:rsidP="003D5A1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Солнце ярко светит нам-</w:t>
      </w:r>
    </w:p>
    <w:p w:rsidR="003D5A1E" w:rsidRPr="003D5A1E" w:rsidRDefault="003D5A1E" w:rsidP="003D5A1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славный праздник наших мам.</w:t>
      </w:r>
    </w:p>
    <w:p w:rsidR="003D5A1E" w:rsidRDefault="003D5A1E" w:rsidP="003D5A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3D5A1E" w:rsidRPr="00CB1C74" w:rsidRDefault="003D5A1E" w:rsidP="003D5A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</w:t>
      </w:r>
      <w:r w:rsidRPr="00CB1C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Пусть льется песенка ручьем</w:t>
      </w:r>
    </w:p>
    <w:p w:rsidR="003D5A1E" w:rsidRPr="00CB1C74" w:rsidRDefault="003D5A1E" w:rsidP="003D5A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сердце мамы согревает.</w:t>
      </w:r>
    </w:p>
    <w:p w:rsidR="003D5A1E" w:rsidRPr="00CB1C74" w:rsidRDefault="003D5A1E" w:rsidP="003D5A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в ней про мамочку поем,</w:t>
      </w:r>
    </w:p>
    <w:p w:rsidR="003D5A1E" w:rsidRPr="00CB1C74" w:rsidRDefault="003D5A1E" w:rsidP="003D5A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Нежней которой не бывает.</w:t>
      </w:r>
    </w:p>
    <w:p w:rsidR="003D5A1E" w:rsidRPr="00C765C9" w:rsidRDefault="003D5A1E" w:rsidP="003D5A1E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i/>
          <w:color w:val="000000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Исполняется песня «Мамин праздник»</w:t>
      </w:r>
    </w:p>
    <w:p w:rsidR="003D5A1E" w:rsidRPr="00C765C9" w:rsidRDefault="003D5A1E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первым мы встречаемся,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на белый свет, -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это наша мамочка,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милее нет.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жизнь вокруг нее вращается,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мир наш ею обогрет,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век она старается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уберечь от бед.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опора в доме,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Хлопочет каждый час.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никого нет </w:t>
      </w:r>
      <w:proofErr w:type="gram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 любил бы нас.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счастья ей </w:t>
      </w:r>
      <w:proofErr w:type="gramStart"/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жизни лет подольше,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радость ей в удел,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меньше грустных дел!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Какое хорошее слово!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все время быть рядом готова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минуту несчастья всегда она рядом,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Поддержит улыбкой, и словом, и взглядом.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 надежды, утешит, поймет,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жизни уверенно рядом пройдет.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без оглядки поверить ей можно,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тайну любую доверить несложно.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золотое колесом скатилось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Ласковое солнце в маму превратилось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Миленькая мамочка, улыбнись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сердцем ласковым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ко мне прижмись! 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как волшебница: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улыбается – каждое желание у меня сбывается.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Поцелует мама – </w:t>
      </w:r>
      <w:proofErr w:type="gram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proofErr w:type="gram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забывается.</w:t>
      </w:r>
    </w:p>
    <w:p w:rsid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день, веселый день сразу начинается.</w:t>
      </w:r>
    </w:p>
    <w:p w:rsidR="00777277" w:rsidRDefault="00777277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081" w:rsidRPr="00C765C9" w:rsidRDefault="00777277" w:rsidP="00777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</w:t>
      </w:r>
      <w:r w:rsidR="00C765C9" w:rsidRPr="00C765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 маме</w:t>
      </w:r>
      <w:r w:rsidRPr="00C765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</w:t>
      </w:r>
    </w:p>
    <w:p w:rsidR="00212564" w:rsidRPr="00C765C9" w:rsidRDefault="00C765C9" w:rsidP="00C76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(Выходит весна)</w:t>
      </w:r>
    </w:p>
    <w:p w:rsidR="00C765C9" w:rsidRDefault="00C765C9" w:rsidP="00C765C9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65C9" w:rsidRPr="00FD38A2" w:rsidRDefault="00C765C9" w:rsidP="00C765C9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D38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Весна: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Здравствуйте, мои друзья!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 – красавица Весна!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Всем я праздник принесла!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Этот праздник самый главный!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Этот праздник самый славный!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 мама знаю я!</w:t>
      </w:r>
      <w:r w:rsidRPr="00FD38A2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FD38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Дорожите им, друзья!</w:t>
      </w:r>
    </w:p>
    <w:p w:rsidR="00C765C9" w:rsidRPr="00C765C9" w:rsidRDefault="00C765C9" w:rsidP="00C765C9">
      <w:pPr>
        <w:shd w:val="clear" w:color="auto" w:fill="FFFFFF"/>
        <w:spacing w:after="0"/>
        <w:jc w:val="center"/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C765C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 у меня для вас ребятки есть загадки</w:t>
      </w:r>
    </w:p>
    <w:p w:rsidR="00C765C9" w:rsidRPr="00C765C9" w:rsidRDefault="00C765C9" w:rsidP="00C765C9">
      <w:pPr>
        <w:shd w:val="clear" w:color="auto" w:fill="FFFFFF"/>
        <w:spacing w:after="0"/>
        <w:jc w:val="center"/>
        <w:rPr>
          <w:rStyle w:val="c5"/>
          <w:rFonts w:ascii="Cambria" w:hAnsi="Cambria"/>
          <w:i/>
          <w:color w:val="000000"/>
          <w:sz w:val="28"/>
          <w:szCs w:val="28"/>
        </w:rPr>
      </w:pPr>
    </w:p>
    <w:p w:rsidR="00C765C9" w:rsidRDefault="00C765C9" w:rsidP="00C765C9">
      <w:pPr>
        <w:shd w:val="clear" w:color="auto" w:fill="FFFFFF"/>
        <w:spacing w:after="0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Cambria" w:hAnsi="Cambria"/>
          <w:color w:val="000000"/>
          <w:sz w:val="28"/>
          <w:szCs w:val="28"/>
        </w:rPr>
        <w:t xml:space="preserve"> </w:t>
      </w:r>
      <w:r w:rsidRPr="00C765C9">
        <w:rPr>
          <w:rStyle w:val="c5"/>
          <w:rFonts w:ascii="Times New Roman" w:hAnsi="Times New Roman" w:cs="Times New Roman"/>
          <w:color w:val="000000"/>
          <w:sz w:val="28"/>
          <w:szCs w:val="28"/>
        </w:rPr>
        <w:t>На лесной проталинке</w:t>
      </w:r>
    </w:p>
    <w:p w:rsidR="00C765C9" w:rsidRPr="00C765C9" w:rsidRDefault="00C765C9" w:rsidP="00C765C9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C765C9">
        <w:rPr>
          <w:rStyle w:val="c5"/>
          <w:rFonts w:ascii="Times New Roman" w:hAnsi="Times New Roman" w:cs="Times New Roman"/>
          <w:color w:val="000000"/>
          <w:sz w:val="28"/>
          <w:szCs w:val="28"/>
        </w:rPr>
        <w:t>Вырос цветик маленький.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Прячется в валежник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Беленький... (подснежник)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 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Синяя сосулька плачет,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Но от солнца нос не прячет.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И весь день под птичью трель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Кап-кап-кап — звенит... (капель)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 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Вдоль дорожек без труда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Мчится талая вода.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Снег от солнечных лучей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Превращается в... (ручей)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 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Гнездышко из веток —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Для любимых деток.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Кто те детки-сорванцы?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 xml:space="preserve">Дружно </w:t>
      </w:r>
      <w:proofErr w:type="gramStart"/>
      <w:r w:rsidRPr="00C765C9">
        <w:rPr>
          <w:rStyle w:val="c5"/>
          <w:color w:val="000000"/>
          <w:sz w:val="28"/>
          <w:szCs w:val="28"/>
        </w:rPr>
        <w:t>просят</w:t>
      </w:r>
      <w:proofErr w:type="gramEnd"/>
      <w:r w:rsidRPr="00C765C9">
        <w:rPr>
          <w:rStyle w:val="c5"/>
          <w:color w:val="000000"/>
          <w:sz w:val="28"/>
          <w:szCs w:val="28"/>
        </w:rPr>
        <w:t xml:space="preserve"> есть... (птенцы)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 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Смастерим для птичек дом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С круглым маленьким окном.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Вот скворец сел на орешник,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Строем мы ему... (скворечник)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 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Новоселье у скворца,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Он ликует без конца.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65C9">
        <w:rPr>
          <w:rStyle w:val="c5"/>
          <w:color w:val="000000"/>
          <w:sz w:val="28"/>
          <w:szCs w:val="28"/>
        </w:rPr>
        <w:t>Чтоб у нас жил пересмешник,</w:t>
      </w:r>
    </w:p>
    <w:p w:rsidR="00C765C9" w:rsidRPr="00C765C9" w:rsidRDefault="00C765C9" w:rsidP="00C765C9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C765C9">
        <w:rPr>
          <w:rStyle w:val="c5"/>
          <w:color w:val="000000"/>
          <w:sz w:val="28"/>
          <w:szCs w:val="28"/>
        </w:rPr>
        <w:t>Смастерили мы... (скворечник)</w:t>
      </w:r>
    </w:p>
    <w:p w:rsidR="00C765C9" w:rsidRDefault="00C765C9" w:rsidP="00C765C9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</w:p>
    <w:p w:rsidR="00C765C9" w:rsidRDefault="00C765C9" w:rsidP="00C765C9">
      <w:pPr>
        <w:pStyle w:val="a7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 Молодцы  ребята справились с загадками</w:t>
      </w:r>
    </w:p>
    <w:p w:rsidR="00C765C9" w:rsidRDefault="00C765C9" w:rsidP="00C765C9">
      <w:pPr>
        <w:pStyle w:val="a7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Пусть в небе солнце засияет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Все цветами заиграет.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Пусть в природе все растет,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Жизнь и радость нам несет.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Вкруг меня вы все вставайте,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lastRenderedPageBreak/>
        <w:t>Игру скорее начинайте!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Весна</w:t>
      </w:r>
      <w:r w:rsidRPr="00C765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C765C9">
        <w:rPr>
          <w:rFonts w:ascii="Times New Roman" w:hAnsi="Times New Roman" w:cs="Times New Roman"/>
          <w:sz w:val="28"/>
          <w:szCs w:val="28"/>
        </w:rPr>
        <w:t>снимает с головы венок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Позабавить вас хочу,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Вам веночек подарю.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В руки вы его возьмете –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Про него сейчас споете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65C9">
        <w:rPr>
          <w:rFonts w:ascii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</w:rPr>
        <w:t>Игра ВЕНОЧЕК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- Ты лети, лети, веночек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Быстро-быстро по рукам.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У кого сейчас веночек,</w:t>
      </w:r>
    </w:p>
    <w:p w:rsidR="00C765C9" w:rsidRPr="00C765C9" w:rsidRDefault="00C765C9" w:rsidP="00C765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65C9">
        <w:rPr>
          <w:rFonts w:ascii="Times New Roman" w:hAnsi="Times New Roman" w:cs="Times New Roman"/>
          <w:sz w:val="28"/>
          <w:szCs w:val="28"/>
        </w:rPr>
        <w:t>Тот сейчас станцует нам.</w:t>
      </w:r>
    </w:p>
    <w:p w:rsidR="00C765C9" w:rsidRPr="00E85D2A" w:rsidRDefault="00C765C9" w:rsidP="00C765C9">
      <w:pPr>
        <w:pStyle w:val="a7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gramStart"/>
      <w:r w:rsidRPr="00E85D2A">
        <w:rPr>
          <w:color w:val="151515"/>
          <w:sz w:val="28"/>
          <w:szCs w:val="28"/>
        </w:rPr>
        <w:t>(Дети стоят по кругу.</w:t>
      </w:r>
      <w:proofErr w:type="gramEnd"/>
      <w:r w:rsidRPr="00E85D2A">
        <w:rPr>
          <w:color w:val="151515"/>
          <w:sz w:val="28"/>
          <w:szCs w:val="28"/>
        </w:rPr>
        <w:t xml:space="preserve"> Под музыку передают друг другу венок, напевая песню. </w:t>
      </w:r>
      <w:proofErr w:type="gramStart"/>
      <w:r w:rsidRPr="00E85D2A">
        <w:rPr>
          <w:color w:val="151515"/>
          <w:sz w:val="28"/>
          <w:szCs w:val="28"/>
        </w:rPr>
        <w:t>Тот, у кого окажется венок выходит танцевать с весной)</w:t>
      </w:r>
      <w:proofErr w:type="gramEnd"/>
    </w:p>
    <w:p w:rsidR="009A08D4" w:rsidRPr="009A08D4" w:rsidRDefault="003D5A1E" w:rsidP="009A0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="009A08D4"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9A08D4"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</w:t>
      </w:r>
      <w:r w:rsidR="009A08D4"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покажут сценку</w:t>
      </w:r>
    </w:p>
    <w:p w:rsidR="009A08D4" w:rsidRPr="00C765C9" w:rsidRDefault="009A08D4" w:rsidP="003D5A1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« Моя мама лучше всех!».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 (ведущая 1):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Однажды во дворе детишки.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6-летние мальчишки.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Бегали и прыгали, в салочки играли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вскоре от забав своих устали.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Дружненько на лавочку уселись все они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разговор о мамочках тихо завели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 Витя: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Лучше всех на свете моя мама!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Витя говорит, он старший самый.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мальчик Коля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И с чего ты это взял?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Коля тут ему сказал.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 Витя: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 всём всегда мне мама помогает.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Коле Витя отвечает.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 Витя: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Она завтрак мне готовит, в садик одевает.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из садика домой обратно забирает.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мальчик Сава: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Нет! Лучше всех моя мамуля!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Говорит еще один </w:t>
      </w:r>
      <w:proofErr w:type="spell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сынуля</w:t>
      </w:r>
      <w:proofErr w:type="spell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мальчик Сава: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Она мне каждый день волосы приглаживает,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ночь моя мама сказки мне рассказывает.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Забавные игрушки всегда мне покупает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никогда меня мама не ругает.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мальчик Коля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Нет, никто из вас не прав, поспорю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 всем мальчик Коля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мальчик Коля: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Сказать всем вам сейчас хочу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 всех считаю я маму свою!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готовит, убирается, стирает,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все-все-все на свете знает!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и 5 мальчики Кирилл и Вадим: 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Нет-нет-нет, Николай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спорить прекращай.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Возмутились Кирилл и Вадим.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и 5 мальчик: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сейчас тебе всё поясним.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Кирилл: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у мамы трое, а она у нас одна.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 со всеми нами справляется она.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Вадим: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три раза больше одежды ей приходится стирать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 раза больше комнат нужно убирать.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Кирилл: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Готовить, да и гладить тоже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ей в три раза больше.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Вадим: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что вы не спорьте с нами,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не то расскажем маме!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Рассказчик: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Постойте же, не ругайтесь, друзья!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раскрыть один секрет вам я.</w:t>
      </w:r>
    </w:p>
    <w:p w:rsidR="003D5A1E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разные у всех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каждого из вас мама лучше всех!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на свете очень много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каждого ребенка,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мама лучше всех на свете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каждой мамы счастье – это ее дети!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мамы разные важны,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мамы всем-всем-всем нужны!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что, милые детишки,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девчонки и мальчишки!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своих вы берегите,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 своих всегда цените!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вы мамочку свою любите</w:t>
      </w:r>
    </w:p>
    <w:p w:rsid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все-все-все Спасибо ей скажите!</w:t>
      </w:r>
    </w:p>
    <w:p w:rsidR="00C53CD1" w:rsidRPr="00C765C9" w:rsidRDefault="00C53CD1" w:rsidP="00C53C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Аттракцион «Нарисуй причёску».</w:t>
      </w:r>
    </w:p>
    <w:p w:rsidR="00C53CD1" w:rsidRPr="00CB1C74" w:rsidRDefault="00C53CD1" w:rsidP="00C53CD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Мамы садятся на стульчики и держат в руках листок ватмана размером А-3, в котором вырезано отверстие для лица, и нарисован контур шеи. Дети при помощи маркера рисуют прически.</w:t>
      </w:r>
    </w:p>
    <w:p w:rsidR="009A08D4" w:rsidRPr="009A08D4" w:rsidRDefault="003D5A1E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9A08D4"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057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известно</w:t>
      </w:r>
      <w:r w:rsidRPr="00F057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 девочки очень любят наряжаться</w:t>
      </w:r>
      <w:r w:rsidR="00F057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 сейчас для вас сценка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057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Я у мамы модница»                                                                                                                                  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(Девочки по одной выходят, затем читают стих)</w:t>
      </w:r>
    </w:p>
    <w:p w:rsidR="009A08D4" w:rsidRPr="00C765C9" w:rsidRDefault="009A08D4" w:rsidP="00C765C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Я у мамы модница… Ирина </w:t>
      </w:r>
      <w:proofErr w:type="spellStart"/>
      <w:r w:rsidRPr="00C765C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Максименкова</w:t>
      </w:r>
      <w:proofErr w:type="spellEnd"/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девочка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Модница ведь мамина – это все поймут!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ребята  сладости сразу отдадут!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Расчешу прическу, волосы завью,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Наряжаться в детский сад очень я люблю!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девочка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Сумочка и туфельки, стильное пальто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Перещеголять еще меня не сумел никто!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сейчас примерю мамины очки,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от зависти прячут кулачки.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3 девочка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 духи французские мама убрала,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шкафчике на полочке крепко заперла.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весь флакончик выпрыскать смогла!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 долго пахнущей в группе бы была.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девочка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Вырасту, и в моде нужно выступать,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Станут обо мне в журнале каждый день писать.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не зря я модница – мамина краса!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локоны уложена бывшая коса.</w:t>
      </w:r>
    </w:p>
    <w:p w:rsidR="00B86081" w:rsidRDefault="00B86081" w:rsidP="009A0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A08D4" w:rsidRDefault="009A08D4" w:rsidP="009A0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2: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 праздник не только мам и наших девочек, а так же горячо любимых бабушек, ведь мы все знаем что бабушка – это тоже мама, папина или мамина.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05726">
        <w:rPr>
          <w:rFonts w:ascii="Times New Roman" w:hAnsi="Times New Roman" w:cs="Times New Roman"/>
          <w:sz w:val="28"/>
          <w:szCs w:val="28"/>
          <w:lang w:eastAsia="ru-RU"/>
        </w:rPr>
        <w:t>У мамы - работа, у папы - работа,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У них для меня остается суббота.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А бабушка дома всегда,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Она не ругает меня никогда.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Усадит, накормит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,да ты</w:t>
      </w:r>
      <w:r w:rsidRPr="00F05726">
        <w:rPr>
          <w:rFonts w:ascii="Times New Roman" w:hAnsi="Times New Roman" w:cs="Times New Roman"/>
          <w:sz w:val="28"/>
          <w:szCs w:val="28"/>
          <w:lang w:eastAsia="ru-RU"/>
        </w:rPr>
        <w:t xml:space="preserve"> не спеши,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Ну,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там стряслось у тебя, расскажи</w:t>
      </w:r>
      <w:r w:rsidRPr="00F057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Я говорю, а бабушка не перебивает.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По крупинкам рис сидит, перебирает.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Нам хорошо вот так вдвоем.</w:t>
      </w:r>
    </w:p>
    <w:p w:rsidR="00B86081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 xml:space="preserve">Без </w:t>
      </w:r>
      <w:proofErr w:type="gramStart"/>
      <w:r w:rsidRPr="00F05726">
        <w:rPr>
          <w:rFonts w:ascii="Times New Roman" w:hAnsi="Times New Roman" w:cs="Times New Roman"/>
          <w:sz w:val="28"/>
          <w:szCs w:val="28"/>
          <w:lang w:eastAsia="ru-RU"/>
        </w:rPr>
        <w:t>бабушек</w:t>
      </w:r>
      <w:proofErr w:type="gramEnd"/>
      <w:r w:rsidRPr="00F05726">
        <w:rPr>
          <w:rFonts w:ascii="Times New Roman" w:hAnsi="Times New Roman" w:cs="Times New Roman"/>
          <w:sz w:val="28"/>
          <w:szCs w:val="28"/>
          <w:lang w:eastAsia="ru-RU"/>
        </w:rPr>
        <w:t xml:space="preserve"> какой же дом?</w:t>
      </w:r>
    </w:p>
    <w:p w:rsidR="00B86081" w:rsidRDefault="00B86081" w:rsidP="00F0572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726" w:rsidRPr="00B86081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05726">
        <w:rPr>
          <w:rFonts w:ascii="Times New Roman" w:hAnsi="Times New Roman" w:cs="Times New Roman"/>
          <w:sz w:val="28"/>
          <w:szCs w:val="28"/>
          <w:lang w:eastAsia="ru-RU"/>
        </w:rPr>
        <w:t>Бабушка, ты ведь не старушка,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Ты моя любимая, верная подружка.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Бабушка милая, мы с тобой друзья,</w:t>
      </w:r>
    </w:p>
    <w:p w:rsidR="00F05726" w:rsidRPr="00F05726" w:rsidRDefault="00F05726" w:rsidP="00F0572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726">
        <w:rPr>
          <w:rFonts w:ascii="Times New Roman" w:hAnsi="Times New Roman" w:cs="Times New Roman"/>
          <w:sz w:val="28"/>
          <w:szCs w:val="28"/>
          <w:lang w:eastAsia="ru-RU"/>
        </w:rPr>
        <w:t>Пусть тебя порадует песенка моя!</w:t>
      </w:r>
    </w:p>
    <w:p w:rsidR="00F05726" w:rsidRPr="00F05726" w:rsidRDefault="00F05726" w:rsidP="00F057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</w:pPr>
    </w:p>
    <w:p w:rsidR="00F05726" w:rsidRPr="00C765C9" w:rsidRDefault="00F05726" w:rsidP="00F0572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</w:pPr>
      <w:proofErr w:type="gramStart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Песня «Про бабушек</w:t>
      </w:r>
      <w:proofErr w:type="gramEnd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».</w:t>
      </w:r>
    </w:p>
    <w:p w:rsidR="00C53CD1" w:rsidRPr="00F05726" w:rsidRDefault="00C53CD1" w:rsidP="00F0572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</w:p>
    <w:p w:rsidR="00C53CD1" w:rsidRPr="00C765C9" w:rsidRDefault="00C53CD1" w:rsidP="00C53CD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i/>
          <w:color w:val="000000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Проводится аттракцион «Бабушкины помощники».</w:t>
      </w:r>
    </w:p>
    <w:p w:rsidR="00C53CD1" w:rsidRPr="00CB1C74" w:rsidRDefault="00C53CD1" w:rsidP="00C53CD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CB1C74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Бабушки сидят на стульчиках с корзинкой на коленях. Ведущий рассыпает по залу бутафорские конфеты. Дети должны принести своей бабушке по одной конфете, за каждую конфетку ребёнок целует бабушку в щёчку. Кто быстрее и больше принесёт, тот и победил!</w:t>
      </w:r>
    </w:p>
    <w:p w:rsidR="00F05726" w:rsidRDefault="00F05726" w:rsidP="009A0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8D4" w:rsidRPr="00F05726" w:rsidRDefault="00F05726" w:rsidP="00F05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9A08D4"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A08D4" w:rsidRPr="00F057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Сценка </w:t>
      </w:r>
      <w:r w:rsidR="009A08D4" w:rsidRPr="00F057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 </w:t>
      </w:r>
      <w:r w:rsidR="009A08D4" w:rsidRPr="00F057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«Три мамы»</w:t>
      </w:r>
    </w:p>
    <w:p w:rsidR="00103CBF" w:rsidRDefault="009A08D4" w:rsidP="00103C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центре зала стол, три стула. Под столом сидит кукла. На столе блюдо с ватрушками.</w:t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дети так упрямы!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каждый знает сам.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Говорят им часто мамы,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они не слышат мам.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Алена  под вечер</w:t>
      </w:r>
      <w:proofErr w:type="gram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прогулки пришла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куклу 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спросила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дочка, подходит к столу и присаживается на стул, куклу берет на руки.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Дочка: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Как, дочка, дела?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ты залезла под стол, непоседа?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просидела весь день без обеда?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этими дочками просто беда,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Иди-ка обедать, вертушка!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к обеду ватрушка!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Аленина мама с работы пришла,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дочку спросила: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мама, садится на стул около Алены.</w:t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Как, дочка, дела?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заигралась, наверно, в саду?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ухитрилась забыть про еду?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Обедать кричала бабуся не раз,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ты отвечала: сейчас да сейчас.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этими дочками просто беда,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Иди-ка, обедать, вертушка!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к обеду ватрушка!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бабушка — мамина мама — пришла,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маму спросила: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бабушка с сумками, подходит к столу и садится на третий стул.</w:t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Как, дочка, дела?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Наверно, в больнице за целые сутки</w:t>
      </w:r>
      <w:proofErr w:type="gram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для еды не нашлось ни минутки,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вечером съела сухой бутерброд.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 же весь день сидеть без обеда.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доктором стала, а все непоседа.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этими дочками просто беда.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Иди-ка обедать, вертушка!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к обеду ватрушка!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едят ватрушки.</w:t>
      </w:r>
      <w:r w:rsidRPr="009A0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мамы в столовой сидят,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мамы на дочек глядят.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 дочками сделать упрямыми?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0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трое:</w:t>
      </w: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как не просто быть мамами!</w:t>
      </w:r>
    </w:p>
    <w:p w:rsidR="00103CBF" w:rsidRDefault="00103CBF" w:rsidP="00103CB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3CD1" w:rsidRPr="00C53CD1" w:rsidRDefault="00C53CD1" w:rsidP="00C53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5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мамочки примите от ваших детей </w:t>
      </w:r>
      <w:r w:rsidR="00C76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танцевальный </w:t>
      </w:r>
      <w:r w:rsidRPr="00C5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</w:t>
      </w:r>
    </w:p>
    <w:p w:rsidR="00C53CD1" w:rsidRDefault="00C53CD1" w:rsidP="00103CB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765C9" w:rsidRPr="00C765C9" w:rsidRDefault="00C765C9" w:rsidP="00C53CD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«Парная пляска»</w:t>
      </w:r>
      <w:r w:rsidR="009A08D4" w:rsidRPr="00C765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</w:p>
    <w:p w:rsidR="009A08D4" w:rsidRPr="009A08D4" w:rsidRDefault="009A08D4" w:rsidP="00C76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2: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 праздник наших мам и я думаю, что каждая мама особенная, самая-самая лучшая и предлагаю вам рассказать о ней в нашем конкурсе чтецов 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«Какая у тебя мама»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самый лучший друг.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ней делюсь я </w:t>
      </w:r>
      <w:proofErr w:type="gramStart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сокровенным</w:t>
      </w:r>
      <w:proofErr w:type="gramEnd"/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Заболею если вдруг,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Вылечит меня мгновенно.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заплетёт косу,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 была красивой.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Смажет прыщик на носу,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без него счастливой.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лучше всех.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её безмерно.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сопутствует успех,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жизнь проходит верно.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скажу я «Мама»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 на губах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вздернут нос упрямо, 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счастье есть в  глазах!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скажу я «Мама»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моя поет,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диаграмма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звонить зовет.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Звоню своей я маме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 нетерпеньем жду,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она ответит, и я скажу «Люблю»!</w:t>
      </w:r>
    </w:p>
    <w:p w:rsidR="00103CBF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мама?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яркий свет.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много знаний,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и обед!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мама?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Веселье, радость, смех!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как сердечко, 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сердце есть у всех!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мама?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как стена.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 от драмы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 и меня.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мама?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гордость, честь!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реклама, это то, что есть.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9A08D4"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мама?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на свете!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мы поздравляем,</w:t>
      </w:r>
    </w:p>
    <w:p w:rsid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любовью, ваши дети!</w:t>
      </w:r>
    </w:p>
    <w:p w:rsidR="00B86081" w:rsidRDefault="00B86081" w:rsidP="00B86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</w:pPr>
    </w:p>
    <w:p w:rsidR="00B86081" w:rsidRPr="00C765C9" w:rsidRDefault="00B86081" w:rsidP="00C100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Игра с мамами «</w:t>
      </w:r>
      <w:proofErr w:type="spellStart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Игралочки</w:t>
      </w:r>
      <w:proofErr w:type="spellEnd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 xml:space="preserve"> – </w:t>
      </w:r>
      <w:proofErr w:type="spellStart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обнималочки</w:t>
      </w:r>
      <w:proofErr w:type="spellEnd"/>
      <w:r w:rsidRPr="00C765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  <w:lang w:eastAsia="ru-RU"/>
        </w:rPr>
        <w:t>»</w:t>
      </w:r>
    </w:p>
    <w:p w:rsidR="00B86081" w:rsidRPr="00C765C9" w:rsidRDefault="00B86081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1: 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Танцевали вы и пели, отдохнуть пришла пора.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загадки загадаем, помогайте детвора!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Эти шарики на нити вы примерить не хотите ль?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наши вкусы в маминой шкатулке…. 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(бусы)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ушках маминых сверкают, цветом радуги играют,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серебрятся капли-крошки украшения …. 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(серёжки)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Край её зовут полями, верх украшен весь цветами,</w:t>
      </w:r>
    </w:p>
    <w:p w:rsidR="009A08D4" w:rsidRPr="009A08D4" w:rsidRDefault="009A08D4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Головной убор-загадка, есть у мамы нашей ….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(шляпка)</w:t>
      </w:r>
    </w:p>
    <w:p w:rsidR="009A08D4" w:rsidRPr="009A08D4" w:rsidRDefault="009A08D4" w:rsidP="009A0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Внесите волшебный сундучок. А теперь поиграем с мамами</w:t>
      </w: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C765C9" w:rsidRDefault="00C765C9" w:rsidP="00C765C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03CBF" w:rsidRPr="00C765C9" w:rsidRDefault="00C765C9" w:rsidP="00C765C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r w:rsidRPr="00C765C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Игра «Проблемы воспитания»</w:t>
      </w:r>
    </w:p>
    <w:p w:rsidR="00C765C9" w:rsidRDefault="00C765C9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</w:p>
    <w:p w:rsidR="009A08D4" w:rsidRPr="009A08D4" w:rsidRDefault="00C765C9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9A08D4"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(Выносится сундучок, в нём 3 предмета)</w:t>
      </w:r>
      <w:r w:rsidR="009A08D4"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 1.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мамы есть супер приятное средство,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помогает ей с самого детства.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сбоя оно никогда не даёт,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его мама домой принесёт</w:t>
      </w:r>
      <w:proofErr w:type="gramStart"/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proofErr w:type="gramEnd"/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онфета)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 2.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бабушки с внуками трудностей нет,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бабушки есть свой волшебный секрет: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каждый раз применяет она,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Вечером в доме всегда тишина</w:t>
      </w:r>
      <w:proofErr w:type="gramStart"/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</w:t>
      </w:r>
      <w:proofErr w:type="gramEnd"/>
      <w:r w:rsidRPr="009A08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казка)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 3.</w:t>
      </w: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проблемы воспитания дедушка решает,</w:t>
      </w:r>
    </w:p>
    <w:p w:rsidR="00C53CD1" w:rsidRPr="00C53CD1" w:rsidRDefault="00C53CD1" w:rsidP="00C53C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C53CD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lastRenderedPageBreak/>
        <w:t>Что за стимул для внучат он им предлагает? (деньги)</w:t>
      </w:r>
    </w:p>
    <w:p w:rsidR="00C53CD1" w:rsidRDefault="00C53CD1" w:rsidP="00C53CD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C53CD1" w:rsidRDefault="00C53CD1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9A08D4"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9A08D4"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Прощаться, друзья, наступила пора.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произнести заключительные слова: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никогда женский день не кончается,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поют в вашу честь ручейки.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солнышко вам улыбается,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мужчины вам дарят цветы.</w:t>
      </w:r>
    </w:p>
    <w:p w:rsidR="009A08D4" w:rsidRPr="009A08D4" w:rsidRDefault="00103CBF" w:rsidP="009A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9A08D4" w:rsidRPr="009A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первой капелью, с последней метелью,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ранней весны!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удача сопутствует вам во всем и всегда,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мира, любви и добра.</w:t>
      </w:r>
    </w:p>
    <w:p w:rsidR="009A08D4" w:rsidRPr="009A08D4" w:rsidRDefault="009A08D4" w:rsidP="009A08D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вручают подарки мамам</w:t>
      </w:r>
    </w:p>
    <w:p w:rsidR="004E108A" w:rsidRDefault="00326170">
      <w:pPr>
        <w:rPr>
          <w:rFonts w:ascii="Times New Roman" w:hAnsi="Times New Roman" w:cs="Times New Roman"/>
          <w:sz w:val="28"/>
          <w:szCs w:val="28"/>
        </w:rPr>
      </w:pPr>
      <w:r w:rsidRPr="00326170">
        <w:rPr>
          <w:rFonts w:ascii="Times New Roman" w:hAnsi="Times New Roman" w:cs="Times New Roman"/>
          <w:sz w:val="28"/>
          <w:szCs w:val="28"/>
        </w:rPr>
        <w:object w:dxaOrig="9355" w:dyaOrig="1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5pt" o:ole="">
            <v:imagedata r:id="rId5" o:title=""/>
          </v:shape>
          <o:OLEObject Type="Embed" ProgID="Word.Document.12" ShapeID="_x0000_i1025" DrawAspect="Content" ObjectID="_1803028533" r:id="rId6"/>
        </w:object>
      </w:r>
    </w:p>
    <w:p w:rsidR="00326170" w:rsidRPr="009A08D4" w:rsidRDefault="00326170">
      <w:pPr>
        <w:rPr>
          <w:rFonts w:ascii="Times New Roman" w:hAnsi="Times New Roman" w:cs="Times New Roman"/>
          <w:sz w:val="28"/>
          <w:szCs w:val="28"/>
        </w:rPr>
      </w:pPr>
    </w:p>
    <w:sectPr w:rsidR="00326170" w:rsidRPr="009A08D4" w:rsidSect="003261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6F7E"/>
    <w:multiLevelType w:val="multilevel"/>
    <w:tmpl w:val="0A7A5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22763"/>
    <w:multiLevelType w:val="multilevel"/>
    <w:tmpl w:val="800CB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5CC1"/>
    <w:multiLevelType w:val="multilevel"/>
    <w:tmpl w:val="F6C8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3725A"/>
    <w:multiLevelType w:val="multilevel"/>
    <w:tmpl w:val="4C2A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55500"/>
    <w:multiLevelType w:val="multilevel"/>
    <w:tmpl w:val="67E09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8D4"/>
    <w:rsid w:val="00024280"/>
    <w:rsid w:val="00103CBF"/>
    <w:rsid w:val="00212564"/>
    <w:rsid w:val="00326170"/>
    <w:rsid w:val="003D5A1E"/>
    <w:rsid w:val="004825D5"/>
    <w:rsid w:val="004E108A"/>
    <w:rsid w:val="00654DC8"/>
    <w:rsid w:val="00777277"/>
    <w:rsid w:val="009A08D4"/>
    <w:rsid w:val="00A24B23"/>
    <w:rsid w:val="00B86081"/>
    <w:rsid w:val="00BA1C05"/>
    <w:rsid w:val="00C10044"/>
    <w:rsid w:val="00C53CD1"/>
    <w:rsid w:val="00C765C9"/>
    <w:rsid w:val="00E37660"/>
    <w:rsid w:val="00F0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A08D4"/>
  </w:style>
  <w:style w:type="character" w:customStyle="1" w:styleId="c6">
    <w:name w:val="c6"/>
    <w:basedOn w:val="a0"/>
    <w:rsid w:val="009A08D4"/>
  </w:style>
  <w:style w:type="character" w:customStyle="1" w:styleId="c15">
    <w:name w:val="c15"/>
    <w:basedOn w:val="a0"/>
    <w:rsid w:val="009A08D4"/>
  </w:style>
  <w:style w:type="character" w:customStyle="1" w:styleId="c3">
    <w:name w:val="c3"/>
    <w:basedOn w:val="a0"/>
    <w:rsid w:val="009A08D4"/>
  </w:style>
  <w:style w:type="paragraph" w:customStyle="1" w:styleId="c8">
    <w:name w:val="c8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08D4"/>
  </w:style>
  <w:style w:type="character" w:customStyle="1" w:styleId="c22">
    <w:name w:val="c22"/>
    <w:basedOn w:val="a0"/>
    <w:rsid w:val="009A08D4"/>
  </w:style>
  <w:style w:type="paragraph" w:customStyle="1" w:styleId="c23">
    <w:name w:val="c23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08D4"/>
  </w:style>
  <w:style w:type="character" w:customStyle="1" w:styleId="c0">
    <w:name w:val="c0"/>
    <w:basedOn w:val="a0"/>
    <w:rsid w:val="009A08D4"/>
  </w:style>
  <w:style w:type="character" w:customStyle="1" w:styleId="c4">
    <w:name w:val="c4"/>
    <w:basedOn w:val="a0"/>
    <w:rsid w:val="009A08D4"/>
  </w:style>
  <w:style w:type="character" w:styleId="a3">
    <w:name w:val="Hyperlink"/>
    <w:basedOn w:val="a0"/>
    <w:uiPriority w:val="99"/>
    <w:semiHidden/>
    <w:unhideWhenUsed/>
    <w:rsid w:val="009A08D4"/>
    <w:rPr>
      <w:color w:val="0000FF"/>
      <w:u w:val="single"/>
    </w:rPr>
  </w:style>
  <w:style w:type="paragraph" w:customStyle="1" w:styleId="c24">
    <w:name w:val="c24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A08D4"/>
  </w:style>
  <w:style w:type="character" w:customStyle="1" w:styleId="c18">
    <w:name w:val="c18"/>
    <w:basedOn w:val="a0"/>
    <w:rsid w:val="009A08D4"/>
  </w:style>
  <w:style w:type="paragraph" w:customStyle="1" w:styleId="c20">
    <w:name w:val="c20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A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A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5D5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48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825D5"/>
  </w:style>
  <w:style w:type="paragraph" w:styleId="a7">
    <w:name w:val="Normal (Web)"/>
    <w:basedOn w:val="a"/>
    <w:uiPriority w:val="99"/>
    <w:semiHidden/>
    <w:unhideWhenUsed/>
    <w:rsid w:val="0021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cp:lastPrinted>2025-03-04T10:29:00Z</cp:lastPrinted>
  <dcterms:created xsi:type="dcterms:W3CDTF">2025-02-06T15:59:00Z</dcterms:created>
  <dcterms:modified xsi:type="dcterms:W3CDTF">2025-03-09T09:29:00Z</dcterms:modified>
</cp:coreProperties>
</file>