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DBE" w:rsidRPr="00D60A79" w:rsidRDefault="00322FBB" w:rsidP="00761DBE">
      <w:pPr>
        <w:jc w:val="center"/>
        <w:rPr>
          <w:b/>
          <w:color w:val="FF0000"/>
          <w:sz w:val="36"/>
          <w:szCs w:val="36"/>
        </w:rPr>
      </w:pPr>
      <w:r w:rsidRPr="00D60A79">
        <w:rPr>
          <w:b/>
          <w:color w:val="FF0000"/>
          <w:sz w:val="36"/>
          <w:szCs w:val="36"/>
        </w:rPr>
        <w:t xml:space="preserve">28 </w:t>
      </w:r>
      <w:r w:rsidR="00761DBE" w:rsidRPr="00D60A79">
        <w:rPr>
          <w:b/>
          <w:color w:val="FF0000"/>
          <w:sz w:val="36"/>
          <w:szCs w:val="36"/>
        </w:rPr>
        <w:t xml:space="preserve">ноября 2018года </w:t>
      </w:r>
      <w:proofErr w:type="spellStart"/>
      <w:r w:rsidR="00761DBE" w:rsidRPr="00D60A79">
        <w:rPr>
          <w:b/>
          <w:color w:val="FF0000"/>
          <w:sz w:val="36"/>
          <w:szCs w:val="36"/>
        </w:rPr>
        <w:t>агидбригада</w:t>
      </w:r>
      <w:proofErr w:type="spellEnd"/>
      <w:r w:rsidRPr="00D60A79">
        <w:rPr>
          <w:b/>
          <w:color w:val="FF0000"/>
          <w:sz w:val="36"/>
          <w:szCs w:val="36"/>
        </w:rPr>
        <w:t xml:space="preserve"> МДОУ детского сада №2 «Светлячок выступила в рамках муниципального конкурса </w:t>
      </w:r>
    </w:p>
    <w:p w:rsidR="00322FBB" w:rsidRPr="00D60A79" w:rsidRDefault="00322FBB" w:rsidP="00761DBE">
      <w:pPr>
        <w:jc w:val="center"/>
        <w:rPr>
          <w:b/>
          <w:color w:val="FF0000"/>
          <w:sz w:val="36"/>
          <w:szCs w:val="36"/>
        </w:rPr>
      </w:pPr>
      <w:r w:rsidRPr="00D60A79">
        <w:rPr>
          <w:b/>
          <w:color w:val="FF0000"/>
          <w:sz w:val="36"/>
          <w:szCs w:val="36"/>
        </w:rPr>
        <w:t>« Я соблюдаю ПДД, соблюдай и ты!»</w:t>
      </w:r>
    </w:p>
    <w:p w:rsidR="00761DBE" w:rsidRDefault="005D2AB1" w:rsidP="00761DBE">
      <w:pPr>
        <w:jc w:val="center"/>
        <w:rPr>
          <w:sz w:val="36"/>
          <w:szCs w:val="36"/>
        </w:rPr>
      </w:pPr>
      <w:r w:rsidRPr="005D2AB1">
        <w:rPr>
          <w:sz w:val="36"/>
          <w:szCs w:val="36"/>
        </w:rPr>
        <w:drawing>
          <wp:inline distT="0" distB="0" distL="0" distR="0">
            <wp:extent cx="2486025" cy="1962150"/>
            <wp:effectExtent l="19050" t="0" r="9525" b="0"/>
            <wp:docPr id="3" name="Рисунок 1" descr="C:\Users\1\Documents\IMG_4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cuments\IMG_48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FBB" w:rsidRPr="00D60A79" w:rsidRDefault="00322FBB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музыку выходят участники агитбригады, выстраиваются шеренгой.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</w:t>
      </w:r>
      <w:r w:rsidRPr="00D60A79">
        <w:rPr>
          <w:rFonts w:ascii="Times New Roman" w:hAnsi="Times New Roman" w:cs="Times New Roman"/>
          <w:b/>
          <w:sz w:val="24"/>
          <w:szCs w:val="24"/>
        </w:rPr>
        <w:t>1 ребенок:</w:t>
      </w:r>
      <w:r w:rsidRPr="00D60A79">
        <w:rPr>
          <w:rFonts w:ascii="Times New Roman" w:hAnsi="Times New Roman" w:cs="Times New Roman"/>
          <w:sz w:val="24"/>
          <w:szCs w:val="24"/>
        </w:rPr>
        <w:t xml:space="preserve">  Всех приветствовать сегодня рада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       Агитбригада  детского сада!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</w:t>
      </w:r>
      <w:r w:rsidRPr="00D60A79">
        <w:rPr>
          <w:rFonts w:ascii="Times New Roman" w:hAnsi="Times New Roman" w:cs="Times New Roman"/>
          <w:b/>
          <w:sz w:val="24"/>
          <w:szCs w:val="24"/>
        </w:rPr>
        <w:t>2 ребенок:</w:t>
      </w:r>
      <w:r w:rsidRPr="00D60A79">
        <w:rPr>
          <w:rFonts w:ascii="Times New Roman" w:hAnsi="Times New Roman" w:cs="Times New Roman"/>
          <w:sz w:val="24"/>
          <w:szCs w:val="24"/>
        </w:rPr>
        <w:t xml:space="preserve">  Наша бригада дружная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       И очень – очень нужная!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b/>
          <w:sz w:val="24"/>
          <w:szCs w:val="24"/>
        </w:rPr>
        <w:t>3 ребенок:</w:t>
      </w:r>
      <w:r w:rsidRPr="00D60A79">
        <w:rPr>
          <w:rFonts w:ascii="Times New Roman" w:hAnsi="Times New Roman" w:cs="Times New Roman"/>
          <w:sz w:val="24"/>
          <w:szCs w:val="24"/>
        </w:rPr>
        <w:t xml:space="preserve">   Раз, два, три, четыре,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       Три, четыре, раз, два,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</w:t>
      </w:r>
      <w:r w:rsidRPr="00D60A79">
        <w:rPr>
          <w:rFonts w:ascii="Times New Roman" w:hAnsi="Times New Roman" w:cs="Times New Roman"/>
          <w:b/>
          <w:sz w:val="24"/>
          <w:szCs w:val="24"/>
        </w:rPr>
        <w:t>4 ребенок:</w:t>
      </w:r>
      <w:r w:rsidRPr="00D60A79">
        <w:rPr>
          <w:rFonts w:ascii="Times New Roman" w:hAnsi="Times New Roman" w:cs="Times New Roman"/>
          <w:sz w:val="24"/>
          <w:szCs w:val="24"/>
        </w:rPr>
        <w:t xml:space="preserve">   Каждый должен изучать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       С самого рождения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b/>
          <w:sz w:val="24"/>
          <w:szCs w:val="24"/>
        </w:rPr>
        <w:t xml:space="preserve">  5 ребенок:</w:t>
      </w:r>
      <w:r w:rsidRPr="00D60A79">
        <w:rPr>
          <w:rFonts w:ascii="Times New Roman" w:hAnsi="Times New Roman" w:cs="Times New Roman"/>
          <w:sz w:val="24"/>
          <w:szCs w:val="24"/>
        </w:rPr>
        <w:t xml:space="preserve">  И прилежно выполнять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       Правила движения!</w:t>
      </w:r>
    </w:p>
    <w:p w:rsidR="00322FBB" w:rsidRPr="00D60A79" w:rsidRDefault="00322FBB" w:rsidP="00322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22FBB" w:rsidRPr="00D60A79" w:rsidRDefault="00322FBB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ребенок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: Мы правила дорожные примерно изучаем</w:t>
      </w:r>
    </w:p>
    <w:p w:rsidR="00322FBB" w:rsidRPr="00D60A79" w:rsidRDefault="00322FBB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И как дорогу перейти по правилам мы знаем.</w:t>
      </w:r>
    </w:p>
    <w:p w:rsidR="00322FBB" w:rsidRPr="00D60A79" w:rsidRDefault="00322FBB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 ребенок: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знать положено правила дорожные,</w:t>
      </w:r>
    </w:p>
    <w:p w:rsidR="00322FBB" w:rsidRPr="00D60A79" w:rsidRDefault="00322FBB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Ты, дружок доверься им:</w:t>
      </w:r>
    </w:p>
    <w:p w:rsidR="00322FBB" w:rsidRPr="00D60A79" w:rsidRDefault="00322FBB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Будешь цел и невредим!</w:t>
      </w:r>
    </w:p>
    <w:p w:rsidR="00322FBB" w:rsidRPr="00D60A79" w:rsidRDefault="00322FBB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8 ребенок: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Пешеходы, пешеходы,</w:t>
      </w:r>
    </w:p>
    <w:p w:rsidR="00322FBB" w:rsidRPr="00D60A79" w:rsidRDefault="00F82FF6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322FBB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очень бдительны,</w:t>
      </w:r>
    </w:p>
    <w:p w:rsidR="00322FBB" w:rsidRPr="00D60A79" w:rsidRDefault="00F82FF6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322FBB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Берегите и себя и наших водителей.</w:t>
      </w:r>
    </w:p>
    <w:p w:rsidR="00322FBB" w:rsidRPr="00D60A79" w:rsidRDefault="00F82FF6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ребенок:</w:t>
      </w:r>
      <w:r w:rsidR="00322FBB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не было тревоги,</w:t>
      </w:r>
    </w:p>
    <w:p w:rsidR="00322FBB" w:rsidRPr="00D60A79" w:rsidRDefault="00F82FF6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322FBB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случилась вдруг беда,</w:t>
      </w:r>
    </w:p>
    <w:p w:rsidR="00322FBB" w:rsidRPr="00D60A79" w:rsidRDefault="00F82FF6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ребенок: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2FBB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Дисциплину на дороге</w:t>
      </w:r>
    </w:p>
    <w:p w:rsidR="00322FBB" w:rsidRPr="00D60A79" w:rsidRDefault="00F82FF6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322FBB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Соблюдайте вы всегда!</w:t>
      </w:r>
    </w:p>
    <w:p w:rsidR="00322FBB" w:rsidRPr="00D60A79" w:rsidRDefault="00F82FF6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ребенок</w:t>
      </w:r>
      <w:r w:rsidR="00322FBB"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322FBB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Будь ты ребенок или взрослый,</w:t>
      </w:r>
    </w:p>
    <w:p w:rsidR="00322FBB" w:rsidRPr="00D60A79" w:rsidRDefault="00F82FF6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ребенок: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2FBB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Водитель или пешеход,</w:t>
      </w:r>
    </w:p>
    <w:p w:rsidR="00322FBB" w:rsidRPr="00D60A79" w:rsidRDefault="00F82FF6" w:rsidP="00322FBB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ребенок:</w:t>
      </w:r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2FBB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Постичь всем правила поможет-</w:t>
      </w:r>
    </w:p>
    <w:p w:rsidR="00F82FF6" w:rsidRPr="00D60A79" w:rsidRDefault="00322FBB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Хором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82FF6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Агитбригада «Светлячок»</w:t>
      </w:r>
    </w:p>
    <w:p w:rsidR="00F82FF6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82FF6" w:rsidRPr="003910B0">
        <w:rPr>
          <w:rFonts w:ascii="Times New Roman" w:eastAsia="Times New Roman" w:hAnsi="Times New Roman" w:cs="Times New Roman"/>
          <w:b/>
          <w:lang w:eastAsia="ru-RU"/>
        </w:rPr>
        <w:t>голос за сценой</w:t>
      </w:r>
      <w:r w:rsidR="00F82FF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82FF6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как и в сказке случается</w:t>
      </w:r>
    </w:p>
    <w:p w:rsidR="00F82FF6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из этого вот что получается!</w:t>
      </w:r>
    </w:p>
    <w:p w:rsidR="00F82FF6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910B0">
        <w:rPr>
          <w:rFonts w:ascii="Times New Roman" w:eastAsia="Times New Roman" w:hAnsi="Times New Roman" w:cs="Times New Roman"/>
          <w:b/>
          <w:lang w:eastAsia="ru-RU"/>
        </w:rPr>
        <w:t>звучит музыка «</w:t>
      </w:r>
      <w:r w:rsidR="003910B0">
        <w:rPr>
          <w:rFonts w:ascii="Times New Roman" w:eastAsia="Times New Roman" w:hAnsi="Times New Roman" w:cs="Times New Roman"/>
          <w:b/>
          <w:lang w:eastAsia="ru-RU"/>
        </w:rPr>
        <w:t xml:space="preserve"> В гостях у сказки»</w:t>
      </w:r>
      <w:r w:rsidRPr="003910B0">
        <w:rPr>
          <w:rFonts w:ascii="Times New Roman" w:eastAsia="Times New Roman" w:hAnsi="Times New Roman" w:cs="Times New Roman"/>
          <w:b/>
          <w:lang w:eastAsia="ru-RU"/>
        </w:rPr>
        <w:t xml:space="preserve"> входит царь и садиться на трон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82FF6" w:rsidRPr="003910B0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b/>
          <w:lang w:eastAsia="ru-RU"/>
        </w:rPr>
      </w:pPr>
      <w:r w:rsidRPr="003910B0">
        <w:rPr>
          <w:rFonts w:ascii="Times New Roman" w:eastAsia="Times New Roman" w:hAnsi="Times New Roman" w:cs="Times New Roman"/>
          <w:b/>
          <w:lang w:eastAsia="ru-RU"/>
        </w:rPr>
        <w:t>(</w:t>
      </w:r>
      <w:r w:rsidR="00F82FF6" w:rsidRPr="003910B0">
        <w:rPr>
          <w:rFonts w:ascii="Times New Roman" w:eastAsia="Times New Roman" w:hAnsi="Times New Roman" w:cs="Times New Roman"/>
          <w:b/>
          <w:lang w:eastAsia="ru-RU"/>
        </w:rPr>
        <w:t>Голос за сценой)</w:t>
      </w:r>
    </w:p>
    <w:p w:rsidR="00F82FF6" w:rsidRPr="00D60A79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некото</w:t>
      </w:r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 царстве,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орожных правил государстве</w:t>
      </w:r>
      <w:r w:rsidR="005D2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82FF6" w:rsidRPr="00D60A79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Жил-был славный </w:t>
      </w:r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царь Егор</w:t>
      </w:r>
      <w:proofErr w:type="gramStart"/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прозванью светоф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ор!</w:t>
      </w:r>
      <w:r w:rsidR="005D2AB1" w:rsidRPr="005D2AB1">
        <w:rPr>
          <w:noProof/>
          <w:sz w:val="36"/>
          <w:szCs w:val="36"/>
          <w:lang w:eastAsia="ru-RU"/>
        </w:rPr>
        <w:t xml:space="preserve"> </w:t>
      </w:r>
      <w:r w:rsidR="005D2AB1" w:rsidRPr="005D2AB1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2476500" cy="1962150"/>
            <wp:effectExtent l="19050" t="0" r="0" b="0"/>
            <wp:docPr id="8" name="Рисунок 2" descr="C:\Users\1\Documents\IMG_4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cuments\IMG_48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059" cy="196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FF6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Царь: (</w:t>
      </w:r>
      <w:r w:rsidRPr="003910B0">
        <w:rPr>
          <w:rFonts w:ascii="Times New Roman" w:eastAsia="Times New Roman" w:hAnsi="Times New Roman" w:cs="Times New Roman"/>
          <w:b/>
          <w:lang w:eastAsia="ru-RU"/>
        </w:rPr>
        <w:t>читает указ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82FF6" w:rsidRPr="00D60A79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указу государства, должен каждый в моем царстве, без всякого исключения</w:t>
      </w: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соблюдать правила дорожного движения!</w:t>
      </w:r>
    </w:p>
    <w:p w:rsidR="00F82FF6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Pr="003910B0">
        <w:rPr>
          <w:rFonts w:ascii="Times New Roman" w:eastAsia="Times New Roman" w:hAnsi="Times New Roman" w:cs="Times New Roman"/>
          <w:b/>
          <w:lang w:eastAsia="ru-RU"/>
        </w:rPr>
        <w:t>Включается музык</w:t>
      </w:r>
      <w:r w:rsidR="003910B0" w:rsidRPr="003910B0">
        <w:rPr>
          <w:rFonts w:ascii="Times New Roman" w:eastAsia="Times New Roman" w:hAnsi="Times New Roman" w:cs="Times New Roman"/>
          <w:b/>
          <w:lang w:eastAsia="ru-RU"/>
        </w:rPr>
        <w:t>а «</w:t>
      </w:r>
      <w:r w:rsidRPr="003910B0">
        <w:rPr>
          <w:rFonts w:ascii="Times New Roman" w:eastAsia="Times New Roman" w:hAnsi="Times New Roman" w:cs="Times New Roman"/>
          <w:b/>
          <w:lang w:eastAsia="ru-RU"/>
        </w:rPr>
        <w:t>Авария» (серия дисков « Театральные шумы»)</w:t>
      </w:r>
      <w:proofErr w:type="gramEnd"/>
    </w:p>
    <w:p w:rsidR="00F82FF6" w:rsidRPr="00D60A79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Цар</w:t>
      </w:r>
      <w:proofErr w:type="gramStart"/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возмущенно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82FF6" w:rsidRPr="00D60A79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нарушил?</w:t>
      </w:r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посмел?</w:t>
      </w:r>
    </w:p>
    <w:p w:rsidR="00F82FF6" w:rsidRDefault="00F82FF6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910B0">
        <w:rPr>
          <w:rFonts w:ascii="Times New Roman" w:eastAsia="Times New Roman" w:hAnsi="Times New Roman" w:cs="Times New Roman"/>
          <w:b/>
          <w:lang w:eastAsia="ru-RU"/>
        </w:rPr>
        <w:t>на сцену выбегает Вовка.</w:t>
      </w:r>
      <w:proofErr w:type="gramEnd"/>
      <w:r w:rsidRPr="003910B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gramStart"/>
      <w:r w:rsidRPr="003910B0">
        <w:rPr>
          <w:rFonts w:ascii="Times New Roman" w:eastAsia="Times New Roman" w:hAnsi="Times New Roman" w:cs="Times New Roman"/>
          <w:b/>
          <w:lang w:eastAsia="ru-RU"/>
        </w:rPr>
        <w:t>Вовка весь вз</w:t>
      </w:r>
      <w:r w:rsidR="009627D5" w:rsidRPr="003910B0">
        <w:rPr>
          <w:rFonts w:ascii="Times New Roman" w:eastAsia="Times New Roman" w:hAnsi="Times New Roman" w:cs="Times New Roman"/>
          <w:b/>
          <w:lang w:eastAsia="ru-RU"/>
        </w:rPr>
        <w:t>ъерошенный</w:t>
      </w:r>
      <w:r w:rsidR="009627D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Вовка:</w:t>
      </w:r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Да я здесь перейти хотел!..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тут машина налетела,</w:t>
      </w:r>
      <w:r w:rsidR="005D2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5D2AB1" w:rsidRPr="005D2AB1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133725" cy="2038350"/>
            <wp:effectExtent l="19050" t="0" r="9525" b="0"/>
            <wp:docPr id="9" name="Рисунок 3" descr="C:\Users\1\Documents\IMG_4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cuments\IMG_48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234" cy="2040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Задавить меня хотела!!!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Царь: (</w:t>
      </w: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ехидно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куда</w:t>
      </w:r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ж ты так спешил?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Вовка: 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Впереди автобус был.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догнать его хотел…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Помешали</w:t>
      </w:r>
      <w:proofErr w:type="gram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…не успел.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виноват совсем не я!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Светофор отвлек меня.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Разноцветными огнями 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 мне он вдруг мигать.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подумал</w:t>
      </w: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:»</w:t>
      </w:r>
      <w:proofErr w:type="gram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Дискотека»,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дороге стал плясать.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Царь: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же пляшет на дороге!?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Василисы!!! На </w:t>
      </w: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подмогу</w:t>
      </w:r>
      <w:proofErr w:type="gram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!!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Царь: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Неразумное </w:t>
      </w:r>
      <w:proofErr w:type="spell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дидятко</w:t>
      </w:r>
      <w:proofErr w:type="spell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без знаний будет жить?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Василисушки</w:t>
      </w:r>
      <w:proofErr w:type="spell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прошу вас,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Вовку быстро обучить!!!</w:t>
      </w:r>
    </w:p>
    <w:p w:rsidR="009627D5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C073C">
        <w:rPr>
          <w:rFonts w:ascii="Times New Roman" w:eastAsia="Times New Roman" w:hAnsi="Times New Roman" w:cs="Times New Roman"/>
          <w:b/>
          <w:lang w:eastAsia="ru-RU"/>
        </w:rPr>
        <w:t>Василисы исполняют частушки про дородные знаки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1. Мы веселые девчата,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Василис</w:t>
      </w: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ы-</w:t>
      </w:r>
      <w:proofErr w:type="gram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умницы.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Вас обучим правилам 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по улицам.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И куда</w:t>
      </w:r>
      <w:r w:rsidR="00CC073C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ж ты так летишь-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машину угодишь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твою убережет «Пешеходный переход»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 автобус хочешь сесть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откроет дверь </w:t>
      </w:r>
      <w:r w:rsidR="00CC073C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н здесь.</w:t>
      </w:r>
    </w:p>
    <w:p w:rsidR="009627D5" w:rsidRPr="00D60A79" w:rsidRDefault="00CC073C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посадки</w:t>
      </w: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9627D5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Вовка.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ведь остановка.</w:t>
      </w:r>
    </w:p>
    <w:p w:rsidR="009627D5" w:rsidRPr="00D60A79" w:rsidRDefault="00CC073C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4. К</w:t>
      </w:r>
      <w:r w:rsidR="009627D5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 случилось что-то вдруг-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твой верный друг.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Ты скорей его бери-</w:t>
      </w:r>
    </w:p>
    <w:p w:rsidR="009627D5" w:rsidRPr="00D60A79" w:rsidRDefault="009627D5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Позвони и помощь</w:t>
      </w:r>
      <w:r w:rsidR="003910B0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жди.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5.В дождь и в ясную погоду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не ходят пешеходы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 им знак одно: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«Вам ходить запрещено!»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6 (</w:t>
      </w: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вместе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C073C"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нает каждый с давних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пор.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устроен светофор: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Красный – стой</w:t>
      </w: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желтый –жди,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зеленый све</w:t>
      </w: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иди!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Вовка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Кабы я все это зна</w:t>
      </w: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л-</w:t>
      </w:r>
      <w:proofErr w:type="gram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сказку б эту не попал!!!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Царь:</w:t>
      </w: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Сказка ложь </w:t>
      </w:r>
      <w:proofErr w:type="gramStart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-д</w:t>
      </w:r>
      <w:proofErr w:type="gramEnd"/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ней намек!!</w:t>
      </w:r>
    </w:p>
    <w:p w:rsidR="003910B0" w:rsidRPr="00D60A79" w:rsidRDefault="003910B0" w:rsidP="00F82FF6">
      <w:pPr>
        <w:spacing w:before="225" w:after="22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A7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Нарушителям урок!!</w:t>
      </w:r>
    </w:p>
    <w:p w:rsidR="00322FBB" w:rsidRPr="00D60A79" w:rsidRDefault="00CC073C" w:rsidP="00322F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b/>
          <w:sz w:val="24"/>
          <w:szCs w:val="24"/>
        </w:rPr>
        <w:lastRenderedPageBreak/>
        <w:t>Вовка</w:t>
      </w:r>
      <w:proofErr w:type="gramStart"/>
      <w:r w:rsidR="00322FBB" w:rsidRPr="00D60A79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322FBB" w:rsidRPr="00D60A79">
        <w:rPr>
          <w:rFonts w:ascii="Times New Roman" w:hAnsi="Times New Roman" w:cs="Times New Roman"/>
          <w:sz w:val="24"/>
          <w:szCs w:val="24"/>
        </w:rPr>
        <w:t xml:space="preserve">   В сказке, как в жизни</w:t>
      </w:r>
    </w:p>
    <w:p w:rsidR="00322FBB" w:rsidRPr="00D60A79" w:rsidRDefault="00322FBB" w:rsidP="00322F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Нельзя ошибиться,</w:t>
      </w:r>
    </w:p>
    <w:p w:rsidR="00322FBB" w:rsidRPr="00D60A79" w:rsidRDefault="00322FBB" w:rsidP="00322F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Да и закон нельзя нарушать!</w:t>
      </w:r>
    </w:p>
    <w:p w:rsidR="00322FBB" w:rsidRPr="00D60A79" w:rsidRDefault="00322FBB" w:rsidP="00322F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Так что давайте, друзья, разбираться</w:t>
      </w:r>
    </w:p>
    <w:p w:rsidR="00322FBB" w:rsidRPr="00D60A79" w:rsidRDefault="00322FBB" w:rsidP="00322F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Что на дороге вам надобно знать.</w:t>
      </w:r>
    </w:p>
    <w:p w:rsidR="00322FBB" w:rsidRPr="00D60A79" w:rsidRDefault="00322FBB" w:rsidP="00322F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Знаки, что видели вы на дороге</w:t>
      </w:r>
    </w:p>
    <w:p w:rsidR="00322FBB" w:rsidRPr="00D60A79" w:rsidRDefault="00322FBB" w:rsidP="00322F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  Не для того, чтоб вертеть головой,</w:t>
      </w:r>
    </w:p>
    <w:p w:rsidR="00322FBB" w:rsidRPr="00D60A79" w:rsidRDefault="00322FBB" w:rsidP="00322F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 А для того, чтобы требовать строго</w:t>
      </w:r>
    </w:p>
    <w:p w:rsidR="00322FBB" w:rsidRPr="00D60A79" w:rsidRDefault="00322FBB" w:rsidP="00322F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0A79">
        <w:rPr>
          <w:rFonts w:ascii="Times New Roman" w:hAnsi="Times New Roman" w:cs="Times New Roman"/>
          <w:sz w:val="24"/>
          <w:szCs w:val="24"/>
        </w:rPr>
        <w:t xml:space="preserve">               Правильных действий на мостовой!</w:t>
      </w:r>
    </w:p>
    <w:p w:rsidR="00322FBB" w:rsidRPr="00D60A79" w:rsidRDefault="00322FBB" w:rsidP="00322FB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60A79">
        <w:rPr>
          <w:rFonts w:ascii="Times New Roman" w:hAnsi="Times New Roman" w:cs="Times New Roman"/>
          <w:b/>
          <w:sz w:val="24"/>
          <w:szCs w:val="24"/>
        </w:rPr>
        <w:t xml:space="preserve">  Дети исполняют танец «Дорожные знаки»  и под музыку уходят.</w:t>
      </w:r>
    </w:p>
    <w:p w:rsidR="00CC073C" w:rsidRPr="00761DBE" w:rsidRDefault="00CC073C" w:rsidP="00322FBB">
      <w:pPr>
        <w:jc w:val="center"/>
        <w:rPr>
          <w:sz w:val="36"/>
          <w:szCs w:val="36"/>
        </w:rPr>
      </w:pPr>
    </w:p>
    <w:sectPr w:rsidR="00CC073C" w:rsidRPr="00761DBE" w:rsidSect="005D2AB1">
      <w:pgSz w:w="11906" w:h="16838"/>
      <w:pgMar w:top="1134" w:right="850" w:bottom="1134" w:left="326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61DBE"/>
    <w:rsid w:val="00322FBB"/>
    <w:rsid w:val="003910B0"/>
    <w:rsid w:val="005D2AB1"/>
    <w:rsid w:val="005F1907"/>
    <w:rsid w:val="00761DBE"/>
    <w:rsid w:val="009627D5"/>
    <w:rsid w:val="00BB1524"/>
    <w:rsid w:val="00CC073C"/>
    <w:rsid w:val="00D60A79"/>
    <w:rsid w:val="00EC2992"/>
    <w:rsid w:val="00EC3A25"/>
    <w:rsid w:val="00F82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2018-12-07T07:33:00Z</dcterms:created>
  <dcterms:modified xsi:type="dcterms:W3CDTF">2018-12-21T06:44:00Z</dcterms:modified>
</cp:coreProperties>
</file>