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10" w:rsidRDefault="00C359A2" w:rsidP="00C3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Конспект занятия </w:t>
      </w:r>
      <w:r w:rsidR="00883C1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по познавательному развитию.</w:t>
      </w:r>
    </w:p>
    <w:p w:rsidR="003D01C8" w:rsidRDefault="00883C10" w:rsidP="003D0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Тема:</w:t>
      </w:r>
      <w:r w:rsidR="00C359A2"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«Как медведь и белка готовятся к зиме»</w:t>
      </w:r>
      <w:r w:rsidR="00A9735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r w:rsidR="00A9735C" w:rsidRPr="00A9735C">
        <w:rPr>
          <w:rFonts w:ascii="Times New Roman" w:eastAsia="Times New Roman" w:hAnsi="Times New Roman" w:cs="Times New Roman"/>
          <w:bCs/>
          <w:color w:val="212529"/>
          <w:sz w:val="32"/>
          <w:szCs w:val="32"/>
          <w:lang w:eastAsia="ru-RU"/>
        </w:rPr>
        <w:t>(старшая группа)</w:t>
      </w:r>
    </w:p>
    <w:p w:rsidR="003D01C8" w:rsidRPr="003D01C8" w:rsidRDefault="003D01C8" w:rsidP="003D0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32"/>
          <w:szCs w:val="32"/>
          <w:lang w:eastAsia="ru-RU"/>
        </w:rPr>
        <w:t xml:space="preserve">                                          </w:t>
      </w:r>
      <w:bookmarkStart w:id="0" w:name="_GoBack"/>
      <w:bookmarkEnd w:id="0"/>
      <w:r w:rsidRPr="003D0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Автор: воспитатель МДОУ детский сад №2 </w:t>
      </w:r>
    </w:p>
    <w:p w:rsidR="00A9735C" w:rsidRPr="003D01C8" w:rsidRDefault="003D01C8" w:rsidP="003D01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«Светлячок»   </w:t>
      </w:r>
      <w:proofErr w:type="gramStart"/>
      <w:r w:rsidRPr="003D0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Боярская</w:t>
      </w:r>
      <w:proofErr w:type="gramEnd"/>
      <w:r w:rsidRPr="003D0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С.Б.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Цель: 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систематизировать знания детей о жизни диких животных, как они приспосабливаются к зимним условиям.</w:t>
      </w:r>
    </w:p>
    <w:p w:rsidR="003D01C8" w:rsidRDefault="00C359A2" w:rsidP="003D01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Задачи:</w:t>
      </w:r>
    </w:p>
    <w:p w:rsidR="003D01C8" w:rsidRDefault="003D01C8" w:rsidP="003D01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- </w:t>
      </w:r>
      <w:r w:rsidR="00C359A2"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Дать детям представление о том, что лес – это среда обитания диких животных, белка и медведь приспособлены к жизни в лесу круглый год.</w:t>
      </w:r>
    </w:p>
    <w:p w:rsidR="003D01C8" w:rsidRDefault="003D01C8" w:rsidP="003D01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- </w:t>
      </w:r>
      <w:r w:rsidR="00C359A2"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Развивать у детей представление о последовательности событий в жизни лесных зверей – от лета к зиме;</w:t>
      </w:r>
    </w:p>
    <w:p w:rsidR="00C359A2" w:rsidRPr="003D01C8" w:rsidRDefault="003D01C8" w:rsidP="003D01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- </w:t>
      </w:r>
      <w:r w:rsidR="00C359A2"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Прививать любовь к природе.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Материал: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картины «Медведи в осеннем лесу», «Купание медвежат», «Медвежья берлога», «Белки осенью», «Белка с бельчатами в летнем лесу», «Белки спасаются от куницы».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Ход занятия: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1.   Организационный момент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 улыбнитесь друг другу, улыбнитесь  гостям и поздоровайтесь.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Давайте  мы с вами сегодня отправимся в осенний лес. Но для начала, давайте вспомним правила поведения в лесу.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- Какой бывает лес?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Что мы можем увидеть в лесу?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 Кто там живет?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Что там растет? 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u w:val="single"/>
          <w:lang w:eastAsia="ru-RU"/>
        </w:rPr>
        <w:t>Картина про осень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Лес – это очень интересное место в природе. Самое главное в лесу – это деревья. Ели, березы, сосны, липы и другие деревья растут часто, тянутся к свету, кроны их вверху смыкаются. В густом лесу  неба не видно, и солнце редко появляется. В </w:t>
      </w:r>
      <w:proofErr w:type="gramStart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негустом</w:t>
      </w:r>
      <w:proofErr w:type="gramEnd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– тоже тень и прохлада. Еще там растут разные кустарники, грибы и ягоды. В лесу на земле, деревьях, пнях и кустарниках живут звери, птицы, маленькие букашки – каждому отведено свое место. В лесу они находят и пищу, и дом, и укрытие от врагов. В лесу – среди деревьев, кустов и разных трав – они охотятся, пасутся, выводят потомство – в общем, круглый год заняты делом. И чувствуют себя хорошо, потому, что все лесные обитатели приспособлены к жизни в лесу.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А сейчас мы с вами подробнее узнаем, как обитают в лесу некоторые из животных.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2. Основная часть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чтобы определить о ком мы будем говорить, нужно отгадать загадки. Будьте внимательны, если правильно отгадаете, то отгадка появится у нас на экране</w:t>
      </w:r>
      <w:proofErr w:type="gramStart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 </w:t>
      </w:r>
      <w:proofErr w:type="gramStart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оказ презентации)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Наш знакомый – </w:t>
      </w:r>
      <w:proofErr w:type="spellStart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грузнотелый</w:t>
      </w:r>
      <w:proofErr w:type="spellEnd"/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Бурый, любит зимний сон.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 на Севере, там – </w:t>
      </w:r>
      <w:proofErr w:type="gramStart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белый</w:t>
      </w:r>
      <w:proofErr w:type="gramEnd"/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Самый крупный хищник он.    (Медведь)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C359A2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Показ картинки на экране медведя.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u w:val="single"/>
          <w:lang w:eastAsia="ru-RU"/>
        </w:rPr>
        <w:t>Рассматривание картин (по одной).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«Медведи в осеннем лесу»: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кто здесь изображен? Какое время года в лесу? Как вы узнали, что это осень? Что делает медведица? Что делают медвежата? Что было с семьей медведей до этого? Что было потом?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«Купание медвежат»: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что делают медведи? Какое время года? Что делает медведица с медвежонком? Зачем она его купает? Где купаются медведи? Что обнаружил медвежонок? Что изменится осенью? Какими стали медвежата? Что будет с ними зимой? Зачем они так много едят?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«Медвежья берлога»: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А вот и зима.  Как называется жилище медведя?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Как медведь готовиться к зиме? (Накапливает жировые отложения).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Медведям нечего есть, они залегли в берлогу и спят. 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u w:val="single"/>
          <w:lang w:eastAsia="ru-RU"/>
        </w:rPr>
        <w:t>А мы с вами немного отдохнем и поиграем.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Подвижная игра «Медведь и дети»        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Мишка по лесу гулял,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Мишка деточек искал,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Долго, долго он искал,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 на травку задремал.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Стали деточки скакать,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Стали ножками стучать.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Мишка, мишка, вставай</w:t>
      </w:r>
    </w:p>
    <w:p w:rsidR="00C359A2" w:rsidRPr="00C359A2" w:rsidRDefault="00C359A2" w:rsidP="00C359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Наших деток догоняй.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Теперь поговорим про другого лесного зверя. Будьте внимательны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Сам зверек поменьше кошки,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Хвост пушистый и большой.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Ну и быстрые же ножки!</w:t>
      </w:r>
    </w:p>
    <w:p w:rsidR="00C359A2" w:rsidRPr="0011719F" w:rsidRDefault="00C359A2" w:rsidP="00C35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Скачут по лесу стрелой.         (Белка)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Правильно Белка, посмотрите какая она красивая, хвост пушистый, окраска рыжая…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u w:val="single"/>
          <w:lang w:eastAsia="ru-RU"/>
        </w:rPr>
        <w:t>Рассматривание картин по одной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«Белки осенью»: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кто здесь изображен? Какое время года в лесу? Как вы узнали, что это осень? Что делает белка? </w:t>
      </w: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называется жилище белки? (дупло). Чем питаются белки на деревьях? (орехи, семена хвойных деревьев, грибы, почки, ягоды, плоды деревьев и кустарников).  Что защищает белку от холода? (запасы еды, теплый, густой мех)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«Белка с бельчатами в летнем лесу»: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что было летом? </w:t>
      </w: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делает белка? Что делают бельчата?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«Белки спасаются от куницы»: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трудная жизнь белок зимой.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ей помогает ловко передвигаться по деревьям (цепкие коготки на лапках)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враги есть у белки? (куницы, лисы, ястребы, филины, совы)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белка спасается от врагов? (прячется среди густых ветвей и в дупле) 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-Зачем у белки на кончиках ушей кисточки из шерсти и такой шикарный хвост? (кисточки спасают от обморожения, хвост – своеобразный руль и парашют)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3.</w:t>
      </w: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 Какое время года было перед осенью?  Летом и у белки и у медведицы детишки были небольшие, они их кормили, заботились о них, охраняли от разных опасностей. Белка следила за малышами, когда они начали вылезать из дупла, затаскивала их обратно, чтобы не схватил какой-нибудь хищник. Медведица в летнюю жару купала медвежат в речке, чтобы им не было жарко. Летом тепло, корма всякого много, забота у взрослых зверей только одна – растить свое потомство. Другое дело – осень: надо готовиться к очень трудному времени – ведь зимой и морозы, и еды никакой нет. Вот и готовится каждый зверь по-своему. А что же будет зимой? К зиме белки повзрослели, разбежались по лесу, каждая начала заботиться о себе сама. А вот у медведей по-другому: медведица-мама медвежат о  себя не отпускает, они еще не готовы самостоятельно жить в лесу, поэтому все вместе залезают в берлогу, чтобы проспать трудное голодное время. Молодцы ребята! Мы узнали много нового в осеннем лесу. Но нам пора возвращаться обратно в детский сад.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 4. Рефлексия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 ком мы сегодня говорили?</w:t>
      </w:r>
    </w:p>
    <w:p w:rsidR="00C359A2" w:rsidRPr="00C359A2" w:rsidRDefault="00C359A2" w:rsidP="00C35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359A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в завершение нашей встречи я хочу подарить вам раскраски белки и медведя, помните,  пожалуйста, что человек может спасти и охранять природу.</w:t>
      </w:r>
    </w:p>
    <w:p w:rsidR="00C76D02" w:rsidRPr="00C359A2" w:rsidRDefault="00C76D02">
      <w:pPr>
        <w:rPr>
          <w:sz w:val="32"/>
          <w:szCs w:val="32"/>
        </w:rPr>
      </w:pPr>
    </w:p>
    <w:sectPr w:rsidR="00C76D02" w:rsidRPr="00C359A2" w:rsidSect="00C7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7224"/>
    <w:multiLevelType w:val="multilevel"/>
    <w:tmpl w:val="A686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9A2"/>
    <w:rsid w:val="0011719F"/>
    <w:rsid w:val="00165018"/>
    <w:rsid w:val="003D01C8"/>
    <w:rsid w:val="00883C10"/>
    <w:rsid w:val="00A9735C"/>
    <w:rsid w:val="00C359A2"/>
    <w:rsid w:val="00C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3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59A2"/>
  </w:style>
  <w:style w:type="paragraph" w:customStyle="1" w:styleId="c7">
    <w:name w:val="c7"/>
    <w:basedOn w:val="a"/>
    <w:rsid w:val="00C3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59A2"/>
  </w:style>
  <w:style w:type="paragraph" w:customStyle="1" w:styleId="c6">
    <w:name w:val="c6"/>
    <w:basedOn w:val="a"/>
    <w:rsid w:val="00C3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59A2"/>
  </w:style>
  <w:style w:type="character" w:customStyle="1" w:styleId="c12">
    <w:name w:val="c12"/>
    <w:basedOn w:val="a0"/>
    <w:rsid w:val="00C359A2"/>
  </w:style>
  <w:style w:type="character" w:customStyle="1" w:styleId="c1">
    <w:name w:val="c1"/>
    <w:basedOn w:val="a0"/>
    <w:rsid w:val="00C35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4705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dcterms:created xsi:type="dcterms:W3CDTF">2024-11-05T17:32:00Z</dcterms:created>
  <dcterms:modified xsi:type="dcterms:W3CDTF">2024-11-27T15:02:00Z</dcterms:modified>
</cp:coreProperties>
</file>