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765" w:rsidRDefault="0009276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334250" cy="9534525"/>
            <wp:effectExtent l="19050" t="0" r="0" b="0"/>
            <wp:docPr id="58" name="Рисунок 58" descr="http://ds7.taseevo.ru/_pu/0/4267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ds7.taseevo.ru/_pu/0/426782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953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05E" w:rsidRDefault="00970D5B">
      <w:r>
        <w:rPr>
          <w:noProof/>
          <w:lang w:eastAsia="ru-RU"/>
        </w:rPr>
        <w:lastRenderedPageBreak/>
        <w:drawing>
          <wp:inline distT="0" distB="0" distL="0" distR="0">
            <wp:extent cx="7210425" cy="10134600"/>
            <wp:effectExtent l="19050" t="0" r="9525" b="0"/>
            <wp:docPr id="1" name="Рисунок 1" descr="http://xn----17-53dwcf1akj7fei.xn--p1ai/wp-content/uploads/2017/01/roditelyam_o_pozharnoy_bezopasnosti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17-53dwcf1akj7fei.xn--p1ai/wp-content/uploads/2017/01/roditelyam_o_pozharnoy_bezopasnosti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18" cy="1013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>
      <w:r>
        <w:rPr>
          <w:noProof/>
          <w:lang w:eastAsia="ru-RU"/>
        </w:rPr>
        <w:drawing>
          <wp:inline distT="0" distB="0" distL="0" distR="0">
            <wp:extent cx="7267575" cy="8067675"/>
            <wp:effectExtent l="19050" t="0" r="9525" b="0"/>
            <wp:docPr id="7" name="Рисунок 7" descr="http://xn---3-6kcb1cchxnku9d8de.xn--p1ai/wp-content/uploads/2017/06/pozha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-3-6kcb1cchxnku9d8de.xn--p1ai/wp-content/uploads/2017/06/pozhar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/>
    <w:p w:rsidR="00970D5B" w:rsidRDefault="00970D5B">
      <w:r>
        <w:rPr>
          <w:noProof/>
          <w:lang w:eastAsia="ru-RU"/>
        </w:rPr>
        <w:drawing>
          <wp:inline distT="0" distB="0" distL="0" distR="0">
            <wp:extent cx="7353300" cy="9601200"/>
            <wp:effectExtent l="19050" t="0" r="0" b="0"/>
            <wp:docPr id="13" name="Рисунок 13" descr="http://school1.gor.kubannet.ru/wp-content/gallery/pojar_2017/%D0%9F%D0%B0%D0%BC%D1%8F%D1%82%D0%BA%D0%B0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hool1.gor.kubannet.ru/wp-content/gallery/pojar_2017/%D0%9F%D0%B0%D0%BC%D1%8F%D1%82%D0%BA%D0%B0-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960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>
      <w:r>
        <w:rPr>
          <w:noProof/>
          <w:lang w:eastAsia="ru-RU"/>
        </w:rPr>
        <w:drawing>
          <wp:inline distT="0" distB="0" distL="0" distR="0">
            <wp:extent cx="7210425" cy="10229850"/>
            <wp:effectExtent l="19050" t="0" r="9525" b="0"/>
            <wp:docPr id="16" name="Рисунок 16" descr="https://im0-tub-ru.yandex.net/i?id=21ce5af755de53ea5486e4fd6cff2c18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21ce5af755de53ea5486e4fd6cff2c18-l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22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/>
    <w:p w:rsidR="00970D5B" w:rsidRDefault="00970D5B">
      <w:r>
        <w:rPr>
          <w:noProof/>
          <w:lang w:eastAsia="ru-RU"/>
        </w:rPr>
        <w:drawing>
          <wp:inline distT="0" distB="0" distL="0" distR="0">
            <wp:extent cx="7419975" cy="9544050"/>
            <wp:effectExtent l="19050" t="0" r="9525" b="0"/>
            <wp:docPr id="22" name="Рисунок 22" descr="http://6detsad.ucoz.net/9/azbuka_vyzhivanija_pri_pozh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6detsad.ucoz.net/9/azbuka_vyzhivanija_pri_pozhar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954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>
      <w:r>
        <w:rPr>
          <w:noProof/>
          <w:lang w:eastAsia="ru-RU"/>
        </w:rPr>
        <w:drawing>
          <wp:inline distT="0" distB="0" distL="0" distR="0">
            <wp:extent cx="7239000" cy="10115550"/>
            <wp:effectExtent l="19050" t="0" r="0" b="0"/>
            <wp:docPr id="25" name="Рисунок 25" descr="http://raduga71.ru/wp-content/uploads/2016/10/%D0%9F%D0%B0%D0%BC%D1%8F%D1%82%D0%BA%D0%B0-%D1%80%D0%BE%D0%B4%D0%B8%D1%82%D0%B5%D0%BB%D1%8F%D0%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aduga71.ru/wp-content/uploads/2016/10/%D0%9F%D0%B0%D0%BC%D1%8F%D1%82%D0%BA%D0%B0-%D1%80%D0%BE%D0%B4%D0%B8%D1%82%D0%B5%D0%BB%D1%8F%D0%B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A239EB">
      <w:r w:rsidRPr="00A239EB">
        <w:drawing>
          <wp:inline distT="0" distB="0" distL="0" distR="0">
            <wp:extent cx="7248524" cy="10048875"/>
            <wp:effectExtent l="19050" t="0" r="0" b="0"/>
            <wp:docPr id="2" name="Рисунок 55" descr="http://96krspb.caduk.ru/images/pozhar_bez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96krspb.caduk.ru/images/pozhar_bezop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98" cy="1005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>
      <w:r>
        <w:rPr>
          <w:noProof/>
          <w:lang w:eastAsia="ru-RU"/>
        </w:rPr>
        <w:drawing>
          <wp:inline distT="0" distB="0" distL="0" distR="0">
            <wp:extent cx="7248525" cy="9582150"/>
            <wp:effectExtent l="19050" t="0" r="9525" b="0"/>
            <wp:docPr id="28" name="Рисунок 28" descr="http://a2b2.ru/storage/files/methodologicals/33825/39584_pamyatka%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2b2.ru/storage/files/methodologicals/33825/39584_pamyatka%20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95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/>
    <w:p w:rsidR="00970D5B" w:rsidRDefault="00970D5B">
      <w:r>
        <w:rPr>
          <w:noProof/>
          <w:lang w:eastAsia="ru-RU"/>
        </w:rPr>
        <w:drawing>
          <wp:inline distT="0" distB="0" distL="0" distR="0">
            <wp:extent cx="7286625" cy="9639300"/>
            <wp:effectExtent l="19050" t="0" r="9525" b="0"/>
            <wp:docPr id="31" name="Рисунок 31" descr="http://www.v-arial.ru/img/tovar/tovar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v-arial.ru/img/tovar/tovar1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963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>
      <w:r>
        <w:rPr>
          <w:noProof/>
          <w:lang w:eastAsia="ru-RU"/>
        </w:rPr>
        <w:drawing>
          <wp:inline distT="0" distB="0" distL="0" distR="0">
            <wp:extent cx="7343775" cy="9972675"/>
            <wp:effectExtent l="19050" t="0" r="9525" b="0"/>
            <wp:docPr id="34" name="Рисунок 34" descr="http://krd.ru/uploads/cache/fancybox/94/ad/123599-00ff09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krd.ru/uploads/cache/fancybox/94/ad/123599-00ff09a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997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>
      <w:r>
        <w:rPr>
          <w:noProof/>
          <w:lang w:eastAsia="ru-RU"/>
        </w:rPr>
        <w:drawing>
          <wp:inline distT="0" distB="0" distL="0" distR="0">
            <wp:extent cx="7153274" cy="7781925"/>
            <wp:effectExtent l="19050" t="0" r="0" b="0"/>
            <wp:docPr id="43" name="Рисунок 43" descr="http://novosilschool.ru/files/uploads/images/pozharnaja_bezopasnost_det_big_st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novosilschool.ru/files/uploads/images/pozharnaja_bezopasnost_det_big_sten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663" cy="7787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5B" w:rsidRDefault="00970D5B"/>
    <w:p w:rsidR="00970D5B" w:rsidRDefault="00970D5B"/>
    <w:p w:rsidR="00970D5B" w:rsidRDefault="00970D5B"/>
    <w:p w:rsidR="00970D5B" w:rsidRDefault="00970D5B"/>
    <w:p w:rsidR="00970D5B" w:rsidRDefault="00970D5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>
        <w:pict>
          <v:shape id="_x0000_i1025" type="#_x0000_t75" alt="" style="width:24pt;height:24pt"/>
        </w:pict>
      </w:r>
    </w:p>
    <w:p w:rsidR="00970D5B" w:rsidRDefault="00970D5B"/>
    <w:p w:rsidR="00970D5B" w:rsidRDefault="00970D5B"/>
    <w:p w:rsidR="00970D5B" w:rsidRDefault="00970D5B"/>
    <w:p w:rsidR="00970D5B" w:rsidRDefault="00970D5B"/>
    <w:p w:rsidR="00092765" w:rsidRDefault="00092765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p w:rsidR="00970D5B" w:rsidRDefault="00970D5B"/>
    <w:sectPr w:rsidR="00970D5B" w:rsidSect="00092765">
      <w:pgSz w:w="11906" w:h="16838"/>
      <w:pgMar w:top="0" w:right="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70D5B"/>
    <w:rsid w:val="00092765"/>
    <w:rsid w:val="000F119B"/>
    <w:rsid w:val="00970D5B"/>
    <w:rsid w:val="00A239EB"/>
    <w:rsid w:val="00DA0270"/>
    <w:rsid w:val="00E81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D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2017-12-18T07:21:00Z</dcterms:created>
  <dcterms:modified xsi:type="dcterms:W3CDTF">2017-12-18T07:46:00Z</dcterms:modified>
</cp:coreProperties>
</file>