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B6" w:rsidRPr="001969B6" w:rsidRDefault="001969B6" w:rsidP="001969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969B6" w:rsidRDefault="001969B6" w:rsidP="001969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 xml:space="preserve">ЗАНЯТИЯ ПО </w:t>
      </w:r>
      <w:proofErr w:type="gramStart"/>
      <w:r w:rsidRPr="001969B6">
        <w:rPr>
          <w:rFonts w:ascii="Times New Roman" w:hAnsi="Times New Roman" w:cs="Times New Roman"/>
          <w:b/>
          <w:sz w:val="28"/>
          <w:szCs w:val="28"/>
        </w:rPr>
        <w:t>СЕНСОРНОМУ</w:t>
      </w:r>
      <w:proofErr w:type="gramEnd"/>
      <w:r w:rsidRPr="001969B6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1969B6" w:rsidRPr="001969B6" w:rsidRDefault="001969B6" w:rsidP="001969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69B6">
        <w:rPr>
          <w:rFonts w:ascii="Times New Roman" w:hAnsi="Times New Roman" w:cs="Times New Roman"/>
          <w:b/>
          <w:sz w:val="28"/>
          <w:szCs w:val="28"/>
        </w:rPr>
        <w:t xml:space="preserve"> «В ГОСТИ К СОЛНЫШКУ».</w:t>
      </w:r>
    </w:p>
    <w:p w:rsidR="001969B6" w:rsidRPr="001969B6" w:rsidRDefault="001969B6" w:rsidP="001969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(1 младшая группа)</w:t>
      </w:r>
    </w:p>
    <w:p w:rsidR="001969B6" w:rsidRPr="001969B6" w:rsidRDefault="001969B6" w:rsidP="001969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  <w:r w:rsidRPr="001969B6">
        <w:rPr>
          <w:rFonts w:ascii="Times New Roman" w:hAnsi="Times New Roman" w:cs="Times New Roman"/>
          <w:sz w:val="24"/>
          <w:szCs w:val="24"/>
        </w:rPr>
        <w:t xml:space="preserve"> Шустрова Ю.М.</w:t>
      </w:r>
      <w:r>
        <w:rPr>
          <w:rFonts w:ascii="Times New Roman" w:hAnsi="Times New Roman" w:cs="Times New Roman"/>
          <w:sz w:val="24"/>
          <w:szCs w:val="24"/>
        </w:rPr>
        <w:t>-воспитатель</w:t>
      </w:r>
    </w:p>
    <w:p w:rsidR="001969B6" w:rsidRPr="001969B6" w:rsidRDefault="001969B6" w:rsidP="001969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9B6">
        <w:rPr>
          <w:rFonts w:ascii="Times New Roman" w:hAnsi="Times New Roman" w:cs="Times New Roman"/>
          <w:sz w:val="24"/>
          <w:szCs w:val="24"/>
        </w:rPr>
        <w:t>МДОУ</w:t>
      </w:r>
      <w:r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Pr="001969B6">
        <w:rPr>
          <w:rFonts w:ascii="Times New Roman" w:hAnsi="Times New Roman" w:cs="Times New Roman"/>
          <w:sz w:val="24"/>
          <w:szCs w:val="24"/>
        </w:rPr>
        <w:t>№2 «СВЕТЛЯЧОК»</w:t>
      </w:r>
    </w:p>
    <w:p w:rsidR="001969B6" w:rsidRPr="001969B6" w:rsidRDefault="001969B6" w:rsidP="001969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969B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969B6">
        <w:rPr>
          <w:rFonts w:ascii="Times New Roman" w:hAnsi="Times New Roman" w:cs="Times New Roman"/>
          <w:sz w:val="24"/>
          <w:szCs w:val="24"/>
        </w:rPr>
        <w:t xml:space="preserve"> Рамешки</w:t>
      </w:r>
      <w:r w:rsidRPr="001969B6">
        <w:rPr>
          <w:rFonts w:ascii="Times New Roman" w:hAnsi="Times New Roman" w:cs="Times New Roman"/>
          <w:sz w:val="28"/>
          <w:szCs w:val="28"/>
        </w:rPr>
        <w:t>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Цель</w:t>
      </w:r>
      <w:r w:rsidRPr="001969B6">
        <w:rPr>
          <w:rFonts w:ascii="Times New Roman" w:hAnsi="Times New Roman" w:cs="Times New Roman"/>
          <w:sz w:val="28"/>
          <w:szCs w:val="28"/>
        </w:rPr>
        <w:t xml:space="preserve">: Формировать представление детей о величине и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форме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о цвете.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969B6">
        <w:rPr>
          <w:rFonts w:ascii="Times New Roman" w:hAnsi="Times New Roman" w:cs="Times New Roman"/>
          <w:sz w:val="28"/>
          <w:szCs w:val="28"/>
        </w:rPr>
        <w:t>1.Упражнять детей в соотношении предметов по величине (большой маленький).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2.Учить пользоваться обозначающих их количество (один много).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 xml:space="preserve">3.Закрепить умение группировать предметы по цвету. 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4.Познакомить с геометрическими фигурами.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5.Развивать мелкую моторику рук, мышление, внимание.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6.Воспитывать у детей чувство отзывчивости, желание помочь.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1969B6">
        <w:rPr>
          <w:rFonts w:ascii="Times New Roman" w:hAnsi="Times New Roman" w:cs="Times New Roman"/>
          <w:sz w:val="28"/>
          <w:szCs w:val="28"/>
        </w:rPr>
        <w:t>: лента длинная, шарик, манка крупа, 2корзинки ( большая и маленькая), морковки (большие и маленькие по количеству детей), корзину 3 цветов грибочки (одинакового цвета с корзинками), 3домика с вырезанными по середине геометрическими фигурам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круг, квадрат, треугольник). Солнышко, прищепки двух цветов.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Герои: заяц, ежик, кот.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 xml:space="preserve">Ребята посмотрите, сколько у нас сегодня гостей! Давайте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поздороваемся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сними.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А теперь скажем нашим ручкам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Доброе утро ручки!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Вы проснулись (похлопать).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Доброе утро глазки! Вы проснулись (похлопать).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Доброе утро ножки! Вы проснулись (потопать).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Мы проснулись, улыбнулись, к солнышку все потянулись!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Ой, ребята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а где же наше солнышко?  Нет солнышка, потерялось наше солнышко и почему  то стало так грустно!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lastRenderedPageBreak/>
        <w:t>Ребята, я предлагаю отправиться в путешествие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на поиски нашего солнышка.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А на чем мы будем передвигаться, вы должны догадаться.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Подойдите ко мне, я нарисую то, на чем мы будем передвигаться, а вы скажите что это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исую пальцем на манке воздушный шарик). Дети называют шарик.  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А теперь каждый из вас нарисует себе шарик на котором он отправиться в путешествие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ети рисуют шарики). Давайте надуем наши шарики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дыхательная гимнастика).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Достаю шарик с длинной ленточкой, держитесь за ленточку, мы отправляемся в путешествие.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вот мы и оказались на чудесной полянке!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кто это на встречает.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Правильно, это зайчик.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 xml:space="preserve"> Зайчик, зайчик расскажи! </w:t>
      </w:r>
      <w:proofErr w:type="spellStart"/>
      <w:r w:rsidRPr="001969B6">
        <w:rPr>
          <w:rFonts w:ascii="Times New Roman" w:hAnsi="Times New Roman" w:cs="Times New Roman"/>
          <w:sz w:val="28"/>
          <w:szCs w:val="28"/>
        </w:rPr>
        <w:t>Зайчик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айчик</w:t>
      </w:r>
      <w:proofErr w:type="spellEnd"/>
      <w:r w:rsidRPr="001969B6">
        <w:rPr>
          <w:rFonts w:ascii="Times New Roman" w:hAnsi="Times New Roman" w:cs="Times New Roman"/>
          <w:sz w:val="28"/>
          <w:szCs w:val="28"/>
        </w:rPr>
        <w:t xml:space="preserve"> покажи !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Как нам солнышко найти. Как нам к солнышку пройти.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 xml:space="preserve">Зайчик: </w:t>
      </w:r>
      <w:r w:rsidRPr="001969B6">
        <w:rPr>
          <w:rFonts w:ascii="Times New Roman" w:hAnsi="Times New Roman" w:cs="Times New Roman"/>
          <w:sz w:val="28"/>
          <w:szCs w:val="28"/>
        </w:rPr>
        <w:t>Я бы рад вам помочь, но мама Зайчиха задала мне работу, Нужно разложить морковку по корзинкам. Большую морковку в большую корзинку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а маленькую в маленькую корзинку.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Ребята поможем зайчику разложить морковку (дети раскладывают морковку).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Мы помогли зайчику, молодцы ребята! Зайчик показывает дорогу к солнышку.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9B6">
        <w:rPr>
          <w:rFonts w:ascii="Times New Roman" w:hAnsi="Times New Roman" w:cs="Times New Roman"/>
          <w:sz w:val="28"/>
          <w:szCs w:val="28"/>
        </w:rPr>
        <w:t>Держитесь за ленточку мы отправляемся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дальше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кто нас встречает.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Дети:  Это ежик!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Ежик, ежик расскажи! Ежик, ежик покажи!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Как нам солнышко найти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ак нам к солнышку пройти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Ежик</w:t>
      </w:r>
      <w:proofErr w:type="gramStart"/>
      <w:r w:rsidRPr="00196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9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 я обязательно покажу, но ежата рассыпали грибочки и их нужно собрать в корзиночки.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Какого цвета грибочки. А какого цвета корзиночки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расные, синие, зеленые).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lastRenderedPageBreak/>
        <w:t>Нужно разложить грибочки по цвету: (красные грибочки в красную корзинку синие в синюю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зеленые в зеленую).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Дети помогают ежику раскладывать грибочки.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Молодцы ребята! Помогли ежику.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Держитесь за ленточку, мы отправляемся дальше.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Ребята, посмотрите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а кто это на нашем пути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Дети</w:t>
      </w:r>
      <w:r w:rsidRPr="001969B6">
        <w:rPr>
          <w:rFonts w:ascii="Times New Roman" w:hAnsi="Times New Roman" w:cs="Times New Roman"/>
          <w:sz w:val="28"/>
          <w:szCs w:val="28"/>
        </w:rPr>
        <w:t>: это Кот.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Кот</w:t>
      </w:r>
      <w:r w:rsidRPr="001969B6">
        <w:rPr>
          <w:rFonts w:ascii="Times New Roman" w:hAnsi="Times New Roman" w:cs="Times New Roman"/>
          <w:sz w:val="28"/>
          <w:szCs w:val="28"/>
        </w:rPr>
        <w:t>: Я занят очень интересным делом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только оно очень сложное.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У меня никак не получается разложить геометрические фигуры по своим домикам.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Ребята поможем коту разложить фигуры по своим домикам.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9B6">
        <w:rPr>
          <w:rFonts w:ascii="Times New Roman" w:hAnsi="Times New Roman" w:cs="Times New Roman"/>
          <w:sz w:val="28"/>
          <w:szCs w:val="28"/>
        </w:rPr>
        <w:t>Показываю круги живут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в круглом домике.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9B6">
        <w:rPr>
          <w:rFonts w:ascii="Times New Roman" w:hAnsi="Times New Roman" w:cs="Times New Roman"/>
          <w:sz w:val="28"/>
          <w:szCs w:val="28"/>
        </w:rPr>
        <w:t>Показываю квадраты живут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в квадратном домике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9B6">
        <w:rPr>
          <w:rFonts w:ascii="Times New Roman" w:hAnsi="Times New Roman" w:cs="Times New Roman"/>
          <w:sz w:val="28"/>
          <w:szCs w:val="28"/>
        </w:rPr>
        <w:t>Показываю треугольники живут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в треугольном домике.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Я дам вам по одной фигуре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а вы положите их в свои домики.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Молодцы ребята помогли коту разложить фигуры по своим домикам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А вот и домик где живет солнышко.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1969B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здравствуйте ребята! Спасибо что вы меня разбудили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а почему ты такое грустное.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b/>
          <w:sz w:val="28"/>
          <w:szCs w:val="28"/>
        </w:rPr>
        <w:t xml:space="preserve">Солнышко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:Л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учики, детки мои по полям, по лесам разбежались!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Ребята, посмотрите чего не хватает у солнышк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лучиков).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А какого цвета лучики у солнышк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желтого)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Давайте прикрепим солнышку лучики желтого цвета.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Каким цветом здесь есть прищепки (желтые и синие).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Мы с вами возьмем прищепки только желтого цвета и прикрепим их к солнышку.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Молодцы ребята</w:t>
      </w:r>
      <w:r w:rsidRPr="001969B6">
        <w:rPr>
          <w:rFonts w:ascii="Times New Roman" w:hAnsi="Times New Roman" w:cs="Times New Roman"/>
          <w:sz w:val="28"/>
          <w:szCs w:val="28"/>
        </w:rPr>
        <w:t xml:space="preserve">, </w:t>
      </w:r>
      <w:r w:rsidRPr="001969B6">
        <w:rPr>
          <w:rFonts w:ascii="Times New Roman" w:hAnsi="Times New Roman" w:cs="Times New Roman"/>
          <w:sz w:val="28"/>
          <w:szCs w:val="28"/>
        </w:rPr>
        <w:t>какое красивое солнышко у нас получилось!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Солнышко похоже на чт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круг)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А какое оно большое или маленько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большое)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А сколько лучиков у солнышка (много).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lastRenderedPageBreak/>
        <w:t>Ребята расскажите солнышку, кто нам помог его найти (зайчик ежик и кот).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А чем мы помогли ежику зайчику и коту.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 xml:space="preserve">Каждого из вас солнышко благодарит за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но для этого вам нужно вернуться в группу.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9B6">
        <w:rPr>
          <w:rFonts w:ascii="Times New Roman" w:hAnsi="Times New Roman" w:cs="Times New Roman"/>
          <w:sz w:val="28"/>
          <w:szCs w:val="28"/>
        </w:rPr>
        <w:t>Держитесь за ленточку мы возвращаемся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.</w:t>
      </w:r>
    </w:p>
    <w:p w:rsidR="001969B6" w:rsidRPr="001969B6" w:rsidRDefault="001969B6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B6">
        <w:rPr>
          <w:rFonts w:ascii="Times New Roman" w:hAnsi="Times New Roman" w:cs="Times New Roman"/>
          <w:sz w:val="28"/>
          <w:szCs w:val="28"/>
        </w:rPr>
        <w:t>Вам понравилось наше путешествие Вы сегодня были молодцы и вот мам солнышко передало красивую корзинку, давайте посмотрим что там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1969B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969B6">
        <w:rPr>
          <w:rFonts w:ascii="Times New Roman" w:hAnsi="Times New Roman" w:cs="Times New Roman"/>
          <w:sz w:val="28"/>
          <w:szCs w:val="28"/>
        </w:rPr>
        <w:t>еру корзинку и угощаю детей конфетами).</w:t>
      </w:r>
    </w:p>
    <w:p w:rsidR="00A409A2" w:rsidRPr="001969B6" w:rsidRDefault="00A409A2" w:rsidP="00196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09A2" w:rsidRPr="0019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43"/>
    <w:rsid w:val="00155343"/>
    <w:rsid w:val="001969B6"/>
    <w:rsid w:val="00A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2025-12-06T15:29:00Z</dcterms:created>
  <dcterms:modified xsi:type="dcterms:W3CDTF">2025-12-06T15:32:00Z</dcterms:modified>
</cp:coreProperties>
</file>