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87" w:rsidRDefault="004D2787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26CB8" w:rsidRPr="004D6697" w:rsidRDefault="004D2787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  <w:r w:rsidR="004858AE" w:rsidRPr="004D6697">
        <w:rPr>
          <w:rFonts w:ascii="Times New Roman" w:eastAsia="Calibri" w:hAnsi="Times New Roman" w:cs="Times New Roman"/>
          <w:b/>
          <w:sz w:val="32"/>
          <w:szCs w:val="32"/>
        </w:rPr>
        <w:t xml:space="preserve">План работы МКУ «ГМК» </w:t>
      </w:r>
      <w:r w:rsidR="00926CB8" w:rsidRPr="004D6697">
        <w:rPr>
          <w:rFonts w:ascii="Times New Roman" w:eastAsia="Calibri" w:hAnsi="Times New Roman" w:cs="Times New Roman"/>
          <w:b/>
          <w:sz w:val="32"/>
          <w:szCs w:val="32"/>
        </w:rPr>
        <w:t>с ДОО</w:t>
      </w:r>
    </w:p>
    <w:p w:rsidR="004858AE" w:rsidRDefault="000D10C1" w:rsidP="0048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декабрь 2021</w:t>
      </w:r>
      <w:r w:rsidR="004858AE" w:rsidRPr="004D6697">
        <w:rPr>
          <w:rFonts w:ascii="Times New Roman" w:eastAsia="Calibri" w:hAnsi="Times New Roman" w:cs="Times New Roman"/>
          <w:b/>
          <w:sz w:val="32"/>
          <w:szCs w:val="32"/>
        </w:rPr>
        <w:t xml:space="preserve"> года</w:t>
      </w:r>
    </w:p>
    <w:p w:rsidR="00D7679A" w:rsidRDefault="00D7679A" w:rsidP="004858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7"/>
        <w:tblW w:w="10491" w:type="dxa"/>
        <w:tblInd w:w="-885" w:type="dxa"/>
        <w:tblLayout w:type="fixed"/>
        <w:tblLook w:val="04A0"/>
      </w:tblPr>
      <w:tblGrid>
        <w:gridCol w:w="5529"/>
        <w:gridCol w:w="2552"/>
        <w:gridCol w:w="2410"/>
      </w:tblGrid>
      <w:tr w:rsidR="004858AE" w:rsidRPr="00FC6869" w:rsidTr="00467610">
        <w:trPr>
          <w:trHeight w:val="38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FC6869" w:rsidRDefault="004858AE" w:rsidP="004858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6697"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</w:t>
            </w:r>
            <w:r w:rsidRPr="00FC6869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FC6869" w:rsidRDefault="004858AE" w:rsidP="004858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869">
              <w:rPr>
                <w:rFonts w:ascii="Times New Roman" w:hAnsi="Times New Roman"/>
                <w:b/>
                <w:sz w:val="28"/>
                <w:szCs w:val="28"/>
              </w:rPr>
              <w:t>Срок, место проведения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FC6869" w:rsidRDefault="004858AE" w:rsidP="004858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869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858AE" w:rsidRPr="00FC6869" w:rsidTr="00467610">
        <w:trPr>
          <w:trHeight w:val="388"/>
        </w:trPr>
        <w:tc>
          <w:tcPr>
            <w:tcW w:w="104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8AE" w:rsidRPr="00FC6869" w:rsidRDefault="00A939C8" w:rsidP="00A939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6869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Организационная работа </w:t>
            </w:r>
            <w:r w:rsidR="004858AE" w:rsidRPr="00FC6869">
              <w:rPr>
                <w:rFonts w:ascii="Times New Roman" w:hAnsi="Times New Roman"/>
                <w:b/>
                <w:sz w:val="28"/>
                <w:szCs w:val="28"/>
              </w:rPr>
              <w:t xml:space="preserve"> с педагогами </w:t>
            </w:r>
            <w:r w:rsidRPr="00FC6869">
              <w:rPr>
                <w:rFonts w:ascii="Times New Roman" w:hAnsi="Times New Roman"/>
                <w:b/>
                <w:sz w:val="28"/>
                <w:szCs w:val="28"/>
              </w:rPr>
              <w:t>и воспитанниками ДОО</w:t>
            </w:r>
          </w:p>
        </w:tc>
      </w:tr>
      <w:tr w:rsidR="004858AE" w:rsidRPr="00FC6869" w:rsidTr="00467610">
        <w:trPr>
          <w:trHeight w:val="903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B18" w:rsidRPr="00934F22" w:rsidRDefault="00993B1E" w:rsidP="003F0B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художественного творчества</w:t>
            </w:r>
            <w:r w:rsidR="00187DD0" w:rsidRPr="00934F22">
              <w:rPr>
                <w:rFonts w:ascii="Times New Roman" w:hAnsi="Times New Roman"/>
                <w:sz w:val="28"/>
                <w:szCs w:val="28"/>
              </w:rPr>
              <w:t xml:space="preserve"> «Рождество приходит в каждый дом</w:t>
            </w:r>
            <w:r w:rsidR="007A7289" w:rsidRPr="00934F2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657B5" w:rsidRPr="00934F22" w:rsidRDefault="00B657B5" w:rsidP="00934F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П</w:t>
            </w:r>
            <w:r w:rsidR="00187DD0" w:rsidRPr="00934F22">
              <w:rPr>
                <w:rFonts w:ascii="Times New Roman" w:hAnsi="Times New Roman"/>
                <w:sz w:val="28"/>
                <w:szCs w:val="28"/>
              </w:rPr>
              <w:t>одведение итогов январь 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20B" w:rsidRPr="00934F22" w:rsidRDefault="00187DD0" w:rsidP="00934F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22.11</w:t>
            </w:r>
            <w:r w:rsidR="00B426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34F22">
              <w:rPr>
                <w:rFonts w:ascii="Times New Roman" w:hAnsi="Times New Roman"/>
                <w:sz w:val="28"/>
                <w:szCs w:val="28"/>
              </w:rPr>
              <w:t>-</w:t>
            </w:r>
            <w:r w:rsidR="00B426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4F22">
              <w:rPr>
                <w:rFonts w:ascii="Times New Roman" w:hAnsi="Times New Roman"/>
                <w:sz w:val="28"/>
                <w:szCs w:val="28"/>
              </w:rPr>
              <w:t>17.12.2</w:t>
            </w:r>
            <w:r w:rsidR="00FD00B9">
              <w:rPr>
                <w:rFonts w:ascii="Times New Roman" w:hAnsi="Times New Roman"/>
                <w:sz w:val="28"/>
                <w:szCs w:val="28"/>
              </w:rPr>
              <w:t>021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DD0" w:rsidRPr="00934F22" w:rsidRDefault="007A7289" w:rsidP="003F0B18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  <w:p w:rsidR="000B0715" w:rsidRPr="00934F22" w:rsidRDefault="000B0715" w:rsidP="003F0B1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16E2" w:rsidRPr="00FC6869" w:rsidTr="00467610">
        <w:trPr>
          <w:trHeight w:val="382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16E" w:rsidRPr="00934F22" w:rsidRDefault="003F0B18" w:rsidP="003F0B18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Подготовка к Р</w:t>
            </w:r>
            <w:r w:rsidR="007A7289" w:rsidRPr="00934F22">
              <w:rPr>
                <w:rFonts w:ascii="Times New Roman" w:hAnsi="Times New Roman"/>
                <w:sz w:val="28"/>
                <w:szCs w:val="28"/>
              </w:rPr>
              <w:t xml:space="preserve">ождественским </w:t>
            </w:r>
            <w:r w:rsidRPr="00934F22">
              <w:rPr>
                <w:rFonts w:ascii="Times New Roman" w:hAnsi="Times New Roman"/>
                <w:sz w:val="28"/>
                <w:szCs w:val="28"/>
              </w:rPr>
              <w:t xml:space="preserve">образовательным </w:t>
            </w:r>
            <w:r w:rsidR="007A7289" w:rsidRPr="00934F22">
              <w:rPr>
                <w:rFonts w:ascii="Times New Roman" w:hAnsi="Times New Roman"/>
                <w:sz w:val="28"/>
                <w:szCs w:val="28"/>
              </w:rPr>
              <w:t>чтениям</w:t>
            </w:r>
            <w:r w:rsidR="00187DD0" w:rsidRPr="00934F22">
              <w:rPr>
                <w:rFonts w:ascii="Times New Roman" w:hAnsi="Times New Roman"/>
                <w:sz w:val="28"/>
                <w:szCs w:val="28"/>
              </w:rPr>
              <w:t xml:space="preserve"> «К 350-летию со дня рождения Петра </w:t>
            </w:r>
            <w:r w:rsidR="00187DD0" w:rsidRPr="00934F2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187DD0" w:rsidRPr="00934F22">
              <w:rPr>
                <w:rFonts w:ascii="Times New Roman" w:hAnsi="Times New Roman"/>
                <w:sz w:val="28"/>
                <w:szCs w:val="28"/>
              </w:rPr>
              <w:t>: секулярный мир и религиозность»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E2" w:rsidRPr="00934F22" w:rsidRDefault="00122C37" w:rsidP="00A939C8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12620B" w:rsidRPr="00934F22" w:rsidRDefault="0012620B" w:rsidP="00A939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B18" w:rsidRPr="00934F22" w:rsidRDefault="003F0B18" w:rsidP="00A939C8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Одегова М.С.</w:t>
            </w:r>
            <w:r w:rsidR="00DE5AA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57B5" w:rsidRPr="00934F22" w:rsidRDefault="00A939C8" w:rsidP="000D10C1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  <w:tr w:rsidR="004858AE" w:rsidRPr="00FC6869" w:rsidTr="00467610">
        <w:trPr>
          <w:trHeight w:val="307"/>
        </w:trPr>
        <w:tc>
          <w:tcPr>
            <w:tcW w:w="104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Pr="00FC6869" w:rsidRDefault="004858AE" w:rsidP="004858A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858AE" w:rsidRPr="00FC6869" w:rsidRDefault="004858AE" w:rsidP="004858A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6869">
              <w:rPr>
                <w:rFonts w:ascii="Times New Roman" w:hAnsi="Times New Roman"/>
                <w:b/>
                <w:sz w:val="26"/>
                <w:szCs w:val="26"/>
              </w:rPr>
              <w:t>Организационная деятельность</w:t>
            </w:r>
          </w:p>
        </w:tc>
      </w:tr>
      <w:tr w:rsidR="00971F17" w:rsidRPr="00FC6869" w:rsidTr="00467610">
        <w:trPr>
          <w:trHeight w:val="476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F17" w:rsidRPr="00934F22" w:rsidRDefault="00971F1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 xml:space="preserve">Оформление справок и отзывов аттестующимся педагогам ДОО </w:t>
            </w:r>
            <w:r w:rsidR="00B212A5" w:rsidRPr="00934F22">
              <w:rPr>
                <w:rFonts w:ascii="Times New Roman" w:hAnsi="Times New Roman"/>
                <w:sz w:val="28"/>
                <w:szCs w:val="28"/>
              </w:rPr>
              <w:t>(отзывы,</w:t>
            </w:r>
            <w:r w:rsidRPr="00934F22">
              <w:rPr>
                <w:rFonts w:ascii="Times New Roman" w:hAnsi="Times New Roman"/>
                <w:sz w:val="28"/>
                <w:szCs w:val="28"/>
              </w:rPr>
              <w:t xml:space="preserve"> справки готовятся в течение недели)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7610" w:rsidRDefault="00971F17" w:rsidP="00467610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971F17" w:rsidRPr="00934F22" w:rsidRDefault="00971F17" w:rsidP="00467610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F17" w:rsidRPr="00934F22" w:rsidRDefault="00971F1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Матёшик А.А.</w:t>
            </w:r>
            <w:r w:rsidR="00E44CD4" w:rsidRPr="00934F2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71F17" w:rsidRPr="00934F22" w:rsidRDefault="00E44CD4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р</w:t>
            </w:r>
            <w:r w:rsidR="00971F17" w:rsidRPr="00934F22">
              <w:rPr>
                <w:rFonts w:ascii="Times New Roman" w:hAnsi="Times New Roman"/>
                <w:sz w:val="28"/>
                <w:szCs w:val="28"/>
              </w:rPr>
              <w:t>уководители ГМО</w:t>
            </w:r>
          </w:p>
        </w:tc>
      </w:tr>
      <w:tr w:rsidR="004858AE" w:rsidRPr="00FC6869" w:rsidTr="00467610">
        <w:trPr>
          <w:trHeight w:val="398"/>
        </w:trPr>
        <w:tc>
          <w:tcPr>
            <w:tcW w:w="104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Pr="00FC6869" w:rsidRDefault="004858AE" w:rsidP="004858A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C6869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 </w:t>
            </w:r>
          </w:p>
          <w:p w:rsidR="004858AE" w:rsidRPr="00FC6869" w:rsidRDefault="00C96FC0" w:rsidP="00C96FC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6869">
              <w:rPr>
                <w:rFonts w:ascii="Times New Roman" w:hAnsi="Times New Roman"/>
                <w:b/>
                <w:sz w:val="26"/>
                <w:szCs w:val="26"/>
              </w:rPr>
              <w:t>Мероприятия с педагогами</w:t>
            </w:r>
          </w:p>
        </w:tc>
      </w:tr>
      <w:tr w:rsidR="00BF5D03" w:rsidRPr="00FC6869" w:rsidTr="00467610">
        <w:trPr>
          <w:trHeight w:val="101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81" w:rsidRDefault="002E2981" w:rsidP="002B0DE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Конкурс «Учитель года города Слободского -20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21»  номинация «Педагог дошкольного образовательного учреждения города Слободского</w:t>
            </w: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A32B75" w:rsidRDefault="002E2981" w:rsidP="002B0DE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Конкурсное задание</w:t>
            </w:r>
            <w:r w:rsidR="000650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«Педагогическое мероприятие с детьми»</w:t>
            </w:r>
            <w:r w:rsidR="00A32B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BF5D03" w:rsidRPr="00934F22" w:rsidRDefault="00A32B75" w:rsidP="002B0DE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(Самоанализ и ответы на вопросы жюри)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D03" w:rsidRDefault="002E2981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01.12.2021</w:t>
            </w:r>
          </w:p>
          <w:p w:rsidR="002E2981" w:rsidRDefault="002E2981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9:00</w:t>
            </w:r>
          </w:p>
          <w:p w:rsidR="002E2981" w:rsidRDefault="002E2981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МКДОУ д/с «Огонёк»</w:t>
            </w:r>
          </w:p>
          <w:p w:rsidR="002E2981" w:rsidRDefault="002E2981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10:30</w:t>
            </w:r>
          </w:p>
          <w:p w:rsidR="002E2981" w:rsidRDefault="002E2981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МУДОУ црр – д/с «Солнышко»</w:t>
            </w:r>
          </w:p>
          <w:p w:rsidR="002E2981" w:rsidRDefault="002E2981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D03" w:rsidRPr="00934F22" w:rsidRDefault="00BF5D03" w:rsidP="00BF5D0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Одегова М.С.</w:t>
            </w:r>
            <w:r w:rsidR="00DE5AA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BF5D03" w:rsidRDefault="00BF5D03" w:rsidP="00BF5D0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Матёшик А.А.</w:t>
            </w:r>
            <w:r w:rsidR="002E2981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2E2981" w:rsidRDefault="002E2981" w:rsidP="00BF5D0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Белореченская Е.Л. заведующая</w:t>
            </w:r>
          </w:p>
          <w:p w:rsidR="002E2981" w:rsidRDefault="002E2981" w:rsidP="002E2981">
            <w:pPr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МКДОУ д/с </w:t>
            </w:r>
            <w:r w:rsidR="007D6E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A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«Огонёк»,</w:t>
            </w:r>
          </w:p>
          <w:p w:rsidR="002E2981" w:rsidRDefault="007D6E28" w:rsidP="002E2981">
            <w:pPr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2981">
              <w:rPr>
                <w:rFonts w:ascii="Times New Roman" w:hAnsi="Times New Roman"/>
                <w:sz w:val="28"/>
                <w:szCs w:val="28"/>
                <w:lang w:eastAsia="ru-RU"/>
              </w:rPr>
              <w:t>Плеханова С.А.</w:t>
            </w:r>
          </w:p>
          <w:p w:rsidR="002E2981" w:rsidRPr="00934F22" w:rsidRDefault="007D6E28" w:rsidP="002E2981">
            <w:pPr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29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МКДОУ црр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DE5A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2981">
              <w:rPr>
                <w:rFonts w:ascii="Times New Roman" w:hAnsi="Times New Roman"/>
                <w:sz w:val="28"/>
                <w:szCs w:val="28"/>
                <w:lang w:eastAsia="ru-RU"/>
              </w:rPr>
              <w:t>д/с «Солнышко»</w:t>
            </w:r>
          </w:p>
        </w:tc>
      </w:tr>
      <w:tr w:rsidR="002E2981" w:rsidRPr="00FC6869" w:rsidTr="00467610">
        <w:trPr>
          <w:trHeight w:val="101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2CB" w:rsidRDefault="002E2981" w:rsidP="00BC52C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Конкурс «Учитель года города Слободского -20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21»  номинация «Педагог дошкольного образовательного учреждения города Слободского</w:t>
            </w: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BC52CB" w:rsidRDefault="00BC52CB" w:rsidP="00BC52C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Конкурсное задание</w:t>
            </w:r>
          </w:p>
          <w:p w:rsidR="00BC52CB" w:rsidRDefault="00BC52CB" w:rsidP="00BC52C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«Педагогическое мероприятие с детьми»</w:t>
            </w:r>
          </w:p>
          <w:p w:rsidR="002E2981" w:rsidRDefault="00A32B75" w:rsidP="002B0DE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(Самоанализ и ответы на вопросы жюри)</w:t>
            </w:r>
          </w:p>
          <w:p w:rsidR="002E2981" w:rsidRPr="00934F22" w:rsidRDefault="002E2981" w:rsidP="002B0DE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2CB" w:rsidRDefault="00BC52CB" w:rsidP="00BC52CB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02.12.2021</w:t>
            </w:r>
          </w:p>
          <w:p w:rsidR="00BC52CB" w:rsidRDefault="00BC52CB" w:rsidP="00BC52CB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9:00</w:t>
            </w:r>
          </w:p>
          <w:p w:rsidR="00BC52CB" w:rsidRDefault="00BC52CB" w:rsidP="00BC52CB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МКДОУ д/с №16</w:t>
            </w:r>
          </w:p>
          <w:p w:rsidR="00BC52CB" w:rsidRDefault="0041047A" w:rsidP="00BC52CB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11:0</w:t>
            </w:r>
            <w:r w:rsidR="00BC52CB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  <w:p w:rsidR="00BC52CB" w:rsidRDefault="00BC52CB" w:rsidP="00BC52CB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МУДОУ црр – д/с «Золотой петушок»</w:t>
            </w:r>
          </w:p>
          <w:p w:rsidR="002E2981" w:rsidRDefault="002E2981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2CB" w:rsidRPr="00934F22" w:rsidRDefault="00BC52CB" w:rsidP="00BC52C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Одегова М.С.</w:t>
            </w:r>
            <w:r w:rsidR="00B005E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BC52CB" w:rsidRDefault="00BC52CB" w:rsidP="00BC52C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Матёшик А.А.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BC52CB" w:rsidRDefault="00BC52CB" w:rsidP="00BC52C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Шубина С.В. заведующая</w:t>
            </w:r>
          </w:p>
          <w:p w:rsidR="00BC52CB" w:rsidRDefault="00BC52CB" w:rsidP="00BC52CB">
            <w:pPr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МКДОУ д/с №16,</w:t>
            </w:r>
          </w:p>
          <w:p w:rsidR="00BC52CB" w:rsidRDefault="007D6E28" w:rsidP="00BC52CB">
            <w:pPr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C52CB">
              <w:rPr>
                <w:rFonts w:ascii="Times New Roman" w:hAnsi="Times New Roman"/>
                <w:sz w:val="28"/>
                <w:szCs w:val="28"/>
                <w:lang w:eastAsia="ru-RU"/>
              </w:rPr>
              <w:t>Пахомова Н.В.</w:t>
            </w:r>
          </w:p>
          <w:p w:rsidR="002E2981" w:rsidRPr="00934F22" w:rsidRDefault="00BC52CB" w:rsidP="00BC52C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МКДОУ црр – д/с «Золотой петушок»</w:t>
            </w:r>
          </w:p>
        </w:tc>
      </w:tr>
      <w:tr w:rsidR="002E2981" w:rsidRPr="00FC6869" w:rsidTr="00467610">
        <w:trPr>
          <w:trHeight w:val="101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E28" w:rsidRDefault="00E8608A" w:rsidP="00E8608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Конкурс «Учитель года города Слободского -20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21»  номинация «Педагог дошкольного образовательного учреждения города Слободского</w:t>
            </w: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E8608A" w:rsidRDefault="007D6E28" w:rsidP="00E8608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Подведение </w:t>
            </w:r>
            <w:r w:rsidR="00AE2A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итогов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конкурсных заданий членами жюри</w:t>
            </w:r>
          </w:p>
          <w:p w:rsidR="002E2981" w:rsidRPr="00934F22" w:rsidRDefault="002E2981" w:rsidP="002B0DE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81" w:rsidRDefault="00BC52CB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03. 12.2021</w:t>
            </w:r>
          </w:p>
          <w:p w:rsidR="00E8608A" w:rsidRPr="00AE2ACE" w:rsidRDefault="00E8608A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2AC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12:30 до 13:55 </w:t>
            </w:r>
          </w:p>
          <w:p w:rsidR="00E63365" w:rsidRDefault="00E6336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здание</w:t>
            </w:r>
            <w:r w:rsidR="00E860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администрации, </w:t>
            </w:r>
          </w:p>
          <w:p w:rsidR="00E8608A" w:rsidRDefault="00E6336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зал</w:t>
            </w:r>
            <w:r w:rsidR="007D6E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E8608A">
              <w:rPr>
                <w:rFonts w:ascii="Times New Roman" w:hAnsi="Times New Roman"/>
                <w:sz w:val="28"/>
                <w:szCs w:val="28"/>
                <w:lang w:eastAsia="ru-RU"/>
              </w:rPr>
              <w:t>4 этаж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08A" w:rsidRPr="00934F22" w:rsidRDefault="00E8608A" w:rsidP="00E8608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Одегова М.С.</w:t>
            </w:r>
            <w:r w:rsidR="0053041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E8608A" w:rsidRDefault="00E8608A" w:rsidP="00E8608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Матёшик А.А.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E8608A" w:rsidRDefault="0053041D" w:rsidP="00E8608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="00E8608A">
              <w:rPr>
                <w:rFonts w:ascii="Times New Roman" w:hAnsi="Times New Roman"/>
                <w:sz w:val="28"/>
                <w:szCs w:val="28"/>
                <w:lang w:eastAsia="ru-RU"/>
              </w:rPr>
              <w:t>аведующие ДОУ членов жюри конкурса,</w:t>
            </w:r>
          </w:p>
          <w:p w:rsidR="002E2981" w:rsidRPr="00934F22" w:rsidRDefault="0051716D" w:rsidP="00BF5D0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="00E8608A">
              <w:rPr>
                <w:rFonts w:ascii="Times New Roman" w:hAnsi="Times New Roman"/>
                <w:sz w:val="28"/>
                <w:szCs w:val="28"/>
                <w:lang w:eastAsia="ru-RU"/>
              </w:rPr>
              <w:t>лены жюри конкурса</w:t>
            </w:r>
          </w:p>
        </w:tc>
      </w:tr>
      <w:tr w:rsidR="002E2981" w:rsidRPr="00FC6869" w:rsidTr="00467610">
        <w:trPr>
          <w:trHeight w:val="101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B87" w:rsidRDefault="001E264F" w:rsidP="00323B8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Подготовка к закрытию конкурса</w:t>
            </w:r>
            <w:r w:rsidR="00323B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23B87"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«Учитель года города Слободского -20</w:t>
            </w:r>
            <w:r w:rsidR="00323B87">
              <w:rPr>
                <w:rFonts w:ascii="Times New Roman" w:hAnsi="Times New Roman"/>
                <w:sz w:val="28"/>
                <w:szCs w:val="28"/>
                <w:lang w:eastAsia="ru-RU"/>
              </w:rPr>
              <w:t>21»  номинация «Педагог дошкольного образовательного учреждения города Слободского</w:t>
            </w:r>
            <w:r w:rsidR="00323B87"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2E2981" w:rsidRPr="00934F22" w:rsidRDefault="002E2981" w:rsidP="002B0DE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81" w:rsidRDefault="0041047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08.12.2021</w:t>
            </w:r>
          </w:p>
          <w:p w:rsidR="0041047A" w:rsidRDefault="0041047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15:00</w:t>
            </w:r>
          </w:p>
          <w:p w:rsidR="0041047A" w:rsidRDefault="0041047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МКОУ СОШ №14</w:t>
            </w:r>
          </w:p>
          <w:p w:rsidR="0053041D" w:rsidRDefault="0053041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актовый зал школы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41D" w:rsidRPr="00934F22" w:rsidRDefault="0053041D" w:rsidP="005304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Одегова М.С.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2E2981" w:rsidRDefault="0053041D" w:rsidP="005304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Матёшик А.А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.,</w:t>
            </w:r>
          </w:p>
          <w:p w:rsidR="0053041D" w:rsidRPr="00934F22" w:rsidRDefault="0053041D" w:rsidP="001E264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участники  и организаторы конкурса </w:t>
            </w:r>
          </w:p>
        </w:tc>
      </w:tr>
      <w:tr w:rsidR="00934F22" w:rsidRPr="00FC6869" w:rsidTr="00467610">
        <w:trPr>
          <w:trHeight w:val="101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E4" w:rsidRPr="00934F22" w:rsidRDefault="00934F22" w:rsidP="002B0DE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Конкурс «Учитель года города Слободского -20</w:t>
            </w:r>
            <w:r w:rsidR="002E2981">
              <w:rPr>
                <w:rFonts w:ascii="Times New Roman" w:hAnsi="Times New Roman"/>
                <w:sz w:val="28"/>
                <w:szCs w:val="28"/>
                <w:lang w:eastAsia="ru-RU"/>
              </w:rPr>
              <w:t>21»  номинация «Педагог дошкольного образовательного учреждения города Слободского</w:t>
            </w: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23B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323B87" w:rsidRPr="00323B8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Закрытие цер</w:t>
            </w:r>
            <w:r w:rsidR="002B0DE4" w:rsidRPr="00323B8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емонии.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F22" w:rsidRPr="00934F22" w:rsidRDefault="00D9171D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10.12.2021</w:t>
            </w:r>
          </w:p>
          <w:p w:rsidR="00934F22" w:rsidRPr="00934F22" w:rsidRDefault="00934F22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14:00</w:t>
            </w:r>
          </w:p>
          <w:p w:rsidR="00934F22" w:rsidRPr="00934F22" w:rsidRDefault="00934F22" w:rsidP="00934F22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МКУ СОШ №14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F22" w:rsidRPr="00934F22" w:rsidRDefault="00934F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Одегова М.С.</w:t>
            </w:r>
            <w:r w:rsidR="004C4DBF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934F22" w:rsidRDefault="00934F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4F22">
              <w:rPr>
                <w:rFonts w:ascii="Times New Roman" w:hAnsi="Times New Roman"/>
                <w:sz w:val="28"/>
                <w:szCs w:val="28"/>
                <w:lang w:eastAsia="ru-RU"/>
              </w:rPr>
              <w:t>Матёшик А.А.</w:t>
            </w:r>
            <w:r w:rsidR="004C4DBF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E8608A" w:rsidRPr="00934F22" w:rsidRDefault="004C4DB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="00E860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аведующие ДОУ </w:t>
            </w:r>
          </w:p>
        </w:tc>
      </w:tr>
      <w:tr w:rsidR="004858AE" w:rsidRPr="00FC6869" w:rsidTr="00467610">
        <w:trPr>
          <w:trHeight w:val="1122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0C1" w:rsidRPr="00934F22" w:rsidRDefault="00C96FC0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ГМО инст</w:t>
            </w:r>
            <w:r w:rsidR="002E742D" w:rsidRPr="00934F22">
              <w:rPr>
                <w:rFonts w:ascii="Times New Roman" w:hAnsi="Times New Roman"/>
                <w:sz w:val="28"/>
                <w:szCs w:val="28"/>
              </w:rPr>
              <w:t>рукторов по физической культуре</w:t>
            </w:r>
          </w:p>
          <w:p w:rsidR="004C68F6" w:rsidRPr="00934F22" w:rsidRDefault="000D10C1" w:rsidP="002B0DE4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 xml:space="preserve">Распространение опыта работы педагогов по теме </w:t>
            </w:r>
            <w:r w:rsidR="001F7280" w:rsidRPr="00934F22">
              <w:rPr>
                <w:rFonts w:ascii="Times New Roman" w:hAnsi="Times New Roman"/>
                <w:sz w:val="28"/>
                <w:szCs w:val="28"/>
              </w:rPr>
              <w:t>«Интеграция образовательной области «Физическое развитие» с другими образовательными областями в условиях реализации в условиях ФГОС дошкольного воспитания</w:t>
            </w:r>
            <w:r w:rsidR="002E742D" w:rsidRPr="00934F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18D1" w:rsidRPr="00934F22">
              <w:rPr>
                <w:rFonts w:ascii="Times New Roman" w:hAnsi="Times New Roman"/>
                <w:sz w:val="28"/>
                <w:szCs w:val="28"/>
              </w:rPr>
              <w:t>(в заочной форме в сети Интернет группа в Контакте)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C0" w:rsidRPr="00934F22" w:rsidRDefault="001F7280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15.12.2021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8AE" w:rsidRPr="00934F22" w:rsidRDefault="000D10C1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Володина Н.</w:t>
            </w:r>
            <w:r w:rsidR="00A939C8" w:rsidRPr="00934F22">
              <w:rPr>
                <w:rFonts w:ascii="Times New Roman" w:hAnsi="Times New Roman"/>
                <w:sz w:val="28"/>
                <w:szCs w:val="28"/>
              </w:rPr>
              <w:t>.Н</w:t>
            </w:r>
            <w:r w:rsidR="00C96FC0" w:rsidRPr="00934F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2D02" w:rsidRPr="00934F22" w:rsidRDefault="00842D02" w:rsidP="00842D02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руководитель ГМО</w:t>
            </w:r>
          </w:p>
          <w:p w:rsidR="00842D02" w:rsidRPr="00934F22" w:rsidRDefault="00842D02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инструкторов по физической культуре</w:t>
            </w:r>
          </w:p>
        </w:tc>
      </w:tr>
      <w:tr w:rsidR="00C96FC0" w:rsidRPr="00FC6869" w:rsidTr="00467610">
        <w:trPr>
          <w:trHeight w:val="398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B2" w:rsidRPr="00934F22" w:rsidRDefault="00C96FC0" w:rsidP="00774542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 xml:space="preserve">ГМО воспитателей младших и средних групп. </w:t>
            </w:r>
          </w:p>
          <w:p w:rsidR="000D10C1" w:rsidRPr="00934F22" w:rsidRDefault="000D10C1" w:rsidP="00774542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  <w:r w:rsidR="00BF5D03">
              <w:rPr>
                <w:rFonts w:ascii="Times New Roman" w:hAnsi="Times New Roman"/>
                <w:sz w:val="28"/>
                <w:szCs w:val="28"/>
              </w:rPr>
              <w:t xml:space="preserve"> развивающих технологий с детьм</w:t>
            </w:r>
            <w:r w:rsidRPr="00934F22">
              <w:rPr>
                <w:rFonts w:ascii="Times New Roman" w:hAnsi="Times New Roman"/>
                <w:sz w:val="28"/>
                <w:szCs w:val="28"/>
              </w:rPr>
              <w:t>и раннего</w:t>
            </w:r>
            <w:r w:rsidR="00BF5D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4F22">
              <w:rPr>
                <w:rFonts w:ascii="Times New Roman" w:hAnsi="Times New Roman"/>
                <w:sz w:val="28"/>
                <w:szCs w:val="28"/>
              </w:rPr>
              <w:t>и младшего дошкольного возраста.</w:t>
            </w:r>
          </w:p>
          <w:p w:rsidR="000D10C1" w:rsidRPr="00934F22" w:rsidRDefault="000D10C1" w:rsidP="00774542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(в заочной форме в сети Интернет группа в Контакте)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C0" w:rsidRPr="00934F22" w:rsidRDefault="001F7280" w:rsidP="00934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17</w:t>
            </w:r>
            <w:r w:rsidR="00B657B5" w:rsidRPr="00934F22">
              <w:rPr>
                <w:rFonts w:ascii="Times New Roman" w:hAnsi="Times New Roman"/>
                <w:sz w:val="28"/>
                <w:szCs w:val="28"/>
              </w:rPr>
              <w:t>.12.20</w:t>
            </w:r>
            <w:r w:rsidR="000D10C1" w:rsidRPr="00934F22">
              <w:rPr>
                <w:rFonts w:ascii="Times New Roman" w:hAnsi="Times New Roman"/>
                <w:sz w:val="28"/>
                <w:szCs w:val="28"/>
              </w:rPr>
              <w:t>21</w:t>
            </w:r>
            <w:r w:rsidRPr="00934F22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C319D" w:rsidRPr="00934F22" w:rsidRDefault="00FC319D" w:rsidP="004858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C0" w:rsidRPr="00934F22" w:rsidRDefault="004D6697" w:rsidP="004858AE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Ерофеева Н.В.</w:t>
            </w:r>
          </w:p>
          <w:p w:rsidR="00842D02" w:rsidRPr="00934F22" w:rsidRDefault="00842D02" w:rsidP="00842D02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руководитель ГМО</w:t>
            </w:r>
          </w:p>
          <w:p w:rsidR="00842D02" w:rsidRPr="00934F22" w:rsidRDefault="00842D02" w:rsidP="00842D02">
            <w:pPr>
              <w:rPr>
                <w:rFonts w:ascii="Times New Roman" w:hAnsi="Times New Roman"/>
                <w:sz w:val="28"/>
                <w:szCs w:val="28"/>
              </w:rPr>
            </w:pPr>
            <w:r w:rsidRPr="00934F22">
              <w:rPr>
                <w:rFonts w:ascii="Times New Roman" w:hAnsi="Times New Roman"/>
                <w:sz w:val="28"/>
                <w:szCs w:val="28"/>
              </w:rPr>
              <w:t>групп раннего, младшего и среднего возраста</w:t>
            </w:r>
          </w:p>
        </w:tc>
      </w:tr>
    </w:tbl>
    <w:p w:rsidR="00EF1548" w:rsidRPr="00AF0282" w:rsidRDefault="00AF0282" w:rsidP="00AF02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коллеги! Все изменения и дополнения в план будут высланы позднее по эл.почте.</w:t>
      </w:r>
    </w:p>
    <w:sectPr w:rsidR="00EF1548" w:rsidRPr="00AF0282" w:rsidSect="0006503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48D2"/>
    <w:rsid w:val="0000371C"/>
    <w:rsid w:val="00065039"/>
    <w:rsid w:val="000718D1"/>
    <w:rsid w:val="000A253D"/>
    <w:rsid w:val="000B0715"/>
    <w:rsid w:val="000D10C1"/>
    <w:rsid w:val="000E60CD"/>
    <w:rsid w:val="00111A42"/>
    <w:rsid w:val="00122C37"/>
    <w:rsid w:val="0012620B"/>
    <w:rsid w:val="00146A1F"/>
    <w:rsid w:val="00187DD0"/>
    <w:rsid w:val="001A33DF"/>
    <w:rsid w:val="001A7A12"/>
    <w:rsid w:val="001E264F"/>
    <w:rsid w:val="001E44CB"/>
    <w:rsid w:val="001F7280"/>
    <w:rsid w:val="002470B3"/>
    <w:rsid w:val="0028470C"/>
    <w:rsid w:val="002941D5"/>
    <w:rsid w:val="002A258E"/>
    <w:rsid w:val="002B0DE4"/>
    <w:rsid w:val="002E2981"/>
    <w:rsid w:val="002E742D"/>
    <w:rsid w:val="00323B87"/>
    <w:rsid w:val="00396962"/>
    <w:rsid w:val="00396DD3"/>
    <w:rsid w:val="003F0B18"/>
    <w:rsid w:val="0041047A"/>
    <w:rsid w:val="00411C70"/>
    <w:rsid w:val="00465701"/>
    <w:rsid w:val="00467610"/>
    <w:rsid w:val="0047621B"/>
    <w:rsid w:val="004858AE"/>
    <w:rsid w:val="004C366D"/>
    <w:rsid w:val="004C4DBF"/>
    <w:rsid w:val="004C68F6"/>
    <w:rsid w:val="004D049F"/>
    <w:rsid w:val="004D2787"/>
    <w:rsid w:val="004D6697"/>
    <w:rsid w:val="004F61FF"/>
    <w:rsid w:val="0051716D"/>
    <w:rsid w:val="0053041D"/>
    <w:rsid w:val="0055288D"/>
    <w:rsid w:val="00654800"/>
    <w:rsid w:val="006D2AEA"/>
    <w:rsid w:val="00727790"/>
    <w:rsid w:val="007616E2"/>
    <w:rsid w:val="00774542"/>
    <w:rsid w:val="0077571F"/>
    <w:rsid w:val="007A7289"/>
    <w:rsid w:val="007D6E28"/>
    <w:rsid w:val="00842D02"/>
    <w:rsid w:val="00926CB8"/>
    <w:rsid w:val="00934F22"/>
    <w:rsid w:val="00971F17"/>
    <w:rsid w:val="00987D33"/>
    <w:rsid w:val="00993B1E"/>
    <w:rsid w:val="00A209F9"/>
    <w:rsid w:val="00A32B75"/>
    <w:rsid w:val="00A62436"/>
    <w:rsid w:val="00A82396"/>
    <w:rsid w:val="00A8716E"/>
    <w:rsid w:val="00A939C8"/>
    <w:rsid w:val="00AA7E74"/>
    <w:rsid w:val="00AE2ACE"/>
    <w:rsid w:val="00AF0282"/>
    <w:rsid w:val="00AF1AA7"/>
    <w:rsid w:val="00B005E0"/>
    <w:rsid w:val="00B212A5"/>
    <w:rsid w:val="00B426BF"/>
    <w:rsid w:val="00B657B5"/>
    <w:rsid w:val="00B7569C"/>
    <w:rsid w:val="00B872D2"/>
    <w:rsid w:val="00BC52CB"/>
    <w:rsid w:val="00BF5D03"/>
    <w:rsid w:val="00C96FC0"/>
    <w:rsid w:val="00C979AA"/>
    <w:rsid w:val="00CB1203"/>
    <w:rsid w:val="00D60A47"/>
    <w:rsid w:val="00D74054"/>
    <w:rsid w:val="00D7679A"/>
    <w:rsid w:val="00D9171D"/>
    <w:rsid w:val="00DE4EB2"/>
    <w:rsid w:val="00DE5AAD"/>
    <w:rsid w:val="00E44CD4"/>
    <w:rsid w:val="00E45A4B"/>
    <w:rsid w:val="00E4642F"/>
    <w:rsid w:val="00E63365"/>
    <w:rsid w:val="00E74A08"/>
    <w:rsid w:val="00E8608A"/>
    <w:rsid w:val="00EA3952"/>
    <w:rsid w:val="00EF1548"/>
    <w:rsid w:val="00F12DC1"/>
    <w:rsid w:val="00F37577"/>
    <w:rsid w:val="00F43082"/>
    <w:rsid w:val="00F968A3"/>
    <w:rsid w:val="00FA1B77"/>
    <w:rsid w:val="00FA5815"/>
    <w:rsid w:val="00FC319D"/>
    <w:rsid w:val="00FC6869"/>
    <w:rsid w:val="00FD00B9"/>
    <w:rsid w:val="00FD48D2"/>
    <w:rsid w:val="00FE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2F"/>
  </w:style>
  <w:style w:type="paragraph" w:styleId="1">
    <w:name w:val="heading 1"/>
    <w:basedOn w:val="a"/>
    <w:next w:val="a"/>
    <w:link w:val="10"/>
    <w:uiPriority w:val="9"/>
    <w:qFormat/>
    <w:rsid w:val="00E46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6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464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642F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E4642F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E4642F"/>
    <w:rPr>
      <w:b/>
      <w:bCs/>
      <w:smallCaps/>
      <w:spacing w:val="5"/>
    </w:rPr>
  </w:style>
  <w:style w:type="table" w:styleId="a7">
    <w:name w:val="Table Grid"/>
    <w:basedOn w:val="a1"/>
    <w:uiPriority w:val="59"/>
    <w:rsid w:val="004858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4858A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2F"/>
  </w:style>
  <w:style w:type="paragraph" w:styleId="1">
    <w:name w:val="heading 1"/>
    <w:basedOn w:val="a"/>
    <w:next w:val="a"/>
    <w:link w:val="10"/>
    <w:uiPriority w:val="9"/>
    <w:qFormat/>
    <w:rsid w:val="00E46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6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6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464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642F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E4642F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E4642F"/>
    <w:rPr>
      <w:b/>
      <w:bCs/>
      <w:smallCaps/>
      <w:spacing w:val="5"/>
    </w:rPr>
  </w:style>
  <w:style w:type="table" w:styleId="a7">
    <w:name w:val="Table Grid"/>
    <w:basedOn w:val="a1"/>
    <w:uiPriority w:val="59"/>
    <w:rsid w:val="004858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7"/>
    <w:uiPriority w:val="59"/>
    <w:rsid w:val="004858A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Пользователь</cp:lastModifiedBy>
  <cp:revision>63</cp:revision>
  <cp:lastPrinted>2021-11-26T10:40:00Z</cp:lastPrinted>
  <dcterms:created xsi:type="dcterms:W3CDTF">2019-12-02T11:39:00Z</dcterms:created>
  <dcterms:modified xsi:type="dcterms:W3CDTF">2021-11-26T12:18:00Z</dcterms:modified>
</cp:coreProperties>
</file>