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40" w:rsidRDefault="007F4040" w:rsidP="00A74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584" w:rsidRPr="00D559C1" w:rsidRDefault="007F4040" w:rsidP="00A74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584" w:rsidRPr="00D559C1">
        <w:rPr>
          <w:rFonts w:ascii="Times New Roman" w:hAnsi="Times New Roman" w:cs="Times New Roman"/>
          <w:b/>
          <w:sz w:val="28"/>
          <w:szCs w:val="28"/>
        </w:rPr>
        <w:t>СПИСОК МАТЕРИАЛОВ НА К</w:t>
      </w:r>
      <w:r w:rsidR="00E53CFF" w:rsidRPr="00D559C1">
        <w:rPr>
          <w:rFonts w:ascii="Times New Roman" w:hAnsi="Times New Roman" w:cs="Times New Roman"/>
          <w:b/>
          <w:sz w:val="28"/>
          <w:szCs w:val="28"/>
        </w:rPr>
        <w:t>ОНКУРС «МОЙ ЛУЧШИЙ УРОК»  В 202</w:t>
      </w:r>
      <w:r w:rsidR="00C60F35" w:rsidRPr="00D559C1">
        <w:rPr>
          <w:rFonts w:ascii="Times New Roman" w:hAnsi="Times New Roman" w:cs="Times New Roman"/>
          <w:b/>
          <w:sz w:val="28"/>
          <w:szCs w:val="28"/>
        </w:rPr>
        <w:t>3</w:t>
      </w:r>
      <w:r w:rsidR="00536584" w:rsidRPr="00D559C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2127"/>
        <w:gridCol w:w="2835"/>
        <w:gridCol w:w="2410"/>
        <w:gridCol w:w="2126"/>
        <w:gridCol w:w="3119"/>
        <w:gridCol w:w="2409"/>
      </w:tblGrid>
      <w:tr w:rsidR="002E689A" w:rsidTr="002E689A">
        <w:tc>
          <w:tcPr>
            <w:tcW w:w="2127" w:type="dxa"/>
          </w:tcPr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410" w:type="dxa"/>
          </w:tcPr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126" w:type="dxa"/>
          </w:tcPr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урока/занятия</w:t>
            </w:r>
          </w:p>
        </w:tc>
        <w:tc>
          <w:tcPr>
            <w:tcW w:w="2409" w:type="dxa"/>
          </w:tcPr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Класс/</w:t>
            </w:r>
          </w:p>
          <w:p w:rsidR="002E689A" w:rsidRDefault="002E689A" w:rsidP="00D0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2E689A" w:rsidTr="002E689A">
        <w:trPr>
          <w:trHeight w:val="1319"/>
        </w:trPr>
        <w:tc>
          <w:tcPr>
            <w:tcW w:w="2127" w:type="dxa"/>
          </w:tcPr>
          <w:p w:rsidR="002E689A" w:rsidRDefault="002E689A" w:rsidP="007372F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- научное</w:t>
            </w:r>
          </w:p>
        </w:tc>
        <w:tc>
          <w:tcPr>
            <w:tcW w:w="2835" w:type="dxa"/>
          </w:tcPr>
          <w:p w:rsidR="002E689A" w:rsidRPr="00CA1AB5" w:rsidRDefault="002E689A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«Средняя школа №5» города Слободского</w:t>
            </w:r>
          </w:p>
        </w:tc>
        <w:tc>
          <w:tcPr>
            <w:tcW w:w="2410" w:type="dxa"/>
          </w:tcPr>
          <w:p w:rsidR="002E689A" w:rsidRPr="002E31A6" w:rsidRDefault="002E689A" w:rsidP="00CA1AB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E31A6">
              <w:rPr>
                <w:sz w:val="28"/>
                <w:szCs w:val="28"/>
              </w:rPr>
              <w:t xml:space="preserve">Кузнецова </w:t>
            </w:r>
          </w:p>
          <w:p w:rsidR="002E689A" w:rsidRPr="002E31A6" w:rsidRDefault="002E689A" w:rsidP="00CA1AB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E31A6">
              <w:rPr>
                <w:sz w:val="28"/>
                <w:szCs w:val="28"/>
              </w:rPr>
              <w:t>Ольга</w:t>
            </w:r>
          </w:p>
          <w:p w:rsidR="002E689A" w:rsidRDefault="002E689A" w:rsidP="00CA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1A6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2126" w:type="dxa"/>
          </w:tcPr>
          <w:p w:rsidR="002E689A" w:rsidRDefault="002E689A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119" w:type="dxa"/>
          </w:tcPr>
          <w:p w:rsidR="002E689A" w:rsidRDefault="002E689A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</w:pPr>
            <w:r>
              <w:t>«</w:t>
            </w:r>
            <w:r w:rsidRPr="00CA1AB5">
              <w:rPr>
                <w:sz w:val="28"/>
                <w:szCs w:val="28"/>
              </w:rPr>
              <w:t>Путешествие по Кировской области: реш</w:t>
            </w:r>
            <w:r>
              <w:rPr>
                <w:sz w:val="28"/>
                <w:szCs w:val="28"/>
              </w:rPr>
              <w:t>ение задач на проценты»</w:t>
            </w:r>
          </w:p>
        </w:tc>
        <w:tc>
          <w:tcPr>
            <w:tcW w:w="2409" w:type="dxa"/>
          </w:tcPr>
          <w:p w:rsidR="002E689A" w:rsidRDefault="002E689A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2E689A" w:rsidTr="002E689A">
        <w:trPr>
          <w:trHeight w:val="1319"/>
        </w:trPr>
        <w:tc>
          <w:tcPr>
            <w:tcW w:w="2127" w:type="dxa"/>
          </w:tcPr>
          <w:p w:rsidR="002E689A" w:rsidRDefault="002E689A" w:rsidP="00737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689A" w:rsidRDefault="002E689A" w:rsidP="00790D13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№14 г. Слободской</w:t>
            </w:r>
          </w:p>
        </w:tc>
        <w:tc>
          <w:tcPr>
            <w:tcW w:w="2410" w:type="dxa"/>
          </w:tcPr>
          <w:p w:rsidR="002E689A" w:rsidRDefault="002E689A" w:rsidP="00CA1AB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Солкина </w:t>
            </w:r>
          </w:p>
          <w:p w:rsidR="002E689A" w:rsidRPr="002E31A6" w:rsidRDefault="002E689A" w:rsidP="00CA1AB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2126" w:type="dxa"/>
          </w:tcPr>
          <w:p w:rsidR="002E689A" w:rsidRDefault="002E689A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119" w:type="dxa"/>
          </w:tcPr>
          <w:p w:rsidR="002E689A" w:rsidRPr="00790D13" w:rsidRDefault="002E689A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790D13">
              <w:rPr>
                <w:sz w:val="28"/>
                <w:szCs w:val="28"/>
              </w:rPr>
              <w:t>«Доли. Обыкновенные дроби».</w:t>
            </w:r>
          </w:p>
        </w:tc>
        <w:tc>
          <w:tcPr>
            <w:tcW w:w="2409" w:type="dxa"/>
          </w:tcPr>
          <w:p w:rsidR="002E689A" w:rsidRDefault="002E689A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2E689A" w:rsidTr="002E689A">
        <w:trPr>
          <w:trHeight w:val="1253"/>
        </w:trPr>
        <w:tc>
          <w:tcPr>
            <w:tcW w:w="2127" w:type="dxa"/>
          </w:tcPr>
          <w:p w:rsidR="002E689A" w:rsidRDefault="002E689A" w:rsidP="00737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689A" w:rsidRDefault="002E689A" w:rsidP="003B5AD7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«Средняя школа №5» города Слободского</w:t>
            </w:r>
          </w:p>
        </w:tc>
        <w:tc>
          <w:tcPr>
            <w:tcW w:w="2410" w:type="dxa"/>
          </w:tcPr>
          <w:p w:rsidR="002E689A" w:rsidRDefault="002E689A" w:rsidP="00CA1AB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Пестова</w:t>
            </w:r>
          </w:p>
          <w:p w:rsidR="002E689A" w:rsidRPr="00CA1AB5" w:rsidRDefault="002E689A" w:rsidP="00CA1AB5">
            <w:pPr>
              <w:pStyle w:val="4"/>
              <w:shd w:val="clear" w:color="auto" w:fill="auto"/>
              <w:tabs>
                <w:tab w:val="left" w:pos="-142"/>
                <w:tab w:val="left" w:leader="underscore" w:pos="5997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2E689A" w:rsidRDefault="002E689A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2E689A" w:rsidRDefault="002E689A" w:rsidP="00C24877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:rsidR="002E689A" w:rsidRDefault="002E689A" w:rsidP="00783AFC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628D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Тепловые двигатели. </w:t>
            </w:r>
            <w:r w:rsidRPr="004628D0">
              <w:rPr>
                <w:sz w:val="28"/>
                <w:szCs w:val="28"/>
              </w:rPr>
              <w:t>КПД</w:t>
            </w:r>
          </w:p>
          <w:p w:rsidR="002E689A" w:rsidRPr="004628D0" w:rsidRDefault="002E689A" w:rsidP="00364308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Тепловых двигателей»</w:t>
            </w:r>
          </w:p>
        </w:tc>
        <w:tc>
          <w:tcPr>
            <w:tcW w:w="2409" w:type="dxa"/>
          </w:tcPr>
          <w:p w:rsidR="002E689A" w:rsidRDefault="002E689A" w:rsidP="0069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2E689A" w:rsidTr="002E689A">
        <w:trPr>
          <w:trHeight w:val="1025"/>
        </w:trPr>
        <w:tc>
          <w:tcPr>
            <w:tcW w:w="2127" w:type="dxa"/>
            <w:vMerge w:val="restart"/>
          </w:tcPr>
          <w:p w:rsidR="002E689A" w:rsidRPr="004628D0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8D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</w:p>
          <w:p w:rsidR="002E689A" w:rsidRDefault="002E689A">
            <w:r w:rsidRPr="004628D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835" w:type="dxa"/>
          </w:tcPr>
          <w:p w:rsidR="002E689A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 xml:space="preserve">ДОУ д/с </w:t>
            </w:r>
          </w:p>
          <w:p w:rsidR="002E689A" w:rsidRPr="00EA5014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црр-с  «Золотой петушок»</w:t>
            </w:r>
          </w:p>
        </w:tc>
        <w:tc>
          <w:tcPr>
            <w:tcW w:w="2410" w:type="dxa"/>
          </w:tcPr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Деветьярова Нина Николаевна</w:t>
            </w:r>
          </w:p>
        </w:tc>
        <w:tc>
          <w:tcPr>
            <w:tcW w:w="2126" w:type="dxa"/>
          </w:tcPr>
          <w:p w:rsidR="002E689A" w:rsidRPr="00EA5014" w:rsidRDefault="002E689A" w:rsidP="00EA5014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EA5014">
              <w:rPr>
                <w:sz w:val="28"/>
                <w:szCs w:val="28"/>
              </w:rPr>
              <w:t>воспитатель</w:t>
            </w:r>
          </w:p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– матрёшка для сказки в технике папье - маше</w:t>
            </w:r>
          </w:p>
        </w:tc>
        <w:tc>
          <w:tcPr>
            <w:tcW w:w="2409" w:type="dxa"/>
          </w:tcPr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Tr="002E689A">
        <w:trPr>
          <w:trHeight w:val="903"/>
        </w:trPr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 xml:space="preserve">ДОУ д/с </w:t>
            </w:r>
          </w:p>
          <w:p w:rsidR="002E689A" w:rsidRPr="00020918" w:rsidRDefault="002E689A" w:rsidP="00C60F3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ключик»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2E689A" w:rsidRPr="00EA5014" w:rsidRDefault="002E689A" w:rsidP="00364308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19" w:type="dxa"/>
          </w:tcPr>
          <w:p w:rsidR="002E689A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2E689A" w:rsidTr="002E689A">
        <w:trPr>
          <w:trHeight w:val="954"/>
        </w:trPr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Default="002E689A" w:rsidP="00836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 xml:space="preserve">ДОУ д/с </w:t>
            </w:r>
          </w:p>
          <w:p w:rsidR="002E689A" w:rsidRPr="00C94C92" w:rsidRDefault="002E689A" w:rsidP="00836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ключик»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Владлена</w:t>
            </w:r>
          </w:p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126" w:type="dxa"/>
          </w:tcPr>
          <w:p w:rsidR="002E689A" w:rsidRPr="00EA5014" w:rsidRDefault="002E689A" w:rsidP="00020918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</w:tcPr>
          <w:p w:rsidR="002E689A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машинки»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2E689A" w:rsidTr="002E689A">
        <w:trPr>
          <w:trHeight w:val="954"/>
        </w:trPr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Default="002E689A" w:rsidP="00836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 xml:space="preserve">ДОУ д/с </w:t>
            </w:r>
          </w:p>
          <w:p w:rsidR="002E689A" w:rsidRPr="00C94C92" w:rsidRDefault="002E689A" w:rsidP="00836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ключик»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Сенова</w:t>
            </w:r>
          </w:p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</w:tcPr>
          <w:p w:rsidR="002E689A" w:rsidRPr="00EA5014" w:rsidRDefault="002E689A" w:rsidP="00020918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</w:tcPr>
          <w:p w:rsidR="002E689A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юных натуралистов»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Tr="002E689A"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Default="002E689A" w:rsidP="008E1C35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«Колокольчик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689A" w:rsidRPr="0022095F" w:rsidRDefault="002E689A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Наталья Николаевна</w:t>
            </w:r>
          </w:p>
        </w:tc>
        <w:tc>
          <w:tcPr>
            <w:tcW w:w="2126" w:type="dxa"/>
          </w:tcPr>
          <w:p w:rsidR="002E689A" w:rsidRPr="003B5AD7" w:rsidRDefault="002E689A" w:rsidP="008E1C35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2E689A" w:rsidRDefault="002E689A" w:rsidP="008E1C35"/>
        </w:tc>
        <w:tc>
          <w:tcPr>
            <w:tcW w:w="3119" w:type="dxa"/>
          </w:tcPr>
          <w:p w:rsidR="002E689A" w:rsidRPr="0022095F" w:rsidRDefault="002E689A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зоопарк»</w:t>
            </w:r>
          </w:p>
        </w:tc>
        <w:tc>
          <w:tcPr>
            <w:tcW w:w="2409" w:type="dxa"/>
          </w:tcPr>
          <w:p w:rsidR="002E689A" w:rsidRPr="0022095F" w:rsidRDefault="002E689A" w:rsidP="008E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2E689A" w:rsidRPr="00C94C92" w:rsidTr="002E689A">
        <w:trPr>
          <w:trHeight w:val="983"/>
        </w:trPr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«Колокольчик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689A" w:rsidRPr="00C94C92" w:rsidRDefault="002E689A" w:rsidP="0006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Широкова Екатерина Анатольевна</w:t>
            </w:r>
          </w:p>
        </w:tc>
        <w:tc>
          <w:tcPr>
            <w:tcW w:w="2126" w:type="dxa"/>
          </w:tcPr>
          <w:p w:rsidR="002E689A" w:rsidRPr="003B5AD7" w:rsidRDefault="002E689A" w:rsidP="004D053B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E689A" w:rsidRPr="00C94C92" w:rsidRDefault="002E689A" w:rsidP="00266486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Лунтика в царство насекомых»</w:t>
            </w:r>
          </w:p>
        </w:tc>
        <w:tc>
          <w:tcPr>
            <w:tcW w:w="240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rPr>
          <w:trHeight w:val="1129"/>
        </w:trPr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«Колокольчик</w:t>
            </w:r>
            <w:r w:rsidRPr="003B5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689A" w:rsidRDefault="002E689A" w:rsidP="0006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Лобашова</w:t>
            </w:r>
          </w:p>
          <w:p w:rsidR="002E689A" w:rsidRDefault="002E689A" w:rsidP="0006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126" w:type="dxa"/>
          </w:tcPr>
          <w:p w:rsidR="002E689A" w:rsidRPr="003B5AD7" w:rsidRDefault="002E689A" w:rsidP="008C36FC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2E689A" w:rsidRPr="003B5AD7" w:rsidRDefault="002E689A" w:rsidP="004D053B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E689A" w:rsidRPr="00C94C92" w:rsidRDefault="002E689A" w:rsidP="004B6D9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«Спасаем Катину полянку»</w:t>
            </w:r>
          </w:p>
        </w:tc>
        <w:tc>
          <w:tcPr>
            <w:tcW w:w="2409" w:type="dxa"/>
          </w:tcPr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rPr>
          <w:trHeight w:val="983"/>
        </w:trPr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«Колобок</w:t>
            </w: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689A" w:rsidRDefault="002E689A" w:rsidP="0006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Шибанова Лариса Сергеевна</w:t>
            </w:r>
          </w:p>
        </w:tc>
        <w:tc>
          <w:tcPr>
            <w:tcW w:w="2126" w:type="dxa"/>
          </w:tcPr>
          <w:p w:rsidR="002E689A" w:rsidRPr="003B5AD7" w:rsidRDefault="002E689A" w:rsidP="002E31A6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  <w:r w:rsidRPr="003B5AD7">
              <w:rPr>
                <w:sz w:val="28"/>
                <w:szCs w:val="28"/>
              </w:rPr>
              <w:t>воспитатель</w:t>
            </w:r>
          </w:p>
          <w:p w:rsidR="002E689A" w:rsidRPr="003B5AD7" w:rsidRDefault="002E689A" w:rsidP="008C36FC">
            <w:pPr>
              <w:pStyle w:val="4"/>
              <w:shd w:val="clear" w:color="auto" w:fill="auto"/>
              <w:tabs>
                <w:tab w:val="left" w:pos="-142"/>
                <w:tab w:val="left" w:pos="227"/>
                <w:tab w:val="left" w:leader="underscore" w:pos="2445"/>
                <w:tab w:val="left" w:leader="underscore" w:pos="6026"/>
              </w:tabs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E689A" w:rsidRPr="002E31A6" w:rsidRDefault="002E689A" w:rsidP="004B6D9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</w:t>
            </w:r>
            <w:r>
              <w:rPr>
                <w:sz w:val="28"/>
                <w:szCs w:val="28"/>
                <w:lang w:val="en-US"/>
              </w:rPr>
              <w:t>FM</w:t>
            </w:r>
            <w:r>
              <w:rPr>
                <w:sz w:val="28"/>
                <w:szCs w:val="28"/>
              </w:rPr>
              <w:t xml:space="preserve"> - радиоприёмника из электронного конструктора»</w:t>
            </w:r>
          </w:p>
        </w:tc>
        <w:tc>
          <w:tcPr>
            <w:tcW w:w="2409" w:type="dxa"/>
          </w:tcPr>
          <w:p w:rsidR="002E689A" w:rsidRPr="00EA5014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014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Томозова</w:t>
            </w:r>
          </w:p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2E689A" w:rsidRPr="00C94C92" w:rsidRDefault="002E689A" w:rsidP="00C6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19" w:type="dxa"/>
          </w:tcPr>
          <w:p w:rsidR="002E689A" w:rsidRPr="00C94C92" w:rsidRDefault="002E689A" w:rsidP="004B6D95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трудится в театре</w:t>
            </w:r>
            <w:r w:rsidRPr="00C94C92"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2E689A" w:rsidRPr="00C94C92" w:rsidRDefault="002E689A"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Pr="00C94C92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«Огонёк»</w:t>
            </w:r>
          </w:p>
        </w:tc>
        <w:tc>
          <w:tcPr>
            <w:tcW w:w="2410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Наталья Сергеевна</w:t>
            </w:r>
          </w:p>
        </w:tc>
        <w:tc>
          <w:tcPr>
            <w:tcW w:w="2126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</w:tcPr>
          <w:p w:rsidR="002E689A" w:rsidRPr="00C94C92" w:rsidRDefault="002E689A" w:rsidP="00364308">
            <w:pPr>
              <w:pStyle w:val="4"/>
              <w:shd w:val="clear" w:color="auto" w:fill="auto"/>
              <w:tabs>
                <w:tab w:val="left" w:pos="-142"/>
                <w:tab w:val="left" w:leader="underscore" w:pos="602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</w:t>
            </w:r>
            <w:r w:rsidRPr="00C94C92"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Pr="00C94C92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црр –д/с «Солнышко»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Шамакова</w:t>
            </w:r>
          </w:p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126" w:type="dxa"/>
          </w:tcPr>
          <w:p w:rsidR="002E689A" w:rsidRPr="00C94C92" w:rsidRDefault="002E689A" w:rsidP="00FE6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</w:tcPr>
          <w:p w:rsidR="002E689A" w:rsidRPr="00C94C92" w:rsidRDefault="002E689A" w:rsidP="008E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«Необычное печенье»</w:t>
            </w:r>
          </w:p>
        </w:tc>
        <w:tc>
          <w:tcPr>
            <w:tcW w:w="240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Pr="00C94C92" w:rsidRDefault="002E689A"/>
        </w:tc>
        <w:tc>
          <w:tcPr>
            <w:tcW w:w="2835" w:type="dxa"/>
          </w:tcPr>
          <w:p w:rsidR="002E689A" w:rsidRPr="00C94C92" w:rsidRDefault="002E689A"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Казимирова</w:t>
            </w:r>
          </w:p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2126" w:type="dxa"/>
          </w:tcPr>
          <w:p w:rsidR="002E689A" w:rsidRPr="00C94C92" w:rsidRDefault="002E689A" w:rsidP="00DB5916"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311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 и буква Л»</w:t>
            </w:r>
          </w:p>
        </w:tc>
        <w:tc>
          <w:tcPr>
            <w:tcW w:w="240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Pr="00C94C92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410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Шерстюк Т.Е.</w:t>
            </w:r>
          </w:p>
        </w:tc>
        <w:tc>
          <w:tcPr>
            <w:tcW w:w="2126" w:type="dxa"/>
          </w:tcPr>
          <w:p w:rsidR="002E689A" w:rsidRDefault="002E689A" w:rsidP="00DB5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311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«Плохо быть одному»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Pr="00C94C92" w:rsidRDefault="002E689A"/>
        </w:tc>
        <w:tc>
          <w:tcPr>
            <w:tcW w:w="2835" w:type="dxa"/>
          </w:tcPr>
          <w:p w:rsidR="002E689A" w:rsidRPr="00C94C92" w:rsidRDefault="002E689A" w:rsidP="009B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МКДОУ д/с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Тополек</w:t>
            </w: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 Людмила Алексеевна</w:t>
            </w:r>
          </w:p>
        </w:tc>
        <w:tc>
          <w:tcPr>
            <w:tcW w:w="2126" w:type="dxa"/>
          </w:tcPr>
          <w:p w:rsidR="002E689A" w:rsidRPr="00C94C92" w:rsidRDefault="002E689A" w:rsidP="00F863A2">
            <w:pPr>
              <w:tabs>
                <w:tab w:val="left" w:pos="56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689A" w:rsidRPr="00C94C92" w:rsidRDefault="002E689A" w:rsidP="00DB5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E689A" w:rsidRPr="00C94C92" w:rsidRDefault="002E689A" w:rsidP="009B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Известные  земляки нашего города</w:t>
            </w: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2E689A" w:rsidRPr="00C94C92" w:rsidTr="002E689A">
        <w:tc>
          <w:tcPr>
            <w:tcW w:w="2127" w:type="dxa"/>
            <w:vMerge/>
          </w:tcPr>
          <w:p w:rsidR="002E689A" w:rsidRPr="00C94C92" w:rsidRDefault="002E689A"/>
        </w:tc>
        <w:tc>
          <w:tcPr>
            <w:tcW w:w="2835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«Тополе</w:t>
            </w: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</w:p>
        </w:tc>
        <w:tc>
          <w:tcPr>
            <w:tcW w:w="2410" w:type="dxa"/>
          </w:tcPr>
          <w:p w:rsidR="002E689A" w:rsidRPr="00C94C92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Жилина</w:t>
            </w:r>
          </w:p>
          <w:p w:rsidR="002E689A" w:rsidRPr="00C94C92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2E689A" w:rsidRPr="00C94C92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</w:tcPr>
          <w:p w:rsidR="002E689A" w:rsidRPr="00C94C92" w:rsidRDefault="002E689A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E689A" w:rsidRPr="00C94C92" w:rsidRDefault="002E689A"/>
        </w:tc>
        <w:tc>
          <w:tcPr>
            <w:tcW w:w="311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 в городе мастеров</w:t>
            </w:r>
            <w:r w:rsidRPr="00C94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2E689A" w:rsidRPr="00C94C92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</w:tcPr>
          <w:p w:rsidR="002E689A" w:rsidRPr="00C94C92" w:rsidRDefault="002E689A"/>
        </w:tc>
        <w:tc>
          <w:tcPr>
            <w:tcW w:w="2835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2E689A" w:rsidRDefault="002E689A" w:rsidP="004D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 МКДОУ </w:t>
            </w:r>
          </w:p>
          <w:p w:rsidR="002E689A" w:rsidRDefault="002E689A" w:rsidP="004D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д/с 16</w:t>
            </w:r>
          </w:p>
        </w:tc>
        <w:tc>
          <w:tcPr>
            <w:tcW w:w="2410" w:type="dxa"/>
          </w:tcPr>
          <w:p w:rsidR="002E689A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Симонова </w:t>
            </w:r>
          </w:p>
          <w:p w:rsidR="002E689A" w:rsidRPr="00C94C92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2126" w:type="dxa"/>
          </w:tcPr>
          <w:p w:rsidR="002E689A" w:rsidRPr="00C94C92" w:rsidRDefault="002E689A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воспитататель</w:t>
            </w:r>
          </w:p>
        </w:tc>
        <w:tc>
          <w:tcPr>
            <w:tcW w:w="311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сказке»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2E689A" w:rsidRPr="00C94C92" w:rsidTr="002E689A">
        <w:tc>
          <w:tcPr>
            <w:tcW w:w="2127" w:type="dxa"/>
          </w:tcPr>
          <w:p w:rsidR="002E689A" w:rsidRPr="00C94C92" w:rsidRDefault="002E689A"/>
        </w:tc>
        <w:tc>
          <w:tcPr>
            <w:tcW w:w="2835" w:type="dxa"/>
          </w:tcPr>
          <w:p w:rsidR="002E689A" w:rsidRDefault="002E689A" w:rsidP="004D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2E689A" w:rsidRDefault="002E689A" w:rsidP="004D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16</w:t>
            </w:r>
          </w:p>
        </w:tc>
        <w:tc>
          <w:tcPr>
            <w:tcW w:w="2410" w:type="dxa"/>
          </w:tcPr>
          <w:p w:rsidR="002E689A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Шикалова </w:t>
            </w:r>
          </w:p>
          <w:p w:rsidR="002E689A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2E689A" w:rsidRPr="00C94C92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126" w:type="dxa"/>
          </w:tcPr>
          <w:p w:rsidR="002E689A" w:rsidRPr="00C94C92" w:rsidRDefault="002E689A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воспитататель</w:t>
            </w:r>
          </w:p>
        </w:tc>
        <w:tc>
          <w:tcPr>
            <w:tcW w:w="311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«Змееборцы»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2E689A" w:rsidRPr="00C94C92" w:rsidTr="002E689A">
        <w:trPr>
          <w:trHeight w:val="973"/>
        </w:trPr>
        <w:tc>
          <w:tcPr>
            <w:tcW w:w="2127" w:type="dxa"/>
          </w:tcPr>
          <w:p w:rsidR="002E689A" w:rsidRPr="00C94C92" w:rsidRDefault="002E689A"/>
        </w:tc>
        <w:tc>
          <w:tcPr>
            <w:tcW w:w="2835" w:type="dxa"/>
          </w:tcPr>
          <w:p w:rsidR="002E689A" w:rsidRDefault="002E689A" w:rsidP="004D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2E689A" w:rsidRDefault="002E689A" w:rsidP="004D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16</w:t>
            </w:r>
          </w:p>
        </w:tc>
        <w:tc>
          <w:tcPr>
            <w:tcW w:w="2410" w:type="dxa"/>
          </w:tcPr>
          <w:p w:rsidR="002E689A" w:rsidRPr="00C94C92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Чуракова Светлана Александровна</w:t>
            </w:r>
          </w:p>
        </w:tc>
        <w:tc>
          <w:tcPr>
            <w:tcW w:w="2126" w:type="dxa"/>
          </w:tcPr>
          <w:p w:rsidR="002E689A" w:rsidRPr="00C94C92" w:rsidRDefault="002E689A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1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к Незнайке»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2E689A" w:rsidRPr="00C94C92" w:rsidTr="002E689A">
        <w:tc>
          <w:tcPr>
            <w:tcW w:w="2127" w:type="dxa"/>
          </w:tcPr>
          <w:p w:rsidR="002E689A" w:rsidRPr="00C94C92" w:rsidRDefault="002E689A"/>
        </w:tc>
        <w:tc>
          <w:tcPr>
            <w:tcW w:w="2835" w:type="dxa"/>
          </w:tcPr>
          <w:p w:rsidR="002E689A" w:rsidRDefault="002E689A" w:rsidP="00D03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2E689A" w:rsidRDefault="002E689A" w:rsidP="00D03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16</w:t>
            </w:r>
          </w:p>
        </w:tc>
        <w:tc>
          <w:tcPr>
            <w:tcW w:w="2410" w:type="dxa"/>
          </w:tcPr>
          <w:p w:rsidR="002E689A" w:rsidRDefault="002E689A" w:rsidP="00783AF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Шитова Екатерина Владимировна</w:t>
            </w:r>
          </w:p>
        </w:tc>
        <w:tc>
          <w:tcPr>
            <w:tcW w:w="2126" w:type="dxa"/>
          </w:tcPr>
          <w:p w:rsidR="002E689A" w:rsidRDefault="002E689A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  <w:p w:rsidR="002E689A" w:rsidRDefault="002E689A" w:rsidP="008B2B7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«Отходы в доходы»</w:t>
            </w:r>
          </w:p>
        </w:tc>
        <w:tc>
          <w:tcPr>
            <w:tcW w:w="2409" w:type="dxa"/>
          </w:tcPr>
          <w:p w:rsidR="002E689A" w:rsidRDefault="002E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</w:tbl>
    <w:p w:rsidR="00931F9A" w:rsidRDefault="00931F9A" w:rsidP="00931F9A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A2F" w:rsidRDefault="00F02A2F" w:rsidP="00F02A2F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DC385A" w:rsidRPr="00D71F22" w:rsidRDefault="00DC385A" w:rsidP="00F02A2F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DB3DAB" w:rsidRDefault="00DB3DAB" w:rsidP="00DB3D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0A" w:rsidRDefault="0069490A" w:rsidP="0069490A">
      <w:pPr>
        <w:pStyle w:val="Default"/>
      </w:pPr>
    </w:p>
    <w:sectPr w:rsidR="0069490A" w:rsidSect="00FA21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36584"/>
    <w:rsid w:val="00004F58"/>
    <w:rsid w:val="00020918"/>
    <w:rsid w:val="00037C1C"/>
    <w:rsid w:val="00040F59"/>
    <w:rsid w:val="00051421"/>
    <w:rsid w:val="00061336"/>
    <w:rsid w:val="0007193B"/>
    <w:rsid w:val="00093AB3"/>
    <w:rsid w:val="000A07BE"/>
    <w:rsid w:val="000B4A33"/>
    <w:rsid w:val="000B7F35"/>
    <w:rsid w:val="000D0C96"/>
    <w:rsid w:val="000D5951"/>
    <w:rsid w:val="001114B9"/>
    <w:rsid w:val="00174AEC"/>
    <w:rsid w:val="00175EAA"/>
    <w:rsid w:val="0019006B"/>
    <w:rsid w:val="001928A5"/>
    <w:rsid w:val="001A6C24"/>
    <w:rsid w:val="001C5D2A"/>
    <w:rsid w:val="001D74B2"/>
    <w:rsid w:val="001E26A8"/>
    <w:rsid w:val="001E3114"/>
    <w:rsid w:val="00216D39"/>
    <w:rsid w:val="0022095F"/>
    <w:rsid w:val="00234E8C"/>
    <w:rsid w:val="00240E04"/>
    <w:rsid w:val="0024312E"/>
    <w:rsid w:val="00266486"/>
    <w:rsid w:val="002B2AE9"/>
    <w:rsid w:val="002C0B36"/>
    <w:rsid w:val="002C6CC6"/>
    <w:rsid w:val="002E31A6"/>
    <w:rsid w:val="002E689A"/>
    <w:rsid w:val="00315C5E"/>
    <w:rsid w:val="003233BF"/>
    <w:rsid w:val="0033112B"/>
    <w:rsid w:val="00340D3A"/>
    <w:rsid w:val="0034430B"/>
    <w:rsid w:val="00364308"/>
    <w:rsid w:val="00373148"/>
    <w:rsid w:val="00381ACD"/>
    <w:rsid w:val="003A4727"/>
    <w:rsid w:val="003A5647"/>
    <w:rsid w:val="003B326F"/>
    <w:rsid w:val="003B5AD7"/>
    <w:rsid w:val="003D24DB"/>
    <w:rsid w:val="003D496C"/>
    <w:rsid w:val="003E7954"/>
    <w:rsid w:val="004326CD"/>
    <w:rsid w:val="004628D0"/>
    <w:rsid w:val="00482EF1"/>
    <w:rsid w:val="00495DD0"/>
    <w:rsid w:val="004B6D95"/>
    <w:rsid w:val="004D053B"/>
    <w:rsid w:val="004D2648"/>
    <w:rsid w:val="004D46A7"/>
    <w:rsid w:val="00512A74"/>
    <w:rsid w:val="00536584"/>
    <w:rsid w:val="00544360"/>
    <w:rsid w:val="0054775D"/>
    <w:rsid w:val="00566DDE"/>
    <w:rsid w:val="00590550"/>
    <w:rsid w:val="005913AC"/>
    <w:rsid w:val="0059718A"/>
    <w:rsid w:val="005C5885"/>
    <w:rsid w:val="005D23D1"/>
    <w:rsid w:val="00602849"/>
    <w:rsid w:val="00604141"/>
    <w:rsid w:val="006050AB"/>
    <w:rsid w:val="00621348"/>
    <w:rsid w:val="006242EF"/>
    <w:rsid w:val="00626966"/>
    <w:rsid w:val="006565E7"/>
    <w:rsid w:val="00667185"/>
    <w:rsid w:val="0069490A"/>
    <w:rsid w:val="00695929"/>
    <w:rsid w:val="006E10C6"/>
    <w:rsid w:val="006F0D0B"/>
    <w:rsid w:val="006F2FBD"/>
    <w:rsid w:val="007019A2"/>
    <w:rsid w:val="007372F2"/>
    <w:rsid w:val="00764044"/>
    <w:rsid w:val="00783AFC"/>
    <w:rsid w:val="00790D13"/>
    <w:rsid w:val="007A3A4E"/>
    <w:rsid w:val="007A76CD"/>
    <w:rsid w:val="007B72FE"/>
    <w:rsid w:val="007E013C"/>
    <w:rsid w:val="007F4040"/>
    <w:rsid w:val="0081417A"/>
    <w:rsid w:val="00821F3B"/>
    <w:rsid w:val="00836021"/>
    <w:rsid w:val="00842A29"/>
    <w:rsid w:val="00843504"/>
    <w:rsid w:val="00862437"/>
    <w:rsid w:val="0088300C"/>
    <w:rsid w:val="00887137"/>
    <w:rsid w:val="008B2B77"/>
    <w:rsid w:val="008C190E"/>
    <w:rsid w:val="008C36FC"/>
    <w:rsid w:val="008C6E2F"/>
    <w:rsid w:val="008E3FEB"/>
    <w:rsid w:val="008F27F0"/>
    <w:rsid w:val="00920D88"/>
    <w:rsid w:val="009268B2"/>
    <w:rsid w:val="00931F9A"/>
    <w:rsid w:val="00954F1F"/>
    <w:rsid w:val="00967131"/>
    <w:rsid w:val="00977FA6"/>
    <w:rsid w:val="009B793D"/>
    <w:rsid w:val="009C590F"/>
    <w:rsid w:val="009E2B56"/>
    <w:rsid w:val="00A05FC7"/>
    <w:rsid w:val="00A30939"/>
    <w:rsid w:val="00A4022C"/>
    <w:rsid w:val="00A63A2B"/>
    <w:rsid w:val="00A7482F"/>
    <w:rsid w:val="00AA2955"/>
    <w:rsid w:val="00AA61B8"/>
    <w:rsid w:val="00AC07DF"/>
    <w:rsid w:val="00AF75AF"/>
    <w:rsid w:val="00B459A4"/>
    <w:rsid w:val="00B50F91"/>
    <w:rsid w:val="00B644C4"/>
    <w:rsid w:val="00B661AA"/>
    <w:rsid w:val="00B9159D"/>
    <w:rsid w:val="00B96FDC"/>
    <w:rsid w:val="00BA570C"/>
    <w:rsid w:val="00BB0DBD"/>
    <w:rsid w:val="00C13DAA"/>
    <w:rsid w:val="00C20948"/>
    <w:rsid w:val="00C24877"/>
    <w:rsid w:val="00C60F35"/>
    <w:rsid w:val="00C92E5A"/>
    <w:rsid w:val="00C94C92"/>
    <w:rsid w:val="00CA1AB5"/>
    <w:rsid w:val="00CE6B1A"/>
    <w:rsid w:val="00D0318D"/>
    <w:rsid w:val="00D1123C"/>
    <w:rsid w:val="00D1295A"/>
    <w:rsid w:val="00D27AFE"/>
    <w:rsid w:val="00D559C1"/>
    <w:rsid w:val="00D56595"/>
    <w:rsid w:val="00D63EBF"/>
    <w:rsid w:val="00D74C2A"/>
    <w:rsid w:val="00D84E00"/>
    <w:rsid w:val="00DB3DAB"/>
    <w:rsid w:val="00DB5916"/>
    <w:rsid w:val="00DB6A8F"/>
    <w:rsid w:val="00DB7EF8"/>
    <w:rsid w:val="00DC385A"/>
    <w:rsid w:val="00DD750E"/>
    <w:rsid w:val="00DE7B1C"/>
    <w:rsid w:val="00E205B7"/>
    <w:rsid w:val="00E259D3"/>
    <w:rsid w:val="00E27B9A"/>
    <w:rsid w:val="00E27C1D"/>
    <w:rsid w:val="00E3793E"/>
    <w:rsid w:val="00E40CEB"/>
    <w:rsid w:val="00E52322"/>
    <w:rsid w:val="00E53CFF"/>
    <w:rsid w:val="00E540F7"/>
    <w:rsid w:val="00E65A5F"/>
    <w:rsid w:val="00E72B19"/>
    <w:rsid w:val="00E86011"/>
    <w:rsid w:val="00E9742A"/>
    <w:rsid w:val="00EA5014"/>
    <w:rsid w:val="00EB659E"/>
    <w:rsid w:val="00EC2B5C"/>
    <w:rsid w:val="00F02A2F"/>
    <w:rsid w:val="00F06E6B"/>
    <w:rsid w:val="00F4246E"/>
    <w:rsid w:val="00F47A25"/>
    <w:rsid w:val="00F53685"/>
    <w:rsid w:val="00F863A2"/>
    <w:rsid w:val="00F9699D"/>
    <w:rsid w:val="00FA21A9"/>
    <w:rsid w:val="00FA54D1"/>
    <w:rsid w:val="00FC7751"/>
    <w:rsid w:val="00FD08ED"/>
    <w:rsid w:val="00FE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3443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34430B"/>
    <w:pPr>
      <w:shd w:val="clear" w:color="auto" w:fill="FFFFFF"/>
      <w:spacing w:before="60" w:after="6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2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9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4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F47A2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47A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Заголовок №1"/>
    <w:basedOn w:val="a"/>
    <w:link w:val="1"/>
    <w:rsid w:val="00F47A25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0"/>
    <w:rsid w:val="00F47A2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2">
    <w:name w:val="c2"/>
    <w:basedOn w:val="a"/>
    <w:rsid w:val="0024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12E"/>
  </w:style>
  <w:style w:type="character" w:customStyle="1" w:styleId="a7">
    <w:name w:val="Без интервала Знак"/>
    <w:basedOn w:val="a0"/>
    <w:link w:val="a8"/>
    <w:uiPriority w:val="1"/>
    <w:locked/>
    <w:rsid w:val="00DB3DAB"/>
  </w:style>
  <w:style w:type="paragraph" w:styleId="a8">
    <w:name w:val="No Spacing"/>
    <w:link w:val="a7"/>
    <w:uiPriority w:val="1"/>
    <w:qFormat/>
    <w:rsid w:val="00DB3DAB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2E31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cp:lastPrinted>2023-10-03T13:32:00Z</cp:lastPrinted>
  <dcterms:created xsi:type="dcterms:W3CDTF">2021-09-23T06:42:00Z</dcterms:created>
  <dcterms:modified xsi:type="dcterms:W3CDTF">2023-10-16T12:19:00Z</dcterms:modified>
</cp:coreProperties>
</file>