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CFD" w:rsidRPr="002A7352" w:rsidRDefault="00160CFD" w:rsidP="00160C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7352">
        <w:rPr>
          <w:rFonts w:ascii="Times New Roman" w:hAnsi="Times New Roman" w:cs="Times New Roman"/>
          <w:sz w:val="24"/>
          <w:szCs w:val="24"/>
        </w:rPr>
        <w:t>Муниципальное казённое дошкольное образовательное учреждение</w:t>
      </w:r>
    </w:p>
    <w:p w:rsidR="00160CFD" w:rsidRPr="002A7352" w:rsidRDefault="00160CFD" w:rsidP="00A359CC">
      <w:pPr>
        <w:spacing w:after="0" w:line="240" w:lineRule="auto"/>
        <w:ind w:left="5400" w:hanging="5940"/>
        <w:jc w:val="center"/>
        <w:rPr>
          <w:rFonts w:ascii="Times New Roman" w:hAnsi="Times New Roman" w:cs="Times New Roman"/>
          <w:sz w:val="24"/>
          <w:szCs w:val="24"/>
        </w:rPr>
      </w:pPr>
      <w:r w:rsidRPr="002A7352">
        <w:rPr>
          <w:rFonts w:ascii="Times New Roman" w:hAnsi="Times New Roman" w:cs="Times New Roman"/>
          <w:sz w:val="24"/>
          <w:szCs w:val="24"/>
        </w:rPr>
        <w:t>детский сад общеразвивающего вида «Берёзка»</w:t>
      </w:r>
      <w:r w:rsidR="00A359CC">
        <w:rPr>
          <w:rFonts w:ascii="Times New Roman" w:hAnsi="Times New Roman" w:cs="Times New Roman"/>
          <w:sz w:val="24"/>
          <w:szCs w:val="24"/>
        </w:rPr>
        <w:t xml:space="preserve"> </w:t>
      </w:r>
      <w:r w:rsidRPr="002A7352">
        <w:rPr>
          <w:rFonts w:ascii="Times New Roman" w:hAnsi="Times New Roman" w:cs="Times New Roman"/>
          <w:sz w:val="24"/>
          <w:szCs w:val="24"/>
        </w:rPr>
        <w:t>г. Слободского Кировской области</w:t>
      </w:r>
    </w:p>
    <w:p w:rsidR="00160CFD" w:rsidRPr="002A7352" w:rsidRDefault="00160CFD" w:rsidP="00160CFD">
      <w:pPr>
        <w:spacing w:after="0" w:line="240" w:lineRule="auto"/>
        <w:ind w:left="4500" w:hanging="5940"/>
        <w:jc w:val="center"/>
        <w:rPr>
          <w:rFonts w:ascii="Times New Roman" w:hAnsi="Times New Roman" w:cs="Times New Roman"/>
          <w:sz w:val="24"/>
          <w:szCs w:val="24"/>
        </w:rPr>
      </w:pPr>
    </w:p>
    <w:p w:rsidR="00160CFD" w:rsidRPr="002A7352" w:rsidRDefault="00160CFD" w:rsidP="00160CFD">
      <w:pPr>
        <w:spacing w:after="0" w:line="240" w:lineRule="auto"/>
        <w:ind w:left="4500" w:hanging="5940"/>
        <w:jc w:val="center"/>
        <w:rPr>
          <w:rFonts w:ascii="Times New Roman" w:hAnsi="Times New Roman" w:cs="Times New Roman"/>
          <w:sz w:val="24"/>
          <w:szCs w:val="24"/>
        </w:rPr>
      </w:pPr>
    </w:p>
    <w:p w:rsidR="00160CFD" w:rsidRPr="002A7352" w:rsidRDefault="00160CFD" w:rsidP="00160CFD">
      <w:pPr>
        <w:spacing w:after="0" w:line="240" w:lineRule="auto"/>
        <w:ind w:left="4500" w:hanging="5940"/>
        <w:jc w:val="both"/>
        <w:rPr>
          <w:rFonts w:ascii="Times New Roman" w:hAnsi="Times New Roman" w:cs="Times New Roman"/>
          <w:sz w:val="28"/>
          <w:szCs w:val="28"/>
        </w:rPr>
      </w:pPr>
    </w:p>
    <w:p w:rsidR="00160CFD" w:rsidRDefault="00160CFD" w:rsidP="00160CFD">
      <w:pPr>
        <w:spacing w:after="0" w:line="240" w:lineRule="auto"/>
        <w:ind w:left="4500" w:hanging="5940"/>
        <w:jc w:val="both"/>
        <w:rPr>
          <w:rFonts w:ascii="Times New Roman" w:hAnsi="Times New Roman" w:cs="Times New Roman"/>
          <w:sz w:val="28"/>
          <w:szCs w:val="28"/>
        </w:rPr>
      </w:pPr>
    </w:p>
    <w:p w:rsidR="00160CFD" w:rsidRDefault="00160CFD" w:rsidP="00160CFD">
      <w:pPr>
        <w:spacing w:after="0" w:line="240" w:lineRule="auto"/>
        <w:ind w:left="4500" w:hanging="5940"/>
        <w:jc w:val="both"/>
        <w:rPr>
          <w:rFonts w:ascii="Times New Roman" w:hAnsi="Times New Roman" w:cs="Times New Roman"/>
          <w:sz w:val="28"/>
          <w:szCs w:val="28"/>
        </w:rPr>
      </w:pPr>
    </w:p>
    <w:p w:rsidR="00160CFD" w:rsidRPr="002A7352" w:rsidRDefault="00160CFD" w:rsidP="00160CFD">
      <w:pPr>
        <w:spacing w:after="0" w:line="240" w:lineRule="auto"/>
        <w:ind w:left="4500" w:hanging="5940"/>
        <w:jc w:val="both"/>
        <w:rPr>
          <w:rFonts w:ascii="Times New Roman" w:hAnsi="Times New Roman" w:cs="Times New Roman"/>
          <w:sz w:val="28"/>
          <w:szCs w:val="28"/>
        </w:rPr>
      </w:pPr>
    </w:p>
    <w:p w:rsidR="00160CFD" w:rsidRPr="002A7352" w:rsidRDefault="00160CFD" w:rsidP="00160CFD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60CFD" w:rsidRPr="002A7352" w:rsidRDefault="00160CFD" w:rsidP="00160CFD">
      <w:pPr>
        <w:spacing w:line="240" w:lineRule="auto"/>
        <w:ind w:firstLine="284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Исследовательский п</w:t>
      </w:r>
      <w:r w:rsidRPr="002A7352">
        <w:rPr>
          <w:rFonts w:ascii="Times New Roman" w:hAnsi="Times New Roman" w:cs="Times New Roman"/>
          <w:b/>
          <w:bCs/>
          <w:sz w:val="56"/>
          <w:szCs w:val="56"/>
        </w:rPr>
        <w:t>роект</w:t>
      </w:r>
    </w:p>
    <w:p w:rsidR="00160CFD" w:rsidRPr="002A7352" w:rsidRDefault="00160CFD" w:rsidP="00160CFD">
      <w:pPr>
        <w:spacing w:line="240" w:lineRule="auto"/>
        <w:ind w:firstLine="284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«Удивительная жизнь муравья</w:t>
      </w:r>
      <w:r w:rsidRPr="002A7352">
        <w:rPr>
          <w:rFonts w:ascii="Times New Roman" w:hAnsi="Times New Roman" w:cs="Times New Roman"/>
          <w:b/>
          <w:bCs/>
          <w:sz w:val="56"/>
          <w:szCs w:val="56"/>
        </w:rPr>
        <w:t>»</w:t>
      </w:r>
    </w:p>
    <w:p w:rsidR="00160CFD" w:rsidRDefault="00160CFD" w:rsidP="00160CFD">
      <w:pPr>
        <w:spacing w:line="240" w:lineRule="auto"/>
        <w:ind w:firstLine="284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160CFD" w:rsidRDefault="00160CFD" w:rsidP="00160CFD">
      <w:pPr>
        <w:spacing w:line="240" w:lineRule="auto"/>
        <w:ind w:firstLine="284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160CFD" w:rsidRDefault="00160CFD" w:rsidP="00160CFD">
      <w:pPr>
        <w:spacing w:line="240" w:lineRule="auto"/>
        <w:ind w:firstLine="284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160CFD" w:rsidRPr="002A7352" w:rsidRDefault="00160CFD" w:rsidP="00160CFD">
      <w:pPr>
        <w:spacing w:line="240" w:lineRule="auto"/>
        <w:ind w:firstLine="284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160CFD" w:rsidRPr="002A7352" w:rsidRDefault="00160CFD" w:rsidP="00160CFD">
      <w:pPr>
        <w:spacing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60CFD" w:rsidRPr="002A7352" w:rsidRDefault="00160CFD" w:rsidP="00160C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A359CC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Руководитель</w:t>
      </w:r>
      <w:r w:rsidRPr="002A7352">
        <w:rPr>
          <w:rFonts w:ascii="Times New Roman" w:hAnsi="Times New Roman" w:cs="Times New Roman"/>
          <w:sz w:val="28"/>
          <w:szCs w:val="28"/>
        </w:rPr>
        <w:t xml:space="preserve"> проекта:</w:t>
      </w:r>
    </w:p>
    <w:p w:rsidR="00160CFD" w:rsidRDefault="00160CFD" w:rsidP="00160C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A735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Мартьянова И.А.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160CFD" w:rsidRDefault="00160CFD" w:rsidP="00160CF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воспитатель 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высшей</w:t>
      </w:r>
      <w:proofErr w:type="gramEnd"/>
    </w:p>
    <w:p w:rsidR="00160CFD" w:rsidRPr="002A7352" w:rsidRDefault="00160CFD" w:rsidP="00160CF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квалификационной категории</w:t>
      </w:r>
    </w:p>
    <w:p w:rsidR="00160CFD" w:rsidRPr="002A7352" w:rsidRDefault="00160CFD" w:rsidP="00160CF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60CFD" w:rsidRPr="002A7352" w:rsidRDefault="00160CFD" w:rsidP="00160CFD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60CFD" w:rsidRPr="002A7352" w:rsidRDefault="00160CFD" w:rsidP="00160CFD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60CFD" w:rsidRPr="002A7352" w:rsidRDefault="00160CFD" w:rsidP="00160CFD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60CFD" w:rsidRPr="002A7352" w:rsidRDefault="00160CFD" w:rsidP="00160CFD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60CFD" w:rsidRPr="002A7352" w:rsidRDefault="00160CFD" w:rsidP="00160CFD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60CFD" w:rsidRDefault="00160CFD" w:rsidP="00160CFD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60CFD" w:rsidRPr="002A7352" w:rsidRDefault="00160CFD" w:rsidP="00160CFD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60CFD" w:rsidRDefault="00160CFD" w:rsidP="00160CFD">
      <w:pPr>
        <w:spacing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60CFD" w:rsidRPr="004A0571" w:rsidRDefault="00160CFD" w:rsidP="00160CFD">
      <w:pPr>
        <w:spacing w:line="240" w:lineRule="auto"/>
        <w:jc w:val="center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057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Оглавление.</w:t>
      </w:r>
    </w:p>
    <w:p w:rsidR="00160CFD" w:rsidRPr="004A0571" w:rsidRDefault="00160CFD" w:rsidP="00177E90">
      <w:pPr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057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Вве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дение……………………………………………………………………...….3</w:t>
      </w:r>
    </w:p>
    <w:p w:rsidR="00177E90" w:rsidRDefault="00177E90" w:rsidP="00177E90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60CFD" w:rsidRDefault="00177E90" w:rsidP="00177E90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Основная часть…………………………………………………………………</w:t>
      </w:r>
      <w:r w:rsidR="00160CF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4</w:t>
      </w:r>
    </w:p>
    <w:p w:rsidR="00177E90" w:rsidRPr="00177E90" w:rsidRDefault="00177E90" w:rsidP="00177E90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60CFD" w:rsidRPr="004A0571" w:rsidRDefault="00160CFD" w:rsidP="00177E90">
      <w:pPr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057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Заключени</w:t>
      </w:r>
      <w:r w:rsidR="002B2594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е ………………………………………………………… ………</w:t>
      </w:r>
      <w:r w:rsidR="0069673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….5</w:t>
      </w:r>
    </w:p>
    <w:p w:rsidR="00177E90" w:rsidRDefault="00177E90" w:rsidP="00177E90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60CFD" w:rsidRPr="004A0571" w:rsidRDefault="00066313" w:rsidP="00177E90">
      <w:pPr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Список </w:t>
      </w:r>
      <w:r w:rsidR="00160CFD" w:rsidRPr="004A057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литературы………………</w:t>
      </w:r>
      <w:r w:rsidR="00160CF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……………………………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………,,,,,,,,,,…………</w:t>
      </w:r>
      <w:r w:rsidR="0069673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6</w:t>
      </w:r>
    </w:p>
    <w:p w:rsidR="00177E90" w:rsidRDefault="00177E90" w:rsidP="00177E90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60CFD" w:rsidRPr="004A0571" w:rsidRDefault="00160CFD" w:rsidP="00177E90">
      <w:pPr>
        <w:spacing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A057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Приложени</w:t>
      </w:r>
      <w:r w:rsidR="00066313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я</w:t>
      </w:r>
      <w:r w:rsidRPr="004A057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……………………………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…………………………………</w:t>
      </w:r>
      <w:r w:rsidRPr="004A057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…</w:t>
      </w:r>
      <w:r w:rsidR="0069673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….7</w:t>
      </w:r>
    </w:p>
    <w:p w:rsidR="00160CFD" w:rsidRDefault="00160CFD" w:rsidP="00177E90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60CFD" w:rsidRDefault="00160CFD" w:rsidP="00160CFD">
      <w:pPr>
        <w:spacing w:line="240" w:lineRule="auto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60CFD" w:rsidRDefault="00160CFD" w:rsidP="00160CFD">
      <w:pPr>
        <w:spacing w:line="240" w:lineRule="auto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60CFD" w:rsidRDefault="00160CFD" w:rsidP="00160CFD">
      <w:pPr>
        <w:spacing w:line="240" w:lineRule="auto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60CFD" w:rsidRDefault="00160CFD" w:rsidP="00160CFD">
      <w:pPr>
        <w:spacing w:line="240" w:lineRule="auto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60CFD" w:rsidRDefault="00160CFD" w:rsidP="00160CFD">
      <w:pPr>
        <w:spacing w:line="240" w:lineRule="auto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60CFD" w:rsidRDefault="00160CFD" w:rsidP="00160CFD">
      <w:pPr>
        <w:spacing w:line="240" w:lineRule="auto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60CFD" w:rsidRDefault="00160CFD" w:rsidP="00160CFD">
      <w:pPr>
        <w:spacing w:line="240" w:lineRule="auto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60CFD" w:rsidRDefault="00160CFD" w:rsidP="00160CFD">
      <w:pPr>
        <w:spacing w:line="240" w:lineRule="auto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60CFD" w:rsidRDefault="00160CFD" w:rsidP="00160CFD">
      <w:pPr>
        <w:spacing w:line="240" w:lineRule="auto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60CFD" w:rsidRDefault="00160CFD" w:rsidP="00160CFD">
      <w:pPr>
        <w:spacing w:line="240" w:lineRule="auto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60CFD" w:rsidRDefault="00160CFD" w:rsidP="00160CFD">
      <w:pPr>
        <w:spacing w:line="240" w:lineRule="auto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60CFD" w:rsidRDefault="00160CFD" w:rsidP="00160CFD">
      <w:pPr>
        <w:spacing w:line="240" w:lineRule="auto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60CFD" w:rsidRDefault="00160CFD" w:rsidP="00160CFD">
      <w:pPr>
        <w:spacing w:line="240" w:lineRule="auto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60CFD" w:rsidRDefault="00160CFD" w:rsidP="00160CFD">
      <w:pPr>
        <w:spacing w:line="240" w:lineRule="auto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60CFD" w:rsidRDefault="00160CFD" w:rsidP="00160CFD">
      <w:pPr>
        <w:spacing w:line="240" w:lineRule="auto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60CFD" w:rsidRDefault="00160CFD" w:rsidP="00160CFD">
      <w:pPr>
        <w:spacing w:line="240" w:lineRule="auto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60CFD" w:rsidRDefault="00160CFD" w:rsidP="00160CFD">
      <w:pPr>
        <w:spacing w:line="240" w:lineRule="auto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60CFD" w:rsidRDefault="00160CFD" w:rsidP="00160CFD">
      <w:pPr>
        <w:spacing w:line="240" w:lineRule="auto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60CFD" w:rsidRDefault="00160CFD" w:rsidP="00160CFD">
      <w:pPr>
        <w:spacing w:line="240" w:lineRule="auto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60CFD" w:rsidRDefault="00160CFD" w:rsidP="00160CFD">
      <w:pPr>
        <w:spacing w:line="240" w:lineRule="auto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60CFD" w:rsidRPr="005E7176" w:rsidRDefault="00160CFD" w:rsidP="00160CF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717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Введение</w:t>
      </w:r>
    </w:p>
    <w:p w:rsidR="004076C3" w:rsidRPr="006F26B4" w:rsidRDefault="00C05E3F" w:rsidP="007E75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F26B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</w:t>
      </w:r>
      <w:r w:rsidRPr="006F26B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</w:t>
      </w:r>
      <w:r w:rsidR="005B50C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Современная система образования отходит от обучения детей путём прямой передачи знаний, но развивает в них стремление к поиску новой информации разнообразными методами. </w:t>
      </w:r>
    </w:p>
    <w:p w:rsidR="00C05E3F" w:rsidRPr="002F6514" w:rsidRDefault="00C05E3F" w:rsidP="007E75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ФГОС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ДО </w:t>
      </w:r>
      <w:r w:rsidRPr="00C05E3F">
        <w:rPr>
          <w:rFonts w:ascii="Times New Roman" w:eastAsia="Calibri" w:hAnsi="Times New Roman" w:cs="Times New Roman"/>
          <w:sz w:val="28"/>
          <w:szCs w:val="28"/>
          <w:lang w:eastAsia="en-US"/>
        </w:rPr>
        <w:t>предполагает</w:t>
      </w:r>
      <w:proofErr w:type="gramEnd"/>
      <w:r w:rsidRPr="00C05E3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развитие  интересов   детей,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C05E3F">
        <w:rPr>
          <w:rFonts w:ascii="Times New Roman" w:eastAsia="Calibri" w:hAnsi="Times New Roman" w:cs="Times New Roman"/>
          <w:sz w:val="28"/>
          <w:szCs w:val="28"/>
          <w:lang w:eastAsia="en-US"/>
        </w:rPr>
        <w:t>любознательности и познавательной мотивации; формирование познавательных действий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5B50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Считаем, что </w:t>
      </w:r>
      <w:r w:rsidR="007259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задача педагога – не насыщать ребёнка информацией, а организовать поиск и приобретение знаний </w:t>
      </w:r>
      <w:r w:rsidR="005B50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детьми </w:t>
      </w:r>
      <w:r w:rsidR="00725989">
        <w:rPr>
          <w:rFonts w:ascii="Times New Roman" w:eastAsia="Calibri" w:hAnsi="Times New Roman" w:cs="Times New Roman"/>
          <w:sz w:val="28"/>
          <w:szCs w:val="28"/>
          <w:lang w:eastAsia="en-US"/>
        </w:rPr>
        <w:t>самостоятельно или под наблюдением взрослого</w:t>
      </w:r>
      <w:r w:rsidR="005B50CD">
        <w:rPr>
          <w:rFonts w:ascii="Times New Roman" w:eastAsia="Calibri" w:hAnsi="Times New Roman" w:cs="Times New Roman"/>
          <w:sz w:val="28"/>
          <w:szCs w:val="28"/>
          <w:lang w:eastAsia="en-US"/>
        </w:rPr>
        <w:t>, зародить мотивацию к нахождению ответов на возникающие вопросы, поощряя любознательность.</w:t>
      </w:r>
      <w:r w:rsidR="001D5A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Познавательная деятельность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является</w:t>
      </w:r>
      <w:r w:rsidR="002F65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прочным фундаментом для приобретения детьми </w:t>
      </w:r>
      <w:r w:rsidR="00725989">
        <w:rPr>
          <w:rFonts w:ascii="Times New Roman" w:eastAsia="Calibri" w:hAnsi="Times New Roman" w:cs="Times New Roman"/>
          <w:sz w:val="28"/>
          <w:szCs w:val="28"/>
          <w:lang w:eastAsia="en-US"/>
        </w:rPr>
        <w:t>представлений</w:t>
      </w:r>
      <w:r w:rsidR="002F65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 окружающем мире, тему </w:t>
      </w:r>
      <w:r w:rsidR="001D5A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исследования </w:t>
      </w:r>
      <w:r w:rsidR="002F6514">
        <w:rPr>
          <w:rFonts w:ascii="Times New Roman" w:eastAsia="Calibri" w:hAnsi="Times New Roman" w:cs="Times New Roman"/>
          <w:sz w:val="28"/>
          <w:szCs w:val="28"/>
          <w:lang w:eastAsia="en-US"/>
        </w:rPr>
        <w:t>всегда определяем исходя из интересов детей.</w:t>
      </w:r>
    </w:p>
    <w:p w:rsidR="00160CFD" w:rsidRPr="005E7176" w:rsidRDefault="002F6514" w:rsidP="007E75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160CFD"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Летом на участке детского сада дети увидели муравьев. Реакция была неоднозначной: часть детей выявили неподдельный интерес, другие – испугались, были и такие дети, которые предложили уничтожить их. Мнения разделились. В ходе беседы выяснилось, что знания дошкольников о муравьях очень скудные. Таким образом, возникли следующие вопросы: «Нужны ли муравьи? Пользу или вред они приносят?». Участие детей в проекте позволит сформировать представления </w:t>
      </w:r>
      <w:r w:rsidR="00066313"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муравьях: их пользе или вреде, </w:t>
      </w:r>
      <w:r w:rsidR="00160CFD"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развить творческие способности и поисковую деятельность.</w:t>
      </w:r>
    </w:p>
    <w:p w:rsidR="00160CFD" w:rsidRPr="005E7176" w:rsidRDefault="00160CFD" w:rsidP="007E75B0">
      <w:pPr>
        <w:pStyle w:val="a4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717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Продолжительность</w:t>
      </w:r>
      <w:r w:rsidR="00E97D45" w:rsidRPr="005E717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E717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проекта</w:t>
      </w:r>
      <w:r w:rsidRPr="005E7176">
        <w:rPr>
          <w:rFonts w:ascii="Times New Roman" w:hAnsi="Times New Roman" w:cs="Times New Roman"/>
          <w:sz w:val="28"/>
          <w:szCs w:val="28"/>
          <w:shd w:val="clear" w:color="auto" w:fill="FFFFFF"/>
        </w:rPr>
        <w:t>: две</w:t>
      </w:r>
      <w:r w:rsidR="00E97D45" w:rsidRPr="005E71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E7176">
        <w:rPr>
          <w:rFonts w:ascii="Times New Roman" w:hAnsi="Times New Roman" w:cs="Times New Roman"/>
          <w:sz w:val="28"/>
          <w:szCs w:val="28"/>
          <w:shd w:val="clear" w:color="auto" w:fill="FFFFFF"/>
        </w:rPr>
        <w:t>недели.</w:t>
      </w:r>
      <w:r w:rsidRPr="005E7176">
        <w:rPr>
          <w:rFonts w:ascii="Times New Roman" w:hAnsi="Times New Roman" w:cs="Times New Roman"/>
          <w:sz w:val="28"/>
          <w:szCs w:val="28"/>
        </w:rPr>
        <w:br/>
      </w:r>
      <w:r w:rsidRPr="005E717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Участники проекта:</w:t>
      </w:r>
      <w:r w:rsidRPr="005E717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71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воспитатели, </w:t>
      </w:r>
      <w:r w:rsidR="002A60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</w:t>
      </w:r>
      <w:r w:rsidRPr="005E7176">
        <w:rPr>
          <w:rFonts w:ascii="Times New Roman" w:hAnsi="Times New Roman" w:cs="Times New Roman"/>
          <w:sz w:val="28"/>
          <w:szCs w:val="28"/>
          <w:shd w:val="clear" w:color="auto" w:fill="FFFFFF"/>
        </w:rPr>
        <w:t>старшей группы, родители.</w:t>
      </w:r>
      <w:r w:rsidRPr="005E7176">
        <w:rPr>
          <w:rFonts w:ascii="Times New Roman" w:hAnsi="Times New Roman" w:cs="Times New Roman"/>
          <w:sz w:val="28"/>
          <w:szCs w:val="28"/>
        </w:rPr>
        <w:br/>
      </w:r>
      <w:r w:rsidRPr="005E717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Проблема:</w:t>
      </w:r>
      <w:r w:rsidRPr="005E717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66313" w:rsidRPr="005E71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E7176">
        <w:rPr>
          <w:rFonts w:ascii="Times New Roman" w:hAnsi="Times New Roman" w:cs="Times New Roman"/>
          <w:sz w:val="28"/>
          <w:szCs w:val="28"/>
          <w:shd w:val="clear" w:color="auto" w:fill="FFFFFF"/>
        </w:rPr>
        <w:t>Зачем нужны муравьи?</w:t>
      </w:r>
      <w:r w:rsidRPr="005E71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717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5E717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A70D5C" w:rsidRPr="005E71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5E71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оздать  усло</w:t>
      </w:r>
      <w:r w:rsidR="001D5AC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вия для развития познавательн</w:t>
      </w:r>
      <w:proofErr w:type="gramStart"/>
      <w:r w:rsidR="001D5AC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о-</w:t>
      </w:r>
      <w:proofErr w:type="gramEnd"/>
      <w:r w:rsidR="001D5AC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исследовательской деятельности детей</w:t>
      </w:r>
      <w:r w:rsidRPr="005E71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процессе реализации проекта «</w:t>
      </w:r>
      <w:r w:rsidR="00E97D45" w:rsidRPr="005E71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Удивительная жизнь муравья</w:t>
      </w:r>
      <w:r w:rsidR="00A70D5C" w:rsidRPr="005E71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2A60A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5E71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717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5E717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160CFD" w:rsidRPr="001D5AC4" w:rsidRDefault="00160CFD" w:rsidP="00160CFD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7176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 детьми</w:t>
      </w:r>
      <w:r w:rsidRPr="005E71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 w:rsidR="001D5AC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Создать условия для  поисковой и творческой </w:t>
      </w:r>
      <w:r w:rsidR="001D5AC4" w:rsidRPr="005E71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деятельности.</w:t>
      </w:r>
      <w:r w:rsidR="001D5A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2.</w:t>
      </w:r>
      <w:r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1D5A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одействовать </w:t>
      </w:r>
      <w:r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формированию </w:t>
      </w:r>
      <w:r w:rsidRPr="005E71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элементарных представлений о муравьях, их строении, образе</w:t>
      </w:r>
      <w:r w:rsidR="00E97D45" w:rsidRPr="005E71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5E71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жизни; </w:t>
      </w:r>
    </w:p>
    <w:p w:rsidR="00160CFD" w:rsidRPr="005E7176" w:rsidRDefault="00160CFD" w:rsidP="00160CF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E71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2. Развивать наблюдательность, речь, мелкую моторику </w:t>
      </w:r>
      <w:r w:rsidR="00066313" w:rsidRPr="005E71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</w:t>
      </w:r>
      <w:r w:rsidRPr="005E71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исследовательской деятельности и работ</w:t>
      </w:r>
      <w:r w:rsidR="00066313" w:rsidRPr="005E71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</w:t>
      </w:r>
      <w:r w:rsidRPr="005E71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 природными материалами.</w:t>
      </w:r>
    </w:p>
    <w:p w:rsidR="00160CFD" w:rsidRPr="005E7176" w:rsidRDefault="00160CFD" w:rsidP="00160CF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E71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3.Воспитывать бережное отношение к насекомым.</w:t>
      </w:r>
    </w:p>
    <w:p w:rsidR="00160CFD" w:rsidRPr="005E7176" w:rsidRDefault="00160CFD" w:rsidP="00160CFD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 w:rsidRPr="005E7176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С родителями:</w:t>
      </w:r>
    </w:p>
    <w:p w:rsidR="00160CFD" w:rsidRPr="005E7176" w:rsidRDefault="00160CFD" w:rsidP="00160CF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E97D45"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одействовать вовлечению родителей в образовательную деятельность ДОУ</w:t>
      </w:r>
      <w:r w:rsidR="00E97D45"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60CFD" w:rsidRPr="005E7176" w:rsidRDefault="00160CFD" w:rsidP="00160CF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E71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Ожидаемый результат:</w:t>
      </w:r>
    </w:p>
    <w:p w:rsidR="00160CFD" w:rsidRPr="005E7176" w:rsidRDefault="00160CFD" w:rsidP="00160CFD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E717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 детьми:</w:t>
      </w:r>
    </w:p>
    <w:p w:rsidR="00160CFD" w:rsidRPr="005E7176" w:rsidRDefault="00160CFD" w:rsidP="00160CF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1.Сформированы элементарные представления о муравьях;</w:t>
      </w:r>
    </w:p>
    <w:p w:rsidR="00160CFD" w:rsidRPr="005E7176" w:rsidRDefault="00160CFD" w:rsidP="00160CF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2.Самостоятельно наблюдают за насекомыми, делают выводы, применяя полученные </w:t>
      </w:r>
      <w:r w:rsidR="007E75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ранее </w:t>
      </w:r>
      <w:r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знания;</w:t>
      </w:r>
    </w:p>
    <w:p w:rsidR="00160CFD" w:rsidRPr="005E7176" w:rsidRDefault="00160CFD" w:rsidP="00160CF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3.Присутствуют навыки исследовательской деятельности;</w:t>
      </w:r>
    </w:p>
    <w:p w:rsidR="002A60A0" w:rsidRDefault="00160CFD" w:rsidP="00160CF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4.Бережно</w:t>
      </w:r>
      <w:r w:rsidR="00E97D45"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относятся к насекомым </w:t>
      </w:r>
    </w:p>
    <w:p w:rsidR="00160CFD" w:rsidRPr="005E7176" w:rsidRDefault="00160CFD" w:rsidP="00160CF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E7176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С родителями:</w:t>
      </w:r>
    </w:p>
    <w:p w:rsidR="00177E90" w:rsidRPr="005B50CD" w:rsidRDefault="00706104" w:rsidP="0006631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1.А</w:t>
      </w:r>
      <w:r w:rsidR="00160CFD"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ктивные участники реализации проекта</w:t>
      </w:r>
      <w:r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9673D" w:rsidRDefault="0069673D" w:rsidP="0006631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Основная часть</w:t>
      </w:r>
    </w:p>
    <w:p w:rsidR="00160CFD" w:rsidRPr="005E7176" w:rsidRDefault="00160CFD" w:rsidP="0006631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E7176">
        <w:rPr>
          <w:rFonts w:ascii="Times New Roman" w:hAnsi="Times New Roman" w:cs="Times New Roman"/>
          <w:b/>
          <w:color w:val="000000"/>
          <w:sz w:val="28"/>
          <w:szCs w:val="28"/>
        </w:rPr>
        <w:t>1.</w:t>
      </w:r>
      <w:r w:rsidR="0069673D">
        <w:rPr>
          <w:rFonts w:ascii="Times New Roman" w:hAnsi="Times New Roman" w:cs="Times New Roman"/>
          <w:b/>
          <w:color w:val="000000"/>
          <w:sz w:val="28"/>
          <w:szCs w:val="28"/>
        </w:rPr>
        <w:t>организационный этап</w:t>
      </w:r>
      <w:r w:rsidRPr="005E7176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160CFD" w:rsidRPr="005E7176" w:rsidRDefault="00160CFD" w:rsidP="0006631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-разр</w:t>
      </w:r>
      <w:r w:rsidR="00F74A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аботка плана реализации проекта</w:t>
      </w:r>
      <w:r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160CFD" w:rsidRPr="005E7176" w:rsidRDefault="00160CFD" w:rsidP="0006631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-сбор материала для творчества детей (</w:t>
      </w:r>
      <w:r w:rsidR="00A70D5C"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природный </w:t>
      </w:r>
      <w:r w:rsidR="002A60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бросовый </w:t>
      </w:r>
      <w:r w:rsidR="00A70D5C"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материал, </w:t>
      </w:r>
      <w:r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пластилин, цветная бумага, фольга, картон и т.д.);</w:t>
      </w:r>
    </w:p>
    <w:p w:rsidR="00160CFD" w:rsidRPr="005E7176" w:rsidRDefault="00160CFD" w:rsidP="0006631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7176">
        <w:rPr>
          <w:rFonts w:ascii="Times New Roman" w:hAnsi="Times New Roman" w:cs="Times New Roman"/>
          <w:color w:val="000000"/>
          <w:sz w:val="28"/>
          <w:szCs w:val="28"/>
        </w:rPr>
        <w:t>-сбор информации о муравьях:  видах, образе жизни, месте проживания и т.д. (совместно с родителями);</w:t>
      </w:r>
    </w:p>
    <w:p w:rsidR="00706104" w:rsidRPr="005E7176" w:rsidRDefault="00160CFD" w:rsidP="0006631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7176">
        <w:rPr>
          <w:rFonts w:ascii="Times New Roman" w:hAnsi="Times New Roman" w:cs="Times New Roman"/>
          <w:color w:val="000000"/>
          <w:sz w:val="28"/>
          <w:szCs w:val="28"/>
        </w:rPr>
        <w:t>-подборка литературы (рассказы, сказки, загадки)</w:t>
      </w:r>
    </w:p>
    <w:p w:rsidR="00706104" w:rsidRPr="005E7176" w:rsidRDefault="00706104" w:rsidP="0006631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</w:t>
      </w:r>
      <w:r w:rsidR="00E97D45"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екомендации для родителей по просмотру мультфильмов, научных программ про насекомых</w:t>
      </w:r>
      <w:proofErr w:type="gramStart"/>
      <w:r w:rsidR="00E97D45"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</w:p>
    <w:p w:rsidR="00E97D45" w:rsidRPr="005E7176" w:rsidRDefault="00706104" w:rsidP="0006631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б</w:t>
      </w:r>
      <w:r w:rsidR="00A70D5C"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еседы, </w:t>
      </w:r>
      <w:r w:rsidR="00E97D45"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консультирование родителей по вопросам </w:t>
      </w:r>
      <w:r w:rsidR="002A60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97D45"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проекта.</w:t>
      </w:r>
    </w:p>
    <w:p w:rsidR="00160CFD" w:rsidRPr="005E7176" w:rsidRDefault="00066313" w:rsidP="0006631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E7176">
        <w:rPr>
          <w:rFonts w:ascii="Times New Roman" w:hAnsi="Times New Roman" w:cs="Times New Roman"/>
          <w:b/>
          <w:color w:val="000000"/>
          <w:sz w:val="28"/>
          <w:szCs w:val="28"/>
        </w:rPr>
        <w:t>2.</w:t>
      </w:r>
      <w:r w:rsidR="0069673D">
        <w:rPr>
          <w:rFonts w:ascii="Times New Roman" w:hAnsi="Times New Roman" w:cs="Times New Roman"/>
          <w:b/>
          <w:color w:val="000000"/>
          <w:sz w:val="28"/>
          <w:szCs w:val="28"/>
        </w:rPr>
        <w:t>реализация проекта:</w:t>
      </w:r>
    </w:p>
    <w:p w:rsidR="00160CFD" w:rsidRPr="005E7176" w:rsidRDefault="00160CFD" w:rsidP="0006631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7176">
        <w:rPr>
          <w:rFonts w:ascii="Times New Roman" w:hAnsi="Times New Roman" w:cs="Times New Roman"/>
          <w:color w:val="000000"/>
          <w:sz w:val="28"/>
          <w:szCs w:val="28"/>
        </w:rPr>
        <w:t>1.Наблюдение за муравьями на участке детского сада и дома (совместно с родителями)</w:t>
      </w:r>
    </w:p>
    <w:p w:rsidR="00160CFD" w:rsidRPr="005E7176" w:rsidRDefault="00160CFD" w:rsidP="0006631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E7176">
        <w:rPr>
          <w:rFonts w:ascii="Times New Roman" w:hAnsi="Times New Roman" w:cs="Times New Roman"/>
          <w:color w:val="000000"/>
          <w:sz w:val="28"/>
          <w:szCs w:val="28"/>
        </w:rPr>
        <w:t xml:space="preserve">2.Изготовление макетов </w:t>
      </w:r>
      <w:r w:rsidRPr="005E7176">
        <w:rPr>
          <w:rFonts w:ascii="Times New Roman" w:hAnsi="Times New Roman" w:cs="Times New Roman"/>
          <w:sz w:val="28"/>
          <w:szCs w:val="28"/>
        </w:rPr>
        <w:t>«Муравьиная ферма», «Муравейник».</w:t>
      </w:r>
    </w:p>
    <w:p w:rsidR="00160CFD" w:rsidRPr="005E7176" w:rsidRDefault="00A70D5C" w:rsidP="0006631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7176">
        <w:rPr>
          <w:rFonts w:ascii="Times New Roman" w:hAnsi="Times New Roman" w:cs="Times New Roman"/>
          <w:color w:val="000000"/>
          <w:sz w:val="28"/>
          <w:szCs w:val="28"/>
        </w:rPr>
        <w:t>3. Р</w:t>
      </w:r>
      <w:r w:rsidR="00160CFD"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ассматривание иллюстраций, чтение сказок</w:t>
      </w:r>
      <w:r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160CFD"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160CFD"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«Сказка о муравье и гусенице» Валентина </w:t>
      </w:r>
      <w:proofErr w:type="spellStart"/>
      <w:r w:rsidR="00160CFD"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F74A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рохольская</w:t>
      </w:r>
      <w:proofErr w:type="spellEnd"/>
      <w:r w:rsidR="00F74A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«Муравей и голубь» п</w:t>
      </w:r>
      <w:r w:rsidR="00160CFD"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еревод Вадима Пака, «Отчего у муравья тонкое брюшко?»</w:t>
      </w:r>
      <w:r w:rsidR="00F74A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</w:t>
      </w:r>
      <w:r w:rsidR="00160CFD"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лтайская народная сказка, «Сказка </w:t>
      </w:r>
      <w:r w:rsidR="00F74A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муравье Рашке и тле Тюпе» Юлии</w:t>
      </w:r>
      <w:r w:rsidR="00160CFD"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Ярмоленко, «Один за всех, а все за одного» Ирин</w:t>
      </w:r>
      <w:r w:rsidR="00F74A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Пивоваровой</w:t>
      </w:r>
      <w:r w:rsidR="00160CFD"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«О муравье, который не боялся ни шипов, ни паука» </w:t>
      </w:r>
      <w:proofErr w:type="spellStart"/>
      <w:r w:rsidR="00160CFD"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Ондржей</w:t>
      </w:r>
      <w:proofErr w:type="spellEnd"/>
      <w:r w:rsidR="00160CFD"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0CFD"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Секора</w:t>
      </w:r>
      <w:proofErr w:type="spellEnd"/>
      <w:r w:rsidR="00160CFD"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«Как </w:t>
      </w:r>
      <w:proofErr w:type="spellStart"/>
      <w:r w:rsidR="00160CFD"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мурав</w:t>
      </w:r>
      <w:r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ьишка</w:t>
      </w:r>
      <w:proofErr w:type="spellEnd"/>
      <w:r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домой спешил» В.В. Бианки</w:t>
      </w:r>
      <w:proofErr w:type="gramEnd"/>
    </w:p>
    <w:p w:rsidR="00160CFD" w:rsidRPr="005E7176" w:rsidRDefault="00160CFD" w:rsidP="0006631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7176">
        <w:rPr>
          <w:rFonts w:ascii="Times New Roman" w:hAnsi="Times New Roman" w:cs="Times New Roman"/>
          <w:color w:val="000000"/>
          <w:sz w:val="28"/>
          <w:szCs w:val="28"/>
        </w:rPr>
        <w:t xml:space="preserve">5. Просмотр познавательных мультфильмов и </w:t>
      </w:r>
      <w:r w:rsidR="00E633F0">
        <w:rPr>
          <w:rFonts w:ascii="Times New Roman" w:hAnsi="Times New Roman" w:cs="Times New Roman"/>
          <w:color w:val="000000"/>
          <w:sz w:val="28"/>
          <w:szCs w:val="28"/>
        </w:rPr>
        <w:t xml:space="preserve">познавательных </w:t>
      </w:r>
      <w:bookmarkStart w:id="0" w:name="_GoBack"/>
      <w:bookmarkEnd w:id="0"/>
      <w:r w:rsidRPr="005E7176">
        <w:rPr>
          <w:rFonts w:ascii="Times New Roman" w:hAnsi="Times New Roman" w:cs="Times New Roman"/>
          <w:color w:val="000000"/>
          <w:sz w:val="28"/>
          <w:szCs w:val="28"/>
        </w:rPr>
        <w:t>передач.</w:t>
      </w:r>
    </w:p>
    <w:p w:rsidR="00706104" w:rsidRPr="005E7176" w:rsidRDefault="00160CFD" w:rsidP="0006631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7176">
        <w:rPr>
          <w:rFonts w:ascii="Times New Roman" w:hAnsi="Times New Roman" w:cs="Times New Roman"/>
          <w:color w:val="000000"/>
          <w:sz w:val="28"/>
          <w:szCs w:val="28"/>
        </w:rPr>
        <w:t xml:space="preserve">6.Художественно эстетическое творчество </w:t>
      </w:r>
    </w:p>
    <w:p w:rsidR="00706104" w:rsidRPr="005E7176" w:rsidRDefault="00706104" w:rsidP="0006631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7176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60CFD" w:rsidRPr="005E7176">
        <w:rPr>
          <w:rFonts w:ascii="Times New Roman" w:hAnsi="Times New Roman" w:cs="Times New Roman"/>
          <w:color w:val="000000"/>
          <w:sz w:val="28"/>
          <w:szCs w:val="28"/>
        </w:rPr>
        <w:t>рисование</w:t>
      </w:r>
      <w:r w:rsidRPr="005E7176">
        <w:rPr>
          <w:rFonts w:ascii="Times New Roman" w:hAnsi="Times New Roman" w:cs="Times New Roman"/>
          <w:color w:val="000000"/>
          <w:sz w:val="28"/>
          <w:szCs w:val="28"/>
        </w:rPr>
        <w:t xml:space="preserve"> «Иллюстрации к сказкам о муравьях».</w:t>
      </w:r>
    </w:p>
    <w:p w:rsidR="00706104" w:rsidRPr="005E7176" w:rsidRDefault="00706104" w:rsidP="0006631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7176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60CFD" w:rsidRPr="005E7176">
        <w:rPr>
          <w:rFonts w:ascii="Times New Roman" w:hAnsi="Times New Roman" w:cs="Times New Roman"/>
          <w:color w:val="000000"/>
          <w:sz w:val="28"/>
          <w:szCs w:val="28"/>
        </w:rPr>
        <w:t>лепка</w:t>
      </w:r>
      <w:r w:rsidRPr="005E7176">
        <w:rPr>
          <w:rFonts w:ascii="Times New Roman" w:hAnsi="Times New Roman" w:cs="Times New Roman"/>
          <w:color w:val="000000"/>
          <w:sz w:val="28"/>
          <w:szCs w:val="28"/>
        </w:rPr>
        <w:t xml:space="preserve"> «Муравей». </w:t>
      </w:r>
    </w:p>
    <w:p w:rsidR="00160CFD" w:rsidRPr="005E7176" w:rsidRDefault="00706104" w:rsidP="0006631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7176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60CFD" w:rsidRPr="005E7176">
        <w:rPr>
          <w:rFonts w:ascii="Times New Roman" w:hAnsi="Times New Roman" w:cs="Times New Roman"/>
          <w:color w:val="000000"/>
          <w:sz w:val="28"/>
          <w:szCs w:val="28"/>
        </w:rPr>
        <w:t>конструи</w:t>
      </w:r>
      <w:r w:rsidRPr="005E7176">
        <w:rPr>
          <w:rFonts w:ascii="Times New Roman" w:hAnsi="Times New Roman" w:cs="Times New Roman"/>
          <w:color w:val="000000"/>
          <w:sz w:val="28"/>
          <w:szCs w:val="28"/>
        </w:rPr>
        <w:t>рование из природного</w:t>
      </w:r>
      <w:r w:rsidR="00F74AC0">
        <w:rPr>
          <w:rFonts w:ascii="Times New Roman" w:hAnsi="Times New Roman" w:cs="Times New Roman"/>
          <w:color w:val="000000"/>
          <w:sz w:val="28"/>
          <w:szCs w:val="28"/>
        </w:rPr>
        <w:t xml:space="preserve"> и бросового </w:t>
      </w:r>
      <w:r w:rsidRPr="005E7176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материала «Маленькие жители большого леса».</w:t>
      </w:r>
    </w:p>
    <w:p w:rsidR="00A70D5C" w:rsidRPr="005E7176" w:rsidRDefault="00A70D5C" w:rsidP="0006631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71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Взаимодействие с семьёй</w:t>
      </w:r>
      <w:r w:rsidR="00160CFD"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60CFD" w:rsidRPr="005E7176" w:rsidRDefault="00160CFD" w:rsidP="0006631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совместное творчество с детьми:</w:t>
      </w:r>
    </w:p>
    <w:p w:rsidR="00160CFD" w:rsidRPr="005E7176" w:rsidRDefault="002B2594" w:rsidP="0006631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160CFD"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сочинение мини с</w:t>
      </w:r>
      <w:r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казок с главным героем </w:t>
      </w:r>
      <w:r w:rsidR="00A70D5C"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муравьем;</w:t>
      </w:r>
    </w:p>
    <w:p w:rsidR="00160CFD" w:rsidRPr="005E7176" w:rsidRDefault="002B2594" w:rsidP="0006631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изготовление </w:t>
      </w:r>
      <w:r w:rsidR="00160CFD"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семейной поделки «Муравей своими руками», </w:t>
      </w:r>
    </w:p>
    <w:p w:rsidR="00160CFD" w:rsidRPr="005E7176" w:rsidRDefault="002B2594" w:rsidP="0006631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="00160CFD"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просмотр мультфильмов «Флик», «Путешествие муравья».</w:t>
      </w:r>
    </w:p>
    <w:p w:rsidR="002B2594" w:rsidRPr="00F74AC0" w:rsidRDefault="002B2594" w:rsidP="00F74AC0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7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Pr="005E7176">
        <w:rPr>
          <w:rFonts w:ascii="Times New Roman" w:hAnsi="Times New Roman" w:cs="Times New Roman"/>
          <w:sz w:val="28"/>
          <w:szCs w:val="28"/>
        </w:rPr>
        <w:t>мастер- класс</w:t>
      </w:r>
      <w:r w:rsidR="00A70D5C" w:rsidRPr="005E7176">
        <w:rPr>
          <w:rFonts w:ascii="Times New Roman" w:hAnsi="Times New Roman" w:cs="Times New Roman"/>
          <w:sz w:val="28"/>
          <w:szCs w:val="28"/>
        </w:rPr>
        <w:t xml:space="preserve">: </w:t>
      </w:r>
      <w:r w:rsidRPr="005E7176">
        <w:rPr>
          <w:rFonts w:ascii="Times New Roman" w:hAnsi="Times New Roman" w:cs="Times New Roman"/>
          <w:sz w:val="28"/>
          <w:szCs w:val="28"/>
        </w:rPr>
        <w:t xml:space="preserve"> настольная игра</w:t>
      </w:r>
      <w:r w:rsidR="00A70D5C" w:rsidRPr="005E7176">
        <w:rPr>
          <w:rFonts w:ascii="Times New Roman" w:hAnsi="Times New Roman" w:cs="Times New Roman"/>
          <w:sz w:val="28"/>
          <w:szCs w:val="28"/>
        </w:rPr>
        <w:t xml:space="preserve"> </w:t>
      </w:r>
      <w:r w:rsidRPr="005E7176">
        <w:rPr>
          <w:rFonts w:ascii="Times New Roman" w:hAnsi="Times New Roman" w:cs="Times New Roman"/>
          <w:sz w:val="28"/>
          <w:szCs w:val="28"/>
        </w:rPr>
        <w:t xml:space="preserve">«Путешествие </w:t>
      </w:r>
      <w:proofErr w:type="spellStart"/>
      <w:r w:rsidRPr="005E7176">
        <w:rPr>
          <w:rFonts w:ascii="Times New Roman" w:hAnsi="Times New Roman" w:cs="Times New Roman"/>
          <w:sz w:val="28"/>
          <w:szCs w:val="28"/>
        </w:rPr>
        <w:t>муравьишки</w:t>
      </w:r>
      <w:proofErr w:type="spellEnd"/>
      <w:r w:rsidRPr="005E7176">
        <w:rPr>
          <w:rFonts w:ascii="Times New Roman" w:hAnsi="Times New Roman" w:cs="Times New Roman"/>
          <w:sz w:val="28"/>
          <w:szCs w:val="28"/>
        </w:rPr>
        <w:t>».</w:t>
      </w:r>
    </w:p>
    <w:p w:rsidR="00160CFD" w:rsidRPr="005E7176" w:rsidRDefault="0069673D" w:rsidP="00A70D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Обобщающий</w:t>
      </w:r>
      <w:r w:rsidR="00160CFD" w:rsidRPr="005E717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этап</w:t>
      </w:r>
      <w:r w:rsidR="00160CFD" w:rsidRPr="005E7176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160CFD" w:rsidRPr="005E7176" w:rsidRDefault="00160CFD" w:rsidP="00A70D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7176">
        <w:rPr>
          <w:rFonts w:ascii="Times New Roman" w:hAnsi="Times New Roman" w:cs="Times New Roman"/>
          <w:color w:val="000000"/>
          <w:sz w:val="28"/>
          <w:szCs w:val="28"/>
        </w:rPr>
        <w:t>1.Презентация макета «Муравейник».</w:t>
      </w:r>
    </w:p>
    <w:p w:rsidR="00160CFD" w:rsidRPr="005E7176" w:rsidRDefault="00160CFD" w:rsidP="00A70D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7176">
        <w:rPr>
          <w:rFonts w:ascii="Times New Roman" w:hAnsi="Times New Roman" w:cs="Times New Roman"/>
          <w:color w:val="000000"/>
          <w:sz w:val="28"/>
          <w:szCs w:val="28"/>
        </w:rPr>
        <w:t xml:space="preserve">2.Презентация настольной игры «Путешествие </w:t>
      </w:r>
      <w:proofErr w:type="spellStart"/>
      <w:r w:rsidRPr="005E7176">
        <w:rPr>
          <w:rFonts w:ascii="Times New Roman" w:hAnsi="Times New Roman" w:cs="Times New Roman"/>
          <w:color w:val="000000"/>
          <w:sz w:val="28"/>
          <w:szCs w:val="28"/>
        </w:rPr>
        <w:t>муравьишки</w:t>
      </w:r>
      <w:proofErr w:type="spellEnd"/>
      <w:r w:rsidRPr="005E7176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160CFD" w:rsidRPr="005E7176" w:rsidRDefault="00160CFD" w:rsidP="00A70D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7176">
        <w:rPr>
          <w:rFonts w:ascii="Times New Roman" w:hAnsi="Times New Roman" w:cs="Times New Roman"/>
          <w:color w:val="000000"/>
          <w:sz w:val="28"/>
          <w:szCs w:val="28"/>
        </w:rPr>
        <w:t>3.Выставка детского творчества.</w:t>
      </w:r>
    </w:p>
    <w:p w:rsidR="002B2594" w:rsidRPr="005D4E02" w:rsidRDefault="00160CFD" w:rsidP="005D4E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7176">
        <w:rPr>
          <w:rFonts w:ascii="Times New Roman" w:hAnsi="Times New Roman" w:cs="Times New Roman"/>
          <w:color w:val="000000"/>
          <w:sz w:val="28"/>
          <w:szCs w:val="28"/>
        </w:rPr>
        <w:t>4.Мини-музей «</w:t>
      </w:r>
      <w:r w:rsidR="00F74AC0">
        <w:rPr>
          <w:rFonts w:ascii="Times New Roman" w:hAnsi="Times New Roman" w:cs="Times New Roman"/>
          <w:color w:val="000000"/>
          <w:sz w:val="28"/>
          <w:szCs w:val="28"/>
        </w:rPr>
        <w:t>Маленькие жители большого леса</w:t>
      </w:r>
      <w:r w:rsidRPr="005E7176">
        <w:rPr>
          <w:rFonts w:ascii="Times New Roman" w:hAnsi="Times New Roman" w:cs="Times New Roman"/>
          <w:color w:val="000000"/>
          <w:sz w:val="28"/>
          <w:szCs w:val="28"/>
        </w:rPr>
        <w:t>» (домашняя мастерская)</w:t>
      </w:r>
    </w:p>
    <w:p w:rsidR="0069673D" w:rsidRDefault="00160CFD" w:rsidP="005D4E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7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4E02" w:rsidRPr="0069673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9673D" w:rsidRDefault="0069673D" w:rsidP="005D4E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673D" w:rsidRDefault="0069673D" w:rsidP="005D4E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673D" w:rsidRPr="0069673D" w:rsidRDefault="005D4E02" w:rsidP="005D4E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73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69673D" w:rsidRPr="0069673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160CFD" w:rsidRPr="005D4E02" w:rsidRDefault="007E75B0" w:rsidP="005D4E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желанием занимаются исследовательской деятельностью</w:t>
      </w:r>
      <w:r w:rsidR="00160CFD" w:rsidRPr="005E717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Работая с различными источниками и </w:t>
      </w:r>
      <w:r w:rsidRPr="005E7176">
        <w:rPr>
          <w:rFonts w:ascii="Times New Roman" w:hAnsi="Times New Roman" w:cs="Times New Roman"/>
          <w:sz w:val="28"/>
          <w:szCs w:val="28"/>
        </w:rPr>
        <w:t>наблюдая за жизнью муравьев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160CFD" w:rsidRPr="005E71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узнали</w:t>
      </w:r>
      <w:r w:rsidR="00160CFD" w:rsidRPr="005E7176">
        <w:rPr>
          <w:rFonts w:ascii="Times New Roman" w:hAnsi="Times New Roman" w:cs="Times New Roman"/>
          <w:sz w:val="28"/>
          <w:szCs w:val="28"/>
        </w:rPr>
        <w:t xml:space="preserve"> много интересного из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="00160CFD" w:rsidRPr="005E7176">
        <w:rPr>
          <w:rFonts w:ascii="Times New Roman" w:hAnsi="Times New Roman" w:cs="Times New Roman"/>
          <w:sz w:val="28"/>
          <w:szCs w:val="28"/>
        </w:rPr>
        <w:t>жизни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160CFD" w:rsidRPr="005E71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A70D5C" w:rsidRPr="005E7176">
        <w:rPr>
          <w:rFonts w:ascii="Times New Roman" w:hAnsi="Times New Roman" w:cs="Times New Roman"/>
          <w:sz w:val="28"/>
          <w:szCs w:val="28"/>
        </w:rPr>
        <w:t>роли муравьёв в природе</w:t>
      </w:r>
      <w:r w:rsidR="00160CFD" w:rsidRPr="005E7176">
        <w:rPr>
          <w:rFonts w:ascii="Times New Roman" w:hAnsi="Times New Roman" w:cs="Times New Roman"/>
          <w:sz w:val="28"/>
          <w:szCs w:val="28"/>
        </w:rPr>
        <w:t xml:space="preserve">, </w:t>
      </w:r>
      <w:r w:rsidR="00A70D5C" w:rsidRPr="005E7176">
        <w:rPr>
          <w:rFonts w:ascii="Times New Roman" w:hAnsi="Times New Roman" w:cs="Times New Roman"/>
          <w:sz w:val="28"/>
          <w:szCs w:val="28"/>
        </w:rPr>
        <w:t xml:space="preserve">видах, </w:t>
      </w:r>
      <w:r w:rsidR="00160CFD" w:rsidRPr="005E7176">
        <w:rPr>
          <w:rFonts w:ascii="Times New Roman" w:hAnsi="Times New Roman" w:cs="Times New Roman"/>
          <w:sz w:val="28"/>
          <w:szCs w:val="28"/>
        </w:rPr>
        <w:t>условия</w:t>
      </w:r>
      <w:r w:rsidR="00A70D5C" w:rsidRPr="005E7176">
        <w:rPr>
          <w:rFonts w:ascii="Times New Roman" w:hAnsi="Times New Roman" w:cs="Times New Roman"/>
          <w:sz w:val="28"/>
          <w:szCs w:val="28"/>
        </w:rPr>
        <w:t xml:space="preserve">х </w:t>
      </w:r>
      <w:r w:rsidR="00160CFD" w:rsidRPr="005E7176">
        <w:rPr>
          <w:rFonts w:ascii="Times New Roman" w:hAnsi="Times New Roman" w:cs="Times New Roman"/>
          <w:sz w:val="28"/>
          <w:szCs w:val="28"/>
        </w:rPr>
        <w:t xml:space="preserve">обитания, из чего строятся муравейники, какие взаимоотношения складываются внутри него, какие функции выполняет каждый муравей,  </w:t>
      </w:r>
      <w:r w:rsidR="005B50CD">
        <w:rPr>
          <w:rFonts w:ascii="Times New Roman" w:hAnsi="Times New Roman" w:cs="Times New Roman"/>
          <w:sz w:val="28"/>
          <w:szCs w:val="28"/>
        </w:rPr>
        <w:t>их отношение</w:t>
      </w:r>
      <w:r w:rsidR="00160CFD" w:rsidRPr="005E7176">
        <w:rPr>
          <w:rFonts w:ascii="Times New Roman" w:hAnsi="Times New Roman" w:cs="Times New Roman"/>
          <w:sz w:val="28"/>
          <w:szCs w:val="28"/>
        </w:rPr>
        <w:t xml:space="preserve"> к различным насекомым. </w:t>
      </w:r>
    </w:p>
    <w:p w:rsidR="00160CFD" w:rsidRPr="005E7176" w:rsidRDefault="00A359CC" w:rsidP="00A70D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176">
        <w:rPr>
          <w:rFonts w:ascii="Times New Roman" w:hAnsi="Times New Roman" w:cs="Times New Roman"/>
          <w:sz w:val="28"/>
          <w:szCs w:val="28"/>
        </w:rPr>
        <w:t xml:space="preserve">Как много делают эти маленькие и удивительные существа! </w:t>
      </w:r>
      <w:r w:rsidR="00160CFD" w:rsidRPr="005E7176">
        <w:rPr>
          <w:rFonts w:ascii="Times New Roman" w:hAnsi="Times New Roman" w:cs="Times New Roman"/>
          <w:sz w:val="28"/>
          <w:szCs w:val="28"/>
        </w:rPr>
        <w:t>Муравьи – это яркий пример трудолюбия и взаимопомощи. Они интересны своим сложным социальным поведением. Их интеллекту можно только позавидовать! Муравьи умеют строить и шить, отыскивать воду в пустыне и подавать сигналы друг другу, ориентироваться по солнцу, но не умеют они лишь жить в одиночку.</w:t>
      </w:r>
    </w:p>
    <w:p w:rsidR="00160CFD" w:rsidRPr="005E7176" w:rsidRDefault="00160CFD" w:rsidP="00A70D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176">
        <w:rPr>
          <w:rFonts w:ascii="Times New Roman" w:hAnsi="Times New Roman" w:cs="Times New Roman"/>
          <w:sz w:val="28"/>
          <w:szCs w:val="28"/>
        </w:rPr>
        <w:t xml:space="preserve">Значение муравьев в природе и жизни человека огромно: они участвуют в распространении семян; велика их роль в почвообразовании – проделывая ходы под землей, муравьи способствуют проникновению в почву воды и воздуха, необходимые растениям, участвуют в возобновлении леса. Лес здоров, если на каждый гектар приходится 4 муравейника. Если бы леса остались без муравьев, то вред, нанесенный вредителями, мог бы сравниться с пожаром.  Где высятся муравьиные крепости, лес здоровый и чистый. Если мы не сохраним малое, муравьев и муравейники от разорения, то в будущем мы можем лишиться чистой воды, чистого воздуха и части культурно-исторической среды. Поэтому муравьев и их муравейники  необходимо беречь и охранять!!! </w:t>
      </w:r>
    </w:p>
    <w:p w:rsidR="00160CFD" w:rsidRPr="005E7176" w:rsidRDefault="00160CFD" w:rsidP="00160C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0CFD" w:rsidRPr="005E7176" w:rsidRDefault="00160CFD" w:rsidP="00160C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0CFD" w:rsidRPr="005E7176" w:rsidRDefault="00160CFD" w:rsidP="00160C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0CFD" w:rsidRPr="005E7176" w:rsidRDefault="00160CFD" w:rsidP="00160C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0CFD" w:rsidRPr="005E7176" w:rsidRDefault="00160CFD" w:rsidP="00160C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0CFD" w:rsidRPr="005E7176" w:rsidRDefault="00160CFD" w:rsidP="00160C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0CFD" w:rsidRPr="00706104" w:rsidRDefault="00160CFD" w:rsidP="00160C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0CFD" w:rsidRPr="00706104" w:rsidRDefault="00160CFD" w:rsidP="00160C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0CFD" w:rsidRPr="00706104" w:rsidRDefault="00160CFD" w:rsidP="00160CF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13C2" w:rsidRDefault="000E13C2" w:rsidP="00D351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0CD" w:rsidRDefault="005B50CD" w:rsidP="00D351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0CD" w:rsidRDefault="005B50CD" w:rsidP="00D351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5B0" w:rsidRPr="00706104" w:rsidRDefault="007E75B0" w:rsidP="00D351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0CFD" w:rsidRPr="005E7176" w:rsidRDefault="00160CFD" w:rsidP="005E71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7176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160CFD" w:rsidRPr="005E7176" w:rsidRDefault="00160CFD" w:rsidP="005E71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176">
        <w:rPr>
          <w:rFonts w:ascii="Times New Roman" w:hAnsi="Times New Roman" w:cs="Times New Roman"/>
          <w:sz w:val="28"/>
          <w:szCs w:val="28"/>
        </w:rPr>
        <w:t>1. Бабенко В. Семейство муравьи. – ОНИКС 21 век, Москва, 2003.</w:t>
      </w:r>
    </w:p>
    <w:p w:rsidR="00160CFD" w:rsidRPr="005E7176" w:rsidRDefault="00160CFD" w:rsidP="005E71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176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5E7176">
        <w:rPr>
          <w:rFonts w:ascii="Times New Roman" w:hAnsi="Times New Roman" w:cs="Times New Roman"/>
          <w:sz w:val="28"/>
          <w:szCs w:val="28"/>
        </w:rPr>
        <w:t>Длусский</w:t>
      </w:r>
      <w:proofErr w:type="spellEnd"/>
      <w:r w:rsidRPr="005E7176">
        <w:rPr>
          <w:rFonts w:ascii="Times New Roman" w:hAnsi="Times New Roman" w:cs="Times New Roman"/>
          <w:sz w:val="28"/>
          <w:szCs w:val="28"/>
        </w:rPr>
        <w:t xml:space="preserve"> Г.М., Букин А.П. Знакомьтесь: муравьи! -  М.: </w:t>
      </w:r>
      <w:proofErr w:type="spellStart"/>
      <w:r w:rsidRPr="005E7176">
        <w:rPr>
          <w:rFonts w:ascii="Times New Roman" w:hAnsi="Times New Roman" w:cs="Times New Roman"/>
          <w:sz w:val="28"/>
          <w:szCs w:val="28"/>
        </w:rPr>
        <w:t>Агропроиздат</w:t>
      </w:r>
      <w:proofErr w:type="spellEnd"/>
      <w:r w:rsidRPr="005E7176">
        <w:rPr>
          <w:rFonts w:ascii="Times New Roman" w:hAnsi="Times New Roman" w:cs="Times New Roman"/>
          <w:sz w:val="28"/>
          <w:szCs w:val="28"/>
        </w:rPr>
        <w:t>, 1986.</w:t>
      </w:r>
    </w:p>
    <w:p w:rsidR="00160CFD" w:rsidRPr="005E7176" w:rsidRDefault="00160CFD" w:rsidP="005E71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176">
        <w:rPr>
          <w:rFonts w:ascii="Times New Roman" w:hAnsi="Times New Roman" w:cs="Times New Roman"/>
          <w:sz w:val="28"/>
          <w:szCs w:val="28"/>
        </w:rPr>
        <w:t>3. Сергеев Б. Муравей крупным планом// Юный натуралист, 1988.</w:t>
      </w:r>
    </w:p>
    <w:p w:rsidR="00160CFD" w:rsidRPr="005E7176" w:rsidRDefault="00160CFD" w:rsidP="005E71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7176">
        <w:rPr>
          <w:rFonts w:ascii="Times New Roman" w:hAnsi="Times New Roman" w:cs="Times New Roman"/>
          <w:b/>
          <w:sz w:val="28"/>
          <w:szCs w:val="28"/>
        </w:rPr>
        <w:t>Энциклопедии</w:t>
      </w:r>
    </w:p>
    <w:p w:rsidR="00160CFD" w:rsidRPr="005E7176" w:rsidRDefault="00160CFD" w:rsidP="005E71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176">
        <w:rPr>
          <w:rFonts w:ascii="Times New Roman" w:hAnsi="Times New Roman" w:cs="Times New Roman"/>
          <w:sz w:val="28"/>
          <w:szCs w:val="28"/>
        </w:rPr>
        <w:t xml:space="preserve">4. Все обо всем. Удивительные животные: </w:t>
      </w:r>
      <w:proofErr w:type="spellStart"/>
      <w:r w:rsidRPr="005E7176">
        <w:rPr>
          <w:rFonts w:ascii="Times New Roman" w:hAnsi="Times New Roman" w:cs="Times New Roman"/>
          <w:sz w:val="28"/>
          <w:szCs w:val="28"/>
        </w:rPr>
        <w:t>энцикл</w:t>
      </w:r>
      <w:proofErr w:type="spellEnd"/>
      <w:r w:rsidRPr="005E7176">
        <w:rPr>
          <w:rFonts w:ascii="Times New Roman" w:hAnsi="Times New Roman" w:cs="Times New Roman"/>
          <w:sz w:val="28"/>
          <w:szCs w:val="28"/>
        </w:rPr>
        <w:t xml:space="preserve">./ Пер. с англ. Н. </w:t>
      </w:r>
      <w:proofErr w:type="spellStart"/>
      <w:r w:rsidRPr="005E7176">
        <w:rPr>
          <w:rFonts w:ascii="Times New Roman" w:hAnsi="Times New Roman" w:cs="Times New Roman"/>
          <w:sz w:val="28"/>
          <w:szCs w:val="28"/>
        </w:rPr>
        <w:t>Ледневой</w:t>
      </w:r>
      <w:proofErr w:type="spellEnd"/>
      <w:r w:rsidRPr="005E7176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5E7176">
        <w:rPr>
          <w:rFonts w:ascii="Times New Roman" w:hAnsi="Times New Roman" w:cs="Times New Roman"/>
          <w:sz w:val="28"/>
          <w:szCs w:val="28"/>
        </w:rPr>
        <w:t>Оформл</w:t>
      </w:r>
      <w:proofErr w:type="spellEnd"/>
      <w:r w:rsidRPr="005E7176">
        <w:rPr>
          <w:rFonts w:ascii="Times New Roman" w:hAnsi="Times New Roman" w:cs="Times New Roman"/>
          <w:sz w:val="28"/>
          <w:szCs w:val="28"/>
        </w:rPr>
        <w:t xml:space="preserve">. сер. И.Сальниковой. – М.:АСТ: </w:t>
      </w:r>
      <w:proofErr w:type="spellStart"/>
      <w:r w:rsidRPr="005E7176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5E7176">
        <w:rPr>
          <w:rFonts w:ascii="Times New Roman" w:hAnsi="Times New Roman" w:cs="Times New Roman"/>
          <w:sz w:val="28"/>
          <w:szCs w:val="28"/>
        </w:rPr>
        <w:t>, 2001</w:t>
      </w:r>
    </w:p>
    <w:p w:rsidR="00160CFD" w:rsidRPr="005E7176" w:rsidRDefault="00160CFD" w:rsidP="005E71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176">
        <w:rPr>
          <w:rFonts w:ascii="Times New Roman" w:hAnsi="Times New Roman" w:cs="Times New Roman"/>
          <w:sz w:val="28"/>
          <w:szCs w:val="28"/>
        </w:rPr>
        <w:t xml:space="preserve">5. Животные от амебы до шимпанзе: </w:t>
      </w:r>
      <w:proofErr w:type="spellStart"/>
      <w:r w:rsidRPr="005E7176">
        <w:rPr>
          <w:rFonts w:ascii="Times New Roman" w:hAnsi="Times New Roman" w:cs="Times New Roman"/>
          <w:sz w:val="28"/>
          <w:szCs w:val="28"/>
        </w:rPr>
        <w:t>энцикл</w:t>
      </w:r>
      <w:proofErr w:type="spellEnd"/>
      <w:r w:rsidRPr="005E7176">
        <w:rPr>
          <w:rFonts w:ascii="Times New Roman" w:hAnsi="Times New Roman" w:cs="Times New Roman"/>
          <w:sz w:val="28"/>
          <w:szCs w:val="28"/>
        </w:rPr>
        <w:t>./Б. Васильев, О.Красновская, В.Бологова и др.- М., Изд-во МАХАОН, 2012</w:t>
      </w:r>
    </w:p>
    <w:p w:rsidR="00160CFD" w:rsidRPr="005E7176" w:rsidRDefault="00160CFD" w:rsidP="005E71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176">
        <w:rPr>
          <w:rFonts w:ascii="Times New Roman" w:hAnsi="Times New Roman" w:cs="Times New Roman"/>
          <w:sz w:val="28"/>
          <w:szCs w:val="28"/>
        </w:rPr>
        <w:t>6. Я познаю мир. Живая природа от</w:t>
      </w:r>
      <w:proofErr w:type="gramStart"/>
      <w:r w:rsidRPr="005E7176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5E7176">
        <w:rPr>
          <w:rFonts w:ascii="Times New Roman" w:hAnsi="Times New Roman" w:cs="Times New Roman"/>
          <w:sz w:val="28"/>
          <w:szCs w:val="28"/>
        </w:rPr>
        <w:t xml:space="preserve"> до Я: </w:t>
      </w:r>
      <w:proofErr w:type="spellStart"/>
      <w:r w:rsidRPr="005E7176">
        <w:rPr>
          <w:rFonts w:ascii="Times New Roman" w:hAnsi="Times New Roman" w:cs="Times New Roman"/>
          <w:sz w:val="28"/>
          <w:szCs w:val="28"/>
        </w:rPr>
        <w:t>энцикл</w:t>
      </w:r>
      <w:proofErr w:type="spellEnd"/>
      <w:r w:rsidRPr="005E7176">
        <w:rPr>
          <w:rFonts w:ascii="Times New Roman" w:hAnsi="Times New Roman" w:cs="Times New Roman"/>
          <w:sz w:val="28"/>
          <w:szCs w:val="28"/>
        </w:rPr>
        <w:t xml:space="preserve">./ Е.Д. Васильева, О.В. </w:t>
      </w:r>
      <w:proofErr w:type="spellStart"/>
      <w:r w:rsidRPr="005E7176">
        <w:rPr>
          <w:rFonts w:ascii="Times New Roman" w:hAnsi="Times New Roman" w:cs="Times New Roman"/>
          <w:sz w:val="28"/>
          <w:szCs w:val="28"/>
        </w:rPr>
        <w:t>Волцит</w:t>
      </w:r>
      <w:proofErr w:type="spellEnd"/>
      <w:r w:rsidRPr="005E7176">
        <w:rPr>
          <w:rFonts w:ascii="Times New Roman" w:hAnsi="Times New Roman" w:cs="Times New Roman"/>
          <w:sz w:val="28"/>
          <w:szCs w:val="28"/>
        </w:rPr>
        <w:t>, В.В. Иваницкий и др.- М.:</w:t>
      </w:r>
      <w:proofErr w:type="spellStart"/>
      <w:r w:rsidRPr="005E7176">
        <w:rPr>
          <w:rFonts w:ascii="Times New Roman" w:hAnsi="Times New Roman" w:cs="Times New Roman"/>
          <w:sz w:val="28"/>
          <w:szCs w:val="28"/>
        </w:rPr>
        <w:t>АСТ</w:t>
      </w:r>
      <w:proofErr w:type="gramStart"/>
      <w:r w:rsidRPr="005E7176">
        <w:rPr>
          <w:rFonts w:ascii="Times New Roman" w:hAnsi="Times New Roman" w:cs="Times New Roman"/>
          <w:sz w:val="28"/>
          <w:szCs w:val="28"/>
        </w:rPr>
        <w:t>:А</w:t>
      </w:r>
      <w:proofErr w:type="gramEnd"/>
      <w:r w:rsidRPr="005E7176">
        <w:rPr>
          <w:rFonts w:ascii="Times New Roman" w:hAnsi="Times New Roman" w:cs="Times New Roman"/>
          <w:sz w:val="28"/>
          <w:szCs w:val="28"/>
        </w:rPr>
        <w:t>стрель</w:t>
      </w:r>
      <w:proofErr w:type="spellEnd"/>
      <w:r w:rsidRPr="005E7176">
        <w:rPr>
          <w:rFonts w:ascii="Times New Roman" w:hAnsi="Times New Roman" w:cs="Times New Roman"/>
          <w:sz w:val="28"/>
          <w:szCs w:val="28"/>
        </w:rPr>
        <w:t>, 2007</w:t>
      </w:r>
    </w:p>
    <w:p w:rsidR="00160CFD" w:rsidRPr="005E7176" w:rsidRDefault="00160CFD" w:rsidP="005E717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7176">
        <w:rPr>
          <w:rFonts w:ascii="Times New Roman" w:hAnsi="Times New Roman" w:cs="Times New Roman"/>
          <w:b/>
          <w:bCs/>
          <w:sz w:val="28"/>
          <w:szCs w:val="28"/>
        </w:rPr>
        <w:t>Интернет ресурсы.</w:t>
      </w:r>
    </w:p>
    <w:p w:rsidR="00160CFD" w:rsidRPr="005E7176" w:rsidRDefault="00160CFD" w:rsidP="005E71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176">
        <w:rPr>
          <w:rFonts w:ascii="Times New Roman" w:hAnsi="Times New Roman" w:cs="Times New Roman"/>
          <w:sz w:val="28"/>
          <w:szCs w:val="28"/>
        </w:rPr>
        <w:t xml:space="preserve">7. </w:t>
      </w:r>
      <w:r w:rsidRPr="005E7176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5E7176">
        <w:rPr>
          <w:rFonts w:ascii="Times New Roman" w:hAnsi="Times New Roman" w:cs="Times New Roman"/>
          <w:sz w:val="28"/>
          <w:szCs w:val="28"/>
        </w:rPr>
        <w:t>://</w:t>
      </w:r>
      <w:r w:rsidRPr="005E7176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5E7176">
        <w:rPr>
          <w:rFonts w:ascii="Times New Roman" w:hAnsi="Times New Roman" w:cs="Times New Roman"/>
          <w:sz w:val="28"/>
          <w:szCs w:val="28"/>
        </w:rPr>
        <w:t>.</w:t>
      </w:r>
      <w:hyperlink r:id="rId7" w:tgtFrame="_blank" w:history="1">
        <w:r w:rsidRPr="005E7176">
          <w:rPr>
            <w:rFonts w:ascii="Times New Roman" w:hAnsi="Times New Roman" w:cs="Times New Roman"/>
            <w:sz w:val="28"/>
            <w:szCs w:val="28"/>
          </w:rPr>
          <w:t xml:space="preserve">ru.wikipedia.org </w:t>
        </w:r>
      </w:hyperlink>
    </w:p>
    <w:p w:rsidR="00160CFD" w:rsidRPr="005E7176" w:rsidRDefault="00160CFD" w:rsidP="005E71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176">
        <w:rPr>
          <w:rFonts w:ascii="Times New Roman" w:hAnsi="Times New Roman" w:cs="Times New Roman"/>
          <w:sz w:val="28"/>
          <w:szCs w:val="28"/>
        </w:rPr>
        <w:t>8. http://www.zoodrug.ru/topic1898.html</w:t>
      </w:r>
    </w:p>
    <w:p w:rsidR="00160CFD" w:rsidRPr="005E7176" w:rsidRDefault="00160CFD" w:rsidP="005E71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7176">
        <w:rPr>
          <w:rFonts w:ascii="Times New Roman" w:hAnsi="Times New Roman" w:cs="Times New Roman"/>
          <w:sz w:val="28"/>
          <w:szCs w:val="28"/>
        </w:rPr>
        <w:t xml:space="preserve">9. </w:t>
      </w:r>
      <w:r w:rsidRPr="005E7176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5E7176">
        <w:rPr>
          <w:rFonts w:ascii="Times New Roman" w:hAnsi="Times New Roman" w:cs="Times New Roman"/>
          <w:sz w:val="28"/>
          <w:szCs w:val="28"/>
        </w:rPr>
        <w:t>://</w:t>
      </w:r>
      <w:r w:rsidRPr="005E7176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5E7176">
        <w:rPr>
          <w:rFonts w:ascii="Times New Roman" w:hAnsi="Times New Roman" w:cs="Times New Roman"/>
          <w:sz w:val="28"/>
          <w:szCs w:val="28"/>
        </w:rPr>
        <w:t>.</w:t>
      </w:r>
      <w:r w:rsidRPr="005E7176">
        <w:rPr>
          <w:rFonts w:ascii="Times New Roman" w:eastAsia="Times New Roman" w:hAnsi="Times New Roman" w:cs="Times New Roman"/>
          <w:sz w:val="28"/>
          <w:szCs w:val="28"/>
        </w:rPr>
        <w:t xml:space="preserve">mir-nasekomyh.ru    </w:t>
      </w:r>
    </w:p>
    <w:p w:rsidR="00160CFD" w:rsidRPr="005E7176" w:rsidRDefault="00160CFD" w:rsidP="005E71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60CFD" w:rsidRPr="005E7176" w:rsidRDefault="00160CFD" w:rsidP="005E71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60CFD" w:rsidRPr="005E7176" w:rsidRDefault="00160CFD" w:rsidP="005E71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60CFD" w:rsidRPr="005E7176" w:rsidRDefault="00160CFD" w:rsidP="005E71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60CFD" w:rsidRPr="005E7176" w:rsidRDefault="00160CFD" w:rsidP="005E71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60CFD" w:rsidRPr="00706104" w:rsidRDefault="00160CFD" w:rsidP="00160CF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60CFD" w:rsidRPr="00706104" w:rsidRDefault="00160CFD" w:rsidP="00160CF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60CFD" w:rsidRPr="00706104" w:rsidRDefault="00160CFD" w:rsidP="00160CF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60CFD" w:rsidRPr="00706104" w:rsidRDefault="00160CFD" w:rsidP="00160C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CFD" w:rsidRPr="00706104" w:rsidRDefault="00160CFD" w:rsidP="00160C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CFD" w:rsidRPr="00706104" w:rsidRDefault="00160CFD" w:rsidP="00160C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CFD" w:rsidRPr="00706104" w:rsidRDefault="00160CFD" w:rsidP="00160C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CFD" w:rsidRDefault="00160CFD" w:rsidP="00160C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176" w:rsidRDefault="005E7176" w:rsidP="00160C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176" w:rsidRDefault="005E7176" w:rsidP="00160C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176" w:rsidRDefault="005E7176" w:rsidP="00160C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176" w:rsidRDefault="005E7176" w:rsidP="00160C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176" w:rsidRDefault="005E7176" w:rsidP="00160C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176" w:rsidRDefault="005E7176" w:rsidP="00160C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176" w:rsidRDefault="005E7176" w:rsidP="00160C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CFD" w:rsidRDefault="00160CFD" w:rsidP="005E717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</w:t>
      </w:r>
      <w:r w:rsidR="005E7176">
        <w:rPr>
          <w:rFonts w:ascii="Times New Roman" w:hAnsi="Times New Roman" w:cs="Times New Roman"/>
          <w:b/>
          <w:sz w:val="28"/>
          <w:szCs w:val="28"/>
        </w:rPr>
        <w:t>я</w:t>
      </w:r>
    </w:p>
    <w:p w:rsidR="00160CFD" w:rsidRDefault="005E7176" w:rsidP="00160C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Основной этап</w:t>
      </w:r>
    </w:p>
    <w:p w:rsidR="00160CFD" w:rsidRPr="00160CFD" w:rsidRDefault="00160CFD" w:rsidP="00160C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Муравьиная ферма и игровой макет муравейника.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E7176" w:rsidTr="005E7176">
        <w:tc>
          <w:tcPr>
            <w:tcW w:w="4785" w:type="dxa"/>
          </w:tcPr>
          <w:p w:rsidR="005E7176" w:rsidRDefault="005E7176" w:rsidP="00160CF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A057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2819A1CB" wp14:editId="7A60C248">
                  <wp:extent cx="2534680" cy="1688416"/>
                  <wp:effectExtent l="19050" t="0" r="0" b="0"/>
                  <wp:docPr id="5" name="Рисунок 1" descr="SAM_0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2" descr="SAM_0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759" cy="1686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E7176" w:rsidRDefault="005E7176" w:rsidP="00160CF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A057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0188E739" wp14:editId="7C1B1732">
                  <wp:extent cx="2015696" cy="1688308"/>
                  <wp:effectExtent l="19050" t="0" r="3604" b="0"/>
                  <wp:docPr id="6" name="Рисунок 2" descr="SAM_0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9" name="Picture 3" descr="SAM_0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596" cy="1689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176" w:rsidRDefault="005E7176" w:rsidP="00160CF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7"/>
        <w:gridCol w:w="4784"/>
      </w:tblGrid>
      <w:tr w:rsidR="00EC7FFA" w:rsidTr="00EC7FFA">
        <w:tc>
          <w:tcPr>
            <w:tcW w:w="4785" w:type="dxa"/>
          </w:tcPr>
          <w:p w:rsidR="00EC7FFA" w:rsidRDefault="00EC7FFA" w:rsidP="00160CF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075011" cy="2306595"/>
                  <wp:effectExtent l="0" t="0" r="0" b="0"/>
                  <wp:docPr id="2" name="Рисунок 2" descr="C:\Users\User\Desktop\проект муравьишка МИА\фото\SAM_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роект муравьишка МИА\фото\SAM_0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709" cy="230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C7FFA" w:rsidRDefault="00EC7FFA" w:rsidP="00160CF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A057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3BFE1A3D" wp14:editId="1E417373">
                  <wp:extent cx="3072713" cy="2306594"/>
                  <wp:effectExtent l="0" t="0" r="0" b="0"/>
                  <wp:docPr id="33" name="Рисунок 3" descr="SAM_0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0" name="Picture 4" descr="SAM_0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538" cy="2304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176" w:rsidRDefault="005E7176" w:rsidP="00160CF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60CFD" w:rsidRDefault="00160CFD" w:rsidP="00160CF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60CFD" w:rsidRDefault="00160CFD" w:rsidP="00160CFD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0CFD" w:rsidRDefault="00160CFD" w:rsidP="00160CFD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Беседы, чтение рассказов и сказок.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E7176" w:rsidTr="005E7176">
        <w:tc>
          <w:tcPr>
            <w:tcW w:w="4785" w:type="dxa"/>
          </w:tcPr>
          <w:p w:rsidR="005E7176" w:rsidRDefault="005E7176" w:rsidP="00160CF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F744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53E327F4" wp14:editId="4C8091BC">
                  <wp:extent cx="2147501" cy="1721708"/>
                  <wp:effectExtent l="19050" t="0" r="5149" b="0"/>
                  <wp:docPr id="8" name="Рисунок 8" descr="SAM_04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Рисунок 3" descr="SAM_0459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805" cy="1719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E7176" w:rsidRDefault="005E7176" w:rsidP="00160CF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F744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5A5359AF" wp14:editId="4AA47A52">
                  <wp:extent cx="2114550" cy="1680519"/>
                  <wp:effectExtent l="19050" t="0" r="0" b="0"/>
                  <wp:docPr id="9" name="Рисунок 9" descr="SAM_046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5" name="Рисунок 4" descr="SAM_0465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019" cy="1678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176" w:rsidRPr="008F744A" w:rsidRDefault="005E7176" w:rsidP="00160CFD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0CFD" w:rsidRDefault="00160CFD" w:rsidP="00160CF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60CFD" w:rsidRDefault="00160CFD" w:rsidP="00160CF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0CF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549722" cy="1993557"/>
            <wp:effectExtent l="0" t="0" r="0" b="0"/>
            <wp:docPr id="1" name="Рисунок 10" descr="SAM_04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Рисунок 5" descr="SAM_0474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699" cy="199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CFD" w:rsidRDefault="00160CFD" w:rsidP="00160CFD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0CFD" w:rsidRDefault="005E7176" w:rsidP="00160CFD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Творческая деятельность</w:t>
      </w: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4535"/>
        <w:gridCol w:w="4679"/>
      </w:tblGrid>
      <w:tr w:rsidR="005E7176" w:rsidTr="005E7176">
        <w:tc>
          <w:tcPr>
            <w:tcW w:w="4535" w:type="dxa"/>
          </w:tcPr>
          <w:p w:rsidR="005E7176" w:rsidRDefault="005E7176" w:rsidP="00EC7FF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F744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44F68B72" wp14:editId="415065DD">
                  <wp:extent cx="2034746" cy="1639330"/>
                  <wp:effectExtent l="0" t="0" r="0" b="0"/>
                  <wp:docPr id="10" name="Рисунок 4" descr="SAM_04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Рисунок 3" descr="SAM_0428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576" cy="1639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FFA" w:rsidRDefault="00EC7FFA" w:rsidP="00EC7FF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79" w:type="dxa"/>
          </w:tcPr>
          <w:p w:rsidR="005E7176" w:rsidRDefault="00177E90" w:rsidP="00160CF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446093C5" wp14:editId="4811C728">
                  <wp:extent cx="2503938" cy="1878227"/>
                  <wp:effectExtent l="0" t="0" r="0" b="0"/>
                  <wp:docPr id="17" name="Рисунок 17" descr="C:\Users\User\Desktop\проект муравьишка МИА\фото\SAM_0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роект муравьишка МИА\фото\SAM_0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175" cy="188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176" w:rsidTr="005E7176">
        <w:tc>
          <w:tcPr>
            <w:tcW w:w="4535" w:type="dxa"/>
          </w:tcPr>
          <w:p w:rsidR="005E7176" w:rsidRDefault="005E7176" w:rsidP="00160CF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F744A">
              <w:rPr>
                <w:noProof/>
              </w:rPr>
              <w:drawing>
                <wp:inline distT="0" distB="0" distL="0" distR="0" wp14:anchorId="6D121428" wp14:editId="699C3F6F">
                  <wp:extent cx="2100649" cy="1820563"/>
                  <wp:effectExtent l="0" t="0" r="0" b="0"/>
                  <wp:docPr id="12" name="Рисунок 6" descr="SAM_04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3" name="Рисунок 6" descr="SAM_0422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750" cy="1821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:rsidR="005E7176" w:rsidRDefault="005E7176" w:rsidP="00160CF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F744A">
              <w:rPr>
                <w:noProof/>
              </w:rPr>
              <w:drawing>
                <wp:inline distT="0" distB="0" distL="0" distR="0" wp14:anchorId="2A3A7DBC" wp14:editId="20F66B2B">
                  <wp:extent cx="2328734" cy="1820563"/>
                  <wp:effectExtent l="0" t="0" r="0" b="0"/>
                  <wp:docPr id="13" name="Рисунок 7" descr="SAM_04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2" name="Рисунок 5" descr="SAM_0432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34" cy="1822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176" w:rsidRDefault="005E7176" w:rsidP="002A60A0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0CFD" w:rsidRDefault="00160CFD" w:rsidP="00160CFD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Спортивное развлечение.</w:t>
      </w:r>
    </w:p>
    <w:p w:rsidR="00160CFD" w:rsidRDefault="00160CFD" w:rsidP="00160CFD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033D2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617058" cy="1762897"/>
            <wp:effectExtent l="19050" t="0" r="0" b="0"/>
            <wp:docPr id="44" name="Рисунок 12" descr="SAM_04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Рисунок 3" descr="SAM_0492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57" cy="176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0CFD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t xml:space="preserve"> </w:t>
      </w:r>
      <w:r w:rsidRPr="00160CFD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77015" cy="1762898"/>
            <wp:effectExtent l="19050" t="0" r="0" b="0"/>
            <wp:docPr id="3" name="Рисунок 13" descr="SAM_04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Рисунок 4" descr="SAM_0493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24" cy="176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CFD" w:rsidRDefault="00160CFD" w:rsidP="00160CFD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033D2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1768561" cy="1892076"/>
            <wp:effectExtent l="19050" t="0" r="3089" b="0"/>
            <wp:docPr id="51" name="Рисунок 14" descr="SAM_04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Рисунок 5" descr="SAM_0495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738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0CFD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t xml:space="preserve"> </w:t>
      </w:r>
      <w:r w:rsidRPr="00160CFD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686182" cy="1853513"/>
            <wp:effectExtent l="19050" t="0" r="9268" b="0"/>
            <wp:docPr id="4" name="Рисунок 15" descr="SAM_04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Рисунок 6" descr="SAM_0498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69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0CFD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18885" cy="1859014"/>
            <wp:effectExtent l="19050" t="0" r="5115" b="0"/>
            <wp:docPr id="7" name="Рисунок 16" descr="SAM_05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Рисунок 3" descr="SAM_0533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40" cy="186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CFD" w:rsidRDefault="00160CFD" w:rsidP="00160CFD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359CC" w:rsidRDefault="00A359CC" w:rsidP="00A359CC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Заключительный этап</w:t>
      </w:r>
    </w:p>
    <w:p w:rsidR="00A359CC" w:rsidRDefault="00A359CC" w:rsidP="00160CF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E7176">
        <w:rPr>
          <w:rFonts w:ascii="Times New Roman" w:hAnsi="Times New Roman" w:cs="Times New Roman"/>
          <w:color w:val="000000"/>
          <w:sz w:val="28"/>
          <w:szCs w:val="28"/>
        </w:rPr>
        <w:t>Мини-музей «</w:t>
      </w:r>
      <w:r w:rsidR="000E13C2">
        <w:rPr>
          <w:rFonts w:ascii="Times New Roman" w:hAnsi="Times New Roman" w:cs="Times New Roman"/>
          <w:color w:val="000000"/>
          <w:sz w:val="28"/>
          <w:szCs w:val="28"/>
        </w:rPr>
        <w:t>Маленькие жители большого леса</w:t>
      </w:r>
      <w:r w:rsidRPr="005E7176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:rsidR="005E7176" w:rsidRDefault="00160CFD" w:rsidP="00177E90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033D2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ABF923C" wp14:editId="3259F45E">
            <wp:extent cx="3245708" cy="2940908"/>
            <wp:effectExtent l="0" t="0" r="0" b="0"/>
            <wp:docPr id="54" name="Рисунок 19" descr="SAM_0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1" name="Рисунок 6" descr="SAM_034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114" cy="294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176" w:rsidRDefault="00A359CC" w:rsidP="00160CFD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Презентация поделок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37"/>
        <w:gridCol w:w="5034"/>
      </w:tblGrid>
      <w:tr w:rsidR="005E7176" w:rsidTr="005E7176">
        <w:tc>
          <w:tcPr>
            <w:tcW w:w="4785" w:type="dxa"/>
          </w:tcPr>
          <w:p w:rsidR="005E7176" w:rsidRDefault="005E7176" w:rsidP="00160CF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033D2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4C56F264" wp14:editId="3E9DBDC5">
                  <wp:extent cx="2800350" cy="2457450"/>
                  <wp:effectExtent l="19050" t="0" r="0" b="0"/>
                  <wp:docPr id="14" name="Рисунок 20" descr="SAM_029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0" name="Рисунок 6" descr="SAM_0292.JP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E7176" w:rsidRDefault="005E7176" w:rsidP="00160CF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565F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23AB443" wp14:editId="51224FE5">
                  <wp:extent cx="3114675" cy="2457450"/>
                  <wp:effectExtent l="19050" t="0" r="9525" b="0"/>
                  <wp:docPr id="15" name="Рисунок 21" descr="SAM_029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9" name="Рисунок 6" descr="SAM_0293.JP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176" w:rsidRDefault="005E7176" w:rsidP="00160CFD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E7176" w:rsidRDefault="005E7176" w:rsidP="00160CFD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E7176" w:rsidRDefault="005E7176" w:rsidP="00160CFD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E7176" w:rsidRDefault="005E7176" w:rsidP="00160CFD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0CFD" w:rsidRPr="008F744A" w:rsidRDefault="00160CFD" w:rsidP="00160CFD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E7176" w:rsidRDefault="005E7176" w:rsidP="00160CFD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E7176" w:rsidRDefault="005E7176" w:rsidP="00160CFD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E7176" w:rsidRDefault="005E7176" w:rsidP="00160CFD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E7176" w:rsidRDefault="005E7176" w:rsidP="00160CFD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60CFD" w:rsidRPr="002A7352" w:rsidRDefault="00160CFD" w:rsidP="00160C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CFD" w:rsidRDefault="00160CFD" w:rsidP="00160C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412C" w:rsidRDefault="00CE412C"/>
    <w:sectPr w:rsidR="00CE412C" w:rsidSect="002B3242"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9CC" w:rsidRDefault="00FB29CC" w:rsidP="00160CFD">
      <w:pPr>
        <w:spacing w:after="0" w:line="240" w:lineRule="auto"/>
      </w:pPr>
      <w:r>
        <w:separator/>
      </w:r>
    </w:p>
  </w:endnote>
  <w:endnote w:type="continuationSeparator" w:id="0">
    <w:p w:rsidR="00FB29CC" w:rsidRDefault="00FB29CC" w:rsidP="00160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6575483"/>
      <w:docPartObj>
        <w:docPartGallery w:val="Page Numbers (Bottom of Page)"/>
        <w:docPartUnique/>
      </w:docPartObj>
    </w:sdtPr>
    <w:sdtContent>
      <w:p w:rsidR="002B3242" w:rsidRDefault="002B324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33F0">
          <w:rPr>
            <w:noProof/>
          </w:rPr>
          <w:t>2</w:t>
        </w:r>
        <w:r>
          <w:fldChar w:fldCharType="end"/>
        </w:r>
      </w:p>
    </w:sdtContent>
  </w:sdt>
  <w:p w:rsidR="002B3242" w:rsidRDefault="002B324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9CC" w:rsidRDefault="00FB29CC" w:rsidP="00160CFD">
      <w:pPr>
        <w:spacing w:after="0" w:line="240" w:lineRule="auto"/>
      </w:pPr>
      <w:r>
        <w:separator/>
      </w:r>
    </w:p>
  </w:footnote>
  <w:footnote w:type="continuationSeparator" w:id="0">
    <w:p w:rsidR="00FB29CC" w:rsidRDefault="00FB29CC" w:rsidP="00160C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60CFD"/>
    <w:rsid w:val="000040FC"/>
    <w:rsid w:val="00033D4B"/>
    <w:rsid w:val="00066313"/>
    <w:rsid w:val="000E13C2"/>
    <w:rsid w:val="00160CFD"/>
    <w:rsid w:val="00177E90"/>
    <w:rsid w:val="001D5AC4"/>
    <w:rsid w:val="002A60A0"/>
    <w:rsid w:val="002B2594"/>
    <w:rsid w:val="002B3242"/>
    <w:rsid w:val="002F6514"/>
    <w:rsid w:val="004076C3"/>
    <w:rsid w:val="005B50CD"/>
    <w:rsid w:val="005D4E02"/>
    <w:rsid w:val="005E7176"/>
    <w:rsid w:val="00633FE8"/>
    <w:rsid w:val="0069673D"/>
    <w:rsid w:val="006F26B4"/>
    <w:rsid w:val="00706104"/>
    <w:rsid w:val="00725989"/>
    <w:rsid w:val="007E75B0"/>
    <w:rsid w:val="00960526"/>
    <w:rsid w:val="00A359CC"/>
    <w:rsid w:val="00A70D5C"/>
    <w:rsid w:val="00C05E3F"/>
    <w:rsid w:val="00CE412C"/>
    <w:rsid w:val="00D3519B"/>
    <w:rsid w:val="00D87C8A"/>
    <w:rsid w:val="00DE13D5"/>
    <w:rsid w:val="00E633F0"/>
    <w:rsid w:val="00E97D45"/>
    <w:rsid w:val="00EC7FFA"/>
    <w:rsid w:val="00F74AC0"/>
    <w:rsid w:val="00FB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60CFD"/>
    <w:rPr>
      <w:b/>
      <w:bCs/>
    </w:rPr>
  </w:style>
  <w:style w:type="character" w:customStyle="1" w:styleId="apple-converted-space">
    <w:name w:val="apple-converted-space"/>
    <w:basedOn w:val="a0"/>
    <w:rsid w:val="00160CFD"/>
  </w:style>
  <w:style w:type="paragraph" w:styleId="a4">
    <w:name w:val="No Spacing"/>
    <w:uiPriority w:val="1"/>
    <w:qFormat/>
    <w:rsid w:val="00160CF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60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0CF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60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60CFD"/>
  </w:style>
  <w:style w:type="paragraph" w:styleId="a9">
    <w:name w:val="footer"/>
    <w:basedOn w:val="a"/>
    <w:link w:val="aa"/>
    <w:uiPriority w:val="99"/>
    <w:unhideWhenUsed/>
    <w:rsid w:val="00160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60CFD"/>
  </w:style>
  <w:style w:type="table" w:styleId="ab">
    <w:name w:val="Table Grid"/>
    <w:basedOn w:val="a1"/>
    <w:uiPriority w:val="59"/>
    <w:rsid w:val="005E71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ru.wikipedia.org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1134</Words>
  <Characters>6469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14</cp:revision>
  <dcterms:created xsi:type="dcterms:W3CDTF">2021-03-02T17:37:00Z</dcterms:created>
  <dcterms:modified xsi:type="dcterms:W3CDTF">2021-03-05T09:03:00Z</dcterms:modified>
</cp:coreProperties>
</file>