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Pr="001C79A4" w:rsidRDefault="001C79A4" w:rsidP="001C7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24</w:t>
      </w:r>
      <w:r w:rsidR="00411D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9F06CF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.20</w:t>
      </w:r>
      <w:r w:rsidR="005C60F2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         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52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7B228D" w:rsidRDefault="00CA4CFF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033D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="005C60F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C79A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DD4" w:rsidRPr="00EE15B5">
        <w:rPr>
          <w:rFonts w:ascii="Times New Roman" w:hAnsi="Times New Roman" w:cs="Times New Roman"/>
          <w:sz w:val="28"/>
          <w:szCs w:val="28"/>
        </w:rPr>
        <w:t>научно-</w:t>
      </w:r>
    </w:p>
    <w:p w:rsidR="007B228D" w:rsidRDefault="005E7DD4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5B5">
        <w:rPr>
          <w:rFonts w:ascii="Times New Roman" w:hAnsi="Times New Roman" w:cs="Times New Roman"/>
          <w:sz w:val="28"/>
          <w:szCs w:val="28"/>
        </w:rPr>
        <w:t xml:space="preserve">практической конференции </w:t>
      </w:r>
    </w:p>
    <w:p w:rsidR="005E7DD4" w:rsidRDefault="005E7DD4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5B5">
        <w:rPr>
          <w:rFonts w:ascii="Times New Roman" w:hAnsi="Times New Roman" w:cs="Times New Roman"/>
          <w:sz w:val="28"/>
          <w:szCs w:val="28"/>
        </w:rPr>
        <w:t xml:space="preserve">младших школьников </w:t>
      </w:r>
    </w:p>
    <w:p w:rsidR="00AC63F2" w:rsidRDefault="005E7DD4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5B5">
        <w:rPr>
          <w:rFonts w:ascii="Times New Roman" w:hAnsi="Times New Roman" w:cs="Times New Roman"/>
          <w:sz w:val="28"/>
          <w:szCs w:val="28"/>
        </w:rPr>
        <w:t>«Первые шаги в науку»</w:t>
      </w:r>
    </w:p>
    <w:p w:rsidR="00AC63F2" w:rsidRDefault="00AC63F2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C79A4" w:rsidRDefault="001C79A4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C79A4" w:rsidRPr="001C79A4" w:rsidRDefault="001C79A4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1033D" w:rsidRDefault="00CA4CFF" w:rsidP="00D103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 </w:t>
      </w:r>
      <w:r w:rsidR="005E7DD4" w:rsidRPr="00EE15B5">
        <w:rPr>
          <w:rFonts w:ascii="Times New Roman" w:hAnsi="Times New Roman" w:cs="Times New Roman"/>
          <w:sz w:val="28"/>
          <w:szCs w:val="28"/>
        </w:rPr>
        <w:t>создани</w:t>
      </w:r>
      <w:r w:rsidR="005E7DD4">
        <w:rPr>
          <w:rFonts w:ascii="Times New Roman" w:hAnsi="Times New Roman" w:cs="Times New Roman"/>
          <w:sz w:val="28"/>
          <w:szCs w:val="28"/>
        </w:rPr>
        <w:t>я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 условий для стимулирования у младших школьников интереса к фундаментальным и</w:t>
      </w:r>
      <w:r w:rsidR="005C60F2">
        <w:rPr>
          <w:rFonts w:ascii="Times New Roman" w:hAnsi="Times New Roman" w:cs="Times New Roman"/>
          <w:sz w:val="28"/>
          <w:szCs w:val="28"/>
        </w:rPr>
        <w:t xml:space="preserve"> прикладным наукам, ознакомления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 с научной картиной мира путём совершенствования и развития исследовательских способностей, навыков исследовательского поведения</w:t>
      </w:r>
      <w:r w:rsidR="005C60F2">
        <w:rPr>
          <w:rFonts w:ascii="Times New Roman" w:hAnsi="Times New Roman" w:cs="Times New Roman"/>
          <w:sz w:val="28"/>
          <w:szCs w:val="28"/>
        </w:rPr>
        <w:t xml:space="preserve"> 2</w:t>
      </w:r>
      <w:r w:rsidR="001C79A4" w:rsidRPr="001C79A4">
        <w:rPr>
          <w:rFonts w:ascii="Times New Roman" w:hAnsi="Times New Roman" w:cs="Times New Roman"/>
          <w:sz w:val="28"/>
          <w:szCs w:val="28"/>
        </w:rPr>
        <w:t>2</w:t>
      </w:r>
      <w:r w:rsidR="001C79A4">
        <w:rPr>
          <w:rFonts w:ascii="Times New Roman" w:hAnsi="Times New Roman" w:cs="Times New Roman"/>
          <w:sz w:val="28"/>
          <w:szCs w:val="28"/>
        </w:rPr>
        <w:t>.04.202</w:t>
      </w:r>
      <w:r w:rsidR="001C79A4" w:rsidRPr="001C79A4">
        <w:rPr>
          <w:rFonts w:ascii="Times New Roman" w:hAnsi="Times New Roman" w:cs="Times New Roman"/>
          <w:sz w:val="28"/>
          <w:szCs w:val="28"/>
        </w:rPr>
        <w:t>3</w:t>
      </w:r>
      <w:r w:rsidR="005E7DD4">
        <w:rPr>
          <w:rFonts w:ascii="Times New Roman" w:hAnsi="Times New Roman" w:cs="Times New Roman"/>
          <w:sz w:val="28"/>
          <w:szCs w:val="28"/>
        </w:rPr>
        <w:t xml:space="preserve"> </w:t>
      </w:r>
      <w:r w:rsidR="00D1033D">
        <w:rPr>
          <w:rFonts w:ascii="Times New Roman" w:hAnsi="Times New Roman" w:cs="Times New Roman"/>
          <w:sz w:val="28"/>
          <w:szCs w:val="28"/>
        </w:rPr>
        <w:t>состоялась</w:t>
      </w:r>
      <w:r w:rsidRPr="00AC7F59">
        <w:rPr>
          <w:rFonts w:ascii="Times New Roman" w:hAnsi="Times New Roman" w:cs="Times New Roman"/>
          <w:sz w:val="28"/>
          <w:szCs w:val="28"/>
        </w:rPr>
        <w:t xml:space="preserve"> </w:t>
      </w:r>
      <w:r w:rsidR="005E7DD4" w:rsidRPr="00EE15B5">
        <w:rPr>
          <w:rFonts w:ascii="Times New Roman" w:hAnsi="Times New Roman" w:cs="Times New Roman"/>
          <w:sz w:val="28"/>
          <w:szCs w:val="28"/>
        </w:rPr>
        <w:t>научно-</w:t>
      </w:r>
      <w:r w:rsidR="00D1033D">
        <w:rPr>
          <w:rFonts w:ascii="Times New Roman" w:hAnsi="Times New Roman" w:cs="Times New Roman"/>
          <w:sz w:val="28"/>
          <w:szCs w:val="28"/>
        </w:rPr>
        <w:t xml:space="preserve"> </w:t>
      </w:r>
      <w:r w:rsidR="005E7DD4" w:rsidRPr="00EE15B5">
        <w:rPr>
          <w:rFonts w:ascii="Times New Roman" w:hAnsi="Times New Roman" w:cs="Times New Roman"/>
          <w:sz w:val="28"/>
          <w:szCs w:val="28"/>
        </w:rPr>
        <w:t>практическ</w:t>
      </w:r>
      <w:r w:rsidR="00D1033D">
        <w:rPr>
          <w:rFonts w:ascii="Times New Roman" w:hAnsi="Times New Roman" w:cs="Times New Roman"/>
          <w:sz w:val="28"/>
          <w:szCs w:val="28"/>
        </w:rPr>
        <w:t>ая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D1033D">
        <w:rPr>
          <w:rFonts w:ascii="Times New Roman" w:hAnsi="Times New Roman" w:cs="Times New Roman"/>
          <w:sz w:val="28"/>
          <w:szCs w:val="28"/>
        </w:rPr>
        <w:t>я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 младших школьников «Первые шаги в науку» </w:t>
      </w:r>
      <w:r w:rsidR="00AC7F59" w:rsidRPr="00AC7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AAE">
        <w:rPr>
          <w:rFonts w:ascii="Times New Roman" w:hAnsi="Times New Roman" w:cs="Times New Roman"/>
          <w:sz w:val="28"/>
          <w:szCs w:val="28"/>
        </w:rPr>
        <w:t xml:space="preserve"> (д</w:t>
      </w:r>
      <w:r w:rsidRPr="00AC7F59">
        <w:rPr>
          <w:rFonts w:ascii="Times New Roman" w:hAnsi="Times New Roman" w:cs="Times New Roman"/>
          <w:sz w:val="28"/>
          <w:szCs w:val="28"/>
        </w:rPr>
        <w:t>але</w:t>
      </w:r>
      <w:proofErr w:type="gramStart"/>
      <w:r w:rsidRPr="00AC7F5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C7F59">
        <w:rPr>
          <w:rFonts w:ascii="Times New Roman" w:hAnsi="Times New Roman" w:cs="Times New Roman"/>
          <w:sz w:val="28"/>
          <w:szCs w:val="28"/>
        </w:rPr>
        <w:t xml:space="preserve"> </w:t>
      </w:r>
      <w:r w:rsidR="005E7DD4">
        <w:rPr>
          <w:rFonts w:ascii="Times New Roman" w:hAnsi="Times New Roman" w:cs="Times New Roman"/>
          <w:sz w:val="28"/>
          <w:szCs w:val="28"/>
        </w:rPr>
        <w:t>Конференция</w:t>
      </w:r>
      <w:r w:rsidRPr="00AC7F5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B228D" w:rsidRDefault="001C79A4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Конференции приняли участие </w:t>
      </w:r>
      <w:r w:rsidRPr="001C79A4">
        <w:rPr>
          <w:rFonts w:ascii="Times New Roman" w:hAnsi="Times New Roman" w:cs="Times New Roman"/>
          <w:sz w:val="28"/>
          <w:szCs w:val="28"/>
        </w:rPr>
        <w:t>62</w:t>
      </w:r>
      <w:r w:rsidR="007B228D">
        <w:rPr>
          <w:rFonts w:ascii="Times New Roman" w:hAnsi="Times New Roman" w:cs="Times New Roman"/>
          <w:sz w:val="28"/>
          <w:szCs w:val="28"/>
        </w:rPr>
        <w:t xml:space="preserve"> учащихся 1- 4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19A">
        <w:rPr>
          <w:rFonts w:ascii="Times New Roman" w:hAnsi="Times New Roman" w:cs="Times New Roman"/>
          <w:sz w:val="28"/>
          <w:szCs w:val="28"/>
        </w:rPr>
        <w:t>всех общеобразовательных организаций</w:t>
      </w:r>
      <w:r w:rsidR="008754E0">
        <w:rPr>
          <w:rFonts w:ascii="Times New Roman" w:hAnsi="Times New Roman" w:cs="Times New Roman"/>
          <w:sz w:val="28"/>
          <w:szCs w:val="28"/>
        </w:rPr>
        <w:t xml:space="preserve"> города Слободского.</w:t>
      </w:r>
    </w:p>
    <w:p w:rsidR="008754E0" w:rsidRDefault="00CA4CFF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1033D">
        <w:rPr>
          <w:rFonts w:ascii="Times New Roman" w:hAnsi="Times New Roman" w:cs="Times New Roman"/>
          <w:sz w:val="28"/>
          <w:szCs w:val="28"/>
        </w:rPr>
        <w:t>Конференции, на основан</w:t>
      </w:r>
      <w:r w:rsidR="005C60F2">
        <w:rPr>
          <w:rFonts w:ascii="Times New Roman" w:hAnsi="Times New Roman" w:cs="Times New Roman"/>
          <w:sz w:val="28"/>
          <w:szCs w:val="28"/>
        </w:rPr>
        <w:t>ии</w:t>
      </w:r>
      <w:r w:rsidR="00B2419A">
        <w:rPr>
          <w:rFonts w:ascii="Times New Roman" w:hAnsi="Times New Roman" w:cs="Times New Roman"/>
          <w:sz w:val="28"/>
          <w:szCs w:val="28"/>
        </w:rPr>
        <w:t xml:space="preserve"> приказа МКУ «ГМК» от 07.04.2023  №44</w:t>
      </w:r>
      <w:r w:rsidR="005C60F2">
        <w:rPr>
          <w:rFonts w:ascii="Times New Roman" w:hAnsi="Times New Roman" w:cs="Times New Roman"/>
          <w:sz w:val="28"/>
          <w:szCs w:val="28"/>
        </w:rPr>
        <w:t>-</w:t>
      </w:r>
      <w:r w:rsidR="00D1033D">
        <w:rPr>
          <w:rFonts w:ascii="Times New Roman" w:hAnsi="Times New Roman" w:cs="Times New Roman"/>
          <w:sz w:val="28"/>
          <w:szCs w:val="28"/>
        </w:rPr>
        <w:t>о и проколов жюри,</w:t>
      </w:r>
      <w:r>
        <w:rPr>
          <w:rFonts w:ascii="Times New Roman" w:hAnsi="Times New Roman" w:cs="Times New Roman"/>
          <w:sz w:val="28"/>
          <w:szCs w:val="28"/>
        </w:rPr>
        <w:t xml:space="preserve"> наградить победителей и призеров </w:t>
      </w:r>
    </w:p>
    <w:p w:rsidR="008754E0" w:rsidRPr="00FA1FDE" w:rsidRDefault="00FA1FDE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754E0"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«Декоративно- прикладное творчество»</w:t>
      </w:r>
    </w:p>
    <w:p w:rsidR="00CA4CFF" w:rsidRPr="00FA1FDE" w:rsidRDefault="00CA4CFF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FDE">
        <w:rPr>
          <w:rFonts w:ascii="Times New Roman" w:hAnsi="Times New Roman" w:cs="Times New Roman"/>
          <w:b/>
          <w:sz w:val="28"/>
          <w:szCs w:val="28"/>
        </w:rPr>
        <w:t>Диплом</w:t>
      </w:r>
      <w:r w:rsidR="008754E0"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1D10D2" w:rsidRDefault="00B2419A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Елизавета</w:t>
      </w:r>
      <w:r w:rsidR="008B3C17">
        <w:rPr>
          <w:rFonts w:ascii="Times New Roman" w:hAnsi="Times New Roman" w:cs="Times New Roman"/>
          <w:sz w:val="28"/>
          <w:szCs w:val="28"/>
        </w:rPr>
        <w:t>, учащая</w:t>
      </w:r>
      <w:r>
        <w:rPr>
          <w:rFonts w:ascii="Times New Roman" w:hAnsi="Times New Roman" w:cs="Times New Roman"/>
          <w:sz w:val="28"/>
          <w:szCs w:val="28"/>
        </w:rPr>
        <w:t>ся 3</w:t>
      </w:r>
      <w:r w:rsidR="001D10D2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E23CE0" w:rsidRDefault="00E23CE0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Корнильева София, учащаяся 1 класса МКОУ гимназия</w:t>
      </w:r>
    </w:p>
    <w:p w:rsidR="00E23CE0" w:rsidRDefault="00E23CE0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Ляпунова Анна, учащаяся 2 класса МКОУ гимназия </w:t>
      </w:r>
    </w:p>
    <w:p w:rsidR="008754E0" w:rsidRPr="00FA1FDE" w:rsidRDefault="005C60F2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8754E0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1D10D2" w:rsidRDefault="00B2419A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Анфилат</w:t>
      </w:r>
      <w:r w:rsidR="004C498C">
        <w:rPr>
          <w:rFonts w:ascii="Times New Roman" w:hAnsi="Times New Roman" w:cs="Times New Roman"/>
          <w:sz w:val="28"/>
          <w:szCs w:val="28"/>
        </w:rPr>
        <w:t>ова Мария</w:t>
      </w:r>
      <w:r w:rsidR="001D10D2">
        <w:rPr>
          <w:rFonts w:ascii="Times New Roman" w:hAnsi="Times New Roman" w:cs="Times New Roman"/>
          <w:sz w:val="28"/>
          <w:szCs w:val="28"/>
        </w:rPr>
        <w:t>, учащ</w:t>
      </w:r>
      <w:r w:rsidR="004C498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ся 3</w:t>
      </w:r>
      <w:r w:rsidR="001D10D2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1D10D2" w:rsidRDefault="00B2419A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Милана, учащаяся 4</w:t>
      </w:r>
      <w:r w:rsidR="001D10D2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122FAF">
        <w:rPr>
          <w:rFonts w:ascii="Times New Roman" w:hAnsi="Times New Roman" w:cs="Times New Roman"/>
          <w:sz w:val="28"/>
          <w:szCs w:val="28"/>
        </w:rPr>
        <w:t xml:space="preserve"> МКОУ гимназия</w:t>
      </w:r>
    </w:p>
    <w:p w:rsidR="00FC6207" w:rsidRDefault="00B2419A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 Сергей, учащийся 4 класса МБОУ «Средняя школа №5»</w:t>
      </w:r>
    </w:p>
    <w:p w:rsidR="00E23CE0" w:rsidRDefault="00E23CE0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учащаяся 1 класса МКОУ гимназия</w:t>
      </w:r>
    </w:p>
    <w:p w:rsidR="00E23CE0" w:rsidRDefault="00E23CE0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 учащаяся 2 класса МКОУ гимназия</w:t>
      </w:r>
    </w:p>
    <w:p w:rsidR="00E23CE0" w:rsidRPr="004C498C" w:rsidRDefault="00E23CE0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учащаяся 1 класса МКОУ гимназия</w:t>
      </w:r>
    </w:p>
    <w:p w:rsidR="00FC6207" w:rsidRPr="00FA1FDE" w:rsidRDefault="00FC6207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</w:t>
      </w:r>
      <w:r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  <w:r w:rsidRPr="00FA1FDE">
        <w:rPr>
          <w:rFonts w:ascii="Times New Roman" w:hAnsi="Times New Roman" w:cs="Times New Roman"/>
          <w:b/>
          <w:sz w:val="28"/>
          <w:szCs w:val="28"/>
        </w:rPr>
        <w:t>»</w:t>
      </w:r>
    </w:p>
    <w:p w:rsidR="00FC6207" w:rsidRPr="00FA1FDE" w:rsidRDefault="005C60F2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FC6207"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FC6207" w:rsidRDefault="00B2419A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Жигалова Елизавета</w:t>
      </w:r>
      <w:r w:rsidR="00FC6207">
        <w:rPr>
          <w:rFonts w:ascii="Times New Roman" w:hAnsi="Times New Roman" w:cs="Times New Roman"/>
          <w:sz w:val="28"/>
          <w:szCs w:val="28"/>
        </w:rPr>
        <w:t>, учащ</w:t>
      </w:r>
      <w:r w:rsidR="004C498C">
        <w:rPr>
          <w:rFonts w:ascii="Times New Roman" w:hAnsi="Times New Roman" w:cs="Times New Roman"/>
          <w:sz w:val="28"/>
          <w:szCs w:val="28"/>
        </w:rPr>
        <w:t>ая</w:t>
      </w:r>
      <w:r w:rsidR="00FC6207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C6207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4C498C">
        <w:rPr>
          <w:rFonts w:ascii="Times New Roman" w:hAnsi="Times New Roman" w:cs="Times New Roman"/>
          <w:sz w:val="28"/>
          <w:szCs w:val="28"/>
        </w:rPr>
        <w:t>МКОУ гимназия</w:t>
      </w:r>
    </w:p>
    <w:p w:rsidR="00FC6207" w:rsidRPr="00FA1FDE" w:rsidRDefault="005C60F2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FC6207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FC6207" w:rsidRDefault="00B2419A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 Александр, учащий</w:t>
      </w:r>
      <w:r w:rsidR="00FC6207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C6207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7C512F" w:rsidRDefault="00B2419A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Герасимова Елизавета, учащая</w:t>
      </w:r>
      <w:r w:rsidR="00FC6207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6207">
        <w:rPr>
          <w:rFonts w:ascii="Times New Roman" w:hAnsi="Times New Roman" w:cs="Times New Roman"/>
          <w:sz w:val="28"/>
          <w:szCs w:val="28"/>
        </w:rPr>
        <w:t xml:space="preserve"> класса МКОУ </w:t>
      </w:r>
      <w:r w:rsidR="00116017">
        <w:rPr>
          <w:rFonts w:ascii="Times New Roman" w:hAnsi="Times New Roman" w:cs="Times New Roman"/>
          <w:sz w:val="28"/>
          <w:szCs w:val="28"/>
        </w:rPr>
        <w:t>гимназия</w:t>
      </w:r>
    </w:p>
    <w:p w:rsidR="00E23CE0" w:rsidRDefault="00E23CE0" w:rsidP="008E5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CE0" w:rsidRDefault="00E23CE0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12F" w:rsidRPr="00FA1FDE" w:rsidRDefault="007C512F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</w:t>
      </w:r>
      <w:r>
        <w:rPr>
          <w:rFonts w:ascii="Times New Roman" w:hAnsi="Times New Roman" w:cs="Times New Roman"/>
          <w:b/>
          <w:sz w:val="28"/>
          <w:szCs w:val="28"/>
        </w:rPr>
        <w:t>Математика, физика</w:t>
      </w:r>
      <w:r w:rsidR="008E5264">
        <w:rPr>
          <w:rFonts w:ascii="Times New Roman" w:hAnsi="Times New Roman" w:cs="Times New Roman"/>
          <w:b/>
          <w:sz w:val="28"/>
          <w:szCs w:val="28"/>
        </w:rPr>
        <w:t>,</w:t>
      </w:r>
      <w:r w:rsidR="004C4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017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Pr="00FA1FDE">
        <w:rPr>
          <w:rFonts w:ascii="Times New Roman" w:hAnsi="Times New Roman" w:cs="Times New Roman"/>
          <w:b/>
          <w:sz w:val="28"/>
          <w:szCs w:val="28"/>
        </w:rPr>
        <w:t>»</w:t>
      </w:r>
    </w:p>
    <w:p w:rsidR="007C512F" w:rsidRDefault="005C60F2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7C512F"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4C469E" w:rsidRDefault="004C469E" w:rsidP="004C4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69E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Pr="004C469E">
        <w:rPr>
          <w:rFonts w:ascii="Times New Roman" w:hAnsi="Times New Roman" w:cs="Times New Roman"/>
          <w:sz w:val="28"/>
          <w:szCs w:val="28"/>
        </w:rPr>
        <w:t xml:space="preserve"> Тимофей,</w:t>
      </w:r>
      <w:r>
        <w:rPr>
          <w:rFonts w:ascii="Times New Roman" w:hAnsi="Times New Roman" w:cs="Times New Roman"/>
          <w:sz w:val="28"/>
          <w:szCs w:val="28"/>
        </w:rPr>
        <w:t xml:space="preserve"> учащийся 3 класса МКОУ гимназия</w:t>
      </w:r>
    </w:p>
    <w:p w:rsidR="004C469E" w:rsidRDefault="004C469E" w:rsidP="004C46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4C469E" w:rsidRPr="004C469E" w:rsidRDefault="004C469E" w:rsidP="004C4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учащаяся 1 класса МКОУ гимназия</w:t>
      </w:r>
    </w:p>
    <w:p w:rsidR="004C469E" w:rsidRDefault="004C469E" w:rsidP="004C46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</w:t>
      </w:r>
      <w:r>
        <w:rPr>
          <w:rFonts w:ascii="Times New Roman" w:hAnsi="Times New Roman" w:cs="Times New Roman"/>
          <w:b/>
          <w:sz w:val="28"/>
          <w:szCs w:val="28"/>
        </w:rPr>
        <w:t>Химия, биология, география, экология</w:t>
      </w:r>
      <w:r w:rsidRPr="00FA1FDE">
        <w:rPr>
          <w:rFonts w:ascii="Times New Roman" w:hAnsi="Times New Roman" w:cs="Times New Roman"/>
          <w:b/>
          <w:sz w:val="28"/>
          <w:szCs w:val="28"/>
        </w:rPr>
        <w:t>»</w:t>
      </w:r>
    </w:p>
    <w:p w:rsidR="004C469E" w:rsidRPr="004C469E" w:rsidRDefault="004C469E" w:rsidP="004C46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3E4EA7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Вожегова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Варвара, учащаяся 4</w:t>
      </w:r>
      <w:r w:rsidR="0028640A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B2419A">
        <w:rPr>
          <w:rFonts w:ascii="Times New Roman" w:hAnsi="Times New Roman" w:cs="Times New Roman"/>
          <w:sz w:val="28"/>
          <w:szCs w:val="28"/>
        </w:rPr>
        <w:t>МКОУ гимназия</w:t>
      </w:r>
    </w:p>
    <w:p w:rsidR="00E23CE0" w:rsidRDefault="00E23CE0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Пасынков Павел, учащийся 1 класса МКОУ гимназия</w:t>
      </w:r>
    </w:p>
    <w:p w:rsidR="007C512F" w:rsidRDefault="005C60F2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7C512F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B2419A" w:rsidRDefault="00E23CE0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Черных Валерия</w:t>
      </w:r>
      <w:r w:rsidR="00B2419A">
        <w:rPr>
          <w:rFonts w:ascii="Times New Roman" w:hAnsi="Times New Roman" w:cs="Times New Roman"/>
          <w:sz w:val="28"/>
          <w:szCs w:val="28"/>
        </w:rPr>
        <w:t xml:space="preserve">, учащаяся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419A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E23CE0" w:rsidRDefault="00E23CE0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Шулепов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Евгений, учащийся 3 класса МКОУ гимназия</w:t>
      </w:r>
    </w:p>
    <w:p w:rsidR="00B90A97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 Егор, учащийся 2 класса МКОУ гимназия</w:t>
      </w:r>
    </w:p>
    <w:p w:rsidR="00B90A97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Преснецов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учащийся 1 класса КОГОБУ Лицей №9</w:t>
      </w:r>
    </w:p>
    <w:p w:rsidR="00B90A97" w:rsidRPr="00B2419A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 учащаяся 2 класса МКОУ гимназия</w:t>
      </w:r>
    </w:p>
    <w:p w:rsidR="00C500D3" w:rsidRPr="00FA1FDE" w:rsidRDefault="00C500D3" w:rsidP="00C500D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</w:t>
      </w:r>
      <w:r w:rsidR="00A5649F">
        <w:rPr>
          <w:rFonts w:ascii="Times New Roman" w:hAnsi="Times New Roman" w:cs="Times New Roman"/>
          <w:b/>
          <w:sz w:val="28"/>
          <w:szCs w:val="28"/>
        </w:rPr>
        <w:t xml:space="preserve">История и 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краеведение</w:t>
      </w:r>
      <w:r w:rsidRPr="00FA1FDE">
        <w:rPr>
          <w:rFonts w:ascii="Times New Roman" w:hAnsi="Times New Roman" w:cs="Times New Roman"/>
          <w:b/>
          <w:sz w:val="28"/>
          <w:szCs w:val="28"/>
        </w:rPr>
        <w:t>»</w:t>
      </w:r>
    </w:p>
    <w:p w:rsidR="00C500D3" w:rsidRPr="00FA1FDE" w:rsidRDefault="005C60F2" w:rsidP="00C500D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C500D3"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C500D3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Фофанов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Александр, учащийся 4</w:t>
      </w:r>
      <w:r w:rsidR="00A5649F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B90A97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 Александр, учащийся 4 класса МКОУ СОШ №7</w:t>
      </w:r>
    </w:p>
    <w:p w:rsidR="00B90A97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Дербиков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учащийся 1 класса МКОУ гимназия</w:t>
      </w:r>
    </w:p>
    <w:p w:rsidR="00C500D3" w:rsidRPr="00FA1FDE" w:rsidRDefault="005C60F2" w:rsidP="00C500D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C500D3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5F1573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 Пётр</w:t>
      </w:r>
      <w:r w:rsidR="00C500D3">
        <w:rPr>
          <w:rFonts w:ascii="Times New Roman" w:hAnsi="Times New Roman" w:cs="Times New Roman"/>
          <w:sz w:val="28"/>
          <w:szCs w:val="28"/>
        </w:rPr>
        <w:t>, учащ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500D3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3 класса МКОУ СОШ №14</w:t>
      </w:r>
    </w:p>
    <w:p w:rsidR="00B90A97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Ронжина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3 класса МКОУ гимназия</w:t>
      </w:r>
    </w:p>
    <w:p w:rsidR="008E5264" w:rsidRDefault="00B90A97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Томашова Алина, </w:t>
      </w:r>
      <w:r w:rsidR="008E5264">
        <w:rPr>
          <w:rFonts w:ascii="Times New Roman" w:hAnsi="Times New Roman" w:cs="Times New Roman"/>
          <w:sz w:val="28"/>
          <w:szCs w:val="28"/>
        </w:rPr>
        <w:t>учащаяся 2 класса МБОУ «Средняя школа №5»</w:t>
      </w:r>
    </w:p>
    <w:p w:rsidR="008E5264" w:rsidRDefault="008E5264" w:rsidP="008E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Поротикова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учащаяся 1 класса МКОУ гимназия</w:t>
      </w:r>
    </w:p>
    <w:p w:rsidR="00B90A97" w:rsidRDefault="00B90A97" w:rsidP="00A564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00D3" w:rsidRDefault="00C500D3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207" w:rsidRDefault="00FC6207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6207" w:rsidRDefault="00FC6207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</w:t>
      </w:r>
      <w:r w:rsidR="008E5264">
        <w:rPr>
          <w:rFonts w:ascii="Times New Roman" w:eastAsia="Times New Roman" w:hAnsi="Times New Roman" w:cs="Times New Roman"/>
          <w:sz w:val="28"/>
          <w:szCs w:val="28"/>
        </w:rPr>
        <w:t>еский кабинет»</w:t>
      </w:r>
      <w:r w:rsidR="008E5264">
        <w:rPr>
          <w:rFonts w:ascii="Times New Roman" w:eastAsia="Times New Roman" w:hAnsi="Times New Roman" w:cs="Times New Roman"/>
          <w:sz w:val="28"/>
          <w:szCs w:val="28"/>
        </w:rPr>
        <w:tab/>
      </w:r>
      <w:r w:rsidR="008E5264">
        <w:rPr>
          <w:rFonts w:ascii="Times New Roman" w:eastAsia="Times New Roman" w:hAnsi="Times New Roman" w:cs="Times New Roman"/>
          <w:sz w:val="28"/>
          <w:szCs w:val="28"/>
        </w:rPr>
        <w:tab/>
      </w:r>
      <w:r w:rsidR="008E526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Е.В.</w:t>
      </w:r>
      <w:r w:rsidR="004C4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5264">
        <w:rPr>
          <w:rFonts w:ascii="Times New Roman" w:eastAsia="Times New Roman" w:hAnsi="Times New Roman" w:cs="Times New Roman"/>
          <w:sz w:val="28"/>
          <w:szCs w:val="28"/>
        </w:rPr>
        <w:t>Паначё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4CFF" w:rsidSect="008E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2390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54422"/>
    <w:rsid w:val="00006282"/>
    <w:rsid w:val="000365F9"/>
    <w:rsid w:val="000379A3"/>
    <w:rsid w:val="000520D7"/>
    <w:rsid w:val="00054422"/>
    <w:rsid w:val="00073165"/>
    <w:rsid w:val="0008086E"/>
    <w:rsid w:val="000A143C"/>
    <w:rsid w:val="000B6064"/>
    <w:rsid w:val="000F5D4D"/>
    <w:rsid w:val="00116017"/>
    <w:rsid w:val="00122FAF"/>
    <w:rsid w:val="00134F28"/>
    <w:rsid w:val="001B4539"/>
    <w:rsid w:val="001C79A4"/>
    <w:rsid w:val="001D10D2"/>
    <w:rsid w:val="001E7208"/>
    <w:rsid w:val="002151AA"/>
    <w:rsid w:val="00227119"/>
    <w:rsid w:val="002411C2"/>
    <w:rsid w:val="002530C4"/>
    <w:rsid w:val="0028640A"/>
    <w:rsid w:val="002D1D26"/>
    <w:rsid w:val="003133F6"/>
    <w:rsid w:val="003644B3"/>
    <w:rsid w:val="003674F1"/>
    <w:rsid w:val="003745F5"/>
    <w:rsid w:val="0037734E"/>
    <w:rsid w:val="003D6BCF"/>
    <w:rsid w:val="003D76DC"/>
    <w:rsid w:val="003E4723"/>
    <w:rsid w:val="003E4EA7"/>
    <w:rsid w:val="003F5AAD"/>
    <w:rsid w:val="00411D61"/>
    <w:rsid w:val="00435D72"/>
    <w:rsid w:val="00461705"/>
    <w:rsid w:val="00473BD3"/>
    <w:rsid w:val="00497F8C"/>
    <w:rsid w:val="004B468D"/>
    <w:rsid w:val="004C469E"/>
    <w:rsid w:val="004C498C"/>
    <w:rsid w:val="004F0198"/>
    <w:rsid w:val="004F1830"/>
    <w:rsid w:val="004F36C3"/>
    <w:rsid w:val="0057680A"/>
    <w:rsid w:val="005770AE"/>
    <w:rsid w:val="005C60F2"/>
    <w:rsid w:val="005D1A95"/>
    <w:rsid w:val="005E7DD4"/>
    <w:rsid w:val="005F1573"/>
    <w:rsid w:val="00641C29"/>
    <w:rsid w:val="00660370"/>
    <w:rsid w:val="00672B01"/>
    <w:rsid w:val="006963F9"/>
    <w:rsid w:val="006D6E61"/>
    <w:rsid w:val="0074206A"/>
    <w:rsid w:val="00750440"/>
    <w:rsid w:val="007548A8"/>
    <w:rsid w:val="00766D78"/>
    <w:rsid w:val="00771D92"/>
    <w:rsid w:val="00771EDB"/>
    <w:rsid w:val="00776AE1"/>
    <w:rsid w:val="007815D8"/>
    <w:rsid w:val="007835C4"/>
    <w:rsid w:val="007B228D"/>
    <w:rsid w:val="007C512F"/>
    <w:rsid w:val="007C7CCE"/>
    <w:rsid w:val="008145FC"/>
    <w:rsid w:val="008157C6"/>
    <w:rsid w:val="00816133"/>
    <w:rsid w:val="00823A3A"/>
    <w:rsid w:val="00824D28"/>
    <w:rsid w:val="008754E0"/>
    <w:rsid w:val="008A08D3"/>
    <w:rsid w:val="008A583E"/>
    <w:rsid w:val="008B1623"/>
    <w:rsid w:val="008B3C17"/>
    <w:rsid w:val="008E1EEE"/>
    <w:rsid w:val="008E5264"/>
    <w:rsid w:val="008F483C"/>
    <w:rsid w:val="008F55EF"/>
    <w:rsid w:val="008F7349"/>
    <w:rsid w:val="009023B6"/>
    <w:rsid w:val="00903BA1"/>
    <w:rsid w:val="009454E2"/>
    <w:rsid w:val="00981552"/>
    <w:rsid w:val="009843AD"/>
    <w:rsid w:val="00997219"/>
    <w:rsid w:val="009B627E"/>
    <w:rsid w:val="009F06CF"/>
    <w:rsid w:val="00A04AB0"/>
    <w:rsid w:val="00A17C49"/>
    <w:rsid w:val="00A26CE8"/>
    <w:rsid w:val="00A5649F"/>
    <w:rsid w:val="00A922B7"/>
    <w:rsid w:val="00A96D6E"/>
    <w:rsid w:val="00AA5AAE"/>
    <w:rsid w:val="00AA75AA"/>
    <w:rsid w:val="00AC63F2"/>
    <w:rsid w:val="00AC7F59"/>
    <w:rsid w:val="00AD59E6"/>
    <w:rsid w:val="00B2419A"/>
    <w:rsid w:val="00B32B75"/>
    <w:rsid w:val="00B625D5"/>
    <w:rsid w:val="00B73C83"/>
    <w:rsid w:val="00B90A97"/>
    <w:rsid w:val="00BA03D7"/>
    <w:rsid w:val="00BA3863"/>
    <w:rsid w:val="00BF59BC"/>
    <w:rsid w:val="00BF5E3F"/>
    <w:rsid w:val="00C324C7"/>
    <w:rsid w:val="00C500D3"/>
    <w:rsid w:val="00CA4CFF"/>
    <w:rsid w:val="00CF7672"/>
    <w:rsid w:val="00D1033D"/>
    <w:rsid w:val="00D25016"/>
    <w:rsid w:val="00D25DAE"/>
    <w:rsid w:val="00D71B85"/>
    <w:rsid w:val="00DA1C3D"/>
    <w:rsid w:val="00DC2379"/>
    <w:rsid w:val="00E123D1"/>
    <w:rsid w:val="00E12CF7"/>
    <w:rsid w:val="00E23CE0"/>
    <w:rsid w:val="00E40046"/>
    <w:rsid w:val="00E72B9B"/>
    <w:rsid w:val="00E81F82"/>
    <w:rsid w:val="00E9170B"/>
    <w:rsid w:val="00EE15B5"/>
    <w:rsid w:val="00F17394"/>
    <w:rsid w:val="00F316D7"/>
    <w:rsid w:val="00F41B14"/>
    <w:rsid w:val="00F45DEF"/>
    <w:rsid w:val="00F909EC"/>
    <w:rsid w:val="00F92D53"/>
    <w:rsid w:val="00FA1FDE"/>
    <w:rsid w:val="00FB4404"/>
    <w:rsid w:val="00FC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EE"/>
  </w:style>
  <w:style w:type="paragraph" w:styleId="2">
    <w:name w:val="heading 2"/>
    <w:basedOn w:val="a"/>
    <w:link w:val="20"/>
    <w:uiPriority w:val="9"/>
    <w:qFormat/>
    <w:rsid w:val="00215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054422"/>
  </w:style>
  <w:style w:type="paragraph" w:customStyle="1" w:styleId="p8">
    <w:name w:val="p8"/>
    <w:basedOn w:val="a"/>
    <w:rsid w:val="007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6D78"/>
  </w:style>
  <w:style w:type="character" w:customStyle="1" w:styleId="20">
    <w:name w:val="Заголовок 2 Знак"/>
    <w:basedOn w:val="a0"/>
    <w:link w:val="2"/>
    <w:uiPriority w:val="9"/>
    <w:rsid w:val="00215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6E61"/>
  </w:style>
  <w:style w:type="paragraph" w:styleId="a5">
    <w:name w:val="Balloon Text"/>
    <w:basedOn w:val="a"/>
    <w:link w:val="a6"/>
    <w:uiPriority w:val="99"/>
    <w:semiHidden/>
    <w:unhideWhenUsed/>
    <w:rsid w:val="0041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D61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rsid w:val="00AC6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7">
    <w:name w:val="List Paragraph"/>
    <w:basedOn w:val="a"/>
    <w:uiPriority w:val="34"/>
    <w:qFormat/>
    <w:rsid w:val="00AC63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8">
    <w:name w:val="No Spacing"/>
    <w:uiPriority w:val="1"/>
    <w:qFormat/>
    <w:rsid w:val="00EE1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EE1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4</cp:revision>
  <cp:lastPrinted>2019-04-25T05:07:00Z</cp:lastPrinted>
  <dcterms:created xsi:type="dcterms:W3CDTF">2022-04-25T08:42:00Z</dcterms:created>
  <dcterms:modified xsi:type="dcterms:W3CDTF">2023-04-24T13:24:00Z</dcterms:modified>
</cp:coreProperties>
</file>