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944" w:rsidRDefault="00C716FF" w:rsidP="00C716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6FF">
        <w:rPr>
          <w:rFonts w:ascii="Times New Roman" w:hAnsi="Times New Roman" w:cs="Times New Roman"/>
          <w:b/>
          <w:sz w:val="28"/>
          <w:szCs w:val="28"/>
        </w:rPr>
        <w:t xml:space="preserve">План работы ГМО ХЭЦ на 2022-2023 </w:t>
      </w:r>
      <w:proofErr w:type="spellStart"/>
      <w:r w:rsidRPr="00C716FF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C716FF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C716FF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5"/>
        <w:gridCol w:w="4631"/>
        <w:gridCol w:w="1637"/>
        <w:gridCol w:w="2126"/>
      </w:tblGrid>
      <w:tr w:rsidR="00C716FF" w:rsidRPr="00C716FF" w:rsidTr="00C716FF">
        <w:trPr>
          <w:trHeight w:val="459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6FF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заседаний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Проводимые мероприятия         </w:t>
            </w:r>
          </w:p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проведения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     </w:t>
            </w:r>
          </w:p>
        </w:tc>
      </w:tr>
      <w:tr w:rsidR="00C716FF" w:rsidRPr="00C716FF" w:rsidTr="00C716FF">
        <w:trPr>
          <w:trHeight w:val="138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FF" w:rsidRPr="00C716FF" w:rsidRDefault="00C716FF" w:rsidP="00C716F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716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716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1.Анализ работы кафедры за 2021 -202</w:t>
            </w:r>
            <w:r w:rsidRPr="00C71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6FF">
              <w:rPr>
                <w:rFonts w:ascii="Times New Roman" w:eastAsia="Times New Roman" w:hAnsi="Times New Roman" w:cs="Times New Roman"/>
                <w:sz w:val="24"/>
                <w:szCs w:val="24"/>
              </w:rPr>
              <w:t>2.Пла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нирование работы кафедры на 2022-2023</w:t>
            </w:r>
            <w:r w:rsidRPr="00C71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учебный год.</w:t>
            </w:r>
          </w:p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6FF">
              <w:rPr>
                <w:rFonts w:ascii="Times New Roman" w:eastAsia="Times New Roman" w:hAnsi="Times New Roman" w:cs="Times New Roman"/>
                <w:sz w:val="24"/>
                <w:szCs w:val="24"/>
              </w:rPr>
              <w:t>3. Школьный этап Всероссийской олимпиады школьников по ОПК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заданий. Выбор жюри.</w:t>
            </w:r>
          </w:p>
          <w:p w:rsidR="00C716FF" w:rsidRPr="00C716FF" w:rsidRDefault="00C716FF" w:rsidP="00C716FF">
            <w:pPr>
              <w:spacing w:after="0"/>
              <w:ind w:lef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716FF" w:rsidRDefault="00C716FF" w:rsidP="00C716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Август</w:t>
            </w:r>
          </w:p>
          <w:p w:rsidR="00C716FF" w:rsidRDefault="00C716FF" w:rsidP="00C716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C716FF" w:rsidRDefault="00C716FF" w:rsidP="00C716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C716FF" w:rsidRDefault="00C716FF" w:rsidP="00C716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C716FF" w:rsidRPr="00C716FF" w:rsidRDefault="00C716FF" w:rsidP="00C716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716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</w:t>
            </w:r>
          </w:p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double"/>
              </w:rPr>
            </w:pPr>
            <w:proofErr w:type="spellStart"/>
            <w:r w:rsidRPr="00C716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Аботурова</w:t>
            </w:r>
            <w:proofErr w:type="spellEnd"/>
            <w:r w:rsidRPr="00C716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Н.</w:t>
            </w:r>
            <w:r w:rsidRPr="00C716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double"/>
              </w:rPr>
              <w:t>В.</w:t>
            </w:r>
          </w:p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double"/>
              </w:rPr>
            </w:pPr>
          </w:p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double"/>
              </w:rPr>
            </w:pPr>
          </w:p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716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Педагоги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ГМО</w:t>
            </w:r>
          </w:p>
        </w:tc>
      </w:tr>
      <w:tr w:rsidR="00C716FF" w:rsidRPr="00C716FF" w:rsidTr="00C716FF">
        <w:trPr>
          <w:trHeight w:val="2497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FF" w:rsidRPr="00C716FF" w:rsidRDefault="00C716FF" w:rsidP="00C716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6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71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FF" w:rsidRPr="00C716FF" w:rsidRDefault="00C716FF" w:rsidP="00C716F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6FF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этап Всероссийской олимпиады школьников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искусству 5-11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716FF" w:rsidRDefault="00C716FF" w:rsidP="00C716F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6F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 конкурса «Красота божьего мира».</w:t>
            </w:r>
          </w:p>
          <w:p w:rsidR="00C716FF" w:rsidRPr="00C716FF" w:rsidRDefault="00C716FF" w:rsidP="00C716F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6F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r w:rsidRPr="00C716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униципальный этапа областного конкурса «Подрост»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1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1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Октябрь</w:t>
            </w:r>
          </w:p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71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Педагоги ГМО</w:t>
            </w:r>
          </w:p>
        </w:tc>
      </w:tr>
      <w:tr w:rsidR="00C716FF" w:rsidRPr="00C716FF" w:rsidTr="00C716FF">
        <w:trPr>
          <w:trHeight w:val="154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FF" w:rsidRPr="00C716FF" w:rsidRDefault="00C716FF" w:rsidP="00C716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6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71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FF" w:rsidRPr="00C716FF" w:rsidRDefault="00C716FF" w:rsidP="00C716F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C71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этап Всероссийской олимпиады школьников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искусству</w:t>
            </w:r>
          </w:p>
          <w:p w:rsidR="00C716FF" w:rsidRPr="00C716FF" w:rsidRDefault="00C716FF" w:rsidP="00C716F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C71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конкурса   «Гимн воде»</w:t>
            </w:r>
          </w:p>
          <w:p w:rsidR="00C716FF" w:rsidRPr="00C716FF" w:rsidRDefault="00C716FF" w:rsidP="00C716FF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716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Ноябрь-декабрь</w:t>
            </w:r>
          </w:p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716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Педагоги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ГМО</w:t>
            </w:r>
          </w:p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716FF" w:rsidRPr="00C716FF" w:rsidTr="00C716FF">
        <w:trPr>
          <w:trHeight w:val="123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FF" w:rsidRPr="00C716FF" w:rsidRDefault="00C716FF" w:rsidP="00C716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16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FF" w:rsidRPr="00C716FF" w:rsidRDefault="00C716FF" w:rsidP="00C716FF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C716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Региональный этап ВОШ </w:t>
            </w:r>
            <w:r w:rsidRPr="00C716F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C716FF" w:rsidRPr="00C716FF" w:rsidRDefault="00C716FF" w:rsidP="00C716FF">
            <w:pPr>
              <w:shd w:val="clear" w:color="auto" w:fill="FFFFFF"/>
              <w:spacing w:after="0"/>
              <w:ind w:left="360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716FF" w:rsidRPr="00C716FF" w:rsidRDefault="00C716FF" w:rsidP="00C716FF">
            <w:pPr>
              <w:shd w:val="clear" w:color="auto" w:fill="FFFFFF"/>
              <w:spacing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71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6F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рисунков</w:t>
            </w:r>
          </w:p>
          <w:p w:rsidR="00C716FF" w:rsidRPr="00C716FF" w:rsidRDefault="00C716FF" w:rsidP="00C716FF">
            <w:pPr>
              <w:shd w:val="clear" w:color="auto" w:fill="FFFFFF"/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Январь</w:t>
            </w:r>
          </w:p>
          <w:p w:rsid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1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71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716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Педагоги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ГМО</w:t>
            </w:r>
          </w:p>
          <w:p w:rsid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Педагоги СОШ 14</w:t>
            </w:r>
          </w:p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716FF" w:rsidRPr="00C716FF" w:rsidTr="00C716FF">
        <w:trPr>
          <w:trHeight w:val="1920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FF" w:rsidRPr="00C716FF" w:rsidRDefault="00C716FF" w:rsidP="00C716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6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FF" w:rsidRPr="00C716FF" w:rsidRDefault="00C716FF" w:rsidP="00C716FF">
            <w:pPr>
              <w:numPr>
                <w:ilvl w:val="0"/>
                <w:numId w:val="4"/>
              </w:numPr>
              <w:spacing w:after="0" w:line="240" w:lineRule="auto"/>
              <w:ind w:left="348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6F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«Веснушка»?</w:t>
            </w:r>
          </w:p>
          <w:p w:rsidR="00C716FF" w:rsidRPr="00C716FF" w:rsidRDefault="00C716FF" w:rsidP="00C716FF">
            <w:pPr>
              <w:spacing w:after="0"/>
              <w:ind w:lef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1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Март-апрель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716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Педагоги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ГМО</w:t>
            </w:r>
          </w:p>
        </w:tc>
      </w:tr>
      <w:tr w:rsidR="00C716FF" w:rsidRPr="00C716FF" w:rsidTr="00C716FF">
        <w:trPr>
          <w:trHeight w:val="1920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FF" w:rsidRPr="00C716FF" w:rsidRDefault="00C716FF" w:rsidP="00C716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16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FF" w:rsidRPr="00C716FF" w:rsidRDefault="00C716FF" w:rsidP="00C716F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результативности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ГМО</w:t>
            </w:r>
          </w:p>
          <w:p w:rsidR="00C716FF" w:rsidRPr="00C716FF" w:rsidRDefault="00C716FF" w:rsidP="00C716F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Выработка и утверждение плана работы на следующий учебный год. </w:t>
            </w:r>
          </w:p>
          <w:p w:rsidR="00C716FF" w:rsidRPr="00C716FF" w:rsidRDefault="00C716FF" w:rsidP="00C716FF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1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716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Аботурова</w:t>
            </w:r>
            <w:proofErr w:type="spellEnd"/>
            <w:r w:rsidRPr="00C716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Н.В.</w:t>
            </w:r>
          </w:p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C716FF" w:rsidRPr="00C716FF" w:rsidRDefault="00C716FF" w:rsidP="00C716FF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Педагоги ГМО</w:t>
            </w:r>
          </w:p>
        </w:tc>
      </w:tr>
    </w:tbl>
    <w:p w:rsidR="00C716FF" w:rsidRPr="00C716FF" w:rsidRDefault="00C716FF" w:rsidP="00C716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716FF" w:rsidRPr="00C716FF" w:rsidRDefault="00C716FF" w:rsidP="00C716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716FF" w:rsidRPr="00C716FF" w:rsidRDefault="00C716FF" w:rsidP="00C716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Руководитель ГМО ХЭЦ</w:t>
      </w:r>
      <w:r w:rsidRPr="00C716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                 </w:t>
      </w:r>
      <w:proofErr w:type="spellStart"/>
      <w:r w:rsidRPr="00C716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Аботурова</w:t>
      </w:r>
      <w:proofErr w:type="spellEnd"/>
      <w:r w:rsidRPr="00C716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Н.В.</w:t>
      </w:r>
    </w:p>
    <w:p w:rsidR="00C716FF" w:rsidRPr="00C716FF" w:rsidRDefault="00C716FF" w:rsidP="00C716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716FF" w:rsidRPr="00C71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18B1"/>
    <w:multiLevelType w:val="hybridMultilevel"/>
    <w:tmpl w:val="7FDECB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C6F74"/>
    <w:multiLevelType w:val="hybridMultilevel"/>
    <w:tmpl w:val="1D78F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C534B"/>
    <w:multiLevelType w:val="hybridMultilevel"/>
    <w:tmpl w:val="5ADACF7A"/>
    <w:lvl w:ilvl="0" w:tplc="0E7AA58C">
      <w:start w:val="1"/>
      <w:numFmt w:val="decimal"/>
      <w:lvlText w:val="%1."/>
      <w:lvlJc w:val="left"/>
      <w:pPr>
        <w:ind w:left="425" w:hanging="360"/>
      </w:pPr>
    </w:lvl>
    <w:lvl w:ilvl="1" w:tplc="04190019">
      <w:start w:val="1"/>
      <w:numFmt w:val="lowerLetter"/>
      <w:lvlText w:val="%2."/>
      <w:lvlJc w:val="left"/>
      <w:pPr>
        <w:ind w:left="1145" w:hanging="360"/>
      </w:pPr>
    </w:lvl>
    <w:lvl w:ilvl="2" w:tplc="0419001B">
      <w:start w:val="1"/>
      <w:numFmt w:val="lowerRoman"/>
      <w:lvlText w:val="%3."/>
      <w:lvlJc w:val="right"/>
      <w:pPr>
        <w:ind w:left="1865" w:hanging="180"/>
      </w:pPr>
    </w:lvl>
    <w:lvl w:ilvl="3" w:tplc="0419000F">
      <w:start w:val="1"/>
      <w:numFmt w:val="decimal"/>
      <w:lvlText w:val="%4."/>
      <w:lvlJc w:val="left"/>
      <w:pPr>
        <w:ind w:left="2585" w:hanging="360"/>
      </w:pPr>
    </w:lvl>
    <w:lvl w:ilvl="4" w:tplc="04190019">
      <w:start w:val="1"/>
      <w:numFmt w:val="lowerLetter"/>
      <w:lvlText w:val="%5."/>
      <w:lvlJc w:val="left"/>
      <w:pPr>
        <w:ind w:left="3305" w:hanging="360"/>
      </w:pPr>
    </w:lvl>
    <w:lvl w:ilvl="5" w:tplc="0419001B">
      <w:start w:val="1"/>
      <w:numFmt w:val="lowerRoman"/>
      <w:lvlText w:val="%6."/>
      <w:lvlJc w:val="right"/>
      <w:pPr>
        <w:ind w:left="4025" w:hanging="180"/>
      </w:pPr>
    </w:lvl>
    <w:lvl w:ilvl="6" w:tplc="0419000F">
      <w:start w:val="1"/>
      <w:numFmt w:val="decimal"/>
      <w:lvlText w:val="%7."/>
      <w:lvlJc w:val="left"/>
      <w:pPr>
        <w:ind w:left="4745" w:hanging="360"/>
      </w:pPr>
    </w:lvl>
    <w:lvl w:ilvl="7" w:tplc="04190019">
      <w:start w:val="1"/>
      <w:numFmt w:val="lowerLetter"/>
      <w:lvlText w:val="%8."/>
      <w:lvlJc w:val="left"/>
      <w:pPr>
        <w:ind w:left="5465" w:hanging="360"/>
      </w:pPr>
    </w:lvl>
    <w:lvl w:ilvl="8" w:tplc="0419001B">
      <w:start w:val="1"/>
      <w:numFmt w:val="lowerRoman"/>
      <w:lvlText w:val="%9."/>
      <w:lvlJc w:val="right"/>
      <w:pPr>
        <w:ind w:left="6185" w:hanging="180"/>
      </w:pPr>
    </w:lvl>
  </w:abstractNum>
  <w:abstractNum w:abstractNumId="3">
    <w:nsid w:val="65DC6BB5"/>
    <w:multiLevelType w:val="hybridMultilevel"/>
    <w:tmpl w:val="328A2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E768C"/>
    <w:multiLevelType w:val="hybridMultilevel"/>
    <w:tmpl w:val="E92868F4"/>
    <w:lvl w:ilvl="0" w:tplc="911A10D4">
      <w:start w:val="1"/>
      <w:numFmt w:val="decimal"/>
      <w:lvlText w:val="%1."/>
      <w:lvlJc w:val="left"/>
      <w:pPr>
        <w:ind w:left="425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145" w:hanging="360"/>
      </w:pPr>
    </w:lvl>
    <w:lvl w:ilvl="2" w:tplc="0419001B">
      <w:start w:val="1"/>
      <w:numFmt w:val="lowerRoman"/>
      <w:lvlText w:val="%3."/>
      <w:lvlJc w:val="right"/>
      <w:pPr>
        <w:ind w:left="1865" w:hanging="180"/>
      </w:pPr>
    </w:lvl>
    <w:lvl w:ilvl="3" w:tplc="0419000F">
      <w:start w:val="1"/>
      <w:numFmt w:val="decimal"/>
      <w:lvlText w:val="%4."/>
      <w:lvlJc w:val="left"/>
      <w:pPr>
        <w:ind w:left="2585" w:hanging="360"/>
      </w:pPr>
    </w:lvl>
    <w:lvl w:ilvl="4" w:tplc="04190019">
      <w:start w:val="1"/>
      <w:numFmt w:val="lowerLetter"/>
      <w:lvlText w:val="%5."/>
      <w:lvlJc w:val="left"/>
      <w:pPr>
        <w:ind w:left="3305" w:hanging="360"/>
      </w:pPr>
    </w:lvl>
    <w:lvl w:ilvl="5" w:tplc="0419001B">
      <w:start w:val="1"/>
      <w:numFmt w:val="lowerRoman"/>
      <w:lvlText w:val="%6."/>
      <w:lvlJc w:val="right"/>
      <w:pPr>
        <w:ind w:left="4025" w:hanging="180"/>
      </w:pPr>
    </w:lvl>
    <w:lvl w:ilvl="6" w:tplc="0419000F">
      <w:start w:val="1"/>
      <w:numFmt w:val="decimal"/>
      <w:lvlText w:val="%7."/>
      <w:lvlJc w:val="left"/>
      <w:pPr>
        <w:ind w:left="4745" w:hanging="360"/>
      </w:pPr>
    </w:lvl>
    <w:lvl w:ilvl="7" w:tplc="04190019">
      <w:start w:val="1"/>
      <w:numFmt w:val="lowerLetter"/>
      <w:lvlText w:val="%8."/>
      <w:lvlJc w:val="left"/>
      <w:pPr>
        <w:ind w:left="5465" w:hanging="360"/>
      </w:pPr>
    </w:lvl>
    <w:lvl w:ilvl="8" w:tplc="0419001B">
      <w:start w:val="1"/>
      <w:numFmt w:val="lowerRoman"/>
      <w:lvlText w:val="%9."/>
      <w:lvlJc w:val="right"/>
      <w:pPr>
        <w:ind w:left="6185" w:hanging="180"/>
      </w:pPr>
    </w:lvl>
  </w:abstractNum>
  <w:abstractNum w:abstractNumId="5">
    <w:nsid w:val="6E9942A9"/>
    <w:multiLevelType w:val="hybridMultilevel"/>
    <w:tmpl w:val="EA708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6FF"/>
    <w:rsid w:val="00341944"/>
    <w:rsid w:val="00C7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6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2</cp:revision>
  <dcterms:created xsi:type="dcterms:W3CDTF">2022-09-29T14:36:00Z</dcterms:created>
  <dcterms:modified xsi:type="dcterms:W3CDTF">2022-09-29T14:45:00Z</dcterms:modified>
</cp:coreProperties>
</file>