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41" w:rsidRDefault="00BB6A41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BB6A41" w:rsidRDefault="00BB6A41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6CB8" w:rsidRPr="00BE37C1" w:rsidRDefault="004858AE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План работы МКУ «ГМК» </w:t>
      </w:r>
      <w:r w:rsidR="00926CB8" w:rsidRPr="00BE37C1">
        <w:rPr>
          <w:rFonts w:ascii="Times New Roman" w:eastAsia="Calibri" w:hAnsi="Times New Roman" w:cs="Times New Roman"/>
          <w:b/>
          <w:sz w:val="32"/>
          <w:szCs w:val="32"/>
        </w:rPr>
        <w:t>с ДОО</w:t>
      </w:r>
    </w:p>
    <w:p w:rsidR="004858AE" w:rsidRPr="00BE37C1" w:rsidRDefault="003C626F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январь 2023</w:t>
      </w:r>
      <w:r w:rsidR="004858AE"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4858AE" w:rsidRPr="00BE37C1" w:rsidRDefault="004858AE" w:rsidP="004858A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BE37C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</w:t>
      </w:r>
    </w:p>
    <w:tbl>
      <w:tblPr>
        <w:tblStyle w:val="a7"/>
        <w:tblW w:w="10582" w:type="dxa"/>
        <w:tblInd w:w="-693" w:type="dxa"/>
        <w:tblLayout w:type="fixed"/>
        <w:tblLook w:val="04A0"/>
      </w:tblPr>
      <w:tblGrid>
        <w:gridCol w:w="5621"/>
        <w:gridCol w:w="2410"/>
        <w:gridCol w:w="2551"/>
      </w:tblGrid>
      <w:tr w:rsidR="004858AE" w:rsidRPr="00BE37C1" w:rsidTr="003F49C9">
        <w:trPr>
          <w:trHeight w:val="388"/>
        </w:trPr>
        <w:tc>
          <w:tcPr>
            <w:tcW w:w="5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Срок, место проведения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4858AE" w:rsidP="004858A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4858AE" w:rsidRPr="00BE37C1" w:rsidTr="003F49C9">
        <w:trPr>
          <w:trHeight w:val="388"/>
        </w:trPr>
        <w:tc>
          <w:tcPr>
            <w:tcW w:w="105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BE37C1" w:rsidRDefault="00A939C8" w:rsidP="00A939C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 xml:space="preserve">Организационная работа </w:t>
            </w:r>
            <w:r w:rsidR="004858AE" w:rsidRPr="00BE37C1">
              <w:rPr>
                <w:rFonts w:ascii="Times New Roman" w:hAnsi="Times New Roman"/>
                <w:b/>
                <w:sz w:val="32"/>
                <w:szCs w:val="32"/>
              </w:rPr>
              <w:t xml:space="preserve"> с педагогами </w:t>
            </w:r>
            <w:r w:rsidRPr="00BE37C1">
              <w:rPr>
                <w:rFonts w:ascii="Times New Roman" w:hAnsi="Times New Roman"/>
                <w:b/>
                <w:sz w:val="32"/>
                <w:szCs w:val="32"/>
              </w:rPr>
              <w:t>и воспитанниками ДОО</w:t>
            </w:r>
          </w:p>
        </w:tc>
      </w:tr>
      <w:tr w:rsidR="007616E2" w:rsidRPr="006867AD" w:rsidTr="003F49C9">
        <w:trPr>
          <w:trHeight w:val="382"/>
        </w:trPr>
        <w:tc>
          <w:tcPr>
            <w:tcW w:w="5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26F" w:rsidRDefault="008624B4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детского творчества «Рождественские встречи»</w:t>
            </w:r>
          </w:p>
          <w:p w:rsidR="008624B4" w:rsidRDefault="008624B4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Награждение </w:t>
            </w:r>
            <w:r w:rsidR="00C86905">
              <w:rPr>
                <w:rFonts w:ascii="Times New Roman" w:hAnsi="Times New Roman"/>
                <w:sz w:val="28"/>
                <w:szCs w:val="28"/>
              </w:rPr>
              <w:t>победителей и призёров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конкурса «Рождество приходит в каждый дом»</w:t>
            </w:r>
          </w:p>
          <w:p w:rsidR="00E06FE0" w:rsidRPr="003C626F" w:rsidRDefault="00E06FE0" w:rsidP="00485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841" w:rsidRDefault="008624B4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C626F">
              <w:rPr>
                <w:rFonts w:ascii="Times New Roman" w:hAnsi="Times New Roman"/>
                <w:sz w:val="28"/>
                <w:szCs w:val="28"/>
              </w:rPr>
              <w:t>.01.2023</w:t>
            </w:r>
          </w:p>
          <w:p w:rsidR="008624B4" w:rsidRDefault="008624B4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час.</w:t>
            </w:r>
          </w:p>
          <w:p w:rsidR="008624B4" w:rsidRDefault="008624B4" w:rsidP="00862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</w:t>
            </w:r>
          </w:p>
          <w:p w:rsidR="00E06FE0" w:rsidRDefault="008624B4" w:rsidP="00862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</w:t>
            </w:r>
            <w:r w:rsidR="001D6A6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6A69" w:rsidRDefault="008624B4" w:rsidP="00862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Слободского</w:t>
            </w:r>
          </w:p>
          <w:p w:rsidR="00465BFF" w:rsidRPr="006867AD" w:rsidRDefault="001D6A69" w:rsidP="00862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E2" w:rsidRPr="008624B4" w:rsidRDefault="003C626F" w:rsidP="00126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</w:t>
            </w:r>
            <w:r w:rsidR="00126841" w:rsidRPr="006867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626F" w:rsidRDefault="008624B4" w:rsidP="00C87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О.В.</w:t>
            </w:r>
          </w:p>
          <w:p w:rsidR="00A35457" w:rsidRPr="006867AD" w:rsidRDefault="00E06FE0" w:rsidP="00C874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8624B4" w:rsidRPr="006867AD" w:rsidTr="003F49C9">
        <w:trPr>
          <w:trHeight w:val="382"/>
        </w:trPr>
        <w:tc>
          <w:tcPr>
            <w:tcW w:w="5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B4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Х</w:t>
            </w:r>
            <w:r w:rsidRPr="006867A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городские Рождественские образовательные чтения.</w:t>
            </w:r>
          </w:p>
          <w:p w:rsidR="008624B4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Приглашаются руководители, заместители руководителей, заинтересованные педагоги.</w:t>
            </w:r>
          </w:p>
          <w:p w:rsidR="008624B4" w:rsidRPr="008624B4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24B4" w:rsidRPr="003C626F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Секция педагогических работников ДОО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B4" w:rsidRDefault="008624B4" w:rsidP="00447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12.01.2023</w:t>
            </w:r>
          </w:p>
          <w:p w:rsidR="008624B4" w:rsidRDefault="008624B4" w:rsidP="00447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час.</w:t>
            </w:r>
          </w:p>
          <w:p w:rsidR="008624B4" w:rsidRDefault="008624B4" w:rsidP="00447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«Средняя школа № 5»</w:t>
            </w:r>
          </w:p>
          <w:p w:rsidR="008624B4" w:rsidRDefault="008624B4" w:rsidP="00447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  <w:p w:rsidR="008624B4" w:rsidRPr="006867AD" w:rsidRDefault="008624B4" w:rsidP="00447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 час.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4B4" w:rsidRPr="008624B4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24B4" w:rsidRDefault="008624B4" w:rsidP="008624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О.В.</w:t>
            </w:r>
          </w:p>
          <w:p w:rsidR="008624B4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24B4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24B4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24B4" w:rsidRPr="006867AD" w:rsidRDefault="008624B4" w:rsidP="004475D9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>ик А.А.</w:t>
            </w:r>
          </w:p>
        </w:tc>
      </w:tr>
      <w:tr w:rsidR="004858AE" w:rsidRPr="006867AD" w:rsidTr="003F49C9">
        <w:trPr>
          <w:trHeight w:val="307"/>
        </w:trPr>
        <w:tc>
          <w:tcPr>
            <w:tcW w:w="105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6867AD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58AE" w:rsidRPr="006867AD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971F17" w:rsidRPr="006867AD" w:rsidTr="003F49C9">
        <w:trPr>
          <w:trHeight w:val="476"/>
        </w:trPr>
        <w:tc>
          <w:tcPr>
            <w:tcW w:w="5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="00B212A5" w:rsidRPr="006867AD">
              <w:rPr>
                <w:rFonts w:ascii="Times New Roman" w:hAnsi="Times New Roman"/>
                <w:sz w:val="28"/>
                <w:szCs w:val="28"/>
              </w:rPr>
              <w:t>(отзывы,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 xml:space="preserve"> справки готовятся в течение недели)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DD73B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  <w:p w:rsidR="00971F17" w:rsidRPr="006867AD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Руководители ГМО</w:t>
            </w:r>
          </w:p>
        </w:tc>
      </w:tr>
      <w:tr w:rsidR="004858AE" w:rsidRPr="006867AD" w:rsidTr="003F49C9">
        <w:trPr>
          <w:trHeight w:val="398"/>
        </w:trPr>
        <w:tc>
          <w:tcPr>
            <w:tcW w:w="105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6867AD" w:rsidRDefault="004858AE" w:rsidP="004858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:rsidR="004858AE" w:rsidRPr="006867AD" w:rsidRDefault="00C96FC0" w:rsidP="00C96F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AD">
              <w:rPr>
                <w:rFonts w:ascii="Times New Roman" w:hAnsi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4858AE" w:rsidRPr="006867AD" w:rsidTr="003F49C9">
        <w:trPr>
          <w:trHeight w:val="398"/>
        </w:trPr>
        <w:tc>
          <w:tcPr>
            <w:tcW w:w="5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ED6" w:rsidRPr="006867AD" w:rsidRDefault="004A7F4E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Конкурс профессионального мастерства </w:t>
            </w:r>
            <w:r w:rsidR="00F03ED6" w:rsidRPr="00686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BFA" w:rsidRPr="006867AD" w:rsidRDefault="003026CF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«Мои инновации в образовании»</w:t>
            </w:r>
            <w:r w:rsidR="009547DD" w:rsidRPr="006867AD">
              <w:rPr>
                <w:rFonts w:ascii="Times New Roman" w:hAnsi="Times New Roman"/>
                <w:sz w:val="28"/>
                <w:szCs w:val="28"/>
              </w:rPr>
              <w:t xml:space="preserve"> (материалы предоставляются на электронный адрес  МКУ «ГМК»)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A0E" w:rsidRPr="006867AD" w:rsidRDefault="0091374F" w:rsidP="00DD73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31.01.23</w:t>
            </w:r>
            <w:r w:rsidR="00FB6C53" w:rsidRPr="006867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Default="00597A0E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B2291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49C9" w:rsidRDefault="003F49C9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="00B2291C" w:rsidRPr="006867AD">
              <w:rPr>
                <w:rFonts w:ascii="Times New Roman" w:hAnsi="Times New Roman"/>
                <w:sz w:val="28"/>
                <w:szCs w:val="28"/>
              </w:rPr>
              <w:t xml:space="preserve"> руководителя </w:t>
            </w:r>
          </w:p>
          <w:p w:rsidR="00B2291C" w:rsidRPr="006867AD" w:rsidRDefault="00B2291C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ДОО</w:t>
            </w:r>
          </w:p>
        </w:tc>
      </w:tr>
      <w:tr w:rsidR="00CF13B8" w:rsidRPr="006867AD" w:rsidTr="003F49C9">
        <w:trPr>
          <w:trHeight w:val="398"/>
        </w:trPr>
        <w:tc>
          <w:tcPr>
            <w:tcW w:w="105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91374F" w:rsidP="00CF1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F13B8" w:rsidRPr="006867AD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CF13B8" w:rsidRPr="006867AD" w:rsidTr="003F49C9">
        <w:trPr>
          <w:trHeight w:val="398"/>
        </w:trPr>
        <w:tc>
          <w:tcPr>
            <w:tcW w:w="5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C9" w:rsidRDefault="00CF13B8" w:rsidP="00D71B0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Работа с родителями по вопросам получения и активации сертификата  дополнительного образования  детей  5, 6, 7 лет   (отдел образования и молодёжной политики</w:t>
            </w:r>
          </w:p>
          <w:p w:rsidR="00CF13B8" w:rsidRPr="006867AD" w:rsidRDefault="00CF13B8" w:rsidP="00D71B0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 xml:space="preserve"> каб. 416) </w:t>
            </w:r>
          </w:p>
          <w:p w:rsidR="00CF13B8" w:rsidRPr="006867AD" w:rsidRDefault="00CF13B8" w:rsidP="00D71B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D71B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B8" w:rsidRPr="006867AD" w:rsidRDefault="00CF13B8" w:rsidP="00D71B0E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CF13B8" w:rsidRPr="006867AD" w:rsidRDefault="00CF13B8" w:rsidP="005B120D">
            <w:pPr>
              <w:rPr>
                <w:rFonts w:ascii="Times New Roman" w:hAnsi="Times New Roman"/>
                <w:sz w:val="28"/>
                <w:szCs w:val="28"/>
              </w:rPr>
            </w:pPr>
            <w:r w:rsidRPr="006867AD">
              <w:rPr>
                <w:rFonts w:ascii="Times New Roman" w:hAnsi="Times New Roman"/>
                <w:sz w:val="28"/>
                <w:szCs w:val="28"/>
              </w:rPr>
              <w:t>руководители  ДОУ,</w:t>
            </w:r>
            <w:r w:rsidR="00B2291C">
              <w:rPr>
                <w:rFonts w:ascii="Times New Roman" w:hAnsi="Times New Roman"/>
                <w:sz w:val="28"/>
                <w:szCs w:val="28"/>
              </w:rPr>
              <w:t xml:space="preserve"> заместители</w:t>
            </w:r>
            <w:r w:rsidR="005B12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67AD">
              <w:rPr>
                <w:rFonts w:ascii="Times New Roman" w:hAnsi="Times New Roman"/>
                <w:sz w:val="28"/>
                <w:szCs w:val="28"/>
              </w:rPr>
              <w:t xml:space="preserve"> руководителя ДОО, воспитатели</w:t>
            </w:r>
          </w:p>
        </w:tc>
      </w:tr>
    </w:tbl>
    <w:p w:rsidR="00B16B4B" w:rsidRPr="006867AD" w:rsidRDefault="00B16B4B" w:rsidP="00B16B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67AD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p w:rsidR="00EF1548" w:rsidRPr="00BE37C1" w:rsidRDefault="00EF1548" w:rsidP="00B16B4B">
      <w:pPr>
        <w:rPr>
          <w:sz w:val="32"/>
          <w:szCs w:val="32"/>
        </w:rPr>
      </w:pPr>
    </w:p>
    <w:sectPr w:rsidR="00EF1548" w:rsidRPr="00BE37C1" w:rsidSect="00226381">
      <w:pgSz w:w="11906" w:h="16838"/>
      <w:pgMar w:top="142" w:right="85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FD48D2"/>
    <w:rsid w:val="00057705"/>
    <w:rsid w:val="000E60CD"/>
    <w:rsid w:val="00126841"/>
    <w:rsid w:val="0014265A"/>
    <w:rsid w:val="00154D81"/>
    <w:rsid w:val="00197488"/>
    <w:rsid w:val="001A5764"/>
    <w:rsid w:val="001A5D72"/>
    <w:rsid w:val="001D6A69"/>
    <w:rsid w:val="00226381"/>
    <w:rsid w:val="0024005A"/>
    <w:rsid w:val="00284B63"/>
    <w:rsid w:val="0028719A"/>
    <w:rsid w:val="002A79A2"/>
    <w:rsid w:val="003026CF"/>
    <w:rsid w:val="003578CF"/>
    <w:rsid w:val="0036760F"/>
    <w:rsid w:val="00370EFD"/>
    <w:rsid w:val="00396962"/>
    <w:rsid w:val="00396DD3"/>
    <w:rsid w:val="003B3B02"/>
    <w:rsid w:val="003B6C70"/>
    <w:rsid w:val="003C477A"/>
    <w:rsid w:val="003C626F"/>
    <w:rsid w:val="003E7341"/>
    <w:rsid w:val="003F49C9"/>
    <w:rsid w:val="004511B1"/>
    <w:rsid w:val="0045258C"/>
    <w:rsid w:val="00465BFF"/>
    <w:rsid w:val="00484BFA"/>
    <w:rsid w:val="004858AE"/>
    <w:rsid w:val="004A7F4E"/>
    <w:rsid w:val="004D2695"/>
    <w:rsid w:val="00511F89"/>
    <w:rsid w:val="005322E2"/>
    <w:rsid w:val="00532E5C"/>
    <w:rsid w:val="00533A2E"/>
    <w:rsid w:val="00597A0E"/>
    <w:rsid w:val="005B120D"/>
    <w:rsid w:val="005B36AE"/>
    <w:rsid w:val="00673BBE"/>
    <w:rsid w:val="006867AD"/>
    <w:rsid w:val="006D356F"/>
    <w:rsid w:val="00760E92"/>
    <w:rsid w:val="007616E2"/>
    <w:rsid w:val="0077571F"/>
    <w:rsid w:val="008201ED"/>
    <w:rsid w:val="008624B4"/>
    <w:rsid w:val="008B2570"/>
    <w:rsid w:val="008E0E17"/>
    <w:rsid w:val="0091138F"/>
    <w:rsid w:val="0091374F"/>
    <w:rsid w:val="00926CB8"/>
    <w:rsid w:val="00933DC9"/>
    <w:rsid w:val="009434A2"/>
    <w:rsid w:val="00952731"/>
    <w:rsid w:val="009547DD"/>
    <w:rsid w:val="00971F17"/>
    <w:rsid w:val="009D1655"/>
    <w:rsid w:val="009F6DAA"/>
    <w:rsid w:val="00A11570"/>
    <w:rsid w:val="00A14939"/>
    <w:rsid w:val="00A35457"/>
    <w:rsid w:val="00A939C8"/>
    <w:rsid w:val="00A979FF"/>
    <w:rsid w:val="00B0095A"/>
    <w:rsid w:val="00B02E43"/>
    <w:rsid w:val="00B16B4B"/>
    <w:rsid w:val="00B212A5"/>
    <w:rsid w:val="00B2291C"/>
    <w:rsid w:val="00B81ACA"/>
    <w:rsid w:val="00BB6A41"/>
    <w:rsid w:val="00BE37C1"/>
    <w:rsid w:val="00C36B64"/>
    <w:rsid w:val="00C86905"/>
    <w:rsid w:val="00C874E4"/>
    <w:rsid w:val="00C96FC0"/>
    <w:rsid w:val="00CF11FC"/>
    <w:rsid w:val="00CF13B8"/>
    <w:rsid w:val="00D01162"/>
    <w:rsid w:val="00D1750D"/>
    <w:rsid w:val="00D20032"/>
    <w:rsid w:val="00DD73B0"/>
    <w:rsid w:val="00E06FE0"/>
    <w:rsid w:val="00E107D2"/>
    <w:rsid w:val="00E4642F"/>
    <w:rsid w:val="00E54ACE"/>
    <w:rsid w:val="00E55AB3"/>
    <w:rsid w:val="00E7083C"/>
    <w:rsid w:val="00EB3FD7"/>
    <w:rsid w:val="00EB6A57"/>
    <w:rsid w:val="00EF1548"/>
    <w:rsid w:val="00EF323E"/>
    <w:rsid w:val="00EF69DA"/>
    <w:rsid w:val="00F03ED6"/>
    <w:rsid w:val="00F04240"/>
    <w:rsid w:val="00F10E58"/>
    <w:rsid w:val="00F57452"/>
    <w:rsid w:val="00F63E67"/>
    <w:rsid w:val="00F769E5"/>
    <w:rsid w:val="00FB6C53"/>
    <w:rsid w:val="00FC319D"/>
    <w:rsid w:val="00FD48D2"/>
    <w:rsid w:val="00FD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Пользователь</cp:lastModifiedBy>
  <cp:revision>78</cp:revision>
  <cp:lastPrinted>2023-01-10T06:03:00Z</cp:lastPrinted>
  <dcterms:created xsi:type="dcterms:W3CDTF">2019-12-02T11:39:00Z</dcterms:created>
  <dcterms:modified xsi:type="dcterms:W3CDTF">2023-01-10T07:52:00Z</dcterms:modified>
</cp:coreProperties>
</file>