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56" w:rsidRDefault="00CB6056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CB6056" w:rsidRDefault="00CB6056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CE3F3A" w:rsidRDefault="00703AD2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82603D" w:rsidRDefault="00CE3F3A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9E734B">
        <w:rPr>
          <w:rFonts w:ascii="Times New Roman" w:hAnsi="Times New Roman" w:cs="Times New Roman"/>
          <w:b/>
          <w:sz w:val="28"/>
        </w:rPr>
        <w:t>ПЛАН</w:t>
      </w:r>
    </w:p>
    <w:p w:rsidR="005C1D0F" w:rsidRDefault="00C92387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РАБОТЫ МКУ «ГМК» С ДОО </w:t>
      </w:r>
    </w:p>
    <w:p w:rsidR="00C92387" w:rsidRDefault="00987FCE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НОЯ</w:t>
      </w:r>
      <w:r w:rsidR="005A0B41">
        <w:rPr>
          <w:rFonts w:ascii="Times New Roman" w:hAnsi="Times New Roman" w:cs="Times New Roman"/>
          <w:b/>
          <w:sz w:val="28"/>
        </w:rPr>
        <w:t>БРЬ 2023</w:t>
      </w:r>
      <w:r w:rsidR="00C92387">
        <w:rPr>
          <w:rFonts w:ascii="Times New Roman" w:hAnsi="Times New Roman" w:cs="Times New Roman"/>
          <w:b/>
          <w:sz w:val="28"/>
        </w:rPr>
        <w:t xml:space="preserve"> года</w:t>
      </w:r>
    </w:p>
    <w:p w:rsidR="003255DB" w:rsidRDefault="003255DB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775" w:type="dxa"/>
        <w:tblInd w:w="-885" w:type="dxa"/>
        <w:tblLook w:val="04A0"/>
      </w:tblPr>
      <w:tblGrid>
        <w:gridCol w:w="5974"/>
        <w:gridCol w:w="2140"/>
        <w:gridCol w:w="2661"/>
      </w:tblGrid>
      <w:tr w:rsidR="00C92387" w:rsidTr="00C92387">
        <w:tc>
          <w:tcPr>
            <w:tcW w:w="10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Default="00C92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Организационная работа</w:t>
            </w:r>
          </w:p>
        </w:tc>
      </w:tr>
      <w:tr w:rsidR="00F3125A" w:rsidRPr="00C05D54" w:rsidTr="000510C2"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25A" w:rsidRPr="00C05D54" w:rsidRDefault="00F3125A" w:rsidP="00C46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25A" w:rsidRPr="00C05D54" w:rsidRDefault="00F3125A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25A" w:rsidRDefault="00F3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387" w:rsidRPr="00AA0203" w:rsidTr="000510C2"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AA0203" w:rsidRDefault="00C92387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Оформление справок и отзывов аттестующимся педагогам ДОО</w:t>
            </w:r>
          </w:p>
          <w:p w:rsidR="00C92387" w:rsidRPr="00AA0203" w:rsidRDefault="00C92387" w:rsidP="00341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(отзывы и справки для аттестации</w:t>
            </w:r>
            <w:r w:rsidRPr="00AA0203">
              <w:rPr>
                <w:rFonts w:ascii="Calibri" w:eastAsia="Times New Roman" w:hAnsi="Calibri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AA020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готовятся в течение недели)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AA0203" w:rsidRDefault="00C92387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28A" w:rsidRPr="00AA0203" w:rsidRDefault="001B428A" w:rsidP="001B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Матёшик А.А</w:t>
            </w:r>
            <w:r w:rsidR="00E14D99" w:rsidRPr="00AA0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3488C" w:rsidRPr="00AA0203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  <w:p w:rsidR="00C92387" w:rsidRPr="00AA0203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ГМО</w:t>
            </w:r>
          </w:p>
          <w:p w:rsidR="00C92387" w:rsidRPr="00AA0203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387" w:rsidRPr="00AA0203" w:rsidTr="000510C2"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AA0203" w:rsidRDefault="00C9238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AA0203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AA0203" w:rsidRDefault="00C92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387" w:rsidRPr="00AA0203" w:rsidTr="00C92387">
        <w:tc>
          <w:tcPr>
            <w:tcW w:w="10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AA0203" w:rsidRDefault="00C92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педагогами</w:t>
            </w:r>
          </w:p>
        </w:tc>
      </w:tr>
      <w:tr w:rsidR="00A55882" w:rsidRPr="00AA0203" w:rsidTr="002C75EC">
        <w:trPr>
          <w:trHeight w:val="2226"/>
        </w:trPr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68" w:rsidRPr="00AA0203" w:rsidRDefault="00607468" w:rsidP="0060746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Консультации для участни</w:t>
            </w:r>
            <w:r w:rsidR="003C00B7" w:rsidRPr="00AA0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ков </w:t>
            </w:r>
            <w:r w:rsidRPr="00AA0203">
              <w:rPr>
                <w:rFonts w:ascii="Times New Roman" w:hAnsi="Times New Roman" w:cs="Times New Roman"/>
                <w:i/>
                <w:sz w:val="28"/>
                <w:szCs w:val="28"/>
              </w:rPr>
              <w:t>конкурса</w:t>
            </w:r>
            <w:r w:rsidR="00B54E3D" w:rsidRPr="00AA0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54E3D" w:rsidRPr="00AA0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«Учитель года города Слободского</w:t>
            </w:r>
            <w:r w:rsidR="001E2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-2023</w:t>
            </w:r>
            <w:r w:rsidR="00B54E3D" w:rsidRPr="00AA0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Pr="00AA0203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636888" w:rsidRPr="00AA0203" w:rsidRDefault="00746642" w:rsidP="00636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A0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888" w:rsidRPr="00AA0203">
              <w:rPr>
                <w:rFonts w:ascii="Times New Roman" w:hAnsi="Times New Roman" w:cs="Times New Roman"/>
                <w:sz w:val="28"/>
                <w:szCs w:val="28"/>
              </w:rPr>
              <w:t>сроках и месте проведения,</w:t>
            </w:r>
          </w:p>
          <w:p w:rsidR="00172D86" w:rsidRDefault="00391630" w:rsidP="00636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36888" w:rsidRPr="00AA0203">
              <w:rPr>
                <w:rFonts w:ascii="Times New Roman" w:hAnsi="Times New Roman" w:cs="Times New Roman"/>
                <w:sz w:val="28"/>
                <w:szCs w:val="28"/>
              </w:rPr>
              <w:t>реб</w:t>
            </w:r>
            <w:r w:rsidR="001E297E">
              <w:rPr>
                <w:rFonts w:ascii="Times New Roman" w:hAnsi="Times New Roman" w:cs="Times New Roman"/>
                <w:sz w:val="28"/>
                <w:szCs w:val="28"/>
              </w:rPr>
              <w:t>ования</w:t>
            </w:r>
            <w:r w:rsidR="00157CC4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1E297E">
              <w:rPr>
                <w:rFonts w:ascii="Times New Roman" w:hAnsi="Times New Roman" w:cs="Times New Roman"/>
                <w:sz w:val="28"/>
                <w:szCs w:val="28"/>
              </w:rPr>
              <w:t xml:space="preserve"> к оформлению материалов,</w:t>
            </w:r>
          </w:p>
          <w:p w:rsidR="001E297E" w:rsidRDefault="001E297E" w:rsidP="00636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B15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Положении </w:t>
            </w:r>
            <w:r w:rsidR="00157CC4">
              <w:rPr>
                <w:rFonts w:ascii="Times New Roman" w:hAnsi="Times New Roman" w:cs="Times New Roman"/>
                <w:i/>
                <w:sz w:val="28"/>
                <w:szCs w:val="28"/>
              </w:rPr>
              <w:t>конкурса.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5882" w:rsidRPr="00AA0203" w:rsidRDefault="002C75EC" w:rsidP="001E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72D86" w:rsidRPr="00AA0203">
              <w:rPr>
                <w:rFonts w:ascii="Times New Roman" w:hAnsi="Times New Roman" w:cs="Times New Roman"/>
                <w:sz w:val="28"/>
                <w:szCs w:val="28"/>
              </w:rPr>
              <w:t>предоставление материалов до 13 ноября 2023 года)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68" w:rsidRPr="00AA0203" w:rsidRDefault="005A0B41" w:rsidP="0060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02.11.23.</w:t>
            </w:r>
          </w:p>
          <w:p w:rsidR="00607468" w:rsidRDefault="001E297E" w:rsidP="0060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538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7468" w:rsidRPr="00AA02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01110" w:rsidRPr="00AA0203" w:rsidRDefault="00B01110" w:rsidP="0060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заседания</w:t>
            </w:r>
          </w:p>
          <w:p w:rsidR="00607468" w:rsidRPr="00AA0203" w:rsidRDefault="00B01110" w:rsidP="0060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администрации</w:t>
            </w:r>
          </w:p>
          <w:p w:rsidR="000510C2" w:rsidRPr="00AA0203" w:rsidRDefault="00B01110" w:rsidP="0060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этаж</w:t>
            </w:r>
          </w:p>
          <w:p w:rsidR="00A55882" w:rsidRPr="00AA0203" w:rsidRDefault="00A55882" w:rsidP="0060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888" w:rsidRPr="00AA0203" w:rsidRDefault="00636888" w:rsidP="00607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Паначёва Е.В.</w:t>
            </w:r>
            <w:r w:rsidR="00F468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91630" w:rsidRDefault="001E297E" w:rsidP="001E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</w:p>
          <w:p w:rsidR="00A55882" w:rsidRPr="00AA0203" w:rsidRDefault="00A55882" w:rsidP="00607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97E" w:rsidRPr="00AA0203" w:rsidTr="002C75EC">
        <w:trPr>
          <w:trHeight w:val="1977"/>
        </w:trPr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97E" w:rsidRDefault="001E297E" w:rsidP="006074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Консультации для участников конкурса </w:t>
            </w:r>
            <w:r w:rsidRPr="00AA0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«Учитель года города Слободского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-2023</w:t>
            </w:r>
            <w:r w:rsidRPr="00AA0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C75EC" w:rsidRDefault="002C75EC" w:rsidP="002C75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«Интернет – портфолио»</w:t>
            </w:r>
          </w:p>
          <w:p w:rsidR="00AA44FC" w:rsidRDefault="00746642" w:rsidP="006074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A4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«Моя педагогическая находка»</w:t>
            </w:r>
          </w:p>
          <w:p w:rsidR="00746642" w:rsidRDefault="00746642" w:rsidP="007466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«Визитная карточка»</w:t>
            </w:r>
          </w:p>
          <w:p w:rsidR="00AA44FC" w:rsidRPr="00AA44FC" w:rsidRDefault="00AA44FC" w:rsidP="002C75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97E" w:rsidRDefault="001E297E" w:rsidP="0060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07.11.23</w:t>
            </w:r>
          </w:p>
          <w:p w:rsidR="00B01110" w:rsidRDefault="001E297E" w:rsidP="00B0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B01110" w:rsidRPr="00AA0203" w:rsidRDefault="00B01110" w:rsidP="00B0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заседания</w:t>
            </w:r>
          </w:p>
          <w:p w:rsidR="001E297E" w:rsidRPr="00AA0203" w:rsidRDefault="00B01110" w:rsidP="001E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97E" w:rsidRPr="00AA0203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 w:rsidR="00E25D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1E297E" w:rsidRDefault="001E297E" w:rsidP="00B0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4 этаж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97E" w:rsidRDefault="001E297E" w:rsidP="00607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</w:t>
            </w:r>
            <w:r w:rsidR="00CB60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</w:p>
          <w:p w:rsidR="00391630" w:rsidRPr="00AA0203" w:rsidRDefault="001E297E" w:rsidP="00391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Е.В.</w:t>
            </w:r>
            <w:r w:rsidR="00C802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662BB" w:rsidRPr="00AA0203" w:rsidRDefault="006662BB" w:rsidP="00607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0C2" w:rsidRPr="00AA0203" w:rsidTr="000510C2">
        <w:trPr>
          <w:trHeight w:val="1453"/>
        </w:trPr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0C2" w:rsidRPr="00AA0203" w:rsidRDefault="003C00B7" w:rsidP="000510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Консультации для участников </w:t>
            </w:r>
            <w:r w:rsidR="000510C2" w:rsidRPr="00AA0203">
              <w:rPr>
                <w:rFonts w:ascii="Times New Roman" w:hAnsi="Times New Roman" w:cs="Times New Roman"/>
                <w:i/>
                <w:sz w:val="28"/>
                <w:szCs w:val="28"/>
              </w:rPr>
              <w:t>конкурса</w:t>
            </w:r>
            <w:r w:rsidRPr="00AA0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510C2" w:rsidRPr="00AA0203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AA0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«Учитель года города Слободского</w:t>
            </w:r>
            <w:r w:rsidR="00621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- 2023</w:t>
            </w:r>
            <w:r w:rsidRPr="00AA0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0510C2" w:rsidRPr="00AA0203" w:rsidRDefault="000510C2" w:rsidP="0005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 xml:space="preserve"> «Мастер – класс»</w:t>
            </w:r>
          </w:p>
          <w:p w:rsidR="000510C2" w:rsidRDefault="000510C2" w:rsidP="0005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«Мой успешный проект»</w:t>
            </w:r>
          </w:p>
          <w:p w:rsidR="00AA44FC" w:rsidRPr="00AA0203" w:rsidRDefault="00C8024A" w:rsidP="0005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«Педагогическое  мероприятие  с </w:t>
            </w:r>
            <w:r w:rsidR="00AA44FC">
              <w:rPr>
                <w:rFonts w:ascii="Times New Roman" w:hAnsi="Times New Roman" w:cs="Times New Roman"/>
                <w:sz w:val="28"/>
                <w:szCs w:val="28"/>
              </w:rPr>
              <w:t xml:space="preserve"> детьми»</w:t>
            </w:r>
          </w:p>
          <w:p w:rsidR="000510C2" w:rsidRPr="00AA0203" w:rsidRDefault="000510C2" w:rsidP="00051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0C2" w:rsidRDefault="005A0B41" w:rsidP="00051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08.11.23.</w:t>
            </w:r>
          </w:p>
          <w:p w:rsidR="00253840" w:rsidRDefault="00253840" w:rsidP="00051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B01110" w:rsidRPr="00AA0203" w:rsidRDefault="00B01110" w:rsidP="00B0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заседания</w:t>
            </w:r>
          </w:p>
          <w:p w:rsidR="000510C2" w:rsidRPr="00AA0203" w:rsidRDefault="000510C2" w:rsidP="00E0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 w:rsidR="00B0111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0510C2" w:rsidRPr="00AA0203" w:rsidRDefault="00B01110" w:rsidP="00E25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этаж</w:t>
            </w:r>
            <w:r w:rsidR="000510C2" w:rsidRPr="00AA0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30" w:rsidRDefault="00391630" w:rsidP="00391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  <w:r w:rsidR="00F468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10C2" w:rsidRPr="00AA0203" w:rsidRDefault="000510C2" w:rsidP="00E0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Ашихмина О.А.</w:t>
            </w:r>
            <w:r w:rsidR="00F468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10C2" w:rsidRPr="00AA0203" w:rsidRDefault="000510C2" w:rsidP="00E0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Кропачева О. В.</w:t>
            </w:r>
            <w:r w:rsidR="00F468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1E25" w:rsidRPr="00AA0203" w:rsidRDefault="00621E25" w:rsidP="00E0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Зырянова О.С.</w:t>
            </w:r>
          </w:p>
        </w:tc>
      </w:tr>
      <w:tr w:rsidR="00E6036C" w:rsidRPr="00AA0203" w:rsidTr="00944404">
        <w:trPr>
          <w:trHeight w:val="2276"/>
        </w:trPr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36C" w:rsidRDefault="00ED51F6" w:rsidP="00E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руководителей и заместителей руководителя</w:t>
            </w:r>
            <w:r w:rsidR="00746642">
              <w:rPr>
                <w:rFonts w:ascii="Times New Roman" w:hAnsi="Times New Roman" w:cs="Times New Roman"/>
                <w:sz w:val="28"/>
                <w:szCs w:val="28"/>
              </w:rPr>
              <w:t xml:space="preserve"> ДОО</w:t>
            </w:r>
            <w:r w:rsidR="00855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54C8" w:rsidRDefault="008554C8" w:rsidP="00E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Управленческие аспекты реализации современного дошкольного образования</w:t>
            </w:r>
            <w:r w:rsidR="005A0B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49BC" w:rsidRPr="00AA0203" w:rsidRDefault="00AC49BC" w:rsidP="00ED5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-Цифровая образовательная среда как фактор профессионального развития администрации и педагогов ДОО.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36C" w:rsidRPr="00AA0203" w:rsidRDefault="00ED51F6" w:rsidP="00C03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15.11.2023</w:t>
            </w:r>
          </w:p>
          <w:p w:rsidR="000A4390" w:rsidRDefault="0080353E" w:rsidP="00C03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="007466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A4390" w:rsidRPr="00AA0203" w:rsidRDefault="000A4390" w:rsidP="000A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заседания</w:t>
            </w:r>
          </w:p>
          <w:p w:rsidR="008554C8" w:rsidRPr="00AA0203" w:rsidRDefault="000E6ED3" w:rsidP="0085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администрации</w:t>
            </w:r>
          </w:p>
          <w:p w:rsidR="008554C8" w:rsidRPr="00AA0203" w:rsidRDefault="000A4390" w:rsidP="0085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этаж</w:t>
            </w:r>
          </w:p>
          <w:p w:rsidR="00E6036C" w:rsidRPr="00AA0203" w:rsidRDefault="008554C8" w:rsidP="0085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36C" w:rsidRDefault="005A0B41" w:rsidP="00C0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 w:rsidR="00253840">
              <w:rPr>
                <w:rFonts w:ascii="Times New Roman" w:hAnsi="Times New Roman" w:cs="Times New Roman"/>
                <w:sz w:val="28"/>
                <w:szCs w:val="28"/>
              </w:rPr>
              <w:t>хомова Н.В. руководитель ГМО з</w:t>
            </w:r>
            <w:r w:rsidR="008554C8">
              <w:rPr>
                <w:rFonts w:ascii="Times New Roman" w:hAnsi="Times New Roman" w:cs="Times New Roman"/>
                <w:sz w:val="28"/>
                <w:szCs w:val="28"/>
              </w:rPr>
              <w:t>аведующих,</w:t>
            </w:r>
          </w:p>
          <w:p w:rsidR="008554C8" w:rsidRDefault="008554C8" w:rsidP="00C0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 Н.А.</w:t>
            </w:r>
          </w:p>
          <w:p w:rsidR="00ED51F6" w:rsidRPr="00AA0203" w:rsidRDefault="00253840" w:rsidP="0094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554C8">
              <w:rPr>
                <w:rFonts w:ascii="Times New Roman" w:hAnsi="Times New Roman" w:cs="Times New Roman"/>
                <w:sz w:val="28"/>
                <w:szCs w:val="28"/>
              </w:rPr>
              <w:t xml:space="preserve">аведующая МКДОУ д/с «Родничок» </w:t>
            </w:r>
          </w:p>
        </w:tc>
      </w:tr>
      <w:tr w:rsidR="00C3317E" w:rsidRPr="00AA0203" w:rsidTr="000510C2">
        <w:trPr>
          <w:trHeight w:val="428"/>
        </w:trPr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17E" w:rsidRPr="00AA0203" w:rsidRDefault="00C3317E" w:rsidP="00DB0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 xml:space="preserve">ГМО музыкальных руководителей ДОО </w:t>
            </w:r>
          </w:p>
          <w:p w:rsidR="00172D86" w:rsidRPr="00AA0203" w:rsidRDefault="00172D86" w:rsidP="00DB0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по теме «Детский оркестр»</w:t>
            </w:r>
          </w:p>
          <w:p w:rsidR="00C3317E" w:rsidRPr="00AA0203" w:rsidRDefault="00C3317E" w:rsidP="00DB0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888" w:rsidRPr="00AA0203" w:rsidRDefault="00636888" w:rsidP="00DB0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17E" w:rsidRPr="00AA0203" w:rsidRDefault="00636888" w:rsidP="00DB0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16.11.2023</w:t>
            </w:r>
          </w:p>
          <w:p w:rsidR="00C3317E" w:rsidRPr="00AA0203" w:rsidRDefault="00C3317E" w:rsidP="00DB0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 xml:space="preserve">13.30 </w:t>
            </w:r>
          </w:p>
          <w:p w:rsidR="00C3317E" w:rsidRPr="00AA0203" w:rsidRDefault="00172D86" w:rsidP="00DB0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МКДОУ</w:t>
            </w:r>
          </w:p>
          <w:p w:rsidR="00172D86" w:rsidRPr="00AA0203" w:rsidRDefault="00172D86" w:rsidP="00DB0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 xml:space="preserve">црр – д/с </w:t>
            </w:r>
          </w:p>
          <w:p w:rsidR="00172D86" w:rsidRPr="00AA0203" w:rsidRDefault="00172D86" w:rsidP="00DB0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  <w:p w:rsidR="00636888" w:rsidRPr="00AA0203" w:rsidRDefault="00E25DC8" w:rsidP="00944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72D86" w:rsidRPr="00AA0203">
              <w:rPr>
                <w:rFonts w:ascii="Times New Roman" w:hAnsi="Times New Roman" w:cs="Times New Roman"/>
                <w:sz w:val="28"/>
                <w:szCs w:val="28"/>
              </w:rPr>
              <w:t xml:space="preserve"> Пушкина, д.31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17E" w:rsidRPr="00AA0203" w:rsidRDefault="00C3317E" w:rsidP="00DB0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Ушахина Н.Л.</w:t>
            </w:r>
          </w:p>
          <w:p w:rsidR="00C3317E" w:rsidRPr="00AA0203" w:rsidRDefault="00C3317E" w:rsidP="00DB0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руководитель ГМО музыкальных руководителей ДО</w:t>
            </w:r>
            <w:r w:rsidR="003916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A011C8" w:rsidRPr="00AA0203" w:rsidTr="00253840">
        <w:trPr>
          <w:trHeight w:val="2270"/>
        </w:trPr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1C8" w:rsidRPr="00AA0203" w:rsidRDefault="00944404" w:rsidP="005A0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Городской </w:t>
            </w:r>
            <w:r w:rsidR="00A011C8">
              <w:rPr>
                <w:rFonts w:ascii="Times New Roman" w:hAnsi="Times New Roman" w:cs="Times New Roman"/>
                <w:sz w:val="28"/>
                <w:szCs w:val="28"/>
              </w:rPr>
              <w:t>Конкурс чтецов «Россия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B4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011C8">
              <w:rPr>
                <w:rFonts w:ascii="Times New Roman" w:hAnsi="Times New Roman" w:cs="Times New Roman"/>
                <w:sz w:val="28"/>
                <w:szCs w:val="28"/>
              </w:rPr>
              <w:t>одина моя»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1C8" w:rsidRDefault="00A011C8" w:rsidP="00DB0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23.11.2023</w:t>
            </w:r>
          </w:p>
          <w:p w:rsidR="00A011C8" w:rsidRDefault="00746642" w:rsidP="00DB0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9.30 </w:t>
            </w:r>
          </w:p>
          <w:p w:rsidR="00A011C8" w:rsidRPr="00AA0203" w:rsidRDefault="00A011C8" w:rsidP="00A01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МКДОУ</w:t>
            </w:r>
          </w:p>
          <w:p w:rsidR="00A011C8" w:rsidRPr="00AA0203" w:rsidRDefault="00A011C8" w:rsidP="00A01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 xml:space="preserve">црр – д/с </w:t>
            </w:r>
          </w:p>
          <w:p w:rsidR="00A011C8" w:rsidRPr="00AA0203" w:rsidRDefault="00A011C8" w:rsidP="00A01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  <w:p w:rsidR="00A011C8" w:rsidRPr="00AA0203" w:rsidRDefault="004635CC" w:rsidP="00253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011C8" w:rsidRPr="00AA0203">
              <w:rPr>
                <w:rFonts w:ascii="Times New Roman" w:hAnsi="Times New Roman" w:cs="Times New Roman"/>
                <w:sz w:val="28"/>
                <w:szCs w:val="28"/>
              </w:rPr>
              <w:t xml:space="preserve"> Пушкина, д.31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1C8" w:rsidRDefault="00A011C8" w:rsidP="00DB0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А.А., Плеханова С.А.</w:t>
            </w:r>
          </w:p>
          <w:p w:rsidR="00A011C8" w:rsidRDefault="00FA2858" w:rsidP="00DB0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011C8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</w:p>
          <w:p w:rsidR="00A011C8" w:rsidRPr="00AA0203" w:rsidRDefault="00A011C8" w:rsidP="00DB0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</w:t>
            </w:r>
            <w:r w:rsidR="00391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црр -  д/с «Солнышко»</w:t>
            </w:r>
          </w:p>
        </w:tc>
      </w:tr>
      <w:tr w:rsidR="001C0BAB" w:rsidRPr="00AA0203" w:rsidTr="001C0BAB">
        <w:trPr>
          <w:trHeight w:val="984"/>
        </w:trPr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AB" w:rsidRPr="00AA0203" w:rsidRDefault="001C0BAB" w:rsidP="00521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Конкурс «Безопасная ёлка»</w:t>
            </w:r>
          </w:p>
          <w:p w:rsidR="001C0BAB" w:rsidRDefault="001C0BAB" w:rsidP="00521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Возрастн</w:t>
            </w:r>
            <w:r w:rsidR="00595979">
              <w:rPr>
                <w:rFonts w:ascii="Times New Roman" w:hAnsi="Times New Roman" w:cs="Times New Roman"/>
                <w:sz w:val="28"/>
                <w:szCs w:val="28"/>
              </w:rPr>
              <w:t xml:space="preserve">ая категория участников </w:t>
            </w: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 xml:space="preserve"> 4-6 лет.</w:t>
            </w:r>
          </w:p>
          <w:p w:rsidR="009E4B97" w:rsidRDefault="009E4B97" w:rsidP="009E4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принимаются от образовательного учреждения по адрес</w:t>
            </w:r>
            <w:r w:rsidR="005959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E4B97" w:rsidRPr="00AA0203" w:rsidRDefault="009E4B97" w:rsidP="009E4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Слободской, ул. Грина,  дом18 (вход со двора)</w:t>
            </w:r>
            <w:r w:rsidR="00595979">
              <w:rPr>
                <w:rFonts w:ascii="Times New Roman" w:hAnsi="Times New Roman" w:cs="Times New Roman"/>
                <w:sz w:val="28"/>
                <w:szCs w:val="28"/>
              </w:rPr>
              <w:t xml:space="preserve"> с 8.00 до 12.00 кроме субботы и воскресенья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B97" w:rsidRDefault="009E4B97" w:rsidP="009E4B97">
            <w:pPr>
              <w:ind w:right="-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13 по </w:t>
            </w:r>
            <w:r w:rsidR="00917750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 w:rsidR="001C0BAB" w:rsidRPr="00AA0203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1C0BAB" w:rsidRDefault="009E4B97" w:rsidP="009E4B97">
            <w:pPr>
              <w:ind w:right="-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Слободское районное отделение </w:t>
            </w:r>
            <w:r w:rsidR="001C0BAB" w:rsidRPr="00AA0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4B97" w:rsidRPr="00AA0203" w:rsidRDefault="009E4B97" w:rsidP="009E4B97">
            <w:pPr>
              <w:ind w:right="-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ВДПО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2E8" w:rsidRDefault="00EA12E8" w:rsidP="00521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Родыгин Е.А.</w:t>
            </w:r>
          </w:p>
          <w:p w:rsidR="001C0BAB" w:rsidRPr="00AA0203" w:rsidRDefault="001C0BAB" w:rsidP="00521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Матёшик А.А.,</w:t>
            </w:r>
          </w:p>
          <w:p w:rsidR="001C0BAB" w:rsidRPr="00AA0203" w:rsidRDefault="00FA2858" w:rsidP="00521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C0BAB" w:rsidRPr="00AA0203">
              <w:rPr>
                <w:rFonts w:ascii="Times New Roman" w:hAnsi="Times New Roman" w:cs="Times New Roman"/>
                <w:sz w:val="28"/>
                <w:szCs w:val="28"/>
              </w:rPr>
              <w:t>аместители  руководителей ДОО</w:t>
            </w:r>
          </w:p>
        </w:tc>
      </w:tr>
      <w:tr w:rsidR="00D2665A" w:rsidRPr="00AA0203" w:rsidTr="004635CC">
        <w:trPr>
          <w:trHeight w:val="1655"/>
        </w:trPr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6D2F" w:rsidRDefault="004635CC" w:rsidP="00F76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материалов</w:t>
            </w:r>
            <w:r w:rsidR="00F76D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76D2F" w:rsidRDefault="00F76D2F" w:rsidP="00F76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членами </w:t>
            </w: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 xml:space="preserve"> жюри конк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урса </w:t>
            </w:r>
          </w:p>
          <w:p w:rsidR="004635CC" w:rsidRDefault="00F76D2F" w:rsidP="00F76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«Учитель года города Слободского – 2023»</w:t>
            </w:r>
          </w:p>
          <w:p w:rsidR="004635CC" w:rsidRDefault="004635CC" w:rsidP="0046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«Интернет – портфолио»</w:t>
            </w:r>
          </w:p>
          <w:p w:rsidR="00D2665A" w:rsidRPr="00AA0203" w:rsidRDefault="004635CC" w:rsidP="000A4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«Моя педагогическая находка» </w:t>
            </w: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0203" w:rsidRPr="00AA0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65A" w:rsidRDefault="00746642" w:rsidP="00521126">
            <w:pPr>
              <w:ind w:right="-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28.11.23</w:t>
            </w:r>
          </w:p>
          <w:p w:rsidR="000A4390" w:rsidRPr="00AA0203" w:rsidRDefault="000A4390" w:rsidP="000A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заседания</w:t>
            </w:r>
          </w:p>
          <w:p w:rsidR="00AA0203" w:rsidRPr="00AA0203" w:rsidRDefault="000A4390" w:rsidP="00AA0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администрации</w:t>
            </w:r>
          </w:p>
          <w:p w:rsidR="00AA0203" w:rsidRPr="00AA0203" w:rsidRDefault="00AA0203" w:rsidP="000A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4 этаж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65A" w:rsidRDefault="00D2665A" w:rsidP="00521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Паначёва Е.В.</w:t>
            </w:r>
            <w:r w:rsidR="009444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44404" w:rsidRPr="00AA0203" w:rsidRDefault="00944404" w:rsidP="00521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</w:p>
        </w:tc>
      </w:tr>
      <w:tr w:rsidR="00AA0203" w:rsidRPr="00AA0203" w:rsidTr="001C0BAB">
        <w:trPr>
          <w:trHeight w:val="984"/>
        </w:trPr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203" w:rsidRDefault="00AA0203" w:rsidP="00AA02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0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«Учитель года города Слободского - 2023»</w:t>
            </w:r>
          </w:p>
          <w:p w:rsidR="00AA0203" w:rsidRDefault="00CB6056" w:rsidP="00AA02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Церемонии окрытия</w:t>
            </w:r>
            <w:r w:rsidR="00A0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A0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конкурса</w:t>
            </w:r>
          </w:p>
          <w:p w:rsidR="0028724A" w:rsidRDefault="0028724A" w:rsidP="002872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Конкурсные испытания:</w:t>
            </w:r>
          </w:p>
          <w:p w:rsidR="00AA0203" w:rsidRDefault="00AA0203" w:rsidP="00AA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«Визитка»</w:t>
            </w:r>
          </w:p>
          <w:p w:rsidR="00AA0203" w:rsidRPr="00AA0203" w:rsidRDefault="00AA0203" w:rsidP="00AA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успешный проект»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203" w:rsidRDefault="00746642" w:rsidP="00521126">
            <w:pPr>
              <w:ind w:right="-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29.11.23</w:t>
            </w:r>
          </w:p>
          <w:p w:rsidR="00AA0203" w:rsidRDefault="00A011C8" w:rsidP="00521126">
            <w:pPr>
              <w:ind w:right="-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0A4390" w:rsidRDefault="00BB23A9" w:rsidP="00521126">
            <w:pPr>
              <w:ind w:right="-1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МКОУ СОШ №14 </w:t>
            </w:r>
          </w:p>
          <w:p w:rsidR="00AA0203" w:rsidRPr="00AA0203" w:rsidRDefault="00BB23A9" w:rsidP="00521126">
            <w:pPr>
              <w:ind w:right="-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Слободского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203" w:rsidRDefault="00BB23A9" w:rsidP="00521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Паначёва Е.В.</w:t>
            </w:r>
            <w:r w:rsidR="009444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44404" w:rsidRDefault="00944404" w:rsidP="00521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  <w:r w:rsidR="003916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91630" w:rsidRPr="00AA0203" w:rsidRDefault="00391630" w:rsidP="00521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ДОУ</w:t>
            </w:r>
          </w:p>
        </w:tc>
      </w:tr>
      <w:tr w:rsidR="00AA0203" w:rsidRPr="00AA0203" w:rsidTr="00A011C8">
        <w:trPr>
          <w:trHeight w:val="1465"/>
        </w:trPr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30" w:rsidRDefault="00391630" w:rsidP="00AA02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Конкурсные испытания:</w:t>
            </w:r>
          </w:p>
          <w:p w:rsidR="00AA0203" w:rsidRDefault="00391630" w:rsidP="00AA02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«Педагогическое мероприятие  с детьми»</w:t>
            </w:r>
            <w:r w:rsidR="00287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28724A" w:rsidRDefault="00F4681D" w:rsidP="00AA02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287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амоанализ и ответы на вопросы жюри</w:t>
            </w:r>
          </w:p>
          <w:p w:rsidR="00CB6056" w:rsidRDefault="00CB6056" w:rsidP="00AA02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B6056" w:rsidRDefault="00CB6056" w:rsidP="00AA02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011C8" w:rsidRDefault="00391630" w:rsidP="00AA02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A0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–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287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011C8" w:rsidRPr="00AA0203" w:rsidRDefault="0028724A" w:rsidP="00AA02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Откровенный р</w:t>
            </w:r>
            <w:r w:rsidR="00A0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азговор с членами жюри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203" w:rsidRDefault="00AA0203" w:rsidP="00521126">
            <w:pPr>
              <w:ind w:right="-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30.11.2023</w:t>
            </w:r>
          </w:p>
          <w:p w:rsidR="00AA0203" w:rsidRDefault="00746642" w:rsidP="00521126">
            <w:pPr>
              <w:ind w:right="-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 </w:t>
            </w:r>
          </w:p>
          <w:p w:rsidR="00AA0203" w:rsidRDefault="00AA0203" w:rsidP="00521126">
            <w:pPr>
              <w:ind w:right="-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д/с «Тополек»</w:t>
            </w:r>
          </w:p>
          <w:p w:rsidR="00A011C8" w:rsidRDefault="00A011C8" w:rsidP="00521126">
            <w:pPr>
              <w:ind w:right="-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A011C8" w:rsidRDefault="00A011C8" w:rsidP="00521126">
            <w:pPr>
              <w:ind w:right="-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КОГПОБУ СКП и СО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203" w:rsidRDefault="00A011C8" w:rsidP="00521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Паначёва Е.В.</w:t>
            </w:r>
            <w:r w:rsidR="00F468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11C8" w:rsidRDefault="00A011C8" w:rsidP="00521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Семакина К.А.</w:t>
            </w:r>
            <w:r w:rsidR="00F4681D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МКДОУ д/с «Тополек»,</w:t>
            </w:r>
          </w:p>
          <w:p w:rsidR="00A011C8" w:rsidRDefault="00A011C8" w:rsidP="00521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Шеренцова О.М. директор КОГПОБУ СКП</w:t>
            </w:r>
          </w:p>
          <w:p w:rsidR="00A011C8" w:rsidRPr="00AA0203" w:rsidRDefault="00A011C8" w:rsidP="00521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</w:t>
            </w:r>
          </w:p>
        </w:tc>
      </w:tr>
      <w:tr w:rsidR="00A011C8" w:rsidRPr="00AA0203" w:rsidTr="001C0BAB">
        <w:trPr>
          <w:trHeight w:val="984"/>
        </w:trPr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630" w:rsidRDefault="006C5C28" w:rsidP="00A011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Церемония закрытия</w:t>
            </w:r>
            <w:r w:rsidR="005A0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6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конкур</w:t>
            </w:r>
            <w:r w:rsidR="00A01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</w:t>
            </w:r>
          </w:p>
          <w:p w:rsidR="00A011C8" w:rsidRDefault="00A011C8" w:rsidP="00A011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«Учитель </w:t>
            </w:r>
            <w:r w:rsidRPr="00AA0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 города Слободского - 2023»</w:t>
            </w:r>
          </w:p>
          <w:p w:rsidR="00A011C8" w:rsidRPr="00A011C8" w:rsidRDefault="00A011C8" w:rsidP="00A011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1C8" w:rsidRDefault="00A011C8" w:rsidP="005A0B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12.2023</w:t>
            </w:r>
          </w:p>
          <w:p w:rsidR="005A0B41" w:rsidRDefault="005A0B41" w:rsidP="005A0B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  <w:p w:rsidR="005A0B41" w:rsidRPr="005A0B41" w:rsidRDefault="005A0B41" w:rsidP="005A0B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МКОУ СОШ №14 г. Слободского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1C8" w:rsidRDefault="00253840" w:rsidP="00521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Паначёва Е.В.</w:t>
            </w:r>
            <w:r w:rsidR="009444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44404" w:rsidRPr="00AA0203" w:rsidRDefault="00944404" w:rsidP="00521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  <w:r w:rsidR="00391630">
              <w:rPr>
                <w:rFonts w:ascii="Times New Roman" w:hAnsi="Times New Roman" w:cs="Times New Roman"/>
                <w:sz w:val="28"/>
                <w:szCs w:val="28"/>
              </w:rPr>
              <w:t>, руководители ДОУ</w:t>
            </w:r>
          </w:p>
        </w:tc>
      </w:tr>
      <w:tr w:rsidR="00A011C8" w:rsidRPr="00AA0203" w:rsidTr="00334B24">
        <w:trPr>
          <w:trHeight w:val="428"/>
        </w:trPr>
        <w:tc>
          <w:tcPr>
            <w:tcW w:w="10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1C8" w:rsidRPr="00AA0203" w:rsidRDefault="00A011C8" w:rsidP="00557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b/>
                <w:sz w:val="28"/>
                <w:szCs w:val="28"/>
              </w:rPr>
              <w:t>ПФДО</w:t>
            </w:r>
          </w:p>
        </w:tc>
      </w:tr>
      <w:tr w:rsidR="00A011C8" w:rsidRPr="00AA0203" w:rsidTr="00391630">
        <w:trPr>
          <w:trHeight w:val="1389"/>
        </w:trPr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1C8" w:rsidRPr="00AA0203" w:rsidRDefault="00A011C8" w:rsidP="00391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вопросам получения и активации сертификата  дополнительного образования</w:t>
            </w:r>
            <w:r w:rsidRPr="00AA0203">
              <w:rPr>
                <w:rFonts w:ascii="Times New Roman" w:hAnsi="Times New Roman"/>
                <w:sz w:val="28"/>
                <w:szCs w:val="28"/>
              </w:rPr>
              <w:t xml:space="preserve">  детей  5, 6, 7 лет   (отдел образования и молодёжной политики каб. 416) 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1C8" w:rsidRPr="00AA0203" w:rsidRDefault="00A011C8" w:rsidP="00C03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1C8" w:rsidRDefault="00A011C8" w:rsidP="00C0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Матёшик А.А.,</w:t>
            </w:r>
          </w:p>
          <w:p w:rsidR="00391630" w:rsidRPr="00AA0203" w:rsidRDefault="00391630" w:rsidP="00C0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Кормщикова К.Ю.,</w:t>
            </w:r>
          </w:p>
          <w:p w:rsidR="00A011C8" w:rsidRPr="00AA0203" w:rsidRDefault="00A011C8" w:rsidP="00C0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203">
              <w:rPr>
                <w:rFonts w:ascii="Times New Roman" w:hAnsi="Times New Roman" w:cs="Times New Roman"/>
                <w:sz w:val="28"/>
                <w:szCs w:val="28"/>
              </w:rPr>
              <w:t>руководители  ДОУ</w:t>
            </w:r>
            <w:r w:rsidR="00F468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92387" w:rsidRPr="00AA0203" w:rsidRDefault="00C92387" w:rsidP="00C923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0203">
        <w:rPr>
          <w:rFonts w:ascii="Times New Roman" w:hAnsi="Times New Roman"/>
          <w:sz w:val="28"/>
          <w:szCs w:val="28"/>
        </w:rPr>
        <w:t>Уважаемые коллеги! Все изменения и дополнения в план будут высланы позднее по эл.почте.</w:t>
      </w:r>
    </w:p>
    <w:sectPr w:rsidR="00C92387" w:rsidRPr="00AA0203" w:rsidSect="00CB60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02740"/>
    <w:multiLevelType w:val="hybridMultilevel"/>
    <w:tmpl w:val="1B12F60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9801D23"/>
    <w:multiLevelType w:val="hybridMultilevel"/>
    <w:tmpl w:val="80827D98"/>
    <w:lvl w:ilvl="0" w:tplc="29F02840">
      <w:start w:val="1"/>
      <w:numFmt w:val="decimalZero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2387"/>
    <w:rsid w:val="00002232"/>
    <w:rsid w:val="00004CEB"/>
    <w:rsid w:val="0001011E"/>
    <w:rsid w:val="00012B6C"/>
    <w:rsid w:val="00030246"/>
    <w:rsid w:val="00045CE4"/>
    <w:rsid w:val="000510C2"/>
    <w:rsid w:val="00073207"/>
    <w:rsid w:val="000803EE"/>
    <w:rsid w:val="000A4390"/>
    <w:rsid w:val="000C6BA0"/>
    <w:rsid w:val="000E6ED3"/>
    <w:rsid w:val="001146BA"/>
    <w:rsid w:val="00117065"/>
    <w:rsid w:val="0011716E"/>
    <w:rsid w:val="0011728D"/>
    <w:rsid w:val="001320C3"/>
    <w:rsid w:val="00136CE3"/>
    <w:rsid w:val="00145E86"/>
    <w:rsid w:val="00157CC4"/>
    <w:rsid w:val="00172D86"/>
    <w:rsid w:val="00184610"/>
    <w:rsid w:val="00185888"/>
    <w:rsid w:val="001B4193"/>
    <w:rsid w:val="001B428A"/>
    <w:rsid w:val="001C0BAB"/>
    <w:rsid w:val="001D2022"/>
    <w:rsid w:val="001D2078"/>
    <w:rsid w:val="001D3E8E"/>
    <w:rsid w:val="001E297E"/>
    <w:rsid w:val="00202EAE"/>
    <w:rsid w:val="00211188"/>
    <w:rsid w:val="002151B3"/>
    <w:rsid w:val="00217B1E"/>
    <w:rsid w:val="002245D9"/>
    <w:rsid w:val="00230F03"/>
    <w:rsid w:val="00252842"/>
    <w:rsid w:val="00253840"/>
    <w:rsid w:val="0027260E"/>
    <w:rsid w:val="0028724A"/>
    <w:rsid w:val="002C5632"/>
    <w:rsid w:val="002C75EC"/>
    <w:rsid w:val="002D2411"/>
    <w:rsid w:val="002F51BD"/>
    <w:rsid w:val="003255DB"/>
    <w:rsid w:val="003334AB"/>
    <w:rsid w:val="00333788"/>
    <w:rsid w:val="00341307"/>
    <w:rsid w:val="00342004"/>
    <w:rsid w:val="00342249"/>
    <w:rsid w:val="003752AC"/>
    <w:rsid w:val="00391630"/>
    <w:rsid w:val="00395CA2"/>
    <w:rsid w:val="0039733F"/>
    <w:rsid w:val="003A1CB6"/>
    <w:rsid w:val="003A2C20"/>
    <w:rsid w:val="003C00B7"/>
    <w:rsid w:val="003C1FBF"/>
    <w:rsid w:val="003D5B6C"/>
    <w:rsid w:val="00400E9F"/>
    <w:rsid w:val="0042411B"/>
    <w:rsid w:val="004270C8"/>
    <w:rsid w:val="004461F3"/>
    <w:rsid w:val="004468D2"/>
    <w:rsid w:val="00455F34"/>
    <w:rsid w:val="00456D47"/>
    <w:rsid w:val="004635CC"/>
    <w:rsid w:val="0047587B"/>
    <w:rsid w:val="00475E43"/>
    <w:rsid w:val="00481D69"/>
    <w:rsid w:val="00493224"/>
    <w:rsid w:val="004961BF"/>
    <w:rsid w:val="0049712B"/>
    <w:rsid w:val="004D3AA4"/>
    <w:rsid w:val="004F007E"/>
    <w:rsid w:val="004F61A5"/>
    <w:rsid w:val="00501722"/>
    <w:rsid w:val="00530063"/>
    <w:rsid w:val="0053239F"/>
    <w:rsid w:val="0053488C"/>
    <w:rsid w:val="00537AE6"/>
    <w:rsid w:val="00557319"/>
    <w:rsid w:val="005579AD"/>
    <w:rsid w:val="00582CFC"/>
    <w:rsid w:val="00583E47"/>
    <w:rsid w:val="00595979"/>
    <w:rsid w:val="005A0B41"/>
    <w:rsid w:val="005B027C"/>
    <w:rsid w:val="005C1D0F"/>
    <w:rsid w:val="005C5062"/>
    <w:rsid w:val="00607468"/>
    <w:rsid w:val="00621E25"/>
    <w:rsid w:val="0063595C"/>
    <w:rsid w:val="00636888"/>
    <w:rsid w:val="00654E66"/>
    <w:rsid w:val="006662BB"/>
    <w:rsid w:val="0069093A"/>
    <w:rsid w:val="006939D4"/>
    <w:rsid w:val="006B226B"/>
    <w:rsid w:val="006C5751"/>
    <w:rsid w:val="006C5C28"/>
    <w:rsid w:val="006D7A75"/>
    <w:rsid w:val="006D7E73"/>
    <w:rsid w:val="006F4BA5"/>
    <w:rsid w:val="00703AD2"/>
    <w:rsid w:val="007205F0"/>
    <w:rsid w:val="00737AE7"/>
    <w:rsid w:val="00746642"/>
    <w:rsid w:val="007505BC"/>
    <w:rsid w:val="0079039A"/>
    <w:rsid w:val="007E010C"/>
    <w:rsid w:val="007E0DB9"/>
    <w:rsid w:val="0080353E"/>
    <w:rsid w:val="00814E67"/>
    <w:rsid w:val="0082603D"/>
    <w:rsid w:val="008471CC"/>
    <w:rsid w:val="008554C8"/>
    <w:rsid w:val="00865B3F"/>
    <w:rsid w:val="0086659E"/>
    <w:rsid w:val="00893341"/>
    <w:rsid w:val="008A77BD"/>
    <w:rsid w:val="008B2E2D"/>
    <w:rsid w:val="008F1D0A"/>
    <w:rsid w:val="00917750"/>
    <w:rsid w:val="00944404"/>
    <w:rsid w:val="0096414B"/>
    <w:rsid w:val="00987FCE"/>
    <w:rsid w:val="009933D7"/>
    <w:rsid w:val="009B15DD"/>
    <w:rsid w:val="009E10B6"/>
    <w:rsid w:val="009E4B97"/>
    <w:rsid w:val="009E734B"/>
    <w:rsid w:val="009F3971"/>
    <w:rsid w:val="00A011C8"/>
    <w:rsid w:val="00A22EE7"/>
    <w:rsid w:val="00A304F4"/>
    <w:rsid w:val="00A3437E"/>
    <w:rsid w:val="00A35C1F"/>
    <w:rsid w:val="00A4338B"/>
    <w:rsid w:val="00A52D4C"/>
    <w:rsid w:val="00A55882"/>
    <w:rsid w:val="00A60928"/>
    <w:rsid w:val="00A708FF"/>
    <w:rsid w:val="00A73CB5"/>
    <w:rsid w:val="00A82EAC"/>
    <w:rsid w:val="00AA0203"/>
    <w:rsid w:val="00AA238A"/>
    <w:rsid w:val="00AA44FC"/>
    <w:rsid w:val="00AC49BC"/>
    <w:rsid w:val="00AC6E2A"/>
    <w:rsid w:val="00AD40AA"/>
    <w:rsid w:val="00AE3B03"/>
    <w:rsid w:val="00AF6B37"/>
    <w:rsid w:val="00B01110"/>
    <w:rsid w:val="00B05A52"/>
    <w:rsid w:val="00B11140"/>
    <w:rsid w:val="00B2082A"/>
    <w:rsid w:val="00B54E3D"/>
    <w:rsid w:val="00B8793C"/>
    <w:rsid w:val="00BA17FC"/>
    <w:rsid w:val="00BA2E1C"/>
    <w:rsid w:val="00BA3060"/>
    <w:rsid w:val="00BB23A9"/>
    <w:rsid w:val="00BC1719"/>
    <w:rsid w:val="00BF7962"/>
    <w:rsid w:val="00C0193A"/>
    <w:rsid w:val="00C0359C"/>
    <w:rsid w:val="00C05D54"/>
    <w:rsid w:val="00C123F7"/>
    <w:rsid w:val="00C3116B"/>
    <w:rsid w:val="00C3317E"/>
    <w:rsid w:val="00C46353"/>
    <w:rsid w:val="00C467D0"/>
    <w:rsid w:val="00C57CAD"/>
    <w:rsid w:val="00C664D5"/>
    <w:rsid w:val="00C8024A"/>
    <w:rsid w:val="00C92387"/>
    <w:rsid w:val="00CA26D4"/>
    <w:rsid w:val="00CB0450"/>
    <w:rsid w:val="00CB6056"/>
    <w:rsid w:val="00CD0E7F"/>
    <w:rsid w:val="00CE0235"/>
    <w:rsid w:val="00CE3F3A"/>
    <w:rsid w:val="00CF2F29"/>
    <w:rsid w:val="00CF49E1"/>
    <w:rsid w:val="00CF770A"/>
    <w:rsid w:val="00D05C3B"/>
    <w:rsid w:val="00D2665A"/>
    <w:rsid w:val="00D328A5"/>
    <w:rsid w:val="00D771D5"/>
    <w:rsid w:val="00D77EE0"/>
    <w:rsid w:val="00D83CAF"/>
    <w:rsid w:val="00D96B51"/>
    <w:rsid w:val="00D97232"/>
    <w:rsid w:val="00DB0449"/>
    <w:rsid w:val="00DC3288"/>
    <w:rsid w:val="00DE29C3"/>
    <w:rsid w:val="00DF142D"/>
    <w:rsid w:val="00DF75BC"/>
    <w:rsid w:val="00E06B99"/>
    <w:rsid w:val="00E14D99"/>
    <w:rsid w:val="00E25DC8"/>
    <w:rsid w:val="00E36312"/>
    <w:rsid w:val="00E50149"/>
    <w:rsid w:val="00E531B6"/>
    <w:rsid w:val="00E6036C"/>
    <w:rsid w:val="00E71ED0"/>
    <w:rsid w:val="00E7251B"/>
    <w:rsid w:val="00E86739"/>
    <w:rsid w:val="00EA12E8"/>
    <w:rsid w:val="00EA430A"/>
    <w:rsid w:val="00EC54FB"/>
    <w:rsid w:val="00ED248F"/>
    <w:rsid w:val="00ED2785"/>
    <w:rsid w:val="00ED51F6"/>
    <w:rsid w:val="00F27451"/>
    <w:rsid w:val="00F3125A"/>
    <w:rsid w:val="00F366CE"/>
    <w:rsid w:val="00F4681D"/>
    <w:rsid w:val="00F62653"/>
    <w:rsid w:val="00F65821"/>
    <w:rsid w:val="00F76D2F"/>
    <w:rsid w:val="00F91D5C"/>
    <w:rsid w:val="00FA2858"/>
    <w:rsid w:val="00FC1982"/>
    <w:rsid w:val="00FC3645"/>
    <w:rsid w:val="00FC3CE6"/>
    <w:rsid w:val="00FE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3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2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146</cp:revision>
  <cp:lastPrinted>2023-10-30T06:21:00Z</cp:lastPrinted>
  <dcterms:created xsi:type="dcterms:W3CDTF">2020-08-26T05:43:00Z</dcterms:created>
  <dcterms:modified xsi:type="dcterms:W3CDTF">2023-10-30T10:11:00Z</dcterms:modified>
</cp:coreProperties>
</file>