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80" w:rsidRPr="00B56AE5" w:rsidRDefault="00820780" w:rsidP="0082078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E5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145837" w:rsidRPr="00B56AE5">
        <w:rPr>
          <w:rFonts w:ascii="Times New Roman" w:hAnsi="Times New Roman" w:cs="Times New Roman"/>
          <w:b/>
          <w:sz w:val="28"/>
          <w:szCs w:val="28"/>
        </w:rPr>
        <w:t xml:space="preserve"> КАЗЕННОЕ</w:t>
      </w:r>
      <w:r w:rsidRPr="00B56AE5">
        <w:rPr>
          <w:rFonts w:ascii="Times New Roman" w:hAnsi="Times New Roman" w:cs="Times New Roman"/>
          <w:b/>
          <w:sz w:val="28"/>
          <w:szCs w:val="28"/>
        </w:rPr>
        <w:t xml:space="preserve"> УЧРЕЖДЕНИЕ </w:t>
      </w:r>
    </w:p>
    <w:p w:rsidR="00820780" w:rsidRPr="00B56AE5" w:rsidRDefault="00820780" w:rsidP="0082078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E5">
        <w:rPr>
          <w:rFonts w:ascii="Times New Roman" w:hAnsi="Times New Roman" w:cs="Times New Roman"/>
          <w:b/>
          <w:sz w:val="28"/>
          <w:szCs w:val="28"/>
        </w:rPr>
        <w:t xml:space="preserve">«ГОРОДСКОЙ МЕТОДИЧЕСКИЙ КАБИНЕТ» </w:t>
      </w:r>
    </w:p>
    <w:p w:rsidR="00820780" w:rsidRPr="00B56AE5" w:rsidRDefault="00820780" w:rsidP="0082078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E5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820780" w:rsidRPr="00B56AE5" w:rsidRDefault="00820780" w:rsidP="00820780">
      <w:pPr>
        <w:tabs>
          <w:tab w:val="left" w:pos="1740"/>
        </w:tabs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780" w:rsidRPr="00B56AE5" w:rsidRDefault="00C50381" w:rsidP="00820780">
      <w:pPr>
        <w:tabs>
          <w:tab w:val="left" w:pos="1740"/>
        </w:tabs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E5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</w:p>
    <w:p w:rsidR="00820780" w:rsidRPr="00CD6ABA" w:rsidRDefault="00724D19" w:rsidP="00820780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6AE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1143CF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3875A6" w:rsidRPr="00B56AE5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="001143C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33B9B" w:rsidRPr="00B56AE5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1143C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20780" w:rsidRPr="00B56AE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3875A6" w:rsidRPr="00B56AE5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B56AE5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B56AE5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B56AE5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B56AE5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B56AE5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B56AE5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B56AE5">
        <w:rPr>
          <w:rFonts w:ascii="Times New Roman" w:hAnsi="Times New Roman" w:cs="Times New Roman"/>
          <w:b/>
          <w:sz w:val="28"/>
          <w:szCs w:val="28"/>
        </w:rPr>
        <w:tab/>
      </w:r>
      <w:r w:rsidRPr="00CD6ABA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CD6ABA" w:rsidRPr="00CD6A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D6ABA" w:rsidRPr="00CE1F53">
        <w:rPr>
          <w:rFonts w:ascii="Times New Roman" w:hAnsi="Times New Roman" w:cs="Times New Roman"/>
          <w:b/>
          <w:sz w:val="28"/>
          <w:szCs w:val="28"/>
          <w:u w:val="single"/>
        </w:rPr>
        <w:t>65</w:t>
      </w:r>
      <w:r w:rsidR="00820780" w:rsidRPr="00B56AE5">
        <w:rPr>
          <w:rFonts w:ascii="Times New Roman" w:hAnsi="Times New Roman" w:cs="Times New Roman"/>
          <w:b/>
          <w:sz w:val="28"/>
          <w:szCs w:val="28"/>
          <w:u w:val="single"/>
        </w:rPr>
        <w:t>-о</w:t>
      </w:r>
      <w:r w:rsidR="00CD6ABA" w:rsidRPr="00CE1F53">
        <w:rPr>
          <w:rFonts w:ascii="Times New Roman" w:hAnsi="Times New Roman" w:cs="Times New Roman"/>
          <w:b/>
          <w:sz w:val="28"/>
          <w:szCs w:val="28"/>
          <w:u w:val="single"/>
        </w:rPr>
        <w:t>/1-</w:t>
      </w:r>
      <w:r w:rsidR="00CD6ABA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</w:p>
    <w:p w:rsidR="00190405" w:rsidRPr="00B56AE5" w:rsidRDefault="00190405" w:rsidP="00820780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820780" w:rsidRPr="00B56AE5" w:rsidRDefault="00C13307" w:rsidP="00820780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B56AE5">
        <w:rPr>
          <w:rFonts w:ascii="Times New Roman" w:hAnsi="Times New Roman"/>
          <w:b w:val="0"/>
          <w:i w:val="0"/>
        </w:rPr>
        <w:t>Об организации</w:t>
      </w:r>
      <w:r w:rsidR="00820780" w:rsidRPr="00B56AE5">
        <w:rPr>
          <w:rFonts w:ascii="Times New Roman" w:hAnsi="Times New Roman"/>
          <w:b w:val="0"/>
          <w:i w:val="0"/>
        </w:rPr>
        <w:t xml:space="preserve"> проведени</w:t>
      </w:r>
      <w:r w:rsidRPr="00B56AE5">
        <w:rPr>
          <w:rFonts w:ascii="Times New Roman" w:hAnsi="Times New Roman"/>
          <w:b w:val="0"/>
          <w:i w:val="0"/>
        </w:rPr>
        <w:t>я</w:t>
      </w:r>
    </w:p>
    <w:p w:rsidR="00820780" w:rsidRPr="00B56AE5" w:rsidRDefault="00820780" w:rsidP="00820780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B56AE5">
        <w:rPr>
          <w:rFonts w:ascii="Times New Roman" w:hAnsi="Times New Roman"/>
          <w:b w:val="0"/>
          <w:i w:val="0"/>
        </w:rPr>
        <w:t>муниципального этапа</w:t>
      </w:r>
    </w:p>
    <w:p w:rsidR="00820780" w:rsidRPr="00B56AE5" w:rsidRDefault="003875A6" w:rsidP="00820780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B56AE5">
        <w:rPr>
          <w:rFonts w:ascii="Times New Roman" w:hAnsi="Times New Roman"/>
          <w:b w:val="0"/>
          <w:i w:val="0"/>
        </w:rPr>
        <w:t>в</w:t>
      </w:r>
      <w:r w:rsidR="00820780" w:rsidRPr="00B56AE5">
        <w:rPr>
          <w:rFonts w:ascii="Times New Roman" w:hAnsi="Times New Roman"/>
          <w:b w:val="0"/>
          <w:i w:val="0"/>
        </w:rPr>
        <w:t>сероссийской олимпиады</w:t>
      </w:r>
    </w:p>
    <w:p w:rsidR="00820780" w:rsidRDefault="00F72995" w:rsidP="00820780">
      <w:pPr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школьников в 202</w:t>
      </w:r>
      <w:r w:rsidR="001143CF">
        <w:rPr>
          <w:rFonts w:ascii="Times New Roman" w:hAnsi="Times New Roman" w:cs="Times New Roman"/>
          <w:sz w:val="28"/>
          <w:szCs w:val="28"/>
        </w:rPr>
        <w:t>1</w:t>
      </w:r>
      <w:r w:rsidRPr="00B56AE5">
        <w:rPr>
          <w:rFonts w:ascii="Times New Roman" w:hAnsi="Times New Roman" w:cs="Times New Roman"/>
          <w:sz w:val="28"/>
          <w:szCs w:val="28"/>
        </w:rPr>
        <w:t>-202</w:t>
      </w:r>
      <w:r w:rsidR="001143CF">
        <w:rPr>
          <w:rFonts w:ascii="Times New Roman" w:hAnsi="Times New Roman" w:cs="Times New Roman"/>
          <w:sz w:val="28"/>
          <w:szCs w:val="28"/>
        </w:rPr>
        <w:t>2</w:t>
      </w:r>
      <w:r w:rsidR="00C13307" w:rsidRPr="00B56AE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9D3EF0" w:rsidRPr="009D3EF0" w:rsidRDefault="009D3EF0" w:rsidP="009D3EF0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143CF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Порядком, утвержденным приказом Министерства образования и науки Российской Федерации от 27.11.2020 № 678 «Об утверждении Порядка проведения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56AE5">
        <w:rPr>
          <w:rFonts w:ascii="Times New Roman" w:hAnsi="Times New Roman" w:cs="Times New Roman"/>
          <w:sz w:val="28"/>
          <w:szCs w:val="28"/>
        </w:rPr>
        <w:t xml:space="preserve">распоряжением министерства образования Кировской области </w:t>
      </w:r>
      <w:r w:rsidRPr="00CE5525">
        <w:rPr>
          <w:rFonts w:ascii="Times New Roman" w:hAnsi="Times New Roman" w:cs="Times New Roman"/>
          <w:sz w:val="28"/>
          <w:szCs w:val="28"/>
        </w:rPr>
        <w:t xml:space="preserve">от </w:t>
      </w:r>
      <w:r w:rsidRPr="00CE5525">
        <w:rPr>
          <w:rFonts w:ascii="Times New Roman" w:hAnsi="Times New Roman" w:cs="Times New Roman"/>
          <w:bCs/>
          <w:sz w:val="28"/>
          <w:szCs w:val="28"/>
        </w:rPr>
        <w:t>24.09.2021 №1248 «О проведении всероссийской олимпиады школьников в Кировской области в 2021/2022 учебном году»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56AE5">
        <w:rPr>
          <w:rFonts w:ascii="Times New Roman" w:hAnsi="Times New Roman" w:cs="Times New Roman"/>
          <w:sz w:val="28"/>
          <w:szCs w:val="28"/>
        </w:rPr>
        <w:t xml:space="preserve">распоряжением министерства образования Кировской области </w:t>
      </w:r>
      <w:r w:rsidRPr="00CE552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28.09.2021 № 1269 «Об организации проведения областных олимпиад школьников </w:t>
      </w:r>
      <w:r w:rsidRPr="00CE5525">
        <w:rPr>
          <w:rFonts w:ascii="Times New Roman" w:hAnsi="Times New Roman" w:cs="Times New Roman"/>
          <w:bCs/>
          <w:sz w:val="28"/>
          <w:szCs w:val="28"/>
        </w:rPr>
        <w:t>в 2021/2022учебном году»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1143CF">
        <w:rPr>
          <w:rFonts w:ascii="Times New Roman" w:eastAsia="Times New Roman" w:hAnsi="Times New Roman" w:cs="Times New Roman"/>
          <w:sz w:val="28"/>
          <w:szCs w:val="28"/>
        </w:rPr>
        <w:t xml:space="preserve"> целях подготовки и организованного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1143CF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всероссийской олимпиады школьников </w:t>
      </w:r>
    </w:p>
    <w:p w:rsidR="00820780" w:rsidRPr="00B56AE5" w:rsidRDefault="00820780" w:rsidP="00820780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 w:rsidRPr="00B56AE5">
        <w:rPr>
          <w:rFonts w:ascii="Times New Roman" w:hAnsi="Times New Roman"/>
          <w:b w:val="0"/>
          <w:i w:val="0"/>
        </w:rPr>
        <w:t>ПРИКАЗЫВАЮ:</w:t>
      </w:r>
    </w:p>
    <w:p w:rsidR="00820780" w:rsidRPr="00B56AE5" w:rsidRDefault="00780458" w:rsidP="00780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1.</w:t>
      </w:r>
      <w:r w:rsidR="00F72995" w:rsidRPr="00B56AE5">
        <w:rPr>
          <w:rFonts w:ascii="Times New Roman" w:hAnsi="Times New Roman" w:cs="Times New Roman"/>
          <w:sz w:val="28"/>
          <w:szCs w:val="28"/>
        </w:rPr>
        <w:t xml:space="preserve"> Провести муниципальный этап всероссийской олимпиады школьников в 202</w:t>
      </w:r>
      <w:r w:rsidR="001143CF">
        <w:rPr>
          <w:rFonts w:ascii="Times New Roman" w:hAnsi="Times New Roman" w:cs="Times New Roman"/>
          <w:sz w:val="28"/>
          <w:szCs w:val="28"/>
        </w:rPr>
        <w:t>1</w:t>
      </w:r>
      <w:r w:rsidR="00F72995" w:rsidRPr="00B56AE5">
        <w:rPr>
          <w:rFonts w:ascii="Times New Roman" w:hAnsi="Times New Roman" w:cs="Times New Roman"/>
          <w:sz w:val="28"/>
          <w:szCs w:val="28"/>
        </w:rPr>
        <w:t>-202</w:t>
      </w:r>
      <w:r w:rsidR="001143CF">
        <w:rPr>
          <w:rFonts w:ascii="Times New Roman" w:hAnsi="Times New Roman" w:cs="Times New Roman"/>
          <w:sz w:val="28"/>
          <w:szCs w:val="28"/>
        </w:rPr>
        <w:t>2</w:t>
      </w:r>
      <w:r w:rsidR="00F72995" w:rsidRPr="00B56AE5">
        <w:rPr>
          <w:rFonts w:ascii="Times New Roman" w:hAnsi="Times New Roman" w:cs="Times New Roman"/>
          <w:sz w:val="28"/>
          <w:szCs w:val="28"/>
        </w:rPr>
        <w:t xml:space="preserve"> учебном году в сроки, установленные министерством образования Кировской области</w:t>
      </w:r>
      <w:r w:rsidR="00820780" w:rsidRPr="00B56AE5">
        <w:rPr>
          <w:rFonts w:ascii="Times New Roman" w:hAnsi="Times New Roman" w:cs="Times New Roman"/>
          <w:sz w:val="28"/>
          <w:szCs w:val="28"/>
        </w:rPr>
        <w:t>:</w:t>
      </w:r>
    </w:p>
    <w:p w:rsidR="00694021" w:rsidRPr="00B56AE5" w:rsidRDefault="00694021" w:rsidP="00780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94" w:type="dxa"/>
        <w:tblLayout w:type="fixed"/>
        <w:tblLook w:val="04A0"/>
      </w:tblPr>
      <w:tblGrid>
        <w:gridCol w:w="1526"/>
        <w:gridCol w:w="1843"/>
        <w:gridCol w:w="2409"/>
        <w:gridCol w:w="1276"/>
        <w:gridCol w:w="1701"/>
        <w:gridCol w:w="1239"/>
      </w:tblGrid>
      <w:tr w:rsidR="00D445DB" w:rsidRPr="00B56AE5" w:rsidTr="00D445DB">
        <w:trPr>
          <w:trHeight w:val="28"/>
        </w:trPr>
        <w:tc>
          <w:tcPr>
            <w:tcW w:w="152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40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D445DB" w:rsidRPr="00B56AE5" w:rsidRDefault="00D445DB" w:rsidP="00D445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ВсОШ</w:t>
            </w:r>
          </w:p>
        </w:tc>
        <w:tc>
          <w:tcPr>
            <w:tcW w:w="1701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Областные</w:t>
            </w: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445DB" w:rsidRPr="00B56AE5" w:rsidTr="00D445DB">
        <w:trPr>
          <w:trHeight w:val="59"/>
        </w:trPr>
        <w:tc>
          <w:tcPr>
            <w:tcW w:w="1526" w:type="dxa"/>
          </w:tcPr>
          <w:p w:rsidR="00D445DB" w:rsidRPr="00B56AE5" w:rsidRDefault="00D445DB" w:rsidP="004A35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1843" w:type="dxa"/>
          </w:tcPr>
          <w:p w:rsidR="00D445DB" w:rsidRPr="00B56AE5" w:rsidRDefault="001143CF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09" w:type="dxa"/>
          </w:tcPr>
          <w:p w:rsidR="00D445DB" w:rsidRPr="00B56AE5" w:rsidRDefault="001143CF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276" w:type="dxa"/>
          </w:tcPr>
          <w:p w:rsidR="00D445DB" w:rsidRPr="00B56AE5" w:rsidRDefault="001143CF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D445DB"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701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87"/>
        </w:trPr>
        <w:tc>
          <w:tcPr>
            <w:tcW w:w="152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9 ноября</w:t>
            </w:r>
          </w:p>
        </w:tc>
        <w:tc>
          <w:tcPr>
            <w:tcW w:w="1843" w:type="dxa"/>
          </w:tcPr>
          <w:p w:rsidR="00D445DB" w:rsidRPr="00B56AE5" w:rsidRDefault="001143CF" w:rsidP="004A35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09" w:type="dxa"/>
          </w:tcPr>
          <w:p w:rsidR="00D445DB" w:rsidRPr="00B56AE5" w:rsidRDefault="001143CF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28"/>
        </w:trPr>
        <w:tc>
          <w:tcPr>
            <w:tcW w:w="1526" w:type="dxa"/>
          </w:tcPr>
          <w:p w:rsidR="00D445DB" w:rsidRPr="00B56AE5" w:rsidRDefault="00D445DB" w:rsidP="002E45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E45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843" w:type="dxa"/>
          </w:tcPr>
          <w:p w:rsidR="00D445DB" w:rsidRPr="00B56AE5" w:rsidRDefault="00CD6ABA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59"/>
        </w:trPr>
        <w:tc>
          <w:tcPr>
            <w:tcW w:w="1526" w:type="dxa"/>
          </w:tcPr>
          <w:p w:rsidR="00D445DB" w:rsidRPr="00B56AE5" w:rsidRDefault="00D445DB" w:rsidP="002E45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E45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843" w:type="dxa"/>
          </w:tcPr>
          <w:p w:rsidR="00D445DB" w:rsidRPr="00B56AE5" w:rsidRDefault="00CD6ABA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58"/>
        </w:trPr>
        <w:tc>
          <w:tcPr>
            <w:tcW w:w="1526" w:type="dxa"/>
          </w:tcPr>
          <w:p w:rsidR="00D445DB" w:rsidRPr="00B56AE5" w:rsidRDefault="00D445DB" w:rsidP="002E45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E45A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843" w:type="dxa"/>
          </w:tcPr>
          <w:p w:rsidR="00D445DB" w:rsidRPr="00B56AE5" w:rsidRDefault="00CD6ABA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28"/>
        </w:trPr>
        <w:tc>
          <w:tcPr>
            <w:tcW w:w="1526" w:type="dxa"/>
          </w:tcPr>
          <w:p w:rsidR="00D445DB" w:rsidRPr="00B56AE5" w:rsidRDefault="00D445DB" w:rsidP="002E45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E45A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843" w:type="dxa"/>
          </w:tcPr>
          <w:p w:rsidR="00D445DB" w:rsidRPr="00B56AE5" w:rsidRDefault="00CD6ABA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30"/>
        </w:trPr>
        <w:tc>
          <w:tcPr>
            <w:tcW w:w="152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1843" w:type="dxa"/>
          </w:tcPr>
          <w:p w:rsidR="00D445DB" w:rsidRPr="00B56AE5" w:rsidRDefault="00CD6ABA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59"/>
        </w:trPr>
        <w:tc>
          <w:tcPr>
            <w:tcW w:w="1526" w:type="dxa"/>
          </w:tcPr>
          <w:p w:rsidR="00D445DB" w:rsidRPr="00B56AE5" w:rsidRDefault="00D445DB" w:rsidP="002E45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21 ноября</w:t>
            </w:r>
          </w:p>
        </w:tc>
        <w:tc>
          <w:tcPr>
            <w:tcW w:w="1843" w:type="dxa"/>
          </w:tcPr>
          <w:p w:rsidR="00D445DB" w:rsidRPr="00B56AE5" w:rsidRDefault="00CD6ABA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28"/>
        </w:trPr>
        <w:tc>
          <w:tcPr>
            <w:tcW w:w="1526" w:type="dxa"/>
          </w:tcPr>
          <w:p w:rsidR="00D445DB" w:rsidRPr="00B56AE5" w:rsidRDefault="00D445DB" w:rsidP="002E45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E45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843" w:type="dxa"/>
          </w:tcPr>
          <w:p w:rsidR="00D445DB" w:rsidRPr="00B56AE5" w:rsidRDefault="00CD6ABA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58"/>
        </w:trPr>
        <w:tc>
          <w:tcPr>
            <w:tcW w:w="1526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</w:t>
            </w:r>
            <w:r w:rsidR="00D445DB"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</w:tcPr>
          <w:p w:rsidR="00D445DB" w:rsidRPr="00B56AE5" w:rsidRDefault="00CD6ABA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28"/>
        </w:trPr>
        <w:tc>
          <w:tcPr>
            <w:tcW w:w="1526" w:type="dxa"/>
          </w:tcPr>
          <w:p w:rsidR="00D445DB" w:rsidRPr="00B56AE5" w:rsidRDefault="00D445DB" w:rsidP="002E45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E45A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843" w:type="dxa"/>
          </w:tcPr>
          <w:p w:rsidR="00D445DB" w:rsidRPr="00B56AE5" w:rsidRDefault="00CD6ABA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28"/>
        </w:trPr>
        <w:tc>
          <w:tcPr>
            <w:tcW w:w="1526" w:type="dxa"/>
          </w:tcPr>
          <w:p w:rsidR="00D445DB" w:rsidRPr="00B56AE5" w:rsidRDefault="00D445DB" w:rsidP="002E45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E45A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843" w:type="dxa"/>
          </w:tcPr>
          <w:p w:rsidR="00D445DB" w:rsidRPr="00B56AE5" w:rsidRDefault="00CD6ABA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276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445DB"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701" w:type="dxa"/>
          </w:tcPr>
          <w:p w:rsidR="00D445DB" w:rsidRPr="00B56AE5" w:rsidRDefault="00CD6ABA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28"/>
        </w:trPr>
        <w:tc>
          <w:tcPr>
            <w:tcW w:w="1526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445DB"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843" w:type="dxa"/>
          </w:tcPr>
          <w:p w:rsidR="00D445DB" w:rsidRPr="00B56AE5" w:rsidRDefault="00CD6ABA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28"/>
        </w:trPr>
        <w:tc>
          <w:tcPr>
            <w:tcW w:w="1526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445DB"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843" w:type="dxa"/>
          </w:tcPr>
          <w:p w:rsidR="00D445DB" w:rsidRPr="00B56AE5" w:rsidRDefault="00CD6ABA" w:rsidP="00655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D445DB" w:rsidRPr="00B56AE5" w:rsidRDefault="00CD6ABA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D445DB"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701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28"/>
        </w:trPr>
        <w:tc>
          <w:tcPr>
            <w:tcW w:w="1526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D445DB"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843" w:type="dxa"/>
          </w:tcPr>
          <w:p w:rsidR="00D445DB" w:rsidRPr="00B56AE5" w:rsidRDefault="00CD6ABA" w:rsidP="00655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28"/>
        </w:trPr>
        <w:tc>
          <w:tcPr>
            <w:tcW w:w="1526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D445DB"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843" w:type="dxa"/>
          </w:tcPr>
          <w:p w:rsidR="00D445DB" w:rsidRPr="00B56AE5" w:rsidRDefault="00655EB4" w:rsidP="00655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D445DB" w:rsidRPr="00B56AE5" w:rsidTr="00D445DB">
        <w:trPr>
          <w:trHeight w:val="30"/>
        </w:trPr>
        <w:tc>
          <w:tcPr>
            <w:tcW w:w="1526" w:type="dxa"/>
          </w:tcPr>
          <w:p w:rsidR="00D445DB" w:rsidRPr="00B56AE5" w:rsidRDefault="00D445DB" w:rsidP="002E45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E45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843" w:type="dxa"/>
          </w:tcPr>
          <w:p w:rsidR="00D445DB" w:rsidRPr="00B56AE5" w:rsidRDefault="00655EB4" w:rsidP="00655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409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D445DB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239" w:type="dxa"/>
          </w:tcPr>
          <w:p w:rsidR="00D445DB" w:rsidRPr="00B56AE5" w:rsidRDefault="00D445DB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2E45AD" w:rsidRPr="00B56AE5" w:rsidTr="00D445DB">
        <w:trPr>
          <w:trHeight w:val="30"/>
        </w:trPr>
        <w:tc>
          <w:tcPr>
            <w:tcW w:w="1526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 декабря</w:t>
            </w:r>
          </w:p>
        </w:tc>
        <w:tc>
          <w:tcPr>
            <w:tcW w:w="1843" w:type="dxa"/>
          </w:tcPr>
          <w:p w:rsidR="002E45AD" w:rsidRPr="00B56AE5" w:rsidRDefault="00655EB4" w:rsidP="00655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9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2E45AD" w:rsidRPr="00B56AE5" w:rsidTr="00D445DB">
        <w:trPr>
          <w:trHeight w:val="30"/>
        </w:trPr>
        <w:tc>
          <w:tcPr>
            <w:tcW w:w="1526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декабря</w:t>
            </w:r>
          </w:p>
        </w:tc>
        <w:tc>
          <w:tcPr>
            <w:tcW w:w="1843" w:type="dxa"/>
          </w:tcPr>
          <w:p w:rsidR="002E45AD" w:rsidRPr="00B56AE5" w:rsidRDefault="00655EB4" w:rsidP="00655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09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76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2E45AD" w:rsidRPr="00B56AE5" w:rsidTr="00D445DB">
        <w:trPr>
          <w:trHeight w:val="30"/>
        </w:trPr>
        <w:tc>
          <w:tcPr>
            <w:tcW w:w="1526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декабря</w:t>
            </w:r>
          </w:p>
        </w:tc>
        <w:tc>
          <w:tcPr>
            <w:tcW w:w="1843" w:type="dxa"/>
          </w:tcPr>
          <w:p w:rsidR="002E45AD" w:rsidRPr="00B56AE5" w:rsidRDefault="00655EB4" w:rsidP="00655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409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276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  <w:tr w:rsidR="002E45AD" w:rsidRPr="00B56AE5" w:rsidTr="00D445DB">
        <w:trPr>
          <w:trHeight w:val="30"/>
        </w:trPr>
        <w:tc>
          <w:tcPr>
            <w:tcW w:w="1526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2E45AD" w:rsidRPr="00B56AE5" w:rsidRDefault="002E45AD" w:rsidP="00AB0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</w:tr>
    </w:tbl>
    <w:p w:rsidR="00577A3B" w:rsidRPr="00B56AE5" w:rsidRDefault="00577A3B" w:rsidP="0002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81" w:type="dxa"/>
        <w:tblInd w:w="108" w:type="dxa"/>
        <w:tblLook w:val="01E0"/>
      </w:tblPr>
      <w:tblGrid>
        <w:gridCol w:w="6771"/>
        <w:gridCol w:w="452"/>
        <w:gridCol w:w="1958"/>
      </w:tblGrid>
      <w:tr w:rsidR="001A2E6F" w:rsidRPr="00B56AE5" w:rsidTr="00820780">
        <w:tc>
          <w:tcPr>
            <w:tcW w:w="6771" w:type="dxa"/>
            <w:hideMark/>
          </w:tcPr>
          <w:p w:rsidR="001A2E6F" w:rsidRPr="00B56AE5" w:rsidRDefault="001A2E6F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  <w:hideMark/>
          </w:tcPr>
          <w:p w:rsidR="001A2E6F" w:rsidRPr="00B56AE5" w:rsidRDefault="001A2E6F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hideMark/>
          </w:tcPr>
          <w:p w:rsidR="001A2E6F" w:rsidRPr="00B56AE5" w:rsidRDefault="001A2E6F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E1064" w:rsidRPr="00B56AE5" w:rsidTr="00820780">
        <w:tc>
          <w:tcPr>
            <w:tcW w:w="6771" w:type="dxa"/>
            <w:hideMark/>
          </w:tcPr>
          <w:p w:rsidR="00EE1064" w:rsidRPr="00B56AE5" w:rsidRDefault="00EE1064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  <w:hideMark/>
          </w:tcPr>
          <w:p w:rsidR="00EE1064" w:rsidRPr="00B56AE5" w:rsidRDefault="00EE1064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hideMark/>
          </w:tcPr>
          <w:p w:rsidR="00EE1064" w:rsidRPr="00B56AE5" w:rsidRDefault="00EE1064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469E" w:rsidRPr="00B56AE5" w:rsidTr="00820780">
        <w:tc>
          <w:tcPr>
            <w:tcW w:w="6771" w:type="dxa"/>
            <w:hideMark/>
          </w:tcPr>
          <w:p w:rsidR="0092469E" w:rsidRPr="00B56AE5" w:rsidRDefault="0092469E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  <w:hideMark/>
          </w:tcPr>
          <w:p w:rsidR="0092469E" w:rsidRPr="00B56AE5" w:rsidRDefault="0092469E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hideMark/>
          </w:tcPr>
          <w:p w:rsidR="0092469E" w:rsidRPr="00B56AE5" w:rsidRDefault="0092469E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20D95" w:rsidRDefault="00220D95" w:rsidP="00E0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090" w:rsidRPr="00B56AE5" w:rsidRDefault="00022164" w:rsidP="00444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2</w:t>
      </w:r>
      <w:r w:rsidR="004B59E5" w:rsidRPr="00B56AE5">
        <w:rPr>
          <w:rFonts w:ascii="Times New Roman" w:hAnsi="Times New Roman" w:cs="Times New Roman"/>
          <w:sz w:val="28"/>
          <w:szCs w:val="28"/>
        </w:rPr>
        <w:t>.</w:t>
      </w:r>
      <w:r w:rsidR="004E6090" w:rsidRPr="00B56AE5">
        <w:rPr>
          <w:rFonts w:ascii="Times New Roman" w:hAnsi="Times New Roman" w:cs="Times New Roman"/>
          <w:sz w:val="28"/>
          <w:szCs w:val="28"/>
        </w:rPr>
        <w:t>Утвердить состав оргкомитета муниципального этапа всеросси</w:t>
      </w:r>
      <w:r w:rsidR="00AB0D71" w:rsidRPr="00B56AE5">
        <w:rPr>
          <w:rFonts w:ascii="Times New Roman" w:hAnsi="Times New Roman" w:cs="Times New Roman"/>
          <w:sz w:val="28"/>
          <w:szCs w:val="28"/>
        </w:rPr>
        <w:t>йской олимпиады школьников в 202</w:t>
      </w:r>
      <w:r w:rsidR="001143CF">
        <w:rPr>
          <w:rFonts w:ascii="Times New Roman" w:hAnsi="Times New Roman" w:cs="Times New Roman"/>
          <w:sz w:val="28"/>
          <w:szCs w:val="28"/>
        </w:rPr>
        <w:t>1</w:t>
      </w:r>
      <w:r w:rsidR="00AB0D71" w:rsidRPr="00B56AE5">
        <w:rPr>
          <w:rFonts w:ascii="Times New Roman" w:hAnsi="Times New Roman" w:cs="Times New Roman"/>
          <w:sz w:val="28"/>
          <w:szCs w:val="28"/>
        </w:rPr>
        <w:t>-202</w:t>
      </w:r>
      <w:r w:rsidR="001143CF">
        <w:rPr>
          <w:rFonts w:ascii="Times New Roman" w:hAnsi="Times New Roman" w:cs="Times New Roman"/>
          <w:sz w:val="28"/>
          <w:szCs w:val="28"/>
        </w:rPr>
        <w:t xml:space="preserve">2 </w:t>
      </w:r>
      <w:r w:rsidR="004E6090" w:rsidRPr="00B56AE5">
        <w:rPr>
          <w:rFonts w:ascii="Times New Roman" w:hAnsi="Times New Roman" w:cs="Times New Roman"/>
          <w:sz w:val="28"/>
          <w:szCs w:val="28"/>
        </w:rPr>
        <w:t xml:space="preserve"> учебном году. Приложение №1.</w:t>
      </w:r>
    </w:p>
    <w:p w:rsidR="004E6090" w:rsidRPr="00B56AE5" w:rsidRDefault="00022164" w:rsidP="00444241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3</w:t>
      </w:r>
      <w:r w:rsidR="00444241" w:rsidRPr="00B56AE5">
        <w:rPr>
          <w:rFonts w:ascii="Times New Roman" w:hAnsi="Times New Roman" w:cs="Times New Roman"/>
          <w:sz w:val="28"/>
          <w:szCs w:val="28"/>
        </w:rPr>
        <w:t xml:space="preserve">. </w:t>
      </w:r>
      <w:r w:rsidR="004E6090" w:rsidRPr="00B56AE5">
        <w:rPr>
          <w:rFonts w:ascii="Times New Roman" w:hAnsi="Times New Roman" w:cs="Times New Roman"/>
          <w:sz w:val="28"/>
          <w:szCs w:val="28"/>
        </w:rPr>
        <w:t>Утвердить состав жюри муниципального этапа всероссийской олимпиады школьников по каждому общеобразовательному предмету. Приложение №2.</w:t>
      </w:r>
    </w:p>
    <w:p w:rsidR="00444241" w:rsidRPr="00B56AE5" w:rsidRDefault="00022164" w:rsidP="00444241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4</w:t>
      </w:r>
      <w:r w:rsidR="00444241" w:rsidRPr="00B56AE5">
        <w:rPr>
          <w:rFonts w:ascii="Times New Roman" w:hAnsi="Times New Roman" w:cs="Times New Roman"/>
          <w:sz w:val="28"/>
          <w:szCs w:val="28"/>
        </w:rPr>
        <w:t>. Утвердить организационно-технологическую модель проведения муниципального этапа всероссийской олимпиады школьников в городе Слободском. Приложение №</w:t>
      </w:r>
      <w:r w:rsidR="00CE50B1" w:rsidRPr="00B56AE5">
        <w:rPr>
          <w:rFonts w:ascii="Times New Roman" w:hAnsi="Times New Roman" w:cs="Times New Roman"/>
          <w:sz w:val="28"/>
          <w:szCs w:val="28"/>
        </w:rPr>
        <w:t>3</w:t>
      </w:r>
      <w:r w:rsidR="00444241" w:rsidRPr="00B56AE5">
        <w:rPr>
          <w:rFonts w:ascii="Times New Roman" w:hAnsi="Times New Roman" w:cs="Times New Roman"/>
          <w:sz w:val="28"/>
          <w:szCs w:val="28"/>
        </w:rPr>
        <w:t>.</w:t>
      </w:r>
    </w:p>
    <w:p w:rsidR="00227263" w:rsidRPr="00B56AE5" w:rsidRDefault="00022164" w:rsidP="00BA4FF1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5</w:t>
      </w:r>
      <w:r w:rsidR="00BA4FF1" w:rsidRPr="00B56AE5">
        <w:rPr>
          <w:rFonts w:ascii="Times New Roman" w:hAnsi="Times New Roman" w:cs="Times New Roman"/>
          <w:sz w:val="28"/>
          <w:szCs w:val="28"/>
        </w:rPr>
        <w:t>.</w:t>
      </w:r>
      <w:r w:rsidR="00227263" w:rsidRPr="00B56AE5">
        <w:rPr>
          <w:rFonts w:ascii="Times New Roman" w:hAnsi="Times New Roman" w:cs="Times New Roman"/>
          <w:sz w:val="28"/>
          <w:szCs w:val="28"/>
        </w:rPr>
        <w:t>Установить квоту победителей и призеров муниципального этапа олимпиады по каждому общеобразовательному предмету до 45% от общего числа участников муниципального этапа олимпиады.</w:t>
      </w:r>
    </w:p>
    <w:p w:rsidR="00771529" w:rsidRPr="00B56AE5" w:rsidRDefault="00022164" w:rsidP="00D16C1A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6</w:t>
      </w:r>
      <w:r w:rsidR="00D16C1A" w:rsidRPr="00B56AE5">
        <w:rPr>
          <w:rFonts w:ascii="Times New Roman" w:hAnsi="Times New Roman" w:cs="Times New Roman"/>
          <w:sz w:val="28"/>
          <w:szCs w:val="28"/>
        </w:rPr>
        <w:t xml:space="preserve">. </w:t>
      </w:r>
      <w:r w:rsidR="003E6BD1" w:rsidRPr="00B56AE5">
        <w:rPr>
          <w:rFonts w:ascii="Times New Roman" w:hAnsi="Times New Roman" w:cs="Times New Roman"/>
          <w:sz w:val="28"/>
          <w:szCs w:val="28"/>
        </w:rPr>
        <w:t>О</w:t>
      </w:r>
      <w:r w:rsidR="003E01A0" w:rsidRPr="00B56AE5">
        <w:rPr>
          <w:rFonts w:ascii="Times New Roman" w:hAnsi="Times New Roman" w:cs="Times New Roman"/>
          <w:sz w:val="28"/>
          <w:szCs w:val="28"/>
        </w:rPr>
        <w:t>тветственность за организацию и</w:t>
      </w:r>
      <w:r w:rsidR="00C15CFF">
        <w:rPr>
          <w:rFonts w:ascii="Times New Roman" w:hAnsi="Times New Roman" w:cs="Times New Roman"/>
          <w:sz w:val="28"/>
          <w:szCs w:val="28"/>
        </w:rPr>
        <w:t xml:space="preserve"> </w:t>
      </w:r>
      <w:r w:rsidR="00771529" w:rsidRPr="00B56AE5">
        <w:rPr>
          <w:rFonts w:ascii="Times New Roman" w:hAnsi="Times New Roman" w:cs="Times New Roman"/>
          <w:sz w:val="28"/>
          <w:szCs w:val="28"/>
        </w:rPr>
        <w:t>проведени</w:t>
      </w:r>
      <w:r w:rsidR="003E6BD1" w:rsidRPr="00B56AE5">
        <w:rPr>
          <w:rFonts w:ascii="Times New Roman" w:hAnsi="Times New Roman" w:cs="Times New Roman"/>
          <w:sz w:val="28"/>
          <w:szCs w:val="28"/>
        </w:rPr>
        <w:t>е</w:t>
      </w:r>
      <w:r w:rsidR="00C15CFF">
        <w:rPr>
          <w:rFonts w:ascii="Times New Roman" w:hAnsi="Times New Roman" w:cs="Times New Roman"/>
          <w:sz w:val="28"/>
          <w:szCs w:val="28"/>
        </w:rPr>
        <w:t xml:space="preserve"> </w:t>
      </w:r>
      <w:r w:rsidR="00771529" w:rsidRPr="00B56AE5"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школьников</w:t>
      </w:r>
      <w:r w:rsidR="003E6BD1" w:rsidRPr="00B56AE5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771529" w:rsidRPr="00B56AE5">
        <w:rPr>
          <w:rFonts w:ascii="Times New Roman" w:hAnsi="Times New Roman" w:cs="Times New Roman"/>
          <w:sz w:val="28"/>
          <w:szCs w:val="28"/>
        </w:rPr>
        <w:t xml:space="preserve"> ведущего специалиста </w:t>
      </w:r>
      <w:r w:rsidR="003E6BD1" w:rsidRPr="00B56AE5">
        <w:rPr>
          <w:rFonts w:ascii="Times New Roman" w:hAnsi="Times New Roman" w:cs="Times New Roman"/>
          <w:sz w:val="28"/>
          <w:szCs w:val="28"/>
        </w:rPr>
        <w:t xml:space="preserve">МКУ «ГМК» </w:t>
      </w:r>
      <w:r w:rsidR="001143CF">
        <w:rPr>
          <w:rFonts w:ascii="Times New Roman" w:hAnsi="Times New Roman" w:cs="Times New Roman"/>
          <w:sz w:val="28"/>
          <w:szCs w:val="28"/>
        </w:rPr>
        <w:t>Кочурову А.А.</w:t>
      </w:r>
    </w:p>
    <w:p w:rsidR="00771529" w:rsidRPr="00B56AE5" w:rsidRDefault="00022164" w:rsidP="00D16C1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7</w:t>
      </w:r>
      <w:r w:rsidR="00D16C1A" w:rsidRPr="00B56AE5">
        <w:rPr>
          <w:rFonts w:ascii="Times New Roman" w:hAnsi="Times New Roman" w:cs="Times New Roman"/>
          <w:sz w:val="28"/>
          <w:szCs w:val="28"/>
        </w:rPr>
        <w:t xml:space="preserve">. </w:t>
      </w:r>
      <w:r w:rsidR="00EB731D" w:rsidRPr="00B56AE5">
        <w:rPr>
          <w:rFonts w:ascii="Times New Roman" w:hAnsi="Times New Roman" w:cs="Times New Roman"/>
          <w:sz w:val="28"/>
          <w:szCs w:val="28"/>
        </w:rPr>
        <w:t>Ответственному</w:t>
      </w:r>
      <w:r w:rsidR="003E01A0" w:rsidRPr="00B56AE5">
        <w:rPr>
          <w:rFonts w:ascii="Times New Roman" w:hAnsi="Times New Roman" w:cs="Times New Roman"/>
          <w:sz w:val="28"/>
          <w:szCs w:val="28"/>
        </w:rPr>
        <w:t xml:space="preserve"> за организацию и </w:t>
      </w:r>
      <w:r w:rsidR="003E6BD1" w:rsidRPr="00B56AE5">
        <w:rPr>
          <w:rFonts w:ascii="Times New Roman" w:hAnsi="Times New Roman" w:cs="Times New Roman"/>
          <w:sz w:val="28"/>
          <w:szCs w:val="28"/>
        </w:rPr>
        <w:t>проведение</w:t>
      </w:r>
      <w:r w:rsidR="00771529" w:rsidRPr="00B56AE5">
        <w:rPr>
          <w:rFonts w:ascii="Times New Roman" w:hAnsi="Times New Roman" w:cs="Times New Roman"/>
          <w:sz w:val="28"/>
          <w:szCs w:val="28"/>
        </w:rPr>
        <w:t xml:space="preserve"> муниципального этапа всероссийской олимпиады школьников обеспечить:</w:t>
      </w:r>
    </w:p>
    <w:p w:rsidR="00771529" w:rsidRPr="00B56AE5" w:rsidRDefault="00022164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7</w:t>
      </w:r>
      <w:r w:rsidR="00F05B76" w:rsidRPr="00B56AE5">
        <w:rPr>
          <w:rFonts w:ascii="Times New Roman" w:hAnsi="Times New Roman" w:cs="Times New Roman"/>
          <w:sz w:val="28"/>
          <w:szCs w:val="28"/>
        </w:rPr>
        <w:t xml:space="preserve">.1. </w:t>
      </w:r>
      <w:r w:rsidR="00771529" w:rsidRPr="00B56AE5">
        <w:rPr>
          <w:rFonts w:ascii="Times New Roman" w:hAnsi="Times New Roman" w:cs="Times New Roman"/>
          <w:sz w:val="28"/>
          <w:szCs w:val="28"/>
        </w:rPr>
        <w:t>Получение</w:t>
      </w:r>
      <w:r w:rsidR="00F85F6E" w:rsidRPr="00B56AE5">
        <w:rPr>
          <w:rFonts w:ascii="Times New Roman" w:hAnsi="Times New Roman" w:cs="Times New Roman"/>
          <w:sz w:val="28"/>
          <w:szCs w:val="28"/>
        </w:rPr>
        <w:t xml:space="preserve"> и хранение</w:t>
      </w:r>
      <w:r w:rsidR="00655EB4">
        <w:rPr>
          <w:rFonts w:ascii="Times New Roman" w:hAnsi="Times New Roman" w:cs="Times New Roman"/>
          <w:sz w:val="28"/>
          <w:szCs w:val="28"/>
        </w:rPr>
        <w:t xml:space="preserve"> </w:t>
      </w:r>
      <w:r w:rsidR="00C10251" w:rsidRPr="00B56AE5">
        <w:rPr>
          <w:rFonts w:ascii="Times New Roman" w:hAnsi="Times New Roman" w:cs="Times New Roman"/>
          <w:sz w:val="28"/>
          <w:szCs w:val="28"/>
        </w:rPr>
        <w:t>архивов</w:t>
      </w:r>
      <w:r w:rsidR="00771529" w:rsidRPr="00B56AE5">
        <w:rPr>
          <w:rFonts w:ascii="Times New Roman" w:hAnsi="Times New Roman" w:cs="Times New Roman"/>
          <w:sz w:val="28"/>
          <w:szCs w:val="28"/>
        </w:rPr>
        <w:t xml:space="preserve"> с</w:t>
      </w:r>
      <w:r w:rsidR="00F85F6E" w:rsidRPr="00B56AE5">
        <w:rPr>
          <w:rFonts w:ascii="Times New Roman" w:hAnsi="Times New Roman" w:cs="Times New Roman"/>
          <w:sz w:val="28"/>
          <w:szCs w:val="28"/>
        </w:rPr>
        <w:t xml:space="preserve"> олимпиадными</w:t>
      </w:r>
      <w:r w:rsidR="00771529" w:rsidRPr="00B56AE5">
        <w:rPr>
          <w:rFonts w:ascii="Times New Roman" w:hAnsi="Times New Roman" w:cs="Times New Roman"/>
          <w:sz w:val="28"/>
          <w:szCs w:val="28"/>
        </w:rPr>
        <w:t xml:space="preserve"> заданиями муниципального этапа </w:t>
      </w:r>
      <w:r w:rsidR="00D16C1A" w:rsidRPr="00B56AE5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771529" w:rsidRPr="00B56AE5">
        <w:rPr>
          <w:rFonts w:ascii="Times New Roman" w:hAnsi="Times New Roman" w:cs="Times New Roman"/>
          <w:sz w:val="28"/>
          <w:szCs w:val="28"/>
        </w:rPr>
        <w:t>олимпиады</w:t>
      </w:r>
      <w:r w:rsidR="00D16C1A" w:rsidRPr="00B56AE5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771529" w:rsidRPr="00B56AE5">
        <w:rPr>
          <w:rFonts w:ascii="Times New Roman" w:hAnsi="Times New Roman" w:cs="Times New Roman"/>
          <w:sz w:val="28"/>
          <w:szCs w:val="28"/>
        </w:rPr>
        <w:t xml:space="preserve"> из Кировского областного государственного автономного образовательного учрежде</w:t>
      </w:r>
      <w:r w:rsidR="00D16C1A" w:rsidRPr="00B56AE5">
        <w:rPr>
          <w:rFonts w:ascii="Times New Roman" w:hAnsi="Times New Roman" w:cs="Times New Roman"/>
          <w:sz w:val="28"/>
          <w:szCs w:val="28"/>
        </w:rPr>
        <w:t xml:space="preserve">ния дополнительного образования </w:t>
      </w:r>
      <w:r w:rsidR="00771529" w:rsidRPr="00B56AE5">
        <w:rPr>
          <w:rFonts w:ascii="Times New Roman" w:hAnsi="Times New Roman" w:cs="Times New Roman"/>
          <w:sz w:val="28"/>
          <w:szCs w:val="28"/>
        </w:rPr>
        <w:t xml:space="preserve">«Центр дополнительного образования одаренных школьников». </w:t>
      </w:r>
    </w:p>
    <w:p w:rsidR="00771529" w:rsidRPr="00B56AE5" w:rsidRDefault="00022164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7</w:t>
      </w:r>
      <w:r w:rsidR="00F05B76" w:rsidRPr="00B56AE5">
        <w:rPr>
          <w:rFonts w:ascii="Times New Roman" w:hAnsi="Times New Roman" w:cs="Times New Roman"/>
          <w:sz w:val="28"/>
          <w:szCs w:val="28"/>
        </w:rPr>
        <w:t xml:space="preserve">.2. </w:t>
      </w:r>
      <w:r w:rsidR="00771529" w:rsidRPr="00B56AE5">
        <w:rPr>
          <w:rFonts w:ascii="Times New Roman" w:hAnsi="Times New Roman" w:cs="Times New Roman"/>
          <w:sz w:val="28"/>
          <w:szCs w:val="28"/>
        </w:rPr>
        <w:t>Конфиденциальность информации по текстам олимпиадных заданий.</w:t>
      </w:r>
    </w:p>
    <w:p w:rsidR="00771529" w:rsidRPr="00B56AE5" w:rsidRDefault="00022164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7</w:t>
      </w:r>
      <w:r w:rsidR="00E266AD" w:rsidRPr="00B56AE5">
        <w:rPr>
          <w:rFonts w:ascii="Times New Roman" w:hAnsi="Times New Roman" w:cs="Times New Roman"/>
          <w:sz w:val="28"/>
          <w:szCs w:val="28"/>
        </w:rPr>
        <w:t>.</w:t>
      </w:r>
      <w:r w:rsidR="00D16C1A" w:rsidRPr="00B56AE5">
        <w:rPr>
          <w:rFonts w:ascii="Times New Roman" w:hAnsi="Times New Roman" w:cs="Times New Roman"/>
          <w:sz w:val="28"/>
          <w:szCs w:val="28"/>
        </w:rPr>
        <w:t>3</w:t>
      </w:r>
      <w:r w:rsidR="00F05B76" w:rsidRPr="00B56AE5">
        <w:rPr>
          <w:rFonts w:ascii="Times New Roman" w:hAnsi="Times New Roman" w:cs="Times New Roman"/>
          <w:sz w:val="28"/>
          <w:szCs w:val="28"/>
        </w:rPr>
        <w:t xml:space="preserve">. </w:t>
      </w:r>
      <w:r w:rsidR="00771529" w:rsidRPr="00B56AE5">
        <w:rPr>
          <w:rFonts w:ascii="Times New Roman" w:hAnsi="Times New Roman" w:cs="Times New Roman"/>
          <w:sz w:val="28"/>
          <w:szCs w:val="28"/>
        </w:rPr>
        <w:t xml:space="preserve">Проведение мониторинга </w:t>
      </w:r>
      <w:r w:rsidR="00D16C1A" w:rsidRPr="00B56AE5">
        <w:rPr>
          <w:rFonts w:ascii="Times New Roman" w:hAnsi="Times New Roman" w:cs="Times New Roman"/>
          <w:sz w:val="28"/>
          <w:szCs w:val="28"/>
        </w:rPr>
        <w:t>участия</w:t>
      </w:r>
      <w:r w:rsidR="00771529" w:rsidRPr="00B56AE5">
        <w:rPr>
          <w:rFonts w:ascii="Times New Roman" w:hAnsi="Times New Roman" w:cs="Times New Roman"/>
          <w:sz w:val="28"/>
          <w:szCs w:val="28"/>
        </w:rPr>
        <w:t xml:space="preserve"> в школьном этапе олимпиады с ц</w:t>
      </w:r>
      <w:r w:rsidR="00F85F6E" w:rsidRPr="00B56AE5">
        <w:rPr>
          <w:rFonts w:ascii="Times New Roman" w:hAnsi="Times New Roman" w:cs="Times New Roman"/>
          <w:sz w:val="28"/>
          <w:szCs w:val="28"/>
        </w:rPr>
        <w:t>елью определения доли учащихся 4</w:t>
      </w:r>
      <w:r w:rsidR="00771529" w:rsidRPr="00B56AE5">
        <w:rPr>
          <w:rFonts w:ascii="Times New Roman" w:hAnsi="Times New Roman" w:cs="Times New Roman"/>
          <w:sz w:val="28"/>
          <w:szCs w:val="28"/>
        </w:rPr>
        <w:t>-11 классов, принявших участие в школьном этапе олимпиады, от общег</w:t>
      </w:r>
      <w:r w:rsidR="00F85F6E" w:rsidRPr="00B56AE5">
        <w:rPr>
          <w:rFonts w:ascii="Times New Roman" w:hAnsi="Times New Roman" w:cs="Times New Roman"/>
          <w:sz w:val="28"/>
          <w:szCs w:val="28"/>
        </w:rPr>
        <w:t>о количества учащихся 4</w:t>
      </w:r>
      <w:r w:rsidR="00771529" w:rsidRPr="00B56AE5">
        <w:rPr>
          <w:rFonts w:ascii="Times New Roman" w:hAnsi="Times New Roman" w:cs="Times New Roman"/>
          <w:sz w:val="28"/>
          <w:szCs w:val="28"/>
        </w:rPr>
        <w:t>-11 классов.</w:t>
      </w:r>
    </w:p>
    <w:p w:rsidR="00C10251" w:rsidRPr="00B56AE5" w:rsidRDefault="00C10251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7.4. Организацию работы с экспертами по оцениванию работ участников олимпиады.</w:t>
      </w:r>
    </w:p>
    <w:p w:rsidR="00771529" w:rsidRPr="00B56AE5" w:rsidRDefault="00022164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7</w:t>
      </w:r>
      <w:r w:rsidR="00F05B76" w:rsidRPr="00B56AE5">
        <w:rPr>
          <w:rFonts w:ascii="Times New Roman" w:hAnsi="Times New Roman" w:cs="Times New Roman"/>
          <w:sz w:val="28"/>
          <w:szCs w:val="28"/>
        </w:rPr>
        <w:t>.</w:t>
      </w:r>
      <w:r w:rsidR="00C10251" w:rsidRPr="00B56AE5">
        <w:rPr>
          <w:rFonts w:ascii="Times New Roman" w:hAnsi="Times New Roman" w:cs="Times New Roman"/>
          <w:sz w:val="28"/>
          <w:szCs w:val="28"/>
        </w:rPr>
        <w:t>5</w:t>
      </w:r>
      <w:r w:rsidR="00F05B76" w:rsidRPr="00B56AE5">
        <w:rPr>
          <w:rFonts w:ascii="Times New Roman" w:hAnsi="Times New Roman" w:cs="Times New Roman"/>
          <w:sz w:val="28"/>
          <w:szCs w:val="28"/>
        </w:rPr>
        <w:t xml:space="preserve">. </w:t>
      </w:r>
      <w:r w:rsidR="00771529" w:rsidRPr="00B56AE5">
        <w:rPr>
          <w:rFonts w:ascii="Times New Roman" w:hAnsi="Times New Roman" w:cs="Times New Roman"/>
          <w:sz w:val="28"/>
          <w:szCs w:val="28"/>
        </w:rPr>
        <w:t>Представ</w:t>
      </w:r>
      <w:r w:rsidR="006C282D" w:rsidRPr="00B56AE5">
        <w:rPr>
          <w:rFonts w:ascii="Times New Roman" w:hAnsi="Times New Roman" w:cs="Times New Roman"/>
          <w:sz w:val="28"/>
          <w:szCs w:val="28"/>
        </w:rPr>
        <w:t>л</w:t>
      </w:r>
      <w:r w:rsidR="00F60751">
        <w:rPr>
          <w:rFonts w:ascii="Times New Roman" w:hAnsi="Times New Roman" w:cs="Times New Roman"/>
          <w:sz w:val="28"/>
          <w:szCs w:val="28"/>
        </w:rPr>
        <w:t>ение в КОГАОУ ДО ЦДООШ</w:t>
      </w:r>
      <w:r w:rsidR="00655EB4">
        <w:rPr>
          <w:rFonts w:ascii="Times New Roman" w:hAnsi="Times New Roman" w:cs="Times New Roman"/>
          <w:sz w:val="28"/>
          <w:szCs w:val="28"/>
        </w:rPr>
        <w:t xml:space="preserve"> </w:t>
      </w:r>
      <w:r w:rsidR="00052718" w:rsidRPr="00B56AE5">
        <w:rPr>
          <w:rFonts w:ascii="Times New Roman" w:hAnsi="Times New Roman" w:cs="Times New Roman"/>
          <w:sz w:val="28"/>
          <w:szCs w:val="28"/>
        </w:rPr>
        <w:t>в пяти</w:t>
      </w:r>
      <w:r w:rsidR="00157ECC" w:rsidRPr="00B56AE5">
        <w:rPr>
          <w:rFonts w:ascii="Times New Roman" w:hAnsi="Times New Roman" w:cs="Times New Roman"/>
          <w:sz w:val="28"/>
          <w:szCs w:val="28"/>
        </w:rPr>
        <w:t xml:space="preserve">дневный срок после проведения муниципального этапа олимпиады </w:t>
      </w:r>
      <w:r w:rsidR="00E266AD" w:rsidRPr="00B56AE5">
        <w:rPr>
          <w:rFonts w:ascii="Times New Roman" w:hAnsi="Times New Roman" w:cs="Times New Roman"/>
          <w:sz w:val="28"/>
          <w:szCs w:val="28"/>
        </w:rPr>
        <w:t>итоговы</w:t>
      </w:r>
      <w:r w:rsidR="00C10251" w:rsidRPr="00B56AE5">
        <w:rPr>
          <w:rFonts w:ascii="Times New Roman" w:hAnsi="Times New Roman" w:cs="Times New Roman"/>
          <w:sz w:val="28"/>
          <w:szCs w:val="28"/>
        </w:rPr>
        <w:t>х</w:t>
      </w:r>
      <w:r w:rsidR="00771529" w:rsidRPr="00B56AE5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E266AD" w:rsidRPr="00B56AE5">
        <w:rPr>
          <w:rFonts w:ascii="Times New Roman" w:hAnsi="Times New Roman" w:cs="Times New Roman"/>
          <w:sz w:val="28"/>
          <w:szCs w:val="28"/>
        </w:rPr>
        <w:t xml:space="preserve"> результатов, представляющи</w:t>
      </w:r>
      <w:r w:rsidR="00C10251" w:rsidRPr="00B56AE5">
        <w:rPr>
          <w:rFonts w:ascii="Times New Roman" w:hAnsi="Times New Roman" w:cs="Times New Roman"/>
          <w:sz w:val="28"/>
          <w:szCs w:val="28"/>
        </w:rPr>
        <w:t>х</w:t>
      </w:r>
      <w:r w:rsidR="00771529" w:rsidRPr="00B56AE5">
        <w:rPr>
          <w:rFonts w:ascii="Times New Roman" w:hAnsi="Times New Roman" w:cs="Times New Roman"/>
          <w:sz w:val="28"/>
          <w:szCs w:val="28"/>
        </w:rPr>
        <w:t xml:space="preserve"> собой ранжированный список участников, расположенных по мере убывания набранных ими баллов и все работы участников</w:t>
      </w:r>
      <w:r w:rsidR="006C282D" w:rsidRPr="00B56AE5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771529" w:rsidRPr="00B56AE5">
        <w:rPr>
          <w:rFonts w:ascii="Times New Roman" w:hAnsi="Times New Roman" w:cs="Times New Roman"/>
          <w:sz w:val="28"/>
          <w:szCs w:val="28"/>
        </w:rPr>
        <w:t>.</w:t>
      </w:r>
    </w:p>
    <w:p w:rsidR="00097B41" w:rsidRPr="00B56AE5" w:rsidRDefault="00022164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7</w:t>
      </w:r>
      <w:r w:rsidR="00097B41" w:rsidRPr="00B56AE5">
        <w:rPr>
          <w:rFonts w:ascii="Times New Roman" w:hAnsi="Times New Roman" w:cs="Times New Roman"/>
          <w:sz w:val="28"/>
          <w:szCs w:val="28"/>
        </w:rPr>
        <w:t>.</w:t>
      </w:r>
      <w:r w:rsidR="00C10251" w:rsidRPr="00B56AE5">
        <w:rPr>
          <w:rFonts w:ascii="Times New Roman" w:hAnsi="Times New Roman" w:cs="Times New Roman"/>
          <w:sz w:val="28"/>
          <w:szCs w:val="28"/>
        </w:rPr>
        <w:t>6</w:t>
      </w:r>
      <w:r w:rsidR="00097B41" w:rsidRPr="00B56AE5">
        <w:rPr>
          <w:rFonts w:ascii="Times New Roman" w:hAnsi="Times New Roman" w:cs="Times New Roman"/>
          <w:sz w:val="28"/>
          <w:szCs w:val="28"/>
        </w:rPr>
        <w:t>. Размещение на сайте МКУ «ГМК» рейтинга победителей и призеров муниципального этапа по каждому общеобразовательному предмету и протоколов жюри об утверждении результатов муниципального этапа всероссийской олимпиады школьников.</w:t>
      </w:r>
    </w:p>
    <w:tbl>
      <w:tblPr>
        <w:tblW w:w="9181" w:type="dxa"/>
        <w:tblInd w:w="108" w:type="dxa"/>
        <w:tblLook w:val="01E0"/>
      </w:tblPr>
      <w:tblGrid>
        <w:gridCol w:w="6771"/>
        <w:gridCol w:w="452"/>
        <w:gridCol w:w="1958"/>
      </w:tblGrid>
      <w:tr w:rsidR="00771529" w:rsidRPr="00B56AE5" w:rsidTr="00AE63DF">
        <w:tc>
          <w:tcPr>
            <w:tcW w:w="6771" w:type="dxa"/>
            <w:hideMark/>
          </w:tcPr>
          <w:p w:rsidR="00771529" w:rsidRPr="00B56AE5" w:rsidRDefault="00771529" w:rsidP="0052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  <w:hideMark/>
          </w:tcPr>
          <w:p w:rsidR="00771529" w:rsidRPr="00B56AE5" w:rsidRDefault="00771529" w:rsidP="0052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hideMark/>
          </w:tcPr>
          <w:p w:rsidR="00771529" w:rsidRPr="00B56AE5" w:rsidRDefault="00771529" w:rsidP="0052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F491C" w:rsidRPr="00B56AE5" w:rsidRDefault="00022164" w:rsidP="00052718">
      <w:pPr>
        <w:spacing w:after="0" w:line="240" w:lineRule="auto"/>
        <w:ind w:left="645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8</w:t>
      </w:r>
      <w:r w:rsidR="00052718" w:rsidRPr="00B56AE5">
        <w:rPr>
          <w:rFonts w:ascii="Times New Roman" w:hAnsi="Times New Roman" w:cs="Times New Roman"/>
          <w:sz w:val="28"/>
          <w:szCs w:val="28"/>
        </w:rPr>
        <w:t xml:space="preserve">. </w:t>
      </w:r>
      <w:r w:rsidR="00771529" w:rsidRPr="00B56AE5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</w:t>
      </w:r>
      <w:r w:rsidR="00E266AD" w:rsidRPr="00B56AE5">
        <w:rPr>
          <w:rFonts w:ascii="Times New Roman" w:hAnsi="Times New Roman" w:cs="Times New Roman"/>
          <w:sz w:val="28"/>
          <w:szCs w:val="28"/>
        </w:rPr>
        <w:t>организаций</w:t>
      </w:r>
      <w:r w:rsidR="009F491C" w:rsidRPr="00B56AE5">
        <w:rPr>
          <w:rFonts w:ascii="Times New Roman" w:hAnsi="Times New Roman" w:cs="Times New Roman"/>
          <w:sz w:val="28"/>
          <w:szCs w:val="28"/>
        </w:rPr>
        <w:t>:</w:t>
      </w:r>
    </w:p>
    <w:p w:rsidR="00DD722E" w:rsidRPr="00B56AE5" w:rsidRDefault="00022164" w:rsidP="00DD7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8</w:t>
      </w:r>
      <w:r w:rsidR="00DD722E" w:rsidRPr="00B56AE5">
        <w:rPr>
          <w:rFonts w:ascii="Times New Roman" w:hAnsi="Times New Roman" w:cs="Times New Roman"/>
          <w:sz w:val="28"/>
          <w:szCs w:val="28"/>
        </w:rPr>
        <w:t xml:space="preserve">.1. Назначить </w:t>
      </w:r>
      <w:r w:rsidR="004A3558" w:rsidRPr="00B56AE5">
        <w:rPr>
          <w:rFonts w:ascii="Times New Roman" w:hAnsi="Times New Roman" w:cs="Times New Roman"/>
          <w:sz w:val="28"/>
          <w:szCs w:val="28"/>
        </w:rPr>
        <w:t>ответственное</w:t>
      </w:r>
      <w:r w:rsidR="00DD722E" w:rsidRPr="00B56AE5">
        <w:rPr>
          <w:rFonts w:ascii="Times New Roman" w:hAnsi="Times New Roman" w:cs="Times New Roman"/>
          <w:sz w:val="28"/>
          <w:szCs w:val="28"/>
        </w:rPr>
        <w:t xml:space="preserve"> лиц</w:t>
      </w:r>
      <w:r w:rsidR="004A3558" w:rsidRPr="00B56AE5">
        <w:rPr>
          <w:rFonts w:ascii="Times New Roman" w:hAnsi="Times New Roman" w:cs="Times New Roman"/>
          <w:sz w:val="28"/>
          <w:szCs w:val="28"/>
        </w:rPr>
        <w:t>о за организацию, проведение и техническое сопровождение муниципального этапа олимпиады</w:t>
      </w:r>
      <w:r w:rsidR="00C10251" w:rsidRPr="00B56AE5">
        <w:rPr>
          <w:rFonts w:ascii="Times New Roman" w:hAnsi="Times New Roman" w:cs="Times New Roman"/>
          <w:sz w:val="28"/>
          <w:szCs w:val="28"/>
        </w:rPr>
        <w:t xml:space="preserve">, охрану </w:t>
      </w:r>
      <w:r w:rsidR="00C10251" w:rsidRPr="00B56AE5">
        <w:rPr>
          <w:rFonts w:ascii="Times New Roman" w:hAnsi="Times New Roman" w:cs="Times New Roman"/>
          <w:sz w:val="28"/>
          <w:szCs w:val="28"/>
        </w:rPr>
        <w:lastRenderedPageBreak/>
        <w:t>жизни и здоровья обучающихся образовательной организации во время проведения олимпиады</w:t>
      </w:r>
      <w:r w:rsidR="004A3558" w:rsidRPr="00B56AE5">
        <w:rPr>
          <w:rFonts w:ascii="Times New Roman" w:hAnsi="Times New Roman" w:cs="Times New Roman"/>
          <w:sz w:val="28"/>
          <w:szCs w:val="28"/>
        </w:rPr>
        <w:t>.</w:t>
      </w:r>
    </w:p>
    <w:p w:rsidR="002369C6" w:rsidRPr="00B56AE5" w:rsidRDefault="002369C6" w:rsidP="00DD7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8.2. Организовать и провести муниципальный этап олимпиады для обучающихся</w:t>
      </w:r>
      <w:r w:rsidR="00C3716A" w:rsidRPr="00B56AE5">
        <w:rPr>
          <w:rFonts w:ascii="Times New Roman" w:hAnsi="Times New Roman" w:cs="Times New Roman"/>
          <w:sz w:val="28"/>
          <w:szCs w:val="28"/>
        </w:rPr>
        <w:t xml:space="preserve"> своей образовательной организации.</w:t>
      </w:r>
    </w:p>
    <w:p w:rsidR="00771529" w:rsidRPr="00B56AE5" w:rsidRDefault="00022164" w:rsidP="00527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8</w:t>
      </w:r>
      <w:r w:rsidR="009F491C" w:rsidRPr="00B56AE5">
        <w:rPr>
          <w:rFonts w:ascii="Times New Roman" w:hAnsi="Times New Roman" w:cs="Times New Roman"/>
          <w:sz w:val="28"/>
          <w:szCs w:val="28"/>
        </w:rPr>
        <w:t>.</w:t>
      </w:r>
      <w:r w:rsidR="00C3716A" w:rsidRPr="00B56AE5">
        <w:rPr>
          <w:rFonts w:ascii="Times New Roman" w:hAnsi="Times New Roman" w:cs="Times New Roman"/>
          <w:sz w:val="28"/>
          <w:szCs w:val="28"/>
        </w:rPr>
        <w:t>3</w:t>
      </w:r>
      <w:r w:rsidR="009F491C" w:rsidRPr="00B56AE5">
        <w:rPr>
          <w:rFonts w:ascii="Times New Roman" w:hAnsi="Times New Roman" w:cs="Times New Roman"/>
          <w:sz w:val="28"/>
          <w:szCs w:val="28"/>
        </w:rPr>
        <w:t>. О</w:t>
      </w:r>
      <w:r w:rsidR="00771529" w:rsidRPr="00B56AE5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2369C6" w:rsidRPr="00B56AE5">
        <w:rPr>
          <w:rFonts w:ascii="Times New Roman" w:hAnsi="Times New Roman" w:cs="Times New Roman"/>
          <w:sz w:val="28"/>
          <w:szCs w:val="28"/>
        </w:rPr>
        <w:t xml:space="preserve">пересылку заданий олимпиады на электронные адреса учащихся, сбор выполненных работ и пересылку на электронный адрес МКУ «ГМК» при варианте дистанционного проведения олимпиады.  </w:t>
      </w:r>
    </w:p>
    <w:p w:rsidR="00C3716A" w:rsidRPr="00B56AE5" w:rsidRDefault="00C3716A" w:rsidP="00527D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 xml:space="preserve">8.4. </w:t>
      </w:r>
      <w:r w:rsidRPr="00B56AE5">
        <w:rPr>
          <w:rFonts w:ascii="Times New Roman" w:hAnsi="Times New Roman"/>
          <w:sz w:val="28"/>
          <w:szCs w:val="28"/>
        </w:rPr>
        <w:t>Рекомендуется вести видеозапись процесса выполнения участниками олимпиадных работ. При варианте дистанционного выполнения участникам олимпиады рекомендуется вести видеозапись самостоятельно с последующим предоставлением видеоматериалов образовательной организаци</w:t>
      </w:r>
      <w:r w:rsidR="00C31788" w:rsidRPr="00B56AE5">
        <w:rPr>
          <w:rFonts w:ascii="Times New Roman" w:hAnsi="Times New Roman"/>
          <w:sz w:val="28"/>
          <w:szCs w:val="28"/>
        </w:rPr>
        <w:t xml:space="preserve">и. Видеозапись выполнения олимпиадных заданий в школе загружается в облачное хранилище, например, </w:t>
      </w:r>
      <w:r w:rsidR="00C31788" w:rsidRPr="00B56AE5">
        <w:rPr>
          <w:rFonts w:ascii="Times New Roman" w:hAnsi="Times New Roman"/>
          <w:sz w:val="28"/>
          <w:szCs w:val="28"/>
          <w:lang w:val="en-US"/>
        </w:rPr>
        <w:t>Googledisk</w:t>
      </w:r>
      <w:r w:rsidR="00C31788" w:rsidRPr="00B56AE5">
        <w:rPr>
          <w:rFonts w:ascii="Times New Roman" w:hAnsi="Times New Roman"/>
          <w:sz w:val="28"/>
          <w:szCs w:val="28"/>
        </w:rPr>
        <w:t xml:space="preserve">, в день проведения олимпиады. Ссылка на этот файл высылается с указанием предмета и образовательной организации высылается на электронный адрес МКУ «ГМК» в день олимпиады. </w:t>
      </w:r>
    </w:p>
    <w:p w:rsidR="00B56AE5" w:rsidRPr="00B56AE5" w:rsidRDefault="00B56AE5" w:rsidP="00B56A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8.5. После окончания олимпиады, работы участников сканируются/фотографируются в школе, сохраняются в формате pdf.</w:t>
      </w:r>
    </w:p>
    <w:p w:rsidR="00B56AE5" w:rsidRPr="00B56AE5" w:rsidRDefault="00B56AE5" w:rsidP="00B56A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В случае карантина, если участник выполняет работу дома, работа фотографируется самим участником на телефон. Далее участник отправляет фотографию работы с телефона в удобном/доступном ему формате (например, </w:t>
      </w:r>
      <w:r w:rsidRPr="00B56AE5">
        <w:rPr>
          <w:rFonts w:ascii="Times New Roman" w:hAnsi="Times New Roman"/>
          <w:sz w:val="28"/>
          <w:szCs w:val="28"/>
          <w:lang w:val="en-US"/>
        </w:rPr>
        <w:t>jpg</w:t>
      </w:r>
      <w:r w:rsidRPr="00B56AE5">
        <w:rPr>
          <w:rFonts w:ascii="Times New Roman" w:hAnsi="Times New Roman"/>
          <w:sz w:val="28"/>
          <w:szCs w:val="28"/>
        </w:rPr>
        <w:t xml:space="preserve">). </w:t>
      </w:r>
    </w:p>
    <w:p w:rsidR="00B56AE5" w:rsidRPr="00B56AE5" w:rsidRDefault="00B56AE5" w:rsidP="00B56A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Для каждого участника должно быть создано 2 файла – файл с работой и файл с анкетой. Рекомендуемая структура названия файлов такова: </w:t>
      </w:r>
    </w:p>
    <w:p w:rsidR="00B56AE5" w:rsidRPr="00B56AE5" w:rsidRDefault="00B56AE5" w:rsidP="00B56A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– для работы (без анкеты): </w:t>
      </w:r>
    </w:p>
    <w:p w:rsidR="00B56AE5" w:rsidRPr="00B56AE5" w:rsidRDefault="00B56AE5" w:rsidP="00B56A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Предмет_школа_класс_ФИО.</w:t>
      </w:r>
      <w:r w:rsidRPr="00B56AE5">
        <w:rPr>
          <w:rFonts w:ascii="Times New Roman" w:hAnsi="Times New Roman"/>
          <w:b/>
          <w:sz w:val="28"/>
          <w:szCs w:val="28"/>
          <w:lang w:val="en-US"/>
        </w:rPr>
        <w:t>pdf</w:t>
      </w:r>
    </w:p>
    <w:p w:rsidR="00B56AE5" w:rsidRPr="00B56AE5" w:rsidRDefault="00B56AE5" w:rsidP="00B56A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56AE5" w:rsidRPr="00B56AE5" w:rsidRDefault="00B56AE5" w:rsidP="00B56A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– для анкеты:</w:t>
      </w:r>
    </w:p>
    <w:p w:rsidR="00B56AE5" w:rsidRPr="00B56AE5" w:rsidRDefault="00B56AE5" w:rsidP="00B56A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Предмет_школа_класс_ФИО_А.</w:t>
      </w:r>
      <w:r w:rsidRPr="00B56AE5">
        <w:rPr>
          <w:rFonts w:ascii="Times New Roman" w:hAnsi="Times New Roman"/>
          <w:b/>
          <w:sz w:val="28"/>
          <w:szCs w:val="28"/>
          <w:lang w:val="en-US"/>
        </w:rPr>
        <w:t>pdf</w:t>
      </w:r>
    </w:p>
    <w:p w:rsidR="00C31788" w:rsidRPr="00B56AE5" w:rsidRDefault="00B56AE5" w:rsidP="00B56A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Перед отправкой на электронный адрес МКУ «ГМК» созданные файлы необходимо распределить по классам и по типу файла. Файлы с работами и файлы с анкетами помещаются в отдельные папки. </w:t>
      </w:r>
    </w:p>
    <w:p w:rsidR="00C017F4" w:rsidRDefault="00022164" w:rsidP="00C0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8</w:t>
      </w:r>
      <w:r w:rsidR="00052718" w:rsidRPr="00B56AE5">
        <w:rPr>
          <w:rFonts w:ascii="Times New Roman" w:hAnsi="Times New Roman" w:cs="Times New Roman"/>
          <w:sz w:val="28"/>
          <w:szCs w:val="28"/>
        </w:rPr>
        <w:t>.</w:t>
      </w:r>
      <w:r w:rsidR="00C017F4">
        <w:rPr>
          <w:rFonts w:ascii="Times New Roman" w:hAnsi="Times New Roman" w:cs="Times New Roman"/>
          <w:sz w:val="28"/>
          <w:szCs w:val="28"/>
        </w:rPr>
        <w:t>6</w:t>
      </w:r>
      <w:r w:rsidR="004576D0" w:rsidRPr="00B56AE5">
        <w:rPr>
          <w:rFonts w:ascii="Times New Roman" w:hAnsi="Times New Roman" w:cs="Times New Roman"/>
          <w:sz w:val="28"/>
          <w:szCs w:val="28"/>
        </w:rPr>
        <w:t xml:space="preserve">. </w:t>
      </w:r>
      <w:r w:rsidR="00C3716A" w:rsidRPr="00B56AE5">
        <w:rPr>
          <w:rFonts w:ascii="Times New Roman" w:hAnsi="Times New Roman" w:cs="Times New Roman"/>
          <w:sz w:val="28"/>
          <w:szCs w:val="28"/>
        </w:rPr>
        <w:t xml:space="preserve">Обеспечить работу членов жюри по проверке олимпиадных работ в течение двух дней после получения материалов на экспертизу. Материалы для проверки направляются на адрес электронной почты члена жюри. </w:t>
      </w:r>
    </w:p>
    <w:p w:rsidR="00820780" w:rsidRPr="00B56AE5" w:rsidRDefault="00C017F4" w:rsidP="00C0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52718" w:rsidRPr="00B56AE5">
        <w:rPr>
          <w:rFonts w:ascii="Times New Roman" w:hAnsi="Times New Roman" w:cs="Times New Roman"/>
          <w:sz w:val="28"/>
          <w:szCs w:val="28"/>
        </w:rPr>
        <w:t xml:space="preserve">. </w:t>
      </w:r>
      <w:r w:rsidR="00022164" w:rsidRPr="00B56AE5">
        <w:rPr>
          <w:rFonts w:ascii="Times New Roman" w:hAnsi="Times New Roman" w:cs="Times New Roman"/>
          <w:sz w:val="28"/>
          <w:szCs w:val="28"/>
        </w:rPr>
        <w:t>Контроль за</w:t>
      </w:r>
      <w:r w:rsidR="00655EB4">
        <w:rPr>
          <w:rFonts w:ascii="Times New Roman" w:hAnsi="Times New Roman" w:cs="Times New Roman"/>
          <w:sz w:val="28"/>
          <w:szCs w:val="28"/>
        </w:rPr>
        <w:t xml:space="preserve"> </w:t>
      </w:r>
      <w:r w:rsidR="00022164" w:rsidRPr="00B56AE5">
        <w:rPr>
          <w:rFonts w:ascii="Times New Roman" w:hAnsi="Times New Roman" w:cs="Times New Roman"/>
          <w:sz w:val="28"/>
          <w:szCs w:val="28"/>
        </w:rPr>
        <w:t>исполнением</w:t>
      </w:r>
      <w:r w:rsidR="00820780" w:rsidRPr="00B56AE5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527D14" w:rsidRPr="00B56AE5" w:rsidRDefault="00527D14" w:rsidP="00527D14">
      <w:pPr>
        <w:tabs>
          <w:tab w:val="left" w:pos="1134"/>
        </w:tabs>
        <w:spacing w:after="0" w:line="240" w:lineRule="auto"/>
        <w:ind w:left="645"/>
        <w:jc w:val="both"/>
        <w:rPr>
          <w:rFonts w:ascii="Times New Roman" w:hAnsi="Times New Roman" w:cs="Times New Roman"/>
          <w:sz w:val="28"/>
          <w:szCs w:val="28"/>
        </w:rPr>
      </w:pPr>
    </w:p>
    <w:p w:rsidR="00190405" w:rsidRPr="00B56AE5" w:rsidRDefault="00190405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2C2B" w:rsidRPr="00B56AE5" w:rsidRDefault="005A2C2B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52718" w:rsidRPr="00B56AE5" w:rsidRDefault="00052718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2C2B" w:rsidRPr="00B56AE5" w:rsidRDefault="005A2C2B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452B9" w:rsidRPr="00B56AE5" w:rsidRDefault="00820780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Директор</w:t>
      </w:r>
      <w:r w:rsidR="00C452B9" w:rsidRPr="00B56AE5">
        <w:rPr>
          <w:rFonts w:ascii="Times New Roman" w:hAnsi="Times New Roman" w:cs="Times New Roman"/>
          <w:sz w:val="28"/>
          <w:szCs w:val="28"/>
        </w:rPr>
        <w:t>м</w:t>
      </w:r>
      <w:r w:rsidRPr="00B56AE5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820780" w:rsidRPr="00B56AE5" w:rsidRDefault="00C452B9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 xml:space="preserve"> казенного</w:t>
      </w:r>
      <w:r w:rsidR="00820780" w:rsidRPr="00B56AE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20780" w:rsidRPr="00B56AE5">
        <w:rPr>
          <w:rFonts w:ascii="Times New Roman" w:hAnsi="Times New Roman" w:cs="Times New Roman"/>
          <w:sz w:val="28"/>
          <w:szCs w:val="28"/>
        </w:rPr>
        <w:tab/>
      </w:r>
      <w:r w:rsidR="00820780" w:rsidRPr="00B56AE5">
        <w:rPr>
          <w:rFonts w:ascii="Times New Roman" w:hAnsi="Times New Roman" w:cs="Times New Roman"/>
          <w:sz w:val="28"/>
          <w:szCs w:val="28"/>
        </w:rPr>
        <w:tab/>
      </w:r>
      <w:r w:rsidR="00820780" w:rsidRPr="00B56AE5">
        <w:rPr>
          <w:rFonts w:ascii="Times New Roman" w:hAnsi="Times New Roman" w:cs="Times New Roman"/>
          <w:sz w:val="28"/>
          <w:szCs w:val="28"/>
        </w:rPr>
        <w:tab/>
      </w:r>
      <w:r w:rsidR="00820780" w:rsidRPr="00B56AE5">
        <w:rPr>
          <w:rFonts w:ascii="Times New Roman" w:hAnsi="Times New Roman" w:cs="Times New Roman"/>
          <w:sz w:val="28"/>
          <w:szCs w:val="28"/>
        </w:rPr>
        <w:tab/>
      </w:r>
    </w:p>
    <w:p w:rsidR="00820780" w:rsidRPr="00B56AE5" w:rsidRDefault="00820780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«Городской методический кабинет»</w:t>
      </w:r>
      <w:r w:rsidRPr="00B56AE5">
        <w:rPr>
          <w:rFonts w:ascii="Times New Roman" w:hAnsi="Times New Roman" w:cs="Times New Roman"/>
          <w:sz w:val="28"/>
          <w:szCs w:val="28"/>
        </w:rPr>
        <w:tab/>
      </w:r>
      <w:r w:rsidRPr="00B56AE5">
        <w:rPr>
          <w:rFonts w:ascii="Times New Roman" w:hAnsi="Times New Roman" w:cs="Times New Roman"/>
          <w:sz w:val="28"/>
          <w:szCs w:val="28"/>
        </w:rPr>
        <w:tab/>
      </w:r>
      <w:r w:rsidRPr="00B56AE5">
        <w:rPr>
          <w:rFonts w:ascii="Times New Roman" w:hAnsi="Times New Roman" w:cs="Times New Roman"/>
          <w:sz w:val="28"/>
          <w:szCs w:val="28"/>
        </w:rPr>
        <w:tab/>
        <w:t>М.С.Одегова</w:t>
      </w:r>
    </w:p>
    <w:p w:rsidR="000C4834" w:rsidRPr="00B56AE5" w:rsidRDefault="00863044" w:rsidP="00111F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t>города Слобод</w:t>
      </w:r>
      <w:r w:rsidR="00F60751">
        <w:rPr>
          <w:rFonts w:ascii="Times New Roman" w:hAnsi="Times New Roman" w:cs="Times New Roman"/>
          <w:sz w:val="28"/>
          <w:szCs w:val="28"/>
        </w:rPr>
        <w:t>ского</w:t>
      </w:r>
    </w:p>
    <w:p w:rsidR="00E011C8" w:rsidRDefault="00E011C8" w:rsidP="00667244">
      <w:pPr>
        <w:spacing w:after="0" w:line="240" w:lineRule="auto"/>
        <w:ind w:left="6804" w:right="-334"/>
        <w:rPr>
          <w:rFonts w:ascii="Times New Roman" w:hAnsi="Times New Roman" w:cs="Times New Roman"/>
          <w:sz w:val="28"/>
          <w:szCs w:val="28"/>
        </w:rPr>
      </w:pPr>
    </w:p>
    <w:p w:rsidR="00E011C8" w:rsidRDefault="00E011C8" w:rsidP="00667244">
      <w:pPr>
        <w:spacing w:after="0" w:line="240" w:lineRule="auto"/>
        <w:ind w:left="6804" w:right="-334"/>
        <w:rPr>
          <w:rFonts w:ascii="Times New Roman" w:hAnsi="Times New Roman" w:cs="Times New Roman"/>
          <w:sz w:val="28"/>
          <w:szCs w:val="28"/>
        </w:rPr>
      </w:pPr>
    </w:p>
    <w:p w:rsidR="00667244" w:rsidRPr="00B56AE5" w:rsidRDefault="00667244" w:rsidP="00667244">
      <w:pPr>
        <w:spacing w:after="0" w:line="240" w:lineRule="auto"/>
        <w:ind w:left="6804" w:right="-334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 </w:t>
      </w:r>
    </w:p>
    <w:p w:rsidR="00667244" w:rsidRPr="00B56AE5" w:rsidRDefault="00D445DB" w:rsidP="00655EB4">
      <w:pPr>
        <w:spacing w:after="0" w:line="240" w:lineRule="auto"/>
        <w:ind w:left="6237" w:right="-3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МКУ «</w:t>
      </w:r>
      <w:r w:rsidR="00667244" w:rsidRPr="00B56AE5">
        <w:rPr>
          <w:rFonts w:ascii="Times New Roman" w:hAnsi="Times New Roman" w:cs="Times New Roman"/>
          <w:sz w:val="28"/>
          <w:szCs w:val="28"/>
        </w:rPr>
        <w:t>ГМК»</w:t>
      </w:r>
    </w:p>
    <w:p w:rsidR="00667244" w:rsidRPr="00655EB4" w:rsidRDefault="00C10251" w:rsidP="00655EB4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655EB4">
        <w:rPr>
          <w:rFonts w:ascii="Times New Roman" w:hAnsi="Times New Roman" w:cs="Times New Roman"/>
          <w:sz w:val="28"/>
          <w:szCs w:val="28"/>
        </w:rPr>
        <w:t xml:space="preserve">от </w:t>
      </w:r>
      <w:r w:rsidR="00655EB4" w:rsidRPr="00655EB4">
        <w:rPr>
          <w:rFonts w:ascii="Times New Roman" w:hAnsi="Times New Roman" w:cs="Times New Roman"/>
          <w:sz w:val="28"/>
          <w:szCs w:val="28"/>
        </w:rPr>
        <w:t>03</w:t>
      </w:r>
      <w:r w:rsidR="00347AB6" w:rsidRPr="00655EB4">
        <w:rPr>
          <w:rFonts w:ascii="Times New Roman" w:hAnsi="Times New Roman" w:cs="Times New Roman"/>
          <w:sz w:val="28"/>
          <w:szCs w:val="28"/>
        </w:rPr>
        <w:t>.1</w:t>
      </w:r>
      <w:r w:rsidR="00655EB4" w:rsidRPr="00655EB4">
        <w:rPr>
          <w:rFonts w:ascii="Times New Roman" w:hAnsi="Times New Roman" w:cs="Times New Roman"/>
          <w:sz w:val="28"/>
          <w:szCs w:val="28"/>
        </w:rPr>
        <w:t>1</w:t>
      </w:r>
      <w:r w:rsidR="00347AB6" w:rsidRPr="00655EB4">
        <w:rPr>
          <w:rFonts w:ascii="Times New Roman" w:hAnsi="Times New Roman" w:cs="Times New Roman"/>
          <w:sz w:val="28"/>
          <w:szCs w:val="28"/>
        </w:rPr>
        <w:t>.202</w:t>
      </w:r>
      <w:r w:rsidR="00655EB4" w:rsidRPr="00655EB4">
        <w:rPr>
          <w:rFonts w:ascii="Times New Roman" w:hAnsi="Times New Roman" w:cs="Times New Roman"/>
          <w:sz w:val="28"/>
          <w:szCs w:val="28"/>
        </w:rPr>
        <w:t>1</w:t>
      </w:r>
      <w:r w:rsidR="00AB0D71" w:rsidRPr="00655EB4">
        <w:rPr>
          <w:rFonts w:ascii="Times New Roman" w:hAnsi="Times New Roman" w:cs="Times New Roman"/>
          <w:sz w:val="28"/>
          <w:szCs w:val="28"/>
        </w:rPr>
        <w:t xml:space="preserve"> №</w:t>
      </w:r>
      <w:r w:rsidR="00655EB4" w:rsidRPr="00655EB4">
        <w:rPr>
          <w:rFonts w:ascii="Times New Roman" w:hAnsi="Times New Roman" w:cs="Times New Roman"/>
          <w:sz w:val="28"/>
          <w:szCs w:val="28"/>
        </w:rPr>
        <w:t>65/1</w:t>
      </w:r>
      <w:r w:rsidR="00667244" w:rsidRPr="00655EB4">
        <w:rPr>
          <w:rFonts w:ascii="Times New Roman" w:hAnsi="Times New Roman" w:cs="Times New Roman"/>
          <w:sz w:val="28"/>
          <w:szCs w:val="28"/>
        </w:rPr>
        <w:t>-о</w:t>
      </w:r>
    </w:p>
    <w:p w:rsidR="00667244" w:rsidRPr="00B56AE5" w:rsidRDefault="00667244" w:rsidP="00667244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E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67244" w:rsidRPr="00B56AE5" w:rsidRDefault="00AB0D71" w:rsidP="00667244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E5">
        <w:rPr>
          <w:rFonts w:ascii="Times New Roman" w:hAnsi="Times New Roman" w:cs="Times New Roman"/>
          <w:b/>
          <w:sz w:val="28"/>
          <w:szCs w:val="28"/>
        </w:rPr>
        <w:t>оргкомитета муниципальногоэтапа</w:t>
      </w:r>
      <w:r w:rsidR="00667244" w:rsidRPr="00B56AE5">
        <w:rPr>
          <w:rFonts w:ascii="Times New Roman" w:hAnsi="Times New Roman" w:cs="Times New Roman"/>
          <w:b/>
          <w:sz w:val="28"/>
          <w:szCs w:val="28"/>
        </w:rPr>
        <w:t xml:space="preserve"> всеросси</w:t>
      </w:r>
      <w:r w:rsidRPr="00B56AE5">
        <w:rPr>
          <w:rFonts w:ascii="Times New Roman" w:hAnsi="Times New Roman" w:cs="Times New Roman"/>
          <w:b/>
          <w:sz w:val="28"/>
          <w:szCs w:val="28"/>
        </w:rPr>
        <w:t>йской олимпиады школьников в 202</w:t>
      </w:r>
      <w:r w:rsidR="00655EB4">
        <w:rPr>
          <w:rFonts w:ascii="Times New Roman" w:hAnsi="Times New Roman" w:cs="Times New Roman"/>
          <w:b/>
          <w:sz w:val="28"/>
          <w:szCs w:val="28"/>
        </w:rPr>
        <w:t>1</w:t>
      </w:r>
      <w:r w:rsidRPr="00B56AE5">
        <w:rPr>
          <w:rFonts w:ascii="Times New Roman" w:hAnsi="Times New Roman" w:cs="Times New Roman"/>
          <w:b/>
          <w:sz w:val="28"/>
          <w:szCs w:val="28"/>
        </w:rPr>
        <w:t>-202</w:t>
      </w:r>
      <w:r w:rsidR="00655EB4">
        <w:rPr>
          <w:rFonts w:ascii="Times New Roman" w:hAnsi="Times New Roman" w:cs="Times New Roman"/>
          <w:b/>
          <w:sz w:val="28"/>
          <w:szCs w:val="28"/>
        </w:rPr>
        <w:t>2</w:t>
      </w:r>
      <w:r w:rsidR="00667244" w:rsidRPr="00B56AE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67244" w:rsidRPr="00B56AE5" w:rsidRDefault="00667244" w:rsidP="00667244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-72" w:type="dxa"/>
        <w:tblLayout w:type="fixed"/>
        <w:tblLook w:val="04A0"/>
      </w:tblPr>
      <w:tblGrid>
        <w:gridCol w:w="3442"/>
        <w:gridCol w:w="6098"/>
      </w:tblGrid>
      <w:tr w:rsidR="00667244" w:rsidRPr="00B56AE5" w:rsidTr="00285863">
        <w:trPr>
          <w:cantSplit/>
        </w:trPr>
        <w:tc>
          <w:tcPr>
            <w:tcW w:w="3442" w:type="dxa"/>
            <w:hideMark/>
          </w:tcPr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 xml:space="preserve">ОДЕГОВА  </w:t>
            </w:r>
          </w:p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Марина Сергеевна</w:t>
            </w:r>
          </w:p>
        </w:tc>
        <w:tc>
          <w:tcPr>
            <w:tcW w:w="6098" w:type="dxa"/>
            <w:hideMark/>
          </w:tcPr>
          <w:p w:rsidR="00667244" w:rsidRPr="00B56AE5" w:rsidRDefault="00D445D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МКУ «</w:t>
            </w:r>
            <w:r w:rsidR="00667244" w:rsidRPr="00B56AE5">
              <w:rPr>
                <w:rFonts w:ascii="Times New Roman" w:hAnsi="Times New Roman" w:cs="Times New Roman"/>
                <w:sz w:val="28"/>
                <w:szCs w:val="28"/>
              </w:rPr>
              <w:t>ГМК», председатель оргкомитета</w:t>
            </w:r>
          </w:p>
        </w:tc>
      </w:tr>
      <w:tr w:rsidR="00667244" w:rsidRPr="00B56AE5" w:rsidTr="00285863">
        <w:trPr>
          <w:cantSplit/>
        </w:trPr>
        <w:tc>
          <w:tcPr>
            <w:tcW w:w="3442" w:type="dxa"/>
            <w:hideMark/>
          </w:tcPr>
          <w:p w:rsidR="00671376" w:rsidRPr="00B56AE5" w:rsidRDefault="001143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КОЧУРОВА</w:t>
            </w:r>
          </w:p>
          <w:p w:rsidR="00671376" w:rsidRPr="00B56AE5" w:rsidRDefault="001143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Андреевна</w:t>
            </w:r>
          </w:p>
          <w:p w:rsidR="00667244" w:rsidRPr="00655EB4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EB4"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оргкомитета:</w:t>
            </w:r>
          </w:p>
          <w:p w:rsidR="00C351D0" w:rsidRPr="000C6EAC" w:rsidRDefault="00C351D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098" w:type="dxa"/>
          </w:tcPr>
          <w:p w:rsidR="00667244" w:rsidRPr="00B56AE5" w:rsidRDefault="00D445D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МКУ «</w:t>
            </w:r>
            <w:r w:rsidR="00667244" w:rsidRPr="00B56AE5">
              <w:rPr>
                <w:rFonts w:ascii="Times New Roman" w:hAnsi="Times New Roman" w:cs="Times New Roman"/>
                <w:sz w:val="28"/>
                <w:szCs w:val="28"/>
              </w:rPr>
              <w:t>ГМК», заместитель председателя оргкомитета</w:t>
            </w:r>
          </w:p>
          <w:p w:rsidR="00667244" w:rsidRPr="00B56AE5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44" w:rsidRPr="00B56AE5" w:rsidTr="00285863">
        <w:trPr>
          <w:cantSplit/>
        </w:trPr>
        <w:tc>
          <w:tcPr>
            <w:tcW w:w="3442" w:type="dxa"/>
            <w:hideMark/>
          </w:tcPr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Анастасия Валерьевна</w:t>
            </w:r>
          </w:p>
        </w:tc>
        <w:tc>
          <w:tcPr>
            <w:tcW w:w="6098" w:type="dxa"/>
            <w:hideMark/>
          </w:tcPr>
          <w:p w:rsidR="00667244" w:rsidRPr="00B56AE5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директора </w:t>
            </w:r>
            <w:r w:rsidR="00D445DB">
              <w:rPr>
                <w:rFonts w:ascii="Times New Roman" w:hAnsi="Times New Roman" w:cs="Times New Roman"/>
                <w:sz w:val="28"/>
                <w:szCs w:val="28"/>
              </w:rPr>
              <w:t>по учебно-воспитательной работе МКОУ</w:t>
            </w: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 xml:space="preserve"> СОШ №14</w:t>
            </w:r>
            <w:r w:rsidR="003B6DA4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7244" w:rsidRPr="00B56AE5" w:rsidTr="00285863">
        <w:trPr>
          <w:cantSplit/>
        </w:trPr>
        <w:tc>
          <w:tcPr>
            <w:tcW w:w="3442" w:type="dxa"/>
            <w:hideMark/>
          </w:tcPr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МИХЕЕВА</w:t>
            </w:r>
          </w:p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6098" w:type="dxa"/>
            <w:hideMark/>
          </w:tcPr>
          <w:p w:rsidR="00667244" w:rsidRPr="00B56AE5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учебно-воспитательной работе МКОУ гимназия</w:t>
            </w:r>
            <w:r w:rsidR="003B6DA4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7244" w:rsidRPr="00B56AE5" w:rsidTr="000C6EAC">
        <w:trPr>
          <w:cantSplit/>
          <w:trHeight w:val="749"/>
        </w:trPr>
        <w:tc>
          <w:tcPr>
            <w:tcW w:w="3442" w:type="dxa"/>
          </w:tcPr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8" w:type="dxa"/>
          </w:tcPr>
          <w:p w:rsidR="00667244" w:rsidRPr="00B56AE5" w:rsidRDefault="00667244" w:rsidP="00C351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44" w:rsidRPr="00B56AE5" w:rsidTr="000C6EAC">
        <w:trPr>
          <w:cantSplit/>
        </w:trPr>
        <w:tc>
          <w:tcPr>
            <w:tcW w:w="3442" w:type="dxa"/>
          </w:tcPr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8" w:type="dxa"/>
          </w:tcPr>
          <w:p w:rsidR="00667244" w:rsidRPr="00B56AE5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44" w:rsidRPr="00B56AE5" w:rsidTr="00285863">
        <w:trPr>
          <w:cantSplit/>
        </w:trPr>
        <w:tc>
          <w:tcPr>
            <w:tcW w:w="3442" w:type="dxa"/>
            <w:hideMark/>
          </w:tcPr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 xml:space="preserve">ЧИКИШЕВА </w:t>
            </w:r>
          </w:p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6098" w:type="dxa"/>
            <w:hideMark/>
          </w:tcPr>
          <w:p w:rsidR="00EB0FFC" w:rsidRPr="00B56AE5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- учитель истории и обществознания МБОУ «Средн</w:t>
            </w:r>
            <w:r w:rsidR="00D445DB">
              <w:rPr>
                <w:rFonts w:ascii="Times New Roman" w:hAnsi="Times New Roman" w:cs="Times New Roman"/>
                <w:sz w:val="28"/>
                <w:szCs w:val="28"/>
              </w:rPr>
              <w:t xml:space="preserve">яя школа №5», руководитель ГМО </w:t>
            </w: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учителей истории и обществознания</w:t>
            </w:r>
            <w:r w:rsidR="003B6DA4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67244" w:rsidRPr="00B56AE5" w:rsidRDefault="00EB0FF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учебно-воспитательной работе МБОУ «Средняя школа №5» (по согласованию</w:t>
            </w:r>
          </w:p>
          <w:p w:rsidR="00EB0FFC" w:rsidRPr="00B56AE5" w:rsidRDefault="00EB0FF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44" w:rsidRPr="00B56AE5" w:rsidTr="00285863">
        <w:trPr>
          <w:cantSplit/>
        </w:trPr>
        <w:tc>
          <w:tcPr>
            <w:tcW w:w="3442" w:type="dxa"/>
            <w:hideMark/>
          </w:tcPr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 xml:space="preserve">ЧУРАКОВА </w:t>
            </w:r>
          </w:p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098" w:type="dxa"/>
            <w:hideMark/>
          </w:tcPr>
          <w:p w:rsidR="00667244" w:rsidRPr="00B56AE5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директора по учебно-воспитательной работе </w:t>
            </w:r>
            <w:r w:rsidR="00285863" w:rsidRPr="00B56AE5">
              <w:rPr>
                <w:rFonts w:ascii="Times New Roman" w:hAnsi="Times New Roman" w:cs="Times New Roman"/>
                <w:sz w:val="28"/>
                <w:szCs w:val="28"/>
              </w:rPr>
              <w:t xml:space="preserve">КОГОБУ Лицей №9 </w:t>
            </w:r>
            <w:r w:rsidR="003B6DA4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7244" w:rsidRPr="00B56AE5" w:rsidTr="00285863">
        <w:trPr>
          <w:cantSplit/>
        </w:trPr>
        <w:tc>
          <w:tcPr>
            <w:tcW w:w="3442" w:type="dxa"/>
            <w:hideMark/>
          </w:tcPr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ЯРОСЛАВЦЕВ</w:t>
            </w:r>
          </w:p>
          <w:p w:rsidR="00667244" w:rsidRPr="00B56AE5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Виктор Леонидович</w:t>
            </w:r>
          </w:p>
        </w:tc>
        <w:tc>
          <w:tcPr>
            <w:tcW w:w="6098" w:type="dxa"/>
            <w:hideMark/>
          </w:tcPr>
          <w:p w:rsidR="00667244" w:rsidRPr="00B56AE5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учебно-воспитательной работе МКОУ СОШ №7</w:t>
            </w:r>
            <w:r w:rsidR="003B6DA4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667244" w:rsidRPr="00B56AE5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B56AE5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B56AE5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B56AE5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B56AE5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B56AE5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C014CA" w:rsidRPr="00B56AE5" w:rsidRDefault="00C014CA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B56AE5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0C4834" w:rsidRPr="00B56AE5" w:rsidRDefault="000C4834" w:rsidP="006369FB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br w:type="page"/>
      </w:r>
    </w:p>
    <w:p w:rsidR="007A6DFB" w:rsidRPr="00B56AE5" w:rsidRDefault="007A6DFB" w:rsidP="006369FB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 </w:t>
      </w:r>
    </w:p>
    <w:p w:rsidR="007A6DFB" w:rsidRPr="00B56AE5" w:rsidRDefault="00D445DB" w:rsidP="006369FB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МКУ «</w:t>
      </w:r>
      <w:r w:rsidR="007A6DFB" w:rsidRPr="00B56AE5">
        <w:rPr>
          <w:rFonts w:ascii="Times New Roman" w:hAnsi="Times New Roman" w:cs="Times New Roman"/>
          <w:sz w:val="28"/>
          <w:szCs w:val="28"/>
        </w:rPr>
        <w:t>ГМК»</w:t>
      </w:r>
    </w:p>
    <w:p w:rsidR="00655EB4" w:rsidRPr="00655EB4" w:rsidRDefault="00655EB4" w:rsidP="00655EB4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5EB4">
        <w:rPr>
          <w:rFonts w:ascii="Times New Roman" w:hAnsi="Times New Roman" w:cs="Times New Roman"/>
          <w:sz w:val="28"/>
          <w:szCs w:val="28"/>
        </w:rPr>
        <w:t>от 03.11.2021 №65/1-о</w:t>
      </w:r>
    </w:p>
    <w:p w:rsidR="007A6DFB" w:rsidRPr="00B56AE5" w:rsidRDefault="007A6DFB" w:rsidP="007A6DFB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7A6DFB" w:rsidRPr="00B56AE5" w:rsidRDefault="007A6DFB" w:rsidP="007A6DF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E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A6DFB" w:rsidRPr="00B56AE5" w:rsidRDefault="007A6DFB" w:rsidP="007A6DF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E5">
        <w:rPr>
          <w:rFonts w:ascii="Times New Roman" w:hAnsi="Times New Roman" w:cs="Times New Roman"/>
          <w:b/>
          <w:sz w:val="28"/>
          <w:szCs w:val="28"/>
        </w:rPr>
        <w:t xml:space="preserve"> жюри муниципального этапа всероссийской олимпиады </w:t>
      </w:r>
    </w:p>
    <w:p w:rsidR="007A6DFB" w:rsidRPr="00B56AE5" w:rsidRDefault="00AB0D71" w:rsidP="007A6DF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E5">
        <w:rPr>
          <w:rFonts w:ascii="Times New Roman" w:hAnsi="Times New Roman" w:cs="Times New Roman"/>
          <w:b/>
          <w:sz w:val="28"/>
          <w:szCs w:val="28"/>
        </w:rPr>
        <w:t>школьников в 202</w:t>
      </w:r>
      <w:r w:rsidR="00AE1646">
        <w:rPr>
          <w:rFonts w:ascii="Times New Roman" w:hAnsi="Times New Roman" w:cs="Times New Roman"/>
          <w:b/>
          <w:sz w:val="28"/>
          <w:szCs w:val="28"/>
        </w:rPr>
        <w:t>1</w:t>
      </w:r>
      <w:r w:rsidRPr="00B56AE5">
        <w:rPr>
          <w:rFonts w:ascii="Times New Roman" w:hAnsi="Times New Roman" w:cs="Times New Roman"/>
          <w:b/>
          <w:sz w:val="28"/>
          <w:szCs w:val="28"/>
        </w:rPr>
        <w:t>-20</w:t>
      </w:r>
      <w:r w:rsidR="00AE1646">
        <w:rPr>
          <w:rFonts w:ascii="Times New Roman" w:hAnsi="Times New Roman" w:cs="Times New Roman"/>
          <w:b/>
          <w:sz w:val="28"/>
          <w:szCs w:val="28"/>
        </w:rPr>
        <w:t>22</w:t>
      </w:r>
      <w:r w:rsidR="007A6DFB" w:rsidRPr="00B56AE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7A6DFB" w:rsidRPr="00B56AE5" w:rsidRDefault="007A6DFB" w:rsidP="007A6DF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/>
      </w:tblPr>
      <w:tblGrid>
        <w:gridCol w:w="3159"/>
        <w:gridCol w:w="102"/>
        <w:gridCol w:w="6237"/>
        <w:gridCol w:w="147"/>
      </w:tblGrid>
      <w:tr w:rsidR="000B6221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7A6DFB" w:rsidRPr="00B56AE5" w:rsidRDefault="007A6DFB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немецкому языку:</w:t>
            </w:r>
          </w:p>
        </w:tc>
      </w:tr>
      <w:tr w:rsidR="007A6DFB" w:rsidRPr="00B56AE5" w:rsidTr="00D21102">
        <w:trPr>
          <w:cantSplit/>
        </w:trPr>
        <w:tc>
          <w:tcPr>
            <w:tcW w:w="3261" w:type="dxa"/>
            <w:gridSpan w:val="2"/>
            <w:hideMark/>
          </w:tcPr>
          <w:p w:rsidR="00EF4E58" w:rsidRPr="00B56AE5" w:rsidRDefault="00EF4E58" w:rsidP="00EF4E58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СУХОТИНА </w:t>
            </w:r>
          </w:p>
          <w:p w:rsidR="007A6DFB" w:rsidRPr="00B56AE5" w:rsidRDefault="00EF4E58" w:rsidP="00EF4E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Юрьевна</w:t>
            </w:r>
          </w:p>
        </w:tc>
        <w:tc>
          <w:tcPr>
            <w:tcW w:w="6384" w:type="dxa"/>
            <w:gridSpan w:val="2"/>
            <w:hideMark/>
          </w:tcPr>
          <w:p w:rsidR="007A6DFB" w:rsidRPr="00B56AE5" w:rsidRDefault="007A6DFB" w:rsidP="00EF4E5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немецкого языка МКОУ </w:t>
            </w:r>
            <w:r w:rsidR="00EF4E58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гимназия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руководитель ГМО учителей немецкого языка, председатель </w:t>
            </w:r>
            <w:r w:rsidR="00F70FCC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FB082B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E0C29" w:rsidRPr="00B56AE5" w:rsidTr="00D21102">
        <w:trPr>
          <w:cantSplit/>
        </w:trPr>
        <w:tc>
          <w:tcPr>
            <w:tcW w:w="3261" w:type="dxa"/>
            <w:gridSpan w:val="2"/>
            <w:hideMark/>
          </w:tcPr>
          <w:p w:rsidR="00DE7591" w:rsidRPr="00DE7591" w:rsidRDefault="00DE7591" w:rsidP="00DE759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ПЕРМИНОВА </w:t>
            </w:r>
          </w:p>
          <w:p w:rsidR="00DE7591" w:rsidRPr="00DE7591" w:rsidRDefault="00DE7591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Ивановна</w:t>
            </w:r>
          </w:p>
          <w:p w:rsidR="001E0C29" w:rsidRPr="00DE7591" w:rsidRDefault="001E0C29" w:rsidP="00212F60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ДОНСКИХ </w:t>
            </w:r>
          </w:p>
          <w:p w:rsidR="001E0C29" w:rsidRPr="00DE7591" w:rsidRDefault="001E0C29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Валентиновна</w:t>
            </w:r>
          </w:p>
        </w:tc>
        <w:tc>
          <w:tcPr>
            <w:tcW w:w="6384" w:type="dxa"/>
            <w:gridSpan w:val="2"/>
            <w:hideMark/>
          </w:tcPr>
          <w:p w:rsidR="00DE7591" w:rsidRPr="00DE7591" w:rsidRDefault="00DE7591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немецкого языка МКОУ гимназия, член жюри</w:t>
            </w:r>
            <w:r w:rsidRPr="00DE7591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1E0C29" w:rsidRPr="00DE7591" w:rsidRDefault="001E0C29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</w:t>
            </w:r>
            <w:r w:rsidR="00DB628F"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языка МБОУ «Средняя школа №5»</w:t>
            </w: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жюри </w:t>
            </w:r>
            <w:r w:rsidRPr="00DE75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47AB6" w:rsidRPr="00B56AE5" w:rsidTr="00D21102">
        <w:trPr>
          <w:cantSplit/>
        </w:trPr>
        <w:tc>
          <w:tcPr>
            <w:tcW w:w="3261" w:type="dxa"/>
            <w:gridSpan w:val="2"/>
          </w:tcPr>
          <w:p w:rsidR="00347AB6" w:rsidRPr="00B56AE5" w:rsidRDefault="00347AB6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ШУПЛЕЦОВА</w:t>
            </w:r>
          </w:p>
          <w:p w:rsidR="00347AB6" w:rsidRPr="00B56AE5" w:rsidRDefault="00347AB6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Ксения Андреевна</w:t>
            </w:r>
          </w:p>
        </w:tc>
        <w:tc>
          <w:tcPr>
            <w:tcW w:w="6384" w:type="dxa"/>
            <w:gridSpan w:val="2"/>
          </w:tcPr>
          <w:p w:rsidR="00347AB6" w:rsidRPr="00B56AE5" w:rsidRDefault="00347AB6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немецкого языка МБОУ «Средняя школа №5», член жюри (по согласованию)</w:t>
            </w:r>
          </w:p>
        </w:tc>
      </w:tr>
      <w:tr w:rsidR="007A6DFB" w:rsidRPr="00B56AE5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B56AE5" w:rsidRDefault="001E0C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БОРИСОВА</w:t>
            </w:r>
          </w:p>
          <w:p w:rsidR="001E0C29" w:rsidRPr="00B56AE5" w:rsidRDefault="001E0C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Лариса Александровна</w:t>
            </w:r>
          </w:p>
        </w:tc>
        <w:tc>
          <w:tcPr>
            <w:tcW w:w="6384" w:type="dxa"/>
            <w:gridSpan w:val="2"/>
            <w:hideMark/>
          </w:tcPr>
          <w:p w:rsidR="007A6DFB" w:rsidRPr="00B56AE5" w:rsidRDefault="0029758C" w:rsidP="001E0C2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немецкого языка</w:t>
            </w:r>
            <w:r w:rsidR="001E0C29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МКОУ СОШ №7</w:t>
            </w:r>
            <w:r w:rsidR="007A6DFB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F70FCC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FB082B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6DFB" w:rsidRPr="00B56AE5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B56AE5" w:rsidRDefault="00F70FCC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АНФИЛАТОВА</w:t>
            </w:r>
          </w:p>
          <w:p w:rsidR="00DD3249" w:rsidRPr="00B56AE5" w:rsidRDefault="00F70F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384" w:type="dxa"/>
            <w:gridSpan w:val="2"/>
            <w:hideMark/>
          </w:tcPr>
          <w:p w:rsidR="00DD3249" w:rsidRPr="00B56AE5" w:rsidRDefault="0029758C" w:rsidP="00347AB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немецкого языка МБ</w:t>
            </w:r>
            <w:r w:rsidR="007A6DFB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ОУ «Средняя школа №5», член </w:t>
            </w:r>
            <w:r w:rsidR="00F70FCC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FB082B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D3249" w:rsidRPr="00B56AE5" w:rsidTr="00D21102">
        <w:trPr>
          <w:cantSplit/>
        </w:trPr>
        <w:tc>
          <w:tcPr>
            <w:tcW w:w="3261" w:type="dxa"/>
            <w:gridSpan w:val="2"/>
            <w:hideMark/>
          </w:tcPr>
          <w:p w:rsidR="00DD3249" w:rsidRPr="00B56AE5" w:rsidRDefault="00DD32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DD3249" w:rsidRPr="00B56AE5" w:rsidRDefault="00DD324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249" w:rsidRPr="00B56AE5" w:rsidTr="00D21102">
        <w:trPr>
          <w:cantSplit/>
        </w:trPr>
        <w:tc>
          <w:tcPr>
            <w:tcW w:w="3261" w:type="dxa"/>
            <w:gridSpan w:val="2"/>
            <w:hideMark/>
          </w:tcPr>
          <w:p w:rsidR="00DD3249" w:rsidRPr="00B56AE5" w:rsidRDefault="00DD32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DD3249" w:rsidRPr="00B56AE5" w:rsidRDefault="00DD324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6DFB" w:rsidRPr="00B56AE5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B56AE5" w:rsidRDefault="007A6DF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МОРОЗОВА </w:t>
            </w:r>
          </w:p>
          <w:p w:rsidR="007A6DFB" w:rsidRPr="00B56AE5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Лариса Геннадьевна</w:t>
            </w:r>
          </w:p>
        </w:tc>
        <w:tc>
          <w:tcPr>
            <w:tcW w:w="6384" w:type="dxa"/>
            <w:gridSpan w:val="2"/>
            <w:hideMark/>
          </w:tcPr>
          <w:p w:rsidR="007A6DFB" w:rsidRPr="00B56AE5" w:rsidRDefault="007A6D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немецкого языка МКОУ СОШ №14, член </w:t>
            </w:r>
            <w:r w:rsidR="00F70FCC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FB082B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6DFB" w:rsidRPr="00B56AE5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B56AE5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7A6DFB" w:rsidRPr="00B56AE5" w:rsidRDefault="007A6DFB" w:rsidP="00AE16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6DFB" w:rsidRPr="00B56AE5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DE7591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7A6DFB" w:rsidRPr="00DE7591" w:rsidRDefault="007A6D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347AB6" w:rsidRPr="00B56AE5" w:rsidTr="00D21102">
        <w:trPr>
          <w:cantSplit/>
        </w:trPr>
        <w:tc>
          <w:tcPr>
            <w:tcW w:w="3261" w:type="dxa"/>
            <w:gridSpan w:val="2"/>
          </w:tcPr>
          <w:p w:rsidR="00347AB6" w:rsidRPr="00B56AE5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КУЗНИЦЫНА</w:t>
            </w:r>
          </w:p>
          <w:p w:rsidR="00347AB6" w:rsidRPr="00B56AE5" w:rsidRDefault="00347AB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Евгения Александровна</w:t>
            </w:r>
          </w:p>
        </w:tc>
        <w:tc>
          <w:tcPr>
            <w:tcW w:w="6384" w:type="dxa"/>
            <w:gridSpan w:val="2"/>
          </w:tcPr>
          <w:p w:rsidR="00347AB6" w:rsidRPr="00B56AE5" w:rsidRDefault="00347AB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иностранных языков КОГОБУ Лицей №9, член жюри (по согласованию)</w:t>
            </w:r>
          </w:p>
        </w:tc>
      </w:tr>
      <w:tr w:rsidR="00DD3249" w:rsidRPr="00B56AE5" w:rsidTr="00D21102">
        <w:trPr>
          <w:cantSplit/>
        </w:trPr>
        <w:tc>
          <w:tcPr>
            <w:tcW w:w="3261" w:type="dxa"/>
            <w:gridSpan w:val="2"/>
            <w:hideMark/>
          </w:tcPr>
          <w:p w:rsidR="00DD3249" w:rsidRPr="00B56AE5" w:rsidRDefault="00DD32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DD3249" w:rsidRPr="00B56AE5" w:rsidRDefault="00DD324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6221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7A6DFB" w:rsidRPr="00B56AE5" w:rsidRDefault="007A6DFB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географии:</w:t>
            </w:r>
          </w:p>
        </w:tc>
      </w:tr>
      <w:tr w:rsidR="007A6DFB" w:rsidRPr="00B56AE5" w:rsidTr="00D21102">
        <w:trPr>
          <w:cantSplit/>
        </w:trPr>
        <w:tc>
          <w:tcPr>
            <w:tcW w:w="3159" w:type="dxa"/>
            <w:hideMark/>
          </w:tcPr>
          <w:p w:rsidR="007A6DFB" w:rsidRPr="00B56AE5" w:rsidRDefault="007A6DF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ПАХТУСОВА </w:t>
            </w:r>
          </w:p>
          <w:p w:rsidR="007A6DFB" w:rsidRPr="00B56AE5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Геннадьевна</w:t>
            </w:r>
          </w:p>
        </w:tc>
        <w:tc>
          <w:tcPr>
            <w:tcW w:w="6486" w:type="dxa"/>
            <w:gridSpan w:val="3"/>
            <w:hideMark/>
          </w:tcPr>
          <w:p w:rsidR="007A6DFB" w:rsidRPr="00B56AE5" w:rsidRDefault="007A6D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географии МКОУ гимназия, руководитель ГМО учителей географии, председатель </w:t>
            </w:r>
            <w:r w:rsidR="00ED4BD0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CC1C8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6DFB" w:rsidRPr="00B56AE5" w:rsidTr="00D21102">
        <w:trPr>
          <w:cantSplit/>
        </w:trPr>
        <w:tc>
          <w:tcPr>
            <w:tcW w:w="3159" w:type="dxa"/>
            <w:hideMark/>
          </w:tcPr>
          <w:p w:rsidR="00DE7591" w:rsidRPr="00DE7591" w:rsidRDefault="00DE7591" w:rsidP="00DE759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МИХЕЕВА </w:t>
            </w:r>
          </w:p>
          <w:p w:rsidR="00DE7591" w:rsidRPr="00DE7591" w:rsidRDefault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Юрьевна</w:t>
            </w:r>
          </w:p>
          <w:p w:rsidR="007A6DFB" w:rsidRPr="00DE7591" w:rsidRDefault="0029758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АШИХМИНА</w:t>
            </w:r>
          </w:p>
          <w:p w:rsidR="00EF4E58" w:rsidRPr="00DE7591" w:rsidRDefault="0029758C" w:rsidP="00FB08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Анастасия Юрьевна</w:t>
            </w:r>
          </w:p>
        </w:tc>
        <w:tc>
          <w:tcPr>
            <w:tcW w:w="6486" w:type="dxa"/>
            <w:gridSpan w:val="3"/>
            <w:hideMark/>
          </w:tcPr>
          <w:p w:rsidR="00DE7591" w:rsidRPr="00DE7591" w:rsidRDefault="00DE7591" w:rsidP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МКОУ гимназия, член жюри</w:t>
            </w:r>
            <w:r w:rsidRPr="00DE7591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B816F2" w:rsidRPr="00DE7591" w:rsidRDefault="007A6DFB" w:rsidP="00FB082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</w:t>
            </w:r>
            <w:r w:rsidR="0029758C"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ии МБ</w:t>
            </w:r>
            <w:r w:rsidR="00B816F2"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</w:t>
            </w: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ED4BD0"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CC1C80" w:rsidRPr="00DE75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6DFB" w:rsidRPr="00B56AE5" w:rsidTr="00D21102">
        <w:trPr>
          <w:cantSplit/>
        </w:trPr>
        <w:tc>
          <w:tcPr>
            <w:tcW w:w="3159" w:type="dxa"/>
            <w:hideMark/>
          </w:tcPr>
          <w:p w:rsidR="007A6DFB" w:rsidRPr="008156C2" w:rsidRDefault="007A6DF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56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КОЛБИНА</w:t>
            </w:r>
          </w:p>
          <w:p w:rsidR="007A6DFB" w:rsidRPr="008156C2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56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Юрьевна</w:t>
            </w:r>
          </w:p>
        </w:tc>
        <w:tc>
          <w:tcPr>
            <w:tcW w:w="6486" w:type="dxa"/>
            <w:gridSpan w:val="3"/>
            <w:hideMark/>
          </w:tcPr>
          <w:p w:rsidR="007A6DFB" w:rsidRPr="00B56AE5" w:rsidRDefault="007A6D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географии МКОУ СОШ №14, член </w:t>
            </w:r>
            <w:r w:rsidR="00ED4BD0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CC1C8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1328" w:rsidRPr="00B56AE5" w:rsidTr="00D21102">
        <w:trPr>
          <w:cantSplit/>
        </w:trPr>
        <w:tc>
          <w:tcPr>
            <w:tcW w:w="3159" w:type="dxa"/>
          </w:tcPr>
          <w:p w:rsidR="00D71328" w:rsidRPr="008156C2" w:rsidRDefault="00D7132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56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МОРОЗОВА </w:t>
            </w:r>
          </w:p>
          <w:p w:rsidR="00D71328" w:rsidRPr="008156C2" w:rsidRDefault="00D7132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56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Лариса Викторовна</w:t>
            </w:r>
          </w:p>
        </w:tc>
        <w:tc>
          <w:tcPr>
            <w:tcW w:w="6486" w:type="dxa"/>
            <w:gridSpan w:val="3"/>
          </w:tcPr>
          <w:p w:rsidR="00D71328" w:rsidRPr="00B56AE5" w:rsidRDefault="00D7132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МКОУ СОШ №14, член жюри (по согласованию)</w:t>
            </w:r>
          </w:p>
        </w:tc>
      </w:tr>
      <w:tr w:rsidR="007A6DFB" w:rsidRPr="00B56AE5" w:rsidTr="00D21102">
        <w:trPr>
          <w:cantSplit/>
        </w:trPr>
        <w:tc>
          <w:tcPr>
            <w:tcW w:w="3159" w:type="dxa"/>
            <w:hideMark/>
          </w:tcPr>
          <w:p w:rsidR="007A6DFB" w:rsidRPr="008156C2" w:rsidRDefault="007A6DFB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A6DFB" w:rsidRPr="00B56AE5" w:rsidRDefault="007A6DFB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A6DFB" w:rsidRPr="00B56AE5" w:rsidTr="00D21102">
        <w:trPr>
          <w:cantSplit/>
        </w:trPr>
        <w:tc>
          <w:tcPr>
            <w:tcW w:w="3159" w:type="dxa"/>
            <w:hideMark/>
          </w:tcPr>
          <w:p w:rsidR="007A6DFB" w:rsidRPr="008156C2" w:rsidRDefault="007A6DFB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A6DFB" w:rsidRPr="00B56AE5" w:rsidRDefault="007A6DFB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B082B" w:rsidRPr="00B56AE5" w:rsidTr="00D21102">
        <w:trPr>
          <w:cantSplit/>
        </w:trPr>
        <w:tc>
          <w:tcPr>
            <w:tcW w:w="3159" w:type="dxa"/>
            <w:hideMark/>
          </w:tcPr>
          <w:p w:rsidR="00FB082B" w:rsidRPr="008156C2" w:rsidRDefault="00FB082B" w:rsidP="00FB08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56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СТЕЦ</w:t>
            </w:r>
          </w:p>
          <w:p w:rsidR="00FB082B" w:rsidRPr="008156C2" w:rsidRDefault="00FB082B" w:rsidP="00FB08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56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Владимировна</w:t>
            </w:r>
          </w:p>
        </w:tc>
        <w:tc>
          <w:tcPr>
            <w:tcW w:w="6486" w:type="dxa"/>
            <w:gridSpan w:val="3"/>
            <w:hideMark/>
          </w:tcPr>
          <w:p w:rsidR="00FB082B" w:rsidRPr="00B56AE5" w:rsidRDefault="00FB082B" w:rsidP="00FB082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МБОУ «Средняя школа №5», член жюри</w:t>
            </w:r>
            <w:r w:rsidR="00CC1C8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B082B" w:rsidRPr="00B56AE5" w:rsidTr="00D21102">
        <w:trPr>
          <w:cantSplit/>
        </w:trPr>
        <w:tc>
          <w:tcPr>
            <w:tcW w:w="3159" w:type="dxa"/>
            <w:hideMark/>
          </w:tcPr>
          <w:p w:rsidR="00FB082B" w:rsidRPr="008156C2" w:rsidRDefault="00FB082B" w:rsidP="00FB08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FB082B" w:rsidRPr="00B56AE5" w:rsidRDefault="00FB082B" w:rsidP="00FB082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6DFB" w:rsidRPr="00B56AE5" w:rsidTr="00D21102">
        <w:trPr>
          <w:cantSplit/>
          <w:trHeight w:val="1022"/>
        </w:trPr>
        <w:tc>
          <w:tcPr>
            <w:tcW w:w="3159" w:type="dxa"/>
            <w:hideMark/>
          </w:tcPr>
          <w:p w:rsidR="007A6DFB" w:rsidRPr="00DE7591" w:rsidRDefault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СИВКОВ Артем Александрович</w:t>
            </w:r>
          </w:p>
        </w:tc>
        <w:tc>
          <w:tcPr>
            <w:tcW w:w="6486" w:type="dxa"/>
            <w:gridSpan w:val="3"/>
            <w:hideMark/>
          </w:tcPr>
          <w:p w:rsidR="007A6DFB" w:rsidRPr="00DE7591" w:rsidRDefault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учитель географии МКОУ СОШ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 (по согласованию)</w:t>
            </w:r>
          </w:p>
        </w:tc>
      </w:tr>
      <w:tr w:rsidR="008156C2" w:rsidRPr="00B56AE5" w:rsidTr="00D21102">
        <w:trPr>
          <w:cantSplit/>
          <w:trHeight w:val="257"/>
        </w:trPr>
        <w:tc>
          <w:tcPr>
            <w:tcW w:w="3159" w:type="dxa"/>
            <w:hideMark/>
          </w:tcPr>
          <w:p w:rsidR="008156C2" w:rsidRPr="00B56AE5" w:rsidRDefault="008156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СИВКОВА Светлана Юрьевна</w:t>
            </w:r>
          </w:p>
        </w:tc>
        <w:tc>
          <w:tcPr>
            <w:tcW w:w="6486" w:type="dxa"/>
            <w:gridSpan w:val="3"/>
            <w:hideMark/>
          </w:tcPr>
          <w:p w:rsidR="008156C2" w:rsidRPr="00B56AE5" w:rsidRDefault="008156C2" w:rsidP="008156C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учитель географии МКОУ СОШ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 (по согласованию)</w:t>
            </w:r>
          </w:p>
        </w:tc>
      </w:tr>
      <w:tr w:rsidR="008156C2" w:rsidRPr="00B56AE5" w:rsidTr="00D21102">
        <w:trPr>
          <w:cantSplit/>
        </w:trPr>
        <w:tc>
          <w:tcPr>
            <w:tcW w:w="3159" w:type="dxa"/>
            <w:hideMark/>
          </w:tcPr>
          <w:p w:rsidR="008156C2" w:rsidRPr="00B56AE5" w:rsidRDefault="008156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8156C2" w:rsidRPr="00B56AE5" w:rsidRDefault="008156C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C2" w:rsidRPr="00B56AE5" w:rsidTr="00D21102">
        <w:trPr>
          <w:cantSplit/>
        </w:trPr>
        <w:tc>
          <w:tcPr>
            <w:tcW w:w="3159" w:type="dxa"/>
            <w:hideMark/>
          </w:tcPr>
          <w:p w:rsidR="008156C2" w:rsidRPr="00B56AE5" w:rsidRDefault="008156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8156C2" w:rsidRPr="00B56AE5" w:rsidRDefault="008156C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C2" w:rsidRPr="00B56AE5" w:rsidTr="00D21102">
        <w:trPr>
          <w:cantSplit/>
        </w:trPr>
        <w:tc>
          <w:tcPr>
            <w:tcW w:w="3159" w:type="dxa"/>
            <w:hideMark/>
          </w:tcPr>
          <w:p w:rsidR="008156C2" w:rsidRPr="00B56AE5" w:rsidRDefault="008156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8156C2" w:rsidRPr="00B56AE5" w:rsidRDefault="008156C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B56AE5" w:rsidTr="00D21102">
        <w:trPr>
          <w:cantSplit/>
          <w:trHeight w:val="80"/>
        </w:trPr>
        <w:tc>
          <w:tcPr>
            <w:tcW w:w="9645" w:type="dxa"/>
            <w:gridSpan w:val="4"/>
          </w:tcPr>
          <w:p w:rsidR="00775EAF" w:rsidRPr="00B56AE5" w:rsidRDefault="00775EAF" w:rsidP="0090050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90050E" w:rsidRPr="00B56AE5" w:rsidRDefault="009005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АБОТУРОВА 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Владимировна</w:t>
            </w:r>
          </w:p>
        </w:tc>
        <w:tc>
          <w:tcPr>
            <w:tcW w:w="6486" w:type="dxa"/>
            <w:gridSpan w:val="3"/>
            <w:hideMark/>
          </w:tcPr>
          <w:p w:rsidR="0090050E" w:rsidRPr="00B56AE5" w:rsidRDefault="003B4207" w:rsidP="003B420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искусству (МХК)</w:t>
            </w:r>
          </w:p>
          <w:p w:rsidR="00775EAF" w:rsidRPr="00B56AE5" w:rsidRDefault="00775EA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МХК МКОУ гимназия, член жюри</w:t>
            </w:r>
            <w:r w:rsidR="00CC1C8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085AFB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 ГМО учителей предметов художественно- эстетического цикла, председатель жюри </w:t>
            </w:r>
            <w:r w:rsidR="00085AFB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E79F5" w:rsidRPr="00B56AE5" w:rsidTr="00D21102">
        <w:trPr>
          <w:cantSplit/>
        </w:trPr>
        <w:tc>
          <w:tcPr>
            <w:tcW w:w="3159" w:type="dxa"/>
          </w:tcPr>
          <w:p w:rsidR="001E79F5" w:rsidRPr="00B56AE5" w:rsidRDefault="001E79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ЮШКЕТОВА</w:t>
            </w:r>
          </w:p>
          <w:p w:rsidR="001E79F5" w:rsidRPr="00B56AE5" w:rsidRDefault="001E79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Надежда Алексеевна</w:t>
            </w:r>
          </w:p>
        </w:tc>
        <w:tc>
          <w:tcPr>
            <w:tcW w:w="6486" w:type="dxa"/>
            <w:gridSpan w:val="3"/>
          </w:tcPr>
          <w:p w:rsidR="001E79F5" w:rsidRPr="00B56AE5" w:rsidRDefault="001E79F5" w:rsidP="009005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ИЗО и черчения МКОУ гимназия, член жюри (по согласованию)</w:t>
            </w:r>
            <w:r w:rsidR="00CE1F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секретарь жюри</w:t>
            </w:r>
          </w:p>
        </w:tc>
      </w:tr>
      <w:tr w:rsidR="00ED0449" w:rsidRPr="00B56AE5" w:rsidTr="00D21102">
        <w:trPr>
          <w:cantSplit/>
        </w:trPr>
        <w:tc>
          <w:tcPr>
            <w:tcW w:w="3159" w:type="dxa"/>
          </w:tcPr>
          <w:p w:rsidR="00ED0449" w:rsidRPr="00B96FF0" w:rsidRDefault="00ED04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6F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AE1646" w:rsidRPr="00B96F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</w:t>
            </w:r>
            <w:r w:rsidR="00C351D0" w:rsidRPr="00B96F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AE1646" w:rsidRPr="00B96F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МОВА</w:t>
            </w:r>
          </w:p>
          <w:p w:rsidR="00ED0449" w:rsidRPr="00B56AE5" w:rsidRDefault="00B96F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6F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Вера </w:t>
            </w:r>
            <w:r w:rsidR="00AE1646" w:rsidRPr="00B96F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B96F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натольевна</w:t>
            </w:r>
          </w:p>
        </w:tc>
        <w:tc>
          <w:tcPr>
            <w:tcW w:w="6486" w:type="dxa"/>
            <w:gridSpan w:val="3"/>
          </w:tcPr>
          <w:p w:rsidR="00ED0449" w:rsidRPr="00B56AE5" w:rsidRDefault="00ED0449" w:rsidP="00AE164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-учитель МХК</w:t>
            </w:r>
            <w:r w:rsidR="00B96F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КОГОБУ Лицей №9, член жюри (по согласованию)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9640DA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40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ЛОЖКИНА </w:t>
            </w:r>
          </w:p>
          <w:p w:rsidR="00775EAF" w:rsidRPr="009640DA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40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  <w:p w:rsidR="009640DA" w:rsidRPr="009640DA" w:rsidRDefault="009640D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640DA" w:rsidRDefault="009640D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4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Агеева</w:t>
            </w:r>
          </w:p>
          <w:p w:rsidR="009640DA" w:rsidRPr="009640DA" w:rsidRDefault="009640D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4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Елена Леонидовна</w:t>
            </w:r>
          </w:p>
        </w:tc>
        <w:tc>
          <w:tcPr>
            <w:tcW w:w="6486" w:type="dxa"/>
            <w:gridSpan w:val="3"/>
            <w:hideMark/>
          </w:tcPr>
          <w:p w:rsidR="00775EAF" w:rsidRDefault="00775EA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МХК МКОУ СОШ №14, член жюри</w:t>
            </w:r>
            <w:r w:rsidR="00CC1C8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640DA" w:rsidRDefault="009640D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0DA" w:rsidRPr="00B56AE5" w:rsidRDefault="009640D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МХК МКОУ гимназия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775EAF" w:rsidRPr="00A3594E" w:rsidRDefault="00775EAF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594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информатике: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517533" w:rsidRPr="00B56AE5" w:rsidRDefault="00517533" w:rsidP="00517533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АГАФОНОВ</w:t>
            </w:r>
          </w:p>
          <w:p w:rsidR="00517533" w:rsidRPr="00B56AE5" w:rsidRDefault="00517533" w:rsidP="0051753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Рашид Алексеевич</w:t>
            </w:r>
          </w:p>
          <w:p w:rsidR="00775EAF" w:rsidRPr="00B56AE5" w:rsidRDefault="00775EAF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75EAF" w:rsidRPr="00C15CFF" w:rsidRDefault="003E01A0" w:rsidP="00517533">
            <w:pPr>
              <w:spacing w:after="0" w:line="240" w:lineRule="auto"/>
              <w:ind w:left="-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</w:t>
            </w:r>
            <w:r w:rsidR="00775EAF"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информатики МКОУ </w:t>
            </w:r>
            <w:r w:rsidR="00517533"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СОШ №14</w:t>
            </w:r>
            <w:r w:rsidR="00775EAF"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руководитель ГМО учителей информатики, председатель жюри</w:t>
            </w:r>
            <w:r w:rsidR="00CC1C80" w:rsidRPr="00C15C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A3594E" w:rsidRPr="00A3594E" w:rsidRDefault="00A3594E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59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СЕРЕБРЯКОВА</w:t>
            </w:r>
          </w:p>
          <w:p w:rsidR="00A3594E" w:rsidRPr="00A3594E" w:rsidRDefault="00A3594E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59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Михайловна</w:t>
            </w:r>
          </w:p>
          <w:p w:rsidR="00775EAF" w:rsidRPr="00A3594E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359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СОЛКИН</w:t>
            </w:r>
          </w:p>
          <w:p w:rsidR="00B816F2" w:rsidRPr="00A3594E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59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</w:t>
            </w:r>
            <w:r w:rsidR="00E046AE" w:rsidRPr="00A359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хаил Сергеевич</w:t>
            </w:r>
          </w:p>
        </w:tc>
        <w:tc>
          <w:tcPr>
            <w:tcW w:w="6486" w:type="dxa"/>
            <w:gridSpan w:val="3"/>
            <w:hideMark/>
          </w:tcPr>
          <w:p w:rsidR="00A3594E" w:rsidRPr="00A3594E" w:rsidRDefault="00A3594E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59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информатики МКОУ гимназия, член </w:t>
            </w:r>
          </w:p>
          <w:p w:rsidR="00A3594E" w:rsidRPr="00A3594E" w:rsidRDefault="00A3594E" w:rsidP="00A3594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59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Pr="00A3594E">
              <w:rPr>
                <w:rFonts w:ascii="Times New Roman" w:hAnsi="Times New Roman" w:cs="Times New Roman"/>
                <w:sz w:val="28"/>
                <w:szCs w:val="28"/>
              </w:rPr>
              <w:t>(по согласованию),секретарь жюри</w:t>
            </w:r>
          </w:p>
          <w:p w:rsidR="0073551C" w:rsidRPr="00A3594E" w:rsidRDefault="00775EAF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59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</w:t>
            </w:r>
            <w:r w:rsidR="00517533" w:rsidRPr="00A359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читель информатики </w:t>
            </w:r>
            <w:r w:rsidR="00CC1C80" w:rsidRPr="00A3594E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A359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CC1C80" w:rsidRPr="00A3594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C1C80" w:rsidRPr="00B56AE5" w:rsidTr="00D21102">
        <w:trPr>
          <w:cantSplit/>
        </w:trPr>
        <w:tc>
          <w:tcPr>
            <w:tcW w:w="3159" w:type="dxa"/>
            <w:hideMark/>
          </w:tcPr>
          <w:p w:rsidR="00CC1C80" w:rsidRPr="00B56AE5" w:rsidRDefault="00CC1C80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CC1C80" w:rsidRPr="00AE1646" w:rsidRDefault="00CC1C80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C1C80" w:rsidRPr="00B56AE5" w:rsidTr="00D21102">
        <w:trPr>
          <w:cantSplit/>
        </w:trPr>
        <w:tc>
          <w:tcPr>
            <w:tcW w:w="3159" w:type="dxa"/>
            <w:hideMark/>
          </w:tcPr>
          <w:p w:rsidR="00CC1C80" w:rsidRPr="00A3594E" w:rsidRDefault="00CC1C80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CC1C80" w:rsidRPr="00A3594E" w:rsidRDefault="00CC1C80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0D6919" w:rsidRPr="00B56AE5" w:rsidTr="00D21102">
        <w:trPr>
          <w:cantSplit/>
        </w:trPr>
        <w:tc>
          <w:tcPr>
            <w:tcW w:w="3159" w:type="dxa"/>
            <w:hideMark/>
          </w:tcPr>
          <w:p w:rsidR="000D6919" w:rsidRPr="00B56AE5" w:rsidRDefault="000D6919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0D6919" w:rsidRPr="00AE1646" w:rsidRDefault="000D6919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 w:rsidP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ЯРОСЛАВЦЕВ </w:t>
            </w:r>
          </w:p>
          <w:p w:rsidR="00775EAF" w:rsidRPr="00B56AE5" w:rsidRDefault="00775EAF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 Леонидович</w:t>
            </w:r>
          </w:p>
        </w:tc>
        <w:tc>
          <w:tcPr>
            <w:tcW w:w="6486" w:type="dxa"/>
            <w:gridSpan w:val="3"/>
            <w:hideMark/>
          </w:tcPr>
          <w:p w:rsidR="000D6919" w:rsidRPr="00C15CFF" w:rsidRDefault="00775EAF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информатики МКОУ СОШ №7, член</w:t>
            </w:r>
          </w:p>
          <w:p w:rsidR="00775EAF" w:rsidRPr="00AE1646" w:rsidRDefault="008A6BCD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r w:rsidR="00775EAF"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</w:t>
            </w:r>
            <w:r w:rsidR="000D6919" w:rsidRPr="00C15C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046AE" w:rsidRPr="00B56AE5" w:rsidTr="00D21102">
        <w:trPr>
          <w:cantSplit/>
        </w:trPr>
        <w:tc>
          <w:tcPr>
            <w:tcW w:w="3159" w:type="dxa"/>
          </w:tcPr>
          <w:p w:rsidR="00E046AE" w:rsidRPr="00B56AE5" w:rsidRDefault="00C15CFF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БЫКОВА</w:t>
            </w:r>
          </w:p>
          <w:p w:rsidR="00E046AE" w:rsidRPr="00B56AE5" w:rsidRDefault="00E046AE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Владимировна</w:t>
            </w:r>
          </w:p>
        </w:tc>
        <w:tc>
          <w:tcPr>
            <w:tcW w:w="6486" w:type="dxa"/>
            <w:gridSpan w:val="3"/>
          </w:tcPr>
          <w:p w:rsidR="00E046AE" w:rsidRPr="00C15CFF" w:rsidRDefault="00E046AE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информатики МКОУ СОШ №7, член жюри (по согласованию)</w:t>
            </w:r>
          </w:p>
        </w:tc>
      </w:tr>
      <w:tr w:rsidR="00517533" w:rsidRPr="00B56AE5" w:rsidTr="00D21102">
        <w:trPr>
          <w:cantSplit/>
        </w:trPr>
        <w:tc>
          <w:tcPr>
            <w:tcW w:w="3159" w:type="dxa"/>
            <w:hideMark/>
          </w:tcPr>
          <w:p w:rsidR="00517533" w:rsidRPr="00B56AE5" w:rsidRDefault="00517533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517533" w:rsidRPr="00B56AE5" w:rsidRDefault="00517533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775EAF" w:rsidRPr="00B56AE5" w:rsidRDefault="00775EAF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r w:rsidR="000B6221"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 истории</w:t>
            </w: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ЧИКИШЕВА 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Геннадьевна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775EAF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</w:t>
            </w:r>
            <w:r w:rsidR="0074731D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тель истории и обществознания МБ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</w:t>
            </w:r>
            <w:r w:rsidR="008A6B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няя школа №5», руководитель ГМО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учителей истории и обществознания, председатель </w:t>
            </w:r>
            <w:r w:rsidR="00677CDE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D6919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6221" w:rsidRPr="00B56AE5" w:rsidTr="00D21102">
        <w:trPr>
          <w:cantSplit/>
        </w:trPr>
        <w:tc>
          <w:tcPr>
            <w:tcW w:w="3159" w:type="dxa"/>
          </w:tcPr>
          <w:p w:rsidR="000B6221" w:rsidRPr="00B56AE5" w:rsidRDefault="000B62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КОРОЛЕВСКАЯ </w:t>
            </w:r>
          </w:p>
          <w:p w:rsidR="000B6221" w:rsidRPr="00B56AE5" w:rsidRDefault="000B62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</w:tcPr>
          <w:p w:rsidR="000B6221" w:rsidRPr="00B56AE5" w:rsidRDefault="000B6221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«Средняя школа №5», член жюри (по согласованию)</w:t>
            </w:r>
            <w:r w:rsidR="00CE1F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секретарь жюри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ВАХРУШЕВА 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Юрьевна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775EA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и обществознания МКОУ гимназия, член </w:t>
            </w:r>
            <w:r w:rsidR="00677CDE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D6919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6221" w:rsidRPr="00B56AE5" w:rsidTr="00D21102">
        <w:trPr>
          <w:cantSplit/>
        </w:trPr>
        <w:tc>
          <w:tcPr>
            <w:tcW w:w="3159" w:type="dxa"/>
          </w:tcPr>
          <w:p w:rsidR="000B6221" w:rsidRPr="00B56AE5" w:rsidRDefault="000B62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КОЩЕЕВА</w:t>
            </w:r>
          </w:p>
          <w:p w:rsidR="000B6221" w:rsidRPr="00B56AE5" w:rsidRDefault="000B62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</w:tc>
        <w:tc>
          <w:tcPr>
            <w:tcW w:w="6486" w:type="dxa"/>
            <w:gridSpan w:val="3"/>
          </w:tcPr>
          <w:p w:rsidR="000B6221" w:rsidRPr="00B56AE5" w:rsidRDefault="000B622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ЛУКИНА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Николаевна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8A6BCD" w:rsidP="00677CD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</w:t>
            </w:r>
            <w:r w:rsidR="00775EA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обществознания МКОУ СОШ№7, член </w:t>
            </w:r>
            <w:r w:rsidR="00677CDE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D6919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НЕУСТРОЕВА 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Вера Михайловна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8A6BCD" w:rsidP="00677CD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</w:t>
            </w:r>
            <w:r w:rsidR="00775EA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обществознания МКОУ СОШ№14, член </w:t>
            </w:r>
            <w:r w:rsidR="00677CDE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D6919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УРВАНЦЕВА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Ильинична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775EAF" w:rsidP="00677CD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</w:t>
            </w:r>
            <w:r w:rsidR="008A6B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ель истории</w:t>
            </w:r>
            <w:r w:rsidR="00602251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обществознания </w:t>
            </w:r>
            <w:r w:rsidR="000D6919" w:rsidRPr="00B56AE5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677CDE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D6919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КОЛЕВАТОВА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Надежда Васильевна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D445DB" w:rsidP="00677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</w:t>
            </w:r>
            <w:r w:rsidR="00775EA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обществознания МКОУ СОШ№7, член </w:t>
            </w:r>
            <w:r w:rsidR="00677CDE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D6919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ПОЛУШКИН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 Андреевич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D445DB" w:rsidP="0060225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</w:t>
            </w:r>
            <w:r w:rsidR="00775EA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обществознания МКОУ СОШ№</w:t>
            </w:r>
            <w:r w:rsidR="00602251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775EA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677CDE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D6919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254CF" w:rsidRPr="00B56AE5" w:rsidTr="00D21102">
        <w:trPr>
          <w:cantSplit/>
        </w:trPr>
        <w:tc>
          <w:tcPr>
            <w:tcW w:w="3159" w:type="dxa"/>
            <w:hideMark/>
          </w:tcPr>
          <w:p w:rsidR="003254CF" w:rsidRPr="00B56AE5" w:rsidRDefault="003254CF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НИКУЛИНА</w:t>
            </w:r>
          </w:p>
          <w:p w:rsidR="003254CF" w:rsidRPr="00B56AE5" w:rsidRDefault="003254CF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486" w:type="dxa"/>
            <w:gridSpan w:val="3"/>
            <w:hideMark/>
          </w:tcPr>
          <w:p w:rsidR="003254CF" w:rsidRPr="00B56AE5" w:rsidRDefault="00D445DB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</w:t>
            </w:r>
            <w:r w:rsidR="003254C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обществознания МКОУ СОШ №14, член жюри</w:t>
            </w:r>
            <w:r w:rsidR="000D6919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6221" w:rsidRPr="00B56AE5" w:rsidTr="00D21102">
        <w:trPr>
          <w:cantSplit/>
        </w:trPr>
        <w:tc>
          <w:tcPr>
            <w:tcW w:w="3159" w:type="dxa"/>
          </w:tcPr>
          <w:p w:rsidR="000B6221" w:rsidRPr="00B56AE5" w:rsidRDefault="000B6221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АРАСЛАНОВА</w:t>
            </w:r>
          </w:p>
          <w:p w:rsidR="00AE1646" w:rsidRDefault="000B6221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Карина Вильдановна</w:t>
            </w:r>
          </w:p>
          <w:p w:rsidR="00AE1646" w:rsidRDefault="00AE1646" w:rsidP="00AE16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КРЫЛОВА</w:t>
            </w:r>
          </w:p>
          <w:p w:rsidR="00AE1646" w:rsidRPr="00AE1646" w:rsidRDefault="00AE1646" w:rsidP="00AE16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</w:tc>
        <w:tc>
          <w:tcPr>
            <w:tcW w:w="6486" w:type="dxa"/>
            <w:gridSpan w:val="3"/>
          </w:tcPr>
          <w:p w:rsidR="00AE1646" w:rsidRDefault="000B6221" w:rsidP="00AE164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</w:t>
            </w:r>
            <w:r w:rsidR="00AE16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№9, член жюри (по согласованию)</w:t>
            </w:r>
          </w:p>
          <w:p w:rsidR="00AE1646" w:rsidRDefault="00AE1646" w:rsidP="00AE164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E1646" w:rsidRDefault="00AE1646" w:rsidP="00AE164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и обществознания КОГОБУ Лицей № 9(по согласованию) </w:t>
            </w:r>
          </w:p>
          <w:p w:rsidR="00AE1646" w:rsidRPr="00B56AE5" w:rsidRDefault="00AE1646" w:rsidP="00AE16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6221" w:rsidRPr="00B56AE5" w:rsidTr="00D21102">
        <w:trPr>
          <w:cantSplit/>
        </w:trPr>
        <w:tc>
          <w:tcPr>
            <w:tcW w:w="9645" w:type="dxa"/>
            <w:gridSpan w:val="4"/>
          </w:tcPr>
          <w:p w:rsidR="00AE1646" w:rsidRDefault="00AE1646" w:rsidP="000B622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B6221" w:rsidRPr="00DE7591" w:rsidRDefault="000B6221" w:rsidP="000B622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обществознанию:</w:t>
            </w:r>
          </w:p>
        </w:tc>
      </w:tr>
      <w:tr w:rsidR="000B6221" w:rsidRPr="00B56AE5" w:rsidTr="00D21102">
        <w:trPr>
          <w:cantSplit/>
        </w:trPr>
        <w:tc>
          <w:tcPr>
            <w:tcW w:w="3159" w:type="dxa"/>
          </w:tcPr>
          <w:p w:rsidR="000B6221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ЧИКИШЕВА</w:t>
            </w:r>
          </w:p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Геннадьевна</w:t>
            </w:r>
          </w:p>
        </w:tc>
        <w:tc>
          <w:tcPr>
            <w:tcW w:w="6486" w:type="dxa"/>
            <w:gridSpan w:val="3"/>
          </w:tcPr>
          <w:p w:rsidR="000B6221" w:rsidRPr="00B56AE5" w:rsidRDefault="00C652CC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</w:t>
            </w:r>
            <w:r w:rsidR="00D445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яя школа №5», руководитель ГМО 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учителей истории и обществознания, председатель жюри </w:t>
            </w: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6221" w:rsidRPr="00B56AE5" w:rsidTr="00D21102">
        <w:trPr>
          <w:cantSplit/>
        </w:trPr>
        <w:tc>
          <w:tcPr>
            <w:tcW w:w="3159" w:type="dxa"/>
          </w:tcPr>
          <w:p w:rsidR="000B6221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КОРОЛЕВСКАЯ </w:t>
            </w:r>
          </w:p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</w:tcPr>
          <w:p w:rsidR="000B6221" w:rsidRPr="00B56AE5" w:rsidRDefault="00C652CC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«Средняя школа №5», член жюри (по согласованию)</w:t>
            </w:r>
            <w:r w:rsidR="007043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,секретарь жюри</w:t>
            </w:r>
          </w:p>
        </w:tc>
      </w:tr>
      <w:tr w:rsidR="000B6221" w:rsidRPr="00B56AE5" w:rsidTr="00D21102">
        <w:trPr>
          <w:cantSplit/>
        </w:trPr>
        <w:tc>
          <w:tcPr>
            <w:tcW w:w="3159" w:type="dxa"/>
          </w:tcPr>
          <w:p w:rsidR="000B6221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КОЛЕВАТОВА </w:t>
            </w:r>
          </w:p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Надежда Васильевна</w:t>
            </w:r>
          </w:p>
        </w:tc>
        <w:tc>
          <w:tcPr>
            <w:tcW w:w="6486" w:type="dxa"/>
            <w:gridSpan w:val="3"/>
          </w:tcPr>
          <w:p w:rsidR="00C652CC" w:rsidRPr="00B56AE5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№7, член жюри (по согласованию)</w:t>
            </w:r>
          </w:p>
        </w:tc>
      </w:tr>
      <w:tr w:rsidR="00C652CC" w:rsidRPr="00B56AE5" w:rsidTr="00D21102">
        <w:trPr>
          <w:cantSplit/>
        </w:trPr>
        <w:tc>
          <w:tcPr>
            <w:tcW w:w="3159" w:type="dxa"/>
          </w:tcPr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ЛУКИНА </w:t>
            </w:r>
          </w:p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Николаевна</w:t>
            </w:r>
          </w:p>
        </w:tc>
        <w:tc>
          <w:tcPr>
            <w:tcW w:w="6486" w:type="dxa"/>
            <w:gridSpan w:val="3"/>
          </w:tcPr>
          <w:p w:rsidR="00C652CC" w:rsidRPr="00B56AE5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№7, член жюри (по согласованию)</w:t>
            </w:r>
          </w:p>
        </w:tc>
      </w:tr>
      <w:tr w:rsidR="00C652CC" w:rsidRPr="00B56AE5" w:rsidTr="00D21102">
        <w:trPr>
          <w:cantSplit/>
        </w:trPr>
        <w:tc>
          <w:tcPr>
            <w:tcW w:w="3159" w:type="dxa"/>
          </w:tcPr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НИКУЛИНА </w:t>
            </w:r>
          </w:p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486" w:type="dxa"/>
            <w:gridSpan w:val="3"/>
          </w:tcPr>
          <w:p w:rsidR="00C652CC" w:rsidRPr="00B56AE5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№14, член жюри (по согласованию)</w:t>
            </w:r>
          </w:p>
        </w:tc>
      </w:tr>
      <w:tr w:rsidR="00C652CC" w:rsidRPr="00B56AE5" w:rsidTr="00D21102">
        <w:trPr>
          <w:cantSplit/>
        </w:trPr>
        <w:tc>
          <w:tcPr>
            <w:tcW w:w="3159" w:type="dxa"/>
          </w:tcPr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НЕУСТРОЕВА</w:t>
            </w:r>
          </w:p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Вера Михайловна</w:t>
            </w:r>
          </w:p>
        </w:tc>
        <w:tc>
          <w:tcPr>
            <w:tcW w:w="6486" w:type="dxa"/>
            <w:gridSpan w:val="3"/>
          </w:tcPr>
          <w:p w:rsidR="00C652CC" w:rsidRPr="00B56AE5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№14, член жюри (по согласованию)</w:t>
            </w:r>
          </w:p>
        </w:tc>
      </w:tr>
      <w:tr w:rsidR="00C652CC" w:rsidRPr="00B56AE5" w:rsidTr="00D21102">
        <w:trPr>
          <w:cantSplit/>
        </w:trPr>
        <w:tc>
          <w:tcPr>
            <w:tcW w:w="3159" w:type="dxa"/>
          </w:tcPr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КОЩЕЕВА</w:t>
            </w:r>
          </w:p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</w:tc>
        <w:tc>
          <w:tcPr>
            <w:tcW w:w="6486" w:type="dxa"/>
            <w:gridSpan w:val="3"/>
          </w:tcPr>
          <w:p w:rsidR="00C652CC" w:rsidRPr="00B56AE5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C652CC" w:rsidRPr="00B56AE5" w:rsidTr="00D21102">
        <w:trPr>
          <w:cantSplit/>
        </w:trPr>
        <w:tc>
          <w:tcPr>
            <w:tcW w:w="3159" w:type="dxa"/>
          </w:tcPr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ВАХРУШЕВА</w:t>
            </w:r>
          </w:p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Юрьевна</w:t>
            </w:r>
          </w:p>
        </w:tc>
        <w:tc>
          <w:tcPr>
            <w:tcW w:w="6486" w:type="dxa"/>
            <w:gridSpan w:val="3"/>
          </w:tcPr>
          <w:p w:rsidR="00C652CC" w:rsidRPr="00B56AE5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C652CC" w:rsidRPr="00B56AE5" w:rsidTr="00D21102">
        <w:trPr>
          <w:cantSplit/>
        </w:trPr>
        <w:tc>
          <w:tcPr>
            <w:tcW w:w="3159" w:type="dxa"/>
          </w:tcPr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УРВАНЦЕВА </w:t>
            </w:r>
          </w:p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Ильинична</w:t>
            </w:r>
          </w:p>
        </w:tc>
        <w:tc>
          <w:tcPr>
            <w:tcW w:w="6486" w:type="dxa"/>
            <w:gridSpan w:val="3"/>
          </w:tcPr>
          <w:p w:rsidR="00C652CC" w:rsidRPr="00B56AE5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</w:tc>
      </w:tr>
      <w:tr w:rsidR="00C652CC" w:rsidRPr="00B56AE5" w:rsidTr="00D21102">
        <w:trPr>
          <w:cantSplit/>
        </w:trPr>
        <w:tc>
          <w:tcPr>
            <w:tcW w:w="3159" w:type="dxa"/>
          </w:tcPr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АРАСЛАНОВА </w:t>
            </w:r>
          </w:p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Карина Вильдановна</w:t>
            </w:r>
          </w:p>
        </w:tc>
        <w:tc>
          <w:tcPr>
            <w:tcW w:w="6486" w:type="dxa"/>
            <w:gridSpan w:val="3"/>
          </w:tcPr>
          <w:p w:rsidR="00C652CC" w:rsidRPr="00B56AE5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</w:tc>
      </w:tr>
      <w:tr w:rsidR="00C652CC" w:rsidRPr="00B56AE5" w:rsidTr="00D21102">
        <w:trPr>
          <w:cantSplit/>
        </w:trPr>
        <w:tc>
          <w:tcPr>
            <w:tcW w:w="3159" w:type="dxa"/>
          </w:tcPr>
          <w:p w:rsidR="00C652CC" w:rsidRPr="00B56AE5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КРЫЛОВА</w:t>
            </w:r>
          </w:p>
          <w:p w:rsidR="00AE164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  <w:p w:rsidR="00C652CC" w:rsidRDefault="00AE1646" w:rsidP="00AE16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ПОЛУШКИН </w:t>
            </w:r>
          </w:p>
          <w:p w:rsidR="00AE1646" w:rsidRPr="00AE1646" w:rsidRDefault="00AE1646" w:rsidP="00AE16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 Андреевич</w:t>
            </w:r>
          </w:p>
        </w:tc>
        <w:tc>
          <w:tcPr>
            <w:tcW w:w="6486" w:type="dxa"/>
            <w:gridSpan w:val="3"/>
          </w:tcPr>
          <w:p w:rsidR="00AE1646" w:rsidRDefault="00C652CC" w:rsidP="000C6EA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  <w:p w:rsidR="00AE1646" w:rsidRDefault="00AE1646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</w:t>
            </w:r>
            <w:r w:rsidR="000C6E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истории </w:t>
            </w:r>
            <w:r w:rsidR="000C6EAC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обществознания МКОУ СОШ№7, член жюри</w:t>
            </w:r>
            <w:r w:rsidR="000C6EAC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E1646" w:rsidRPr="00B56AE5" w:rsidRDefault="00AE1646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652CC" w:rsidRPr="00B56AE5" w:rsidTr="00D21102">
        <w:trPr>
          <w:cantSplit/>
        </w:trPr>
        <w:tc>
          <w:tcPr>
            <w:tcW w:w="9645" w:type="dxa"/>
            <w:gridSpan w:val="4"/>
          </w:tcPr>
          <w:p w:rsidR="00C652CC" w:rsidRPr="00B56AE5" w:rsidRDefault="00C652CC" w:rsidP="00C652CC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праву:</w:t>
            </w:r>
          </w:p>
        </w:tc>
      </w:tr>
      <w:tr w:rsidR="00C652CC" w:rsidRPr="00B56AE5" w:rsidTr="00D21102">
        <w:trPr>
          <w:cantSplit/>
        </w:trPr>
        <w:tc>
          <w:tcPr>
            <w:tcW w:w="3159" w:type="dxa"/>
          </w:tcPr>
          <w:p w:rsidR="00C652CC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ЧИКИШЕВА </w:t>
            </w:r>
          </w:p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Геннадьевна</w:t>
            </w:r>
          </w:p>
        </w:tc>
        <w:tc>
          <w:tcPr>
            <w:tcW w:w="6486" w:type="dxa"/>
            <w:gridSpan w:val="3"/>
          </w:tcPr>
          <w:p w:rsidR="00C652CC" w:rsidRPr="00B56AE5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</w:t>
            </w:r>
            <w:r w:rsidR="00D445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яя школа №5», руководитель ГМО 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учителей истории и обществознания, председатель жюри </w:t>
            </w: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652CC" w:rsidRPr="00B56AE5" w:rsidTr="00D21102">
        <w:trPr>
          <w:cantSplit/>
        </w:trPr>
        <w:tc>
          <w:tcPr>
            <w:tcW w:w="3159" w:type="dxa"/>
          </w:tcPr>
          <w:p w:rsidR="00C652CC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КОРОЛЕВСКАЯ</w:t>
            </w:r>
          </w:p>
          <w:p w:rsidR="00766CA2" w:rsidRPr="00B56AE5" w:rsidRDefault="00766CA2" w:rsidP="00766CA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</w:tcPr>
          <w:p w:rsidR="00C652CC" w:rsidRPr="00B56AE5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«Средняя школа №5», член жюри (по согласованию)</w:t>
            </w:r>
            <w:r w:rsidR="002C23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,секретарь жюри</w:t>
            </w:r>
          </w:p>
        </w:tc>
      </w:tr>
      <w:tr w:rsidR="00766CA2" w:rsidRPr="00B56AE5" w:rsidTr="00D21102">
        <w:trPr>
          <w:cantSplit/>
        </w:trPr>
        <w:tc>
          <w:tcPr>
            <w:tcW w:w="3159" w:type="dxa"/>
          </w:tcPr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КОЛЕВАТОВА </w:t>
            </w:r>
          </w:p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Надежда Васильевна</w:t>
            </w:r>
          </w:p>
        </w:tc>
        <w:tc>
          <w:tcPr>
            <w:tcW w:w="6486" w:type="dxa"/>
            <w:gridSpan w:val="3"/>
          </w:tcPr>
          <w:p w:rsidR="00766CA2" w:rsidRPr="00B56AE5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№7, член жюри (по согласованию)</w:t>
            </w:r>
          </w:p>
        </w:tc>
      </w:tr>
      <w:tr w:rsidR="00766CA2" w:rsidRPr="00B56AE5" w:rsidTr="00D21102">
        <w:trPr>
          <w:cantSplit/>
        </w:trPr>
        <w:tc>
          <w:tcPr>
            <w:tcW w:w="3159" w:type="dxa"/>
          </w:tcPr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ЛУКИНА</w:t>
            </w:r>
          </w:p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Николаевна</w:t>
            </w:r>
          </w:p>
        </w:tc>
        <w:tc>
          <w:tcPr>
            <w:tcW w:w="6486" w:type="dxa"/>
            <w:gridSpan w:val="3"/>
          </w:tcPr>
          <w:p w:rsidR="00766CA2" w:rsidRPr="00B56AE5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№7, член жюри (по согласованию)</w:t>
            </w:r>
          </w:p>
        </w:tc>
      </w:tr>
      <w:tr w:rsidR="00766CA2" w:rsidRPr="00B56AE5" w:rsidTr="00D21102">
        <w:trPr>
          <w:cantSplit/>
        </w:trPr>
        <w:tc>
          <w:tcPr>
            <w:tcW w:w="3159" w:type="dxa"/>
          </w:tcPr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НИКУЛИНА</w:t>
            </w:r>
          </w:p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486" w:type="dxa"/>
            <w:gridSpan w:val="3"/>
          </w:tcPr>
          <w:p w:rsidR="00766CA2" w:rsidRPr="00B56AE5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№14, член жюри (по согласованию)</w:t>
            </w:r>
          </w:p>
        </w:tc>
      </w:tr>
      <w:tr w:rsidR="00766CA2" w:rsidRPr="00B56AE5" w:rsidTr="00D21102">
        <w:trPr>
          <w:cantSplit/>
        </w:trPr>
        <w:tc>
          <w:tcPr>
            <w:tcW w:w="3159" w:type="dxa"/>
          </w:tcPr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НЕУСТРОЕВА </w:t>
            </w:r>
          </w:p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Вера Михайловна</w:t>
            </w:r>
          </w:p>
        </w:tc>
        <w:tc>
          <w:tcPr>
            <w:tcW w:w="6486" w:type="dxa"/>
            <w:gridSpan w:val="3"/>
          </w:tcPr>
          <w:p w:rsidR="00766CA2" w:rsidRPr="00B56AE5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№14, член жюри (по согласованию)</w:t>
            </w:r>
          </w:p>
        </w:tc>
      </w:tr>
      <w:tr w:rsidR="00766CA2" w:rsidRPr="00B56AE5" w:rsidTr="00D21102">
        <w:trPr>
          <w:cantSplit/>
        </w:trPr>
        <w:tc>
          <w:tcPr>
            <w:tcW w:w="3159" w:type="dxa"/>
          </w:tcPr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КОЩЕЕВА </w:t>
            </w:r>
          </w:p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</w:tc>
        <w:tc>
          <w:tcPr>
            <w:tcW w:w="6486" w:type="dxa"/>
            <w:gridSpan w:val="3"/>
          </w:tcPr>
          <w:p w:rsidR="00766CA2" w:rsidRPr="00B56AE5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766CA2" w:rsidRPr="00B56AE5" w:rsidTr="00D21102">
        <w:trPr>
          <w:cantSplit/>
        </w:trPr>
        <w:tc>
          <w:tcPr>
            <w:tcW w:w="3159" w:type="dxa"/>
          </w:tcPr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ВАХРУШЕВА</w:t>
            </w:r>
          </w:p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Юрьевна</w:t>
            </w:r>
          </w:p>
        </w:tc>
        <w:tc>
          <w:tcPr>
            <w:tcW w:w="6486" w:type="dxa"/>
            <w:gridSpan w:val="3"/>
          </w:tcPr>
          <w:p w:rsidR="00766CA2" w:rsidRPr="00B56AE5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766CA2" w:rsidRPr="00B56AE5" w:rsidTr="00D21102">
        <w:trPr>
          <w:cantSplit/>
        </w:trPr>
        <w:tc>
          <w:tcPr>
            <w:tcW w:w="3159" w:type="dxa"/>
          </w:tcPr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УРВАНЦЕВА</w:t>
            </w:r>
          </w:p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Ильинична</w:t>
            </w:r>
          </w:p>
        </w:tc>
        <w:tc>
          <w:tcPr>
            <w:tcW w:w="6486" w:type="dxa"/>
            <w:gridSpan w:val="3"/>
          </w:tcPr>
          <w:p w:rsidR="00766CA2" w:rsidRPr="00B56AE5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</w:tc>
      </w:tr>
      <w:tr w:rsidR="00766CA2" w:rsidRPr="00B56AE5" w:rsidTr="00D21102">
        <w:trPr>
          <w:cantSplit/>
        </w:trPr>
        <w:tc>
          <w:tcPr>
            <w:tcW w:w="3159" w:type="dxa"/>
          </w:tcPr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АРАСЛАНОВА</w:t>
            </w:r>
          </w:p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Карина Вильдановна</w:t>
            </w:r>
          </w:p>
        </w:tc>
        <w:tc>
          <w:tcPr>
            <w:tcW w:w="6486" w:type="dxa"/>
            <w:gridSpan w:val="3"/>
          </w:tcPr>
          <w:p w:rsidR="00766CA2" w:rsidRPr="00B56AE5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</w:tc>
      </w:tr>
      <w:tr w:rsidR="00766CA2" w:rsidRPr="00B56AE5" w:rsidTr="00D21102">
        <w:trPr>
          <w:cantSplit/>
        </w:trPr>
        <w:tc>
          <w:tcPr>
            <w:tcW w:w="3159" w:type="dxa"/>
          </w:tcPr>
          <w:p w:rsidR="00766CA2" w:rsidRPr="00B56AE5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КРЫЛОВА</w:t>
            </w:r>
          </w:p>
          <w:p w:rsidR="000C6EAC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  <w:p w:rsidR="00766CA2" w:rsidRDefault="000C6EAC" w:rsidP="000C6E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</w:t>
            </w:r>
            <w:r w:rsidR="009640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ШКИН </w:t>
            </w:r>
          </w:p>
          <w:p w:rsidR="000C6EAC" w:rsidRPr="000C6EAC" w:rsidRDefault="000C6EAC" w:rsidP="000C6E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 Андреевич</w:t>
            </w:r>
          </w:p>
        </w:tc>
        <w:tc>
          <w:tcPr>
            <w:tcW w:w="6486" w:type="dxa"/>
            <w:gridSpan w:val="3"/>
          </w:tcPr>
          <w:p w:rsidR="00766CA2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  <w:p w:rsidR="000C6EAC" w:rsidRDefault="000C6EA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обществознания МКОУ СОШ№7, член жюри</w:t>
            </w: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C6EAC" w:rsidRPr="00B56AE5" w:rsidRDefault="000C6EA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775EAF" w:rsidRPr="00B56AE5" w:rsidRDefault="00775EAF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английскому языку: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F22E87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РЫСЕВА</w:t>
            </w:r>
          </w:p>
          <w:p w:rsidR="00775EAF" w:rsidRPr="00B56AE5" w:rsidRDefault="00F22E8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Анжелика Александровна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775EA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гимназия, руководитель ГМО учителей английского языка, председатель </w:t>
            </w:r>
            <w:r w:rsidR="0082506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12F6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32BEE" w:rsidRPr="00B56AE5" w:rsidTr="00D21102">
        <w:trPr>
          <w:cantSplit/>
        </w:trPr>
        <w:tc>
          <w:tcPr>
            <w:tcW w:w="3159" w:type="dxa"/>
            <w:hideMark/>
          </w:tcPr>
          <w:p w:rsidR="00732BEE" w:rsidRPr="00B56AE5" w:rsidRDefault="00732B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32BEE" w:rsidRPr="00B56AE5" w:rsidRDefault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2BEE" w:rsidRPr="00B56AE5" w:rsidTr="00D21102">
        <w:trPr>
          <w:cantSplit/>
        </w:trPr>
        <w:tc>
          <w:tcPr>
            <w:tcW w:w="3159" w:type="dxa"/>
            <w:hideMark/>
          </w:tcPr>
          <w:p w:rsidR="00732BEE" w:rsidRPr="00B56AE5" w:rsidRDefault="00732B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32BEE" w:rsidRPr="00B56AE5" w:rsidRDefault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2BEE" w:rsidRPr="00B56AE5" w:rsidTr="00D21102">
        <w:trPr>
          <w:cantSplit/>
        </w:trPr>
        <w:tc>
          <w:tcPr>
            <w:tcW w:w="3159" w:type="dxa"/>
            <w:hideMark/>
          </w:tcPr>
          <w:p w:rsidR="00732BEE" w:rsidRPr="00B56AE5" w:rsidRDefault="00732B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32BEE" w:rsidRPr="00B56AE5" w:rsidRDefault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DE7591" w:rsidRPr="00DE7591" w:rsidRDefault="00DE7591" w:rsidP="00DE759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ЛОБАНОВА </w:t>
            </w:r>
          </w:p>
          <w:p w:rsidR="00DE7591" w:rsidRPr="00DE7591" w:rsidRDefault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Леонидовна</w:t>
            </w:r>
          </w:p>
          <w:p w:rsidR="00775EAF" w:rsidRPr="00DE7591" w:rsidRDefault="00825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ГРИБИНЮК</w:t>
            </w:r>
          </w:p>
          <w:p w:rsidR="00732BEE" w:rsidRPr="00DE7591" w:rsidRDefault="00825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Павловна</w:t>
            </w:r>
          </w:p>
        </w:tc>
        <w:tc>
          <w:tcPr>
            <w:tcW w:w="6486" w:type="dxa"/>
            <w:gridSpan w:val="3"/>
            <w:hideMark/>
          </w:tcPr>
          <w:p w:rsidR="00DE7591" w:rsidRPr="00DE7591" w:rsidRDefault="00DE7591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гимназия, член жюри</w:t>
            </w:r>
            <w:r w:rsidRPr="00DE7591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732BEE" w:rsidRPr="00DE7591" w:rsidRDefault="00212F60" w:rsidP="008E677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СОШ №7</w:t>
            </w:r>
            <w:r w:rsidR="00775EAF"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82506F"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Pr="00DE75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ЖУКОВА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Марина Юрьевна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гимназия, член </w:t>
            </w:r>
            <w:r w:rsidR="0082506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12F6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КОРОБЕЙНИКОВА 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Мирсаитовна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732BEE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МБ</w:t>
            </w:r>
            <w:r w:rsidR="00775EA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ОУ «Средняя школа №5», член </w:t>
            </w:r>
            <w:r w:rsidR="0082506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12F6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КРИНИЦЫНА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Викторовна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гимназия, член </w:t>
            </w:r>
            <w:r w:rsidR="0082506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12F6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DE7591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75EAF" w:rsidRPr="00DE7591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РЫЛОВА 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Татьяна Ильинична 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СОШ №14, член </w:t>
            </w:r>
            <w:r w:rsidR="0082506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12F6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ТЕЗИНА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Фаритовна</w:t>
            </w:r>
          </w:p>
        </w:tc>
        <w:tc>
          <w:tcPr>
            <w:tcW w:w="6486" w:type="dxa"/>
            <w:gridSpan w:val="3"/>
            <w:hideMark/>
          </w:tcPr>
          <w:p w:rsidR="00F6616E" w:rsidRPr="00B56AE5" w:rsidRDefault="00775EAF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СОШ№14,</w:t>
            </w:r>
          </w:p>
          <w:p w:rsidR="00775EAF" w:rsidRPr="00B56AE5" w:rsidRDefault="00F6616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 w:rsidR="00775EA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жюри</w:t>
            </w:r>
            <w:r w:rsidR="00212F6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E677E" w:rsidRPr="00B56AE5" w:rsidTr="00D21102">
        <w:trPr>
          <w:cantSplit/>
        </w:trPr>
        <w:tc>
          <w:tcPr>
            <w:tcW w:w="3159" w:type="dxa"/>
          </w:tcPr>
          <w:p w:rsidR="008E677E" w:rsidRPr="00B56AE5" w:rsidRDefault="008E677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МЕРЗЛЯКОВА</w:t>
            </w:r>
          </w:p>
          <w:p w:rsidR="008E677E" w:rsidRPr="00B56AE5" w:rsidRDefault="008E677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Антонина Алексеевна</w:t>
            </w:r>
          </w:p>
        </w:tc>
        <w:tc>
          <w:tcPr>
            <w:tcW w:w="6486" w:type="dxa"/>
            <w:gridSpan w:val="3"/>
          </w:tcPr>
          <w:p w:rsidR="008E677E" w:rsidRPr="00B56AE5" w:rsidRDefault="008E677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СОШ №14, член жюри (по согласованию)</w:t>
            </w:r>
          </w:p>
        </w:tc>
      </w:tr>
      <w:tr w:rsidR="008E677E" w:rsidRPr="00B56AE5" w:rsidTr="00D21102">
        <w:trPr>
          <w:cantSplit/>
        </w:trPr>
        <w:tc>
          <w:tcPr>
            <w:tcW w:w="3159" w:type="dxa"/>
          </w:tcPr>
          <w:p w:rsidR="008E677E" w:rsidRPr="00B56AE5" w:rsidRDefault="008E677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ХЛЫБОВА </w:t>
            </w:r>
          </w:p>
          <w:p w:rsidR="008E677E" w:rsidRPr="00B56AE5" w:rsidRDefault="008E677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Екатерина Алексеевна</w:t>
            </w:r>
          </w:p>
        </w:tc>
        <w:tc>
          <w:tcPr>
            <w:tcW w:w="6486" w:type="dxa"/>
            <w:gridSpan w:val="3"/>
          </w:tcPr>
          <w:p w:rsidR="008E677E" w:rsidRPr="00B56AE5" w:rsidRDefault="008E677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СОШ №14, член жюри (по согласованию)</w:t>
            </w:r>
          </w:p>
        </w:tc>
      </w:tr>
      <w:tr w:rsidR="008E677E" w:rsidRPr="00B56AE5" w:rsidTr="00D21102">
        <w:trPr>
          <w:cantSplit/>
        </w:trPr>
        <w:tc>
          <w:tcPr>
            <w:tcW w:w="3159" w:type="dxa"/>
          </w:tcPr>
          <w:p w:rsidR="008E677E" w:rsidRPr="00B56AE5" w:rsidRDefault="008E677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ШУТОВ</w:t>
            </w:r>
          </w:p>
          <w:p w:rsidR="008E677E" w:rsidRPr="00B56AE5" w:rsidRDefault="008E677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Дмитрий Александрович</w:t>
            </w:r>
          </w:p>
        </w:tc>
        <w:tc>
          <w:tcPr>
            <w:tcW w:w="6486" w:type="dxa"/>
            <w:gridSpan w:val="3"/>
          </w:tcPr>
          <w:p w:rsidR="008E677E" w:rsidRPr="00B56AE5" w:rsidRDefault="008E677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СОШ №14, член жюри 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0C6EAC" w:rsidP="000C6EAC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ПУШКАРЕВ</w:t>
            </w:r>
          </w:p>
          <w:p w:rsidR="00775EAF" w:rsidRPr="00B56AE5" w:rsidRDefault="000C6EA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Игоревич</w:t>
            </w:r>
          </w:p>
        </w:tc>
        <w:tc>
          <w:tcPr>
            <w:tcW w:w="6486" w:type="dxa"/>
            <w:gridSpan w:val="3"/>
            <w:hideMark/>
          </w:tcPr>
          <w:p w:rsidR="00F6616E" w:rsidRPr="00B56AE5" w:rsidRDefault="008E364D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</w:t>
            </w:r>
            <w:r w:rsidR="000C6EAC">
              <w:rPr>
                <w:rFonts w:ascii="Times New Roman" w:hAnsi="Times New Roman" w:cs="Times New Roman"/>
                <w:sz w:val="28"/>
                <w:szCs w:val="28"/>
              </w:rPr>
              <w:t>МКОУ СОШ 7</w:t>
            </w:r>
            <w:r w:rsidR="00775EA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775EAF" w:rsidRPr="00B56AE5" w:rsidRDefault="00F6616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 w:rsidR="00775EA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жюри</w:t>
            </w:r>
            <w:r w:rsidR="00212F6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ШАМОВА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Викторовна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8E364D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</w:t>
            </w:r>
            <w:r w:rsidR="001E0C29" w:rsidRPr="00B56AE5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="00775EA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82506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12F6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ШАБАЛИНА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Александровна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МКОУСОШ№7, член </w:t>
            </w:r>
            <w:r w:rsidR="0082506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12F6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АНТИПИНА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Павловна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D445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учитель английского языка МКОУ 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гимназия, член </w:t>
            </w:r>
            <w:r w:rsidR="0082506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12F6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3159" w:type="dxa"/>
            <w:hideMark/>
          </w:tcPr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СУХОТИНА</w:t>
            </w:r>
          </w:p>
          <w:p w:rsidR="00775EAF" w:rsidRPr="00B56AE5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Юрьевна</w:t>
            </w:r>
          </w:p>
        </w:tc>
        <w:tc>
          <w:tcPr>
            <w:tcW w:w="6486" w:type="dxa"/>
            <w:gridSpan w:val="3"/>
            <w:hideMark/>
          </w:tcPr>
          <w:p w:rsidR="00775EAF" w:rsidRPr="00B56AE5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гимназия, член </w:t>
            </w:r>
            <w:r w:rsidR="0082506F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12F6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E364D" w:rsidRPr="00B56AE5" w:rsidTr="00D21102">
        <w:trPr>
          <w:cantSplit/>
        </w:trPr>
        <w:tc>
          <w:tcPr>
            <w:tcW w:w="3159" w:type="dxa"/>
            <w:hideMark/>
          </w:tcPr>
          <w:p w:rsidR="008E364D" w:rsidRPr="00B56AE5" w:rsidRDefault="008E364D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ГРИГОРЬЕВА</w:t>
            </w:r>
          </w:p>
          <w:p w:rsidR="008E364D" w:rsidRPr="00B56AE5" w:rsidRDefault="008E364D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Виктория Валентиновна</w:t>
            </w:r>
          </w:p>
        </w:tc>
        <w:tc>
          <w:tcPr>
            <w:tcW w:w="6486" w:type="dxa"/>
            <w:gridSpan w:val="3"/>
            <w:hideMark/>
          </w:tcPr>
          <w:p w:rsidR="008E364D" w:rsidRPr="00B56AE5" w:rsidRDefault="008E364D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</w:t>
            </w:r>
            <w:r w:rsidR="001E0C29" w:rsidRPr="00B56AE5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212F60"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775EAF" w:rsidRPr="00DE7591" w:rsidRDefault="00775EAF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технологии:</w:t>
            </w:r>
          </w:p>
        </w:tc>
      </w:tr>
      <w:tr w:rsidR="008E364D" w:rsidRPr="00B56AE5" w:rsidTr="00D21102">
        <w:trPr>
          <w:cantSplit/>
        </w:trPr>
        <w:tc>
          <w:tcPr>
            <w:tcW w:w="3159" w:type="dxa"/>
            <w:hideMark/>
          </w:tcPr>
          <w:p w:rsidR="008E364D" w:rsidRPr="00B56AE5" w:rsidRDefault="008E364D" w:rsidP="00F627B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ЧУРИНА </w:t>
            </w:r>
          </w:p>
          <w:p w:rsidR="008E364D" w:rsidRPr="00B56AE5" w:rsidRDefault="008E364D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Мария Владимировна</w:t>
            </w:r>
          </w:p>
        </w:tc>
        <w:tc>
          <w:tcPr>
            <w:tcW w:w="6486" w:type="dxa"/>
            <w:gridSpan w:val="3"/>
            <w:hideMark/>
          </w:tcPr>
          <w:p w:rsidR="008E364D" w:rsidRPr="00111F25" w:rsidRDefault="008E364D" w:rsidP="00B72A9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МКОУ СОШ №14,руководитель ГМО учителей технологии, председатель жюри</w:t>
            </w:r>
            <w:r w:rsidR="000E7EB2"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910FE" w:rsidRPr="00B56AE5" w:rsidTr="00D21102">
        <w:trPr>
          <w:cantSplit/>
        </w:trPr>
        <w:tc>
          <w:tcPr>
            <w:tcW w:w="3159" w:type="dxa"/>
          </w:tcPr>
          <w:p w:rsidR="00DE7591" w:rsidRPr="00B56AE5" w:rsidRDefault="00DE7591" w:rsidP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НЕСТЕРОВА</w:t>
            </w:r>
          </w:p>
          <w:p w:rsidR="00DE7591" w:rsidRDefault="00DE7591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Викторовна</w:t>
            </w:r>
          </w:p>
          <w:p w:rsidR="006910FE" w:rsidRPr="00B56AE5" w:rsidRDefault="00111F25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ЛЯЛИН</w:t>
            </w:r>
          </w:p>
          <w:p w:rsidR="006910FE" w:rsidRPr="00B56AE5" w:rsidRDefault="00111F25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Геннадьевич</w:t>
            </w:r>
          </w:p>
        </w:tc>
        <w:tc>
          <w:tcPr>
            <w:tcW w:w="6486" w:type="dxa"/>
            <w:gridSpan w:val="3"/>
          </w:tcPr>
          <w:p w:rsidR="00DE7591" w:rsidRDefault="00DE7591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МКОУ СОШ №7, член жюри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секретарь жюри</w:t>
            </w:r>
          </w:p>
          <w:p w:rsidR="006910FE" w:rsidRPr="00111F25" w:rsidRDefault="006910FE" w:rsidP="00111F2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МКОУ </w:t>
            </w:r>
            <w:r w:rsidR="00111F25"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КОГОБУ Лицей № 9</w:t>
            </w: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 (по согласованию)</w:t>
            </w:r>
          </w:p>
        </w:tc>
      </w:tr>
      <w:tr w:rsidR="004F5040" w:rsidRPr="00B56AE5" w:rsidTr="00D21102">
        <w:trPr>
          <w:cantSplit/>
        </w:trPr>
        <w:tc>
          <w:tcPr>
            <w:tcW w:w="3159" w:type="dxa"/>
            <w:hideMark/>
          </w:tcPr>
          <w:p w:rsidR="004F5040" w:rsidRPr="00B56AE5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ТЮПИН</w:t>
            </w:r>
          </w:p>
          <w:p w:rsidR="004F5040" w:rsidRPr="00B56AE5" w:rsidRDefault="004F5040" w:rsidP="000E7EB2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6486" w:type="dxa"/>
            <w:gridSpan w:val="3"/>
            <w:hideMark/>
          </w:tcPr>
          <w:p w:rsidR="000E7EB2" w:rsidRPr="00111F25" w:rsidRDefault="004F5040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МКОУ гимназия, член </w:t>
            </w:r>
          </w:p>
          <w:p w:rsidR="004F5040" w:rsidRPr="000C6EAC" w:rsidRDefault="008A6BCD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r w:rsidR="004F5040"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</w:t>
            </w:r>
            <w:r w:rsidR="000E7EB2"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ГОЛЫШЕВ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Геннадьевич</w:t>
            </w:r>
          </w:p>
        </w:tc>
        <w:tc>
          <w:tcPr>
            <w:tcW w:w="6486" w:type="dxa"/>
            <w:gridSpan w:val="3"/>
            <w:hideMark/>
          </w:tcPr>
          <w:p w:rsidR="00BD4211" w:rsidRPr="00111F25" w:rsidRDefault="00732BEE" w:rsidP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МБО</w:t>
            </w:r>
            <w:r w:rsidR="00D445DB"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 «Средняя школа №5», член</w:t>
            </w:r>
            <w:r w:rsidR="00BD4211"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жюри</w:t>
            </w:r>
            <w:r w:rsidR="000E7EB2"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F1F9B" w:rsidRPr="00B56AE5" w:rsidTr="00D21102">
        <w:trPr>
          <w:cantSplit/>
        </w:trPr>
        <w:tc>
          <w:tcPr>
            <w:tcW w:w="3159" w:type="dxa"/>
          </w:tcPr>
          <w:p w:rsidR="00EF1F9B" w:rsidRPr="00B56AE5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КОТЕЛЬНИКОВА</w:t>
            </w:r>
          </w:p>
          <w:p w:rsidR="00EF1F9B" w:rsidRPr="00B56AE5" w:rsidRDefault="00EF1F9B" w:rsidP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Светлана </w:t>
            </w:r>
            <w:r w:rsid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Михайловна</w:t>
            </w:r>
          </w:p>
        </w:tc>
        <w:tc>
          <w:tcPr>
            <w:tcW w:w="6486" w:type="dxa"/>
            <w:gridSpan w:val="3"/>
          </w:tcPr>
          <w:p w:rsidR="00EF1F9B" w:rsidRPr="00111F25" w:rsidRDefault="00EF1F9B" w:rsidP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МБОУ «Средняя школа №5», член жюри (по согласованию)</w:t>
            </w:r>
          </w:p>
        </w:tc>
      </w:tr>
      <w:tr w:rsidR="004F5040" w:rsidRPr="00B56AE5" w:rsidTr="00D21102">
        <w:trPr>
          <w:cantSplit/>
        </w:trPr>
        <w:tc>
          <w:tcPr>
            <w:tcW w:w="3159" w:type="dxa"/>
            <w:hideMark/>
          </w:tcPr>
          <w:p w:rsidR="004F5040" w:rsidRPr="00B56AE5" w:rsidRDefault="004F5040" w:rsidP="000E7EB2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ТКАЧЕНКО</w:t>
            </w:r>
          </w:p>
          <w:p w:rsidR="004F5040" w:rsidRPr="00B56AE5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Павловна</w:t>
            </w:r>
          </w:p>
        </w:tc>
        <w:tc>
          <w:tcPr>
            <w:tcW w:w="6486" w:type="dxa"/>
            <w:gridSpan w:val="3"/>
            <w:hideMark/>
          </w:tcPr>
          <w:p w:rsidR="004F5040" w:rsidRPr="00111F25" w:rsidRDefault="004F5040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</w:t>
            </w:r>
            <w:r w:rsidRPr="00111F25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="00D445DB"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E7EB2"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F5040" w:rsidRPr="00B56AE5" w:rsidTr="00D21102">
        <w:trPr>
          <w:cantSplit/>
        </w:trPr>
        <w:tc>
          <w:tcPr>
            <w:tcW w:w="3159" w:type="dxa"/>
            <w:hideMark/>
          </w:tcPr>
          <w:p w:rsidR="004F5040" w:rsidRPr="00B56AE5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ЛУКИНА</w:t>
            </w:r>
          </w:p>
          <w:p w:rsidR="004F5040" w:rsidRPr="00B56AE5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Николаевна</w:t>
            </w:r>
          </w:p>
        </w:tc>
        <w:tc>
          <w:tcPr>
            <w:tcW w:w="6486" w:type="dxa"/>
            <w:gridSpan w:val="3"/>
            <w:hideMark/>
          </w:tcPr>
          <w:p w:rsidR="004F5040" w:rsidRPr="00111F25" w:rsidRDefault="004F5040" w:rsidP="00EF1F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</w:t>
            </w:r>
            <w:r w:rsidR="00D445DB"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ь технологии МКОУ СОШ №7, член </w:t>
            </w:r>
            <w:r w:rsidR="000E7EB2"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</w:t>
            </w:r>
            <w:r w:rsidR="000E7EB2"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F1F9B" w:rsidRPr="00B56AE5" w:rsidTr="00D21102">
        <w:trPr>
          <w:cantSplit/>
        </w:trPr>
        <w:tc>
          <w:tcPr>
            <w:tcW w:w="3159" w:type="dxa"/>
          </w:tcPr>
          <w:p w:rsidR="00EF1F9B" w:rsidRPr="00B56AE5" w:rsidRDefault="00EF1F9B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EF1F9B" w:rsidRPr="00111F25" w:rsidRDefault="00EF1F9B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BD4211" w:rsidRPr="00F12B9C" w:rsidRDefault="00BD421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12B9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физической культуре:</w:t>
            </w:r>
          </w:p>
        </w:tc>
      </w:tr>
      <w:tr w:rsidR="00BD4211" w:rsidRPr="00B56AE5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B56AE5" w:rsidRDefault="00BD4211" w:rsidP="00B91D8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АКСЕНОВА</w:t>
            </w:r>
          </w:p>
          <w:p w:rsidR="00BD4211" w:rsidRPr="00B56AE5" w:rsidRDefault="00BD4211" w:rsidP="00B91D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</w:tc>
        <w:tc>
          <w:tcPr>
            <w:tcW w:w="6486" w:type="dxa"/>
            <w:gridSpan w:val="3"/>
            <w:hideMark/>
          </w:tcPr>
          <w:p w:rsidR="00BD4211" w:rsidRPr="00111F25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СОШ №14, руково</w:t>
            </w:r>
            <w:r w:rsidR="00D445DB"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дитель ГМО учителей физической </w:t>
            </w: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культуры, председатель жюри</w:t>
            </w:r>
            <w:r w:rsidR="0042615A"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  <w:trHeight w:val="90"/>
        </w:trPr>
        <w:tc>
          <w:tcPr>
            <w:tcW w:w="3159" w:type="dxa"/>
            <w:hideMark/>
          </w:tcPr>
          <w:p w:rsidR="00F12B9C" w:rsidRPr="00F12B9C" w:rsidRDefault="00F12B9C" w:rsidP="00F12B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2B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КУРАКИНА</w:t>
            </w:r>
          </w:p>
          <w:p w:rsidR="00F12B9C" w:rsidRPr="00F12B9C" w:rsidRDefault="00F12B9C" w:rsidP="00B91D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2B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Владимировна</w:t>
            </w:r>
          </w:p>
          <w:p w:rsidR="00BD4211" w:rsidRPr="00F12B9C" w:rsidRDefault="00BD4211" w:rsidP="00B91D8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12B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МЕШИН </w:t>
            </w:r>
          </w:p>
          <w:p w:rsidR="00BD4211" w:rsidRPr="00F12B9C" w:rsidRDefault="00BD4211" w:rsidP="00B91D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2B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Михайлович</w:t>
            </w:r>
          </w:p>
        </w:tc>
        <w:tc>
          <w:tcPr>
            <w:tcW w:w="6486" w:type="dxa"/>
            <w:gridSpan w:val="3"/>
            <w:hideMark/>
          </w:tcPr>
          <w:p w:rsidR="00F12B9C" w:rsidRPr="00F12B9C" w:rsidRDefault="00F12B9C" w:rsidP="00F12B9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12B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СОШ№14, член жюри</w:t>
            </w:r>
            <w:r w:rsidRPr="00F12B9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жюри</w:t>
            </w:r>
          </w:p>
          <w:p w:rsidR="00BD4211" w:rsidRPr="00F12B9C" w:rsidRDefault="00F627BB" w:rsidP="00F12B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2B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физической культуры </w:t>
            </w:r>
            <w:r w:rsidR="0042615A" w:rsidRPr="00F12B9C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="00BD4211" w:rsidRPr="00F12B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42615A" w:rsidRPr="00F12B9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АРАСЛАНОВ 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Вадим Нуруллович</w:t>
            </w:r>
          </w:p>
        </w:tc>
        <w:tc>
          <w:tcPr>
            <w:tcW w:w="6486" w:type="dxa"/>
            <w:gridSpan w:val="3"/>
            <w:hideMark/>
          </w:tcPr>
          <w:p w:rsidR="00BD4211" w:rsidRPr="00111F25" w:rsidRDefault="0018536C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МБ</w:t>
            </w:r>
            <w:r w:rsidR="00BD4211"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 член жюри</w:t>
            </w:r>
            <w:r w:rsidR="0042615A"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БОГДАНОВ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Вячеслав Егорович</w:t>
            </w:r>
          </w:p>
        </w:tc>
        <w:tc>
          <w:tcPr>
            <w:tcW w:w="6486" w:type="dxa"/>
            <w:gridSpan w:val="3"/>
            <w:hideMark/>
          </w:tcPr>
          <w:p w:rsidR="00BD4211" w:rsidRPr="00111F25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МКОУСОШ№7, член жюри</w:t>
            </w:r>
            <w:r w:rsidR="0042615A"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СЫРЦЕВ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Сергей Васильевич</w:t>
            </w:r>
          </w:p>
        </w:tc>
        <w:tc>
          <w:tcPr>
            <w:tcW w:w="6486" w:type="dxa"/>
            <w:gridSpan w:val="3"/>
            <w:hideMark/>
          </w:tcPr>
          <w:p w:rsidR="00BD4211" w:rsidRPr="00111F25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гимназия, член жюри</w:t>
            </w:r>
            <w:r w:rsidR="0042615A"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РОСЛЯКОВ 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Борисович</w:t>
            </w:r>
          </w:p>
        </w:tc>
        <w:tc>
          <w:tcPr>
            <w:tcW w:w="6486" w:type="dxa"/>
            <w:gridSpan w:val="3"/>
            <w:hideMark/>
          </w:tcPr>
          <w:p w:rsidR="00BD4211" w:rsidRPr="00111F25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гимназия, член жюри</w:t>
            </w:r>
            <w:r w:rsidR="0042615A"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СИМОНОВА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Леонидовна</w:t>
            </w:r>
          </w:p>
        </w:tc>
        <w:tc>
          <w:tcPr>
            <w:tcW w:w="6486" w:type="dxa"/>
            <w:gridSpan w:val="3"/>
            <w:hideMark/>
          </w:tcPr>
          <w:p w:rsidR="00BD4211" w:rsidRPr="00111F25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СОШ№7, член жюри</w:t>
            </w:r>
            <w:r w:rsidR="0042615A"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ФАЛЕЕВА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</w:tc>
        <w:tc>
          <w:tcPr>
            <w:tcW w:w="6486" w:type="dxa"/>
            <w:gridSpan w:val="3"/>
            <w:hideMark/>
          </w:tcPr>
          <w:p w:rsidR="00BD4211" w:rsidRPr="00111F25" w:rsidRDefault="0018536C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МБ</w:t>
            </w:r>
            <w:r w:rsidR="008A6BCD"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</w:t>
            </w:r>
            <w:r w:rsidR="00BD4211"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42615A"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ХАРИН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Игорь Николаевич</w:t>
            </w:r>
          </w:p>
        </w:tc>
        <w:tc>
          <w:tcPr>
            <w:tcW w:w="6486" w:type="dxa"/>
            <w:gridSpan w:val="3"/>
            <w:hideMark/>
          </w:tcPr>
          <w:p w:rsidR="00BD4211" w:rsidRPr="00111F25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</w:t>
            </w:r>
            <w:r w:rsidR="00F627BB"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итель физической культуры </w:t>
            </w:r>
            <w:r w:rsidR="0042615A" w:rsidRPr="00111F25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42615A"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  <w:trHeight w:val="90"/>
        </w:trPr>
        <w:tc>
          <w:tcPr>
            <w:tcW w:w="3159" w:type="dxa"/>
            <w:hideMark/>
          </w:tcPr>
          <w:p w:rsidR="00445AA8" w:rsidRPr="00F12B9C" w:rsidRDefault="00445AA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111F25" w:rsidRPr="00F12B9C" w:rsidRDefault="00111F25" w:rsidP="00F12B9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11F25" w:rsidRPr="00B56AE5" w:rsidTr="00D21102">
        <w:trPr>
          <w:cantSplit/>
          <w:trHeight w:val="90"/>
        </w:trPr>
        <w:tc>
          <w:tcPr>
            <w:tcW w:w="3159" w:type="dxa"/>
            <w:hideMark/>
          </w:tcPr>
          <w:p w:rsidR="00111F25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КАЗИМИРОВ </w:t>
            </w:r>
          </w:p>
          <w:p w:rsidR="00111F25" w:rsidRPr="00B56AE5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6486" w:type="dxa"/>
            <w:gridSpan w:val="3"/>
            <w:hideMark/>
          </w:tcPr>
          <w:p w:rsidR="00111F25" w:rsidRDefault="00111F25" w:rsidP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физической культуры </w:t>
            </w:r>
            <w:r w:rsidRPr="00111F25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11F25" w:rsidRDefault="00111F25" w:rsidP="00445AA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1F25" w:rsidRPr="00111F25" w:rsidRDefault="00111F25" w:rsidP="00445AA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1F25" w:rsidRPr="00B56AE5" w:rsidTr="00D21102">
        <w:trPr>
          <w:cantSplit/>
          <w:trHeight w:val="90"/>
        </w:trPr>
        <w:tc>
          <w:tcPr>
            <w:tcW w:w="3159" w:type="dxa"/>
            <w:hideMark/>
          </w:tcPr>
          <w:p w:rsidR="00111F25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РАСПОПОВ Александр Юрьевич</w:t>
            </w:r>
          </w:p>
          <w:p w:rsidR="00111F25" w:rsidRPr="00B56AE5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111F25" w:rsidRDefault="00111F25" w:rsidP="00111F2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1F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СОШ№14, член жюри</w:t>
            </w:r>
            <w:r w:rsidRPr="00111F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11F25" w:rsidRPr="00111F25" w:rsidRDefault="00111F25" w:rsidP="00445AA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1F25" w:rsidRPr="00B56AE5" w:rsidTr="00D21102">
        <w:trPr>
          <w:cantSplit/>
          <w:trHeight w:val="90"/>
        </w:trPr>
        <w:tc>
          <w:tcPr>
            <w:tcW w:w="3159" w:type="dxa"/>
            <w:hideMark/>
          </w:tcPr>
          <w:p w:rsidR="00111F25" w:rsidRPr="00B56AE5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111F25" w:rsidRPr="00111F25" w:rsidRDefault="00111F25" w:rsidP="00445AA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BD4211" w:rsidRPr="00B56AE5" w:rsidRDefault="00BD421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физике:</w:t>
            </w:r>
          </w:p>
        </w:tc>
      </w:tr>
      <w:tr w:rsidR="00111328" w:rsidRPr="00B56AE5" w:rsidTr="00D21102">
        <w:trPr>
          <w:cantSplit/>
        </w:trPr>
        <w:tc>
          <w:tcPr>
            <w:tcW w:w="3159" w:type="dxa"/>
            <w:hideMark/>
          </w:tcPr>
          <w:p w:rsidR="00111328" w:rsidRPr="00B56AE5" w:rsidRDefault="00111328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СЛОБОДИНА</w:t>
            </w:r>
          </w:p>
          <w:p w:rsidR="00111328" w:rsidRPr="00B56AE5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Аркадьевна</w:t>
            </w:r>
          </w:p>
        </w:tc>
        <w:tc>
          <w:tcPr>
            <w:tcW w:w="6486" w:type="dxa"/>
            <w:gridSpan w:val="3"/>
            <w:hideMark/>
          </w:tcPr>
          <w:p w:rsidR="00111328" w:rsidRPr="00902B37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</w:t>
            </w:r>
            <w:r w:rsidRPr="00902B37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руководитель ГМО учителей физики, председатель жюри </w:t>
            </w:r>
            <w:r w:rsidRPr="00902B3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E178B" w:rsidRPr="00B56AE5" w:rsidTr="00D21102">
        <w:trPr>
          <w:cantSplit/>
        </w:trPr>
        <w:tc>
          <w:tcPr>
            <w:tcW w:w="3159" w:type="dxa"/>
          </w:tcPr>
          <w:p w:rsidR="000E178B" w:rsidRPr="00B56AE5" w:rsidRDefault="000E178B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ПЕСТОВА </w:t>
            </w:r>
          </w:p>
          <w:p w:rsidR="000E178B" w:rsidRPr="00B56AE5" w:rsidRDefault="000E178B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Александровна</w:t>
            </w:r>
          </w:p>
        </w:tc>
        <w:tc>
          <w:tcPr>
            <w:tcW w:w="6486" w:type="dxa"/>
            <w:gridSpan w:val="3"/>
          </w:tcPr>
          <w:p w:rsidR="000E178B" w:rsidRPr="00902B37" w:rsidRDefault="006D7629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-учитель физики МБОУ «Средняя школа</w:t>
            </w:r>
            <w:r w:rsidR="000E178B"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№5</w:t>
            </w:r>
            <w:r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0E178B"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жюри </w:t>
            </w:r>
            <w:r w:rsidR="000E178B" w:rsidRPr="00902B3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CE1F53">
              <w:rPr>
                <w:rFonts w:ascii="Times New Roman" w:hAnsi="Times New Roman" w:cs="Times New Roman"/>
                <w:sz w:val="28"/>
                <w:szCs w:val="28"/>
              </w:rPr>
              <w:t>, секретарь жюри</w:t>
            </w:r>
          </w:p>
        </w:tc>
      </w:tr>
      <w:tr w:rsidR="006D7629" w:rsidRPr="00B56AE5" w:rsidTr="00D21102">
        <w:trPr>
          <w:cantSplit/>
        </w:trPr>
        <w:tc>
          <w:tcPr>
            <w:tcW w:w="3159" w:type="dxa"/>
          </w:tcPr>
          <w:p w:rsidR="006D7629" w:rsidRPr="00B56AE5" w:rsidRDefault="006D7629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РЫЧКОВ </w:t>
            </w:r>
          </w:p>
          <w:p w:rsidR="006D7629" w:rsidRPr="00B56AE5" w:rsidRDefault="006D7629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 Леонидович</w:t>
            </w:r>
          </w:p>
        </w:tc>
        <w:tc>
          <w:tcPr>
            <w:tcW w:w="6486" w:type="dxa"/>
            <w:gridSpan w:val="3"/>
          </w:tcPr>
          <w:p w:rsidR="006D7629" w:rsidRPr="00902B37" w:rsidRDefault="006D7629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физики МБОУ «Средняя школа №5», член жюри (по согласованию)</w:t>
            </w:r>
          </w:p>
        </w:tc>
      </w:tr>
      <w:tr w:rsidR="00111328" w:rsidRPr="00B56AE5" w:rsidTr="00D21102">
        <w:trPr>
          <w:cantSplit/>
        </w:trPr>
        <w:tc>
          <w:tcPr>
            <w:tcW w:w="3159" w:type="dxa"/>
            <w:hideMark/>
          </w:tcPr>
          <w:p w:rsidR="00111328" w:rsidRPr="00B56AE5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ВОЛКОВА</w:t>
            </w:r>
          </w:p>
          <w:p w:rsidR="00111328" w:rsidRPr="00B56AE5" w:rsidRDefault="00111328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Валерьевна</w:t>
            </w:r>
          </w:p>
        </w:tc>
        <w:tc>
          <w:tcPr>
            <w:tcW w:w="6486" w:type="dxa"/>
            <w:gridSpan w:val="3"/>
            <w:hideMark/>
          </w:tcPr>
          <w:p w:rsidR="00111328" w:rsidRPr="00902B37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№7, член жюри </w:t>
            </w:r>
            <w:r w:rsidRPr="00902B3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11328" w:rsidRPr="00B56AE5" w:rsidTr="00D21102">
        <w:trPr>
          <w:cantSplit/>
        </w:trPr>
        <w:tc>
          <w:tcPr>
            <w:tcW w:w="3159" w:type="dxa"/>
            <w:hideMark/>
          </w:tcPr>
          <w:p w:rsidR="00111328" w:rsidRPr="00B56AE5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ШИХОВА</w:t>
            </w:r>
          </w:p>
          <w:p w:rsidR="00111328" w:rsidRPr="00B56AE5" w:rsidRDefault="00111328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Валерьевна</w:t>
            </w:r>
          </w:p>
        </w:tc>
        <w:tc>
          <w:tcPr>
            <w:tcW w:w="6486" w:type="dxa"/>
            <w:gridSpan w:val="3"/>
            <w:hideMark/>
          </w:tcPr>
          <w:p w:rsidR="00111328" w:rsidRPr="00902B37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№14, член жюри </w:t>
            </w:r>
            <w:r w:rsidRPr="00902B3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11328" w:rsidRPr="00B56AE5" w:rsidTr="00D21102">
        <w:trPr>
          <w:cantSplit/>
        </w:trPr>
        <w:tc>
          <w:tcPr>
            <w:tcW w:w="3159" w:type="dxa"/>
            <w:hideMark/>
          </w:tcPr>
          <w:p w:rsidR="00111328" w:rsidRPr="00B56AE5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ПОЛЕВ</w:t>
            </w:r>
          </w:p>
          <w:p w:rsidR="00111328" w:rsidRPr="00B56AE5" w:rsidRDefault="00111328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Леонид Васильевич</w:t>
            </w:r>
          </w:p>
        </w:tc>
        <w:tc>
          <w:tcPr>
            <w:tcW w:w="6486" w:type="dxa"/>
            <w:gridSpan w:val="3"/>
            <w:hideMark/>
          </w:tcPr>
          <w:p w:rsidR="00111328" w:rsidRPr="00902B37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</w:t>
            </w:r>
            <w:r w:rsidRPr="00902B37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жюри </w:t>
            </w:r>
            <w:r w:rsidRPr="00902B3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11328" w:rsidRPr="00B56AE5" w:rsidTr="00D21102">
        <w:trPr>
          <w:cantSplit/>
        </w:trPr>
        <w:tc>
          <w:tcPr>
            <w:tcW w:w="3159" w:type="dxa"/>
            <w:hideMark/>
          </w:tcPr>
          <w:p w:rsidR="00111328" w:rsidRPr="00B56AE5" w:rsidRDefault="00111328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СУСЛОВ </w:t>
            </w:r>
          </w:p>
          <w:p w:rsidR="00111328" w:rsidRPr="00B56AE5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Анатолий Дмитриевич</w:t>
            </w:r>
          </w:p>
        </w:tc>
        <w:tc>
          <w:tcPr>
            <w:tcW w:w="6486" w:type="dxa"/>
            <w:gridSpan w:val="3"/>
            <w:hideMark/>
          </w:tcPr>
          <w:p w:rsidR="00111328" w:rsidRPr="00902B37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гимназия, член жюри </w:t>
            </w:r>
            <w:r w:rsidRPr="00902B3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11328" w:rsidRPr="00B56AE5" w:rsidTr="00D21102">
        <w:trPr>
          <w:cantSplit/>
        </w:trPr>
        <w:tc>
          <w:tcPr>
            <w:tcW w:w="3159" w:type="dxa"/>
            <w:hideMark/>
          </w:tcPr>
          <w:p w:rsidR="00111328" w:rsidRPr="00B56AE5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ШАБАЛИНА</w:t>
            </w:r>
          </w:p>
          <w:p w:rsidR="00111328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Геннадьевна</w:t>
            </w:r>
          </w:p>
          <w:p w:rsidR="00902B37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02B37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СЕРЕБРЯКОВА</w:t>
            </w:r>
          </w:p>
          <w:p w:rsidR="00902B37" w:rsidRPr="00B56AE5" w:rsidRDefault="00902B37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Михайловна</w:t>
            </w:r>
          </w:p>
        </w:tc>
        <w:tc>
          <w:tcPr>
            <w:tcW w:w="6486" w:type="dxa"/>
            <w:gridSpan w:val="3"/>
            <w:hideMark/>
          </w:tcPr>
          <w:p w:rsidR="00111328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№14, член жюри </w:t>
            </w:r>
            <w:r w:rsidRPr="00902B3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02B37" w:rsidRDefault="00902B37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B37" w:rsidRDefault="00902B37" w:rsidP="00902B37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физики МКОУ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гимназия, </w:t>
            </w:r>
            <w:r w:rsidRPr="0090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 жюри </w:t>
            </w:r>
            <w:r w:rsidRPr="00902B3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02B37" w:rsidRPr="00902B37" w:rsidRDefault="00902B37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2B37" w:rsidRPr="00B56AE5" w:rsidTr="00D21102">
        <w:trPr>
          <w:cantSplit/>
        </w:trPr>
        <w:tc>
          <w:tcPr>
            <w:tcW w:w="3159" w:type="dxa"/>
            <w:hideMark/>
          </w:tcPr>
          <w:p w:rsidR="00902B37" w:rsidRPr="00B56AE5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902B37" w:rsidRPr="00902B37" w:rsidRDefault="00902B37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2B37" w:rsidRPr="00B56AE5" w:rsidTr="00D21102">
        <w:trPr>
          <w:cantSplit/>
        </w:trPr>
        <w:tc>
          <w:tcPr>
            <w:tcW w:w="3159" w:type="dxa"/>
            <w:hideMark/>
          </w:tcPr>
          <w:p w:rsidR="00902B37" w:rsidRPr="00B56AE5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902B37" w:rsidRPr="00902B37" w:rsidRDefault="00902B37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2B37" w:rsidRPr="00B56AE5" w:rsidTr="00D21102">
        <w:trPr>
          <w:cantSplit/>
        </w:trPr>
        <w:tc>
          <w:tcPr>
            <w:tcW w:w="3159" w:type="dxa"/>
            <w:hideMark/>
          </w:tcPr>
          <w:p w:rsidR="00902B37" w:rsidRPr="00B56AE5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902B37" w:rsidRPr="00902B37" w:rsidRDefault="00902B37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BD4211" w:rsidRPr="00FA4F59" w:rsidRDefault="00F627BB" w:rsidP="00F627BB">
            <w:pPr>
              <w:tabs>
                <w:tab w:val="center" w:pos="4785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="00BD4211" w:rsidRPr="00FA4F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экономике:</w:t>
            </w:r>
          </w:p>
        </w:tc>
      </w:tr>
      <w:tr w:rsidR="003C0495" w:rsidRPr="00B56AE5" w:rsidTr="00D21102">
        <w:trPr>
          <w:cantSplit/>
          <w:trHeight w:val="738"/>
        </w:trPr>
        <w:tc>
          <w:tcPr>
            <w:tcW w:w="3159" w:type="dxa"/>
            <w:hideMark/>
          </w:tcPr>
          <w:p w:rsidR="003C0495" w:rsidRPr="00B56AE5" w:rsidRDefault="003C049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КОЩЕЕВА</w:t>
            </w:r>
          </w:p>
          <w:p w:rsidR="003C0495" w:rsidRPr="00B56AE5" w:rsidRDefault="003C049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  <w:p w:rsidR="00FA4F59" w:rsidRPr="00B56AE5" w:rsidRDefault="00FA4F59" w:rsidP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УРВАНЦЕВА</w:t>
            </w:r>
          </w:p>
          <w:p w:rsidR="00FA4F59" w:rsidRDefault="00FA4F59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Ильинична</w:t>
            </w:r>
          </w:p>
          <w:p w:rsidR="00FA4F59" w:rsidRDefault="00FA4F59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536C" w:rsidRDefault="00655EB4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АРАСЛАНОВА</w:t>
            </w:r>
          </w:p>
          <w:p w:rsidR="00655EB4" w:rsidRPr="00B56AE5" w:rsidRDefault="00655EB4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Карина Вильдановна</w:t>
            </w:r>
          </w:p>
        </w:tc>
        <w:tc>
          <w:tcPr>
            <w:tcW w:w="6486" w:type="dxa"/>
            <w:gridSpan w:val="3"/>
            <w:hideMark/>
          </w:tcPr>
          <w:p w:rsidR="003C0495" w:rsidRPr="00C15CFF" w:rsidRDefault="003C0495" w:rsidP="003C04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председатель жюри</w:t>
            </w:r>
            <w:r w:rsidR="00B440A3" w:rsidRPr="00C15C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A4F59" w:rsidRDefault="00FA4F59" w:rsidP="00FA4F5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55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и обществознания </w:t>
            </w:r>
            <w:r w:rsidRPr="00655EB4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655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18536C" w:rsidRPr="000C6EAC" w:rsidRDefault="00655EB4" w:rsidP="003C049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655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и обществознания </w:t>
            </w:r>
            <w:r w:rsidRPr="00655EB4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655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Pr="00655EB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Default="002C235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ТАРАШНИНА </w:t>
            </w:r>
          </w:p>
          <w:p w:rsidR="002C2352" w:rsidRPr="00B56AE5" w:rsidRDefault="002C235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Владимировна</w:t>
            </w:r>
          </w:p>
        </w:tc>
        <w:tc>
          <w:tcPr>
            <w:tcW w:w="6486" w:type="dxa"/>
            <w:gridSpan w:val="3"/>
            <w:hideMark/>
          </w:tcPr>
          <w:p w:rsidR="00BD4211" w:rsidRPr="00DE7591" w:rsidRDefault="002C235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гимназия , член жюри 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ВАХРУШЕВА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Юрьевна</w:t>
            </w:r>
          </w:p>
          <w:p w:rsidR="0018536C" w:rsidRPr="00B56AE5" w:rsidRDefault="001853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655EB4" w:rsidRDefault="00BD4211" w:rsidP="009205E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55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</w:t>
            </w:r>
            <w:r w:rsidR="00D445DB" w:rsidRPr="00655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итель истории и обществознания </w:t>
            </w:r>
            <w:r w:rsidR="00F60751" w:rsidRPr="00655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гимназия, член </w:t>
            </w:r>
            <w:r w:rsidRPr="00655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B440A3" w:rsidRPr="00655EB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B24F22" w:rsidRPr="000C6EAC" w:rsidRDefault="00B24F22" w:rsidP="00FA4F5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BD4211" w:rsidRPr="00DE7591" w:rsidRDefault="00BD421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биологии: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КОШКИНА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Павловна</w:t>
            </w:r>
          </w:p>
        </w:tc>
        <w:tc>
          <w:tcPr>
            <w:tcW w:w="6486" w:type="dxa"/>
            <w:gridSpan w:val="3"/>
            <w:hideMark/>
          </w:tcPr>
          <w:p w:rsidR="00BD4211" w:rsidRPr="00C15CFF" w:rsidRDefault="00546354" w:rsidP="00514C1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биологии </w:t>
            </w:r>
            <w:r w:rsidR="00B440A3" w:rsidRPr="00C15CFF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="00BD4211"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руководитель ГМО учителей биологии, председатель жюри</w:t>
            </w:r>
            <w:r w:rsidR="00B440A3" w:rsidRPr="00C15C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0C6EAC" w:rsidTr="00D21102">
        <w:trPr>
          <w:gridAfter w:val="1"/>
          <w:wAfter w:w="147" w:type="dxa"/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БУДИН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Александрович</w:t>
            </w:r>
          </w:p>
        </w:tc>
        <w:tc>
          <w:tcPr>
            <w:tcW w:w="6339" w:type="dxa"/>
            <w:gridSpan w:val="2"/>
            <w:hideMark/>
          </w:tcPr>
          <w:p w:rsidR="00BD4211" w:rsidRPr="00C15CFF" w:rsidRDefault="00BD4211" w:rsidP="00514C1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МКОУ гимназия, член жюри</w:t>
            </w:r>
            <w:r w:rsidR="00B440A3" w:rsidRPr="00C15C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DE7591">
              <w:rPr>
                <w:rFonts w:ascii="Times New Roman" w:hAnsi="Times New Roman" w:cs="Times New Roman"/>
                <w:sz w:val="28"/>
                <w:szCs w:val="28"/>
              </w:rPr>
              <w:t>, секретарь жюри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 w:rsidP="002C0A1C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ПУШКАРЕВА </w:t>
            </w:r>
          </w:p>
          <w:p w:rsidR="00BD4211" w:rsidRPr="00B56AE5" w:rsidRDefault="00BD4211" w:rsidP="002C0A1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  <w:hideMark/>
          </w:tcPr>
          <w:p w:rsidR="00BD4211" w:rsidRPr="00C15CFF" w:rsidRDefault="00CB1E44" w:rsidP="00514C1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МБ</w:t>
            </w:r>
            <w:r w:rsidR="00BD4211"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 член жюри</w:t>
            </w:r>
            <w:r w:rsidR="00B440A3" w:rsidRPr="00C15C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3C0495" w:rsidRPr="00B56AE5" w:rsidRDefault="00CB1E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АШИХМИНА</w:t>
            </w:r>
          </w:p>
          <w:p w:rsidR="00CB1E44" w:rsidRPr="00B56AE5" w:rsidRDefault="00CB1E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Анастасия Юрьевна</w:t>
            </w:r>
          </w:p>
        </w:tc>
        <w:tc>
          <w:tcPr>
            <w:tcW w:w="6486" w:type="dxa"/>
            <w:gridSpan w:val="3"/>
            <w:hideMark/>
          </w:tcPr>
          <w:p w:rsidR="00BD4211" w:rsidRPr="00C15CFF" w:rsidRDefault="00CB1E44" w:rsidP="00514C1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МБ</w:t>
            </w:r>
            <w:r w:rsidR="00BD4211"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 член жюри</w:t>
            </w:r>
            <w:r w:rsidR="00B440A3" w:rsidRPr="00C15C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СИВКОВ</w:t>
            </w:r>
          </w:p>
          <w:p w:rsidR="00CB1E44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Артем Александрович</w:t>
            </w:r>
          </w:p>
        </w:tc>
        <w:tc>
          <w:tcPr>
            <w:tcW w:w="6486" w:type="dxa"/>
            <w:gridSpan w:val="3"/>
            <w:hideMark/>
          </w:tcPr>
          <w:p w:rsidR="00CB1E44" w:rsidRPr="00C15CFF" w:rsidRDefault="00BD4211" w:rsidP="00B440A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МКОУ СОШ №7, член жюри</w:t>
            </w:r>
            <w:r w:rsidR="00B440A3" w:rsidRPr="00C15CF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7629" w:rsidRPr="00B56AE5" w:rsidTr="00D21102">
        <w:trPr>
          <w:cantSplit/>
        </w:trPr>
        <w:tc>
          <w:tcPr>
            <w:tcW w:w="3159" w:type="dxa"/>
          </w:tcPr>
          <w:p w:rsidR="006D7629" w:rsidRPr="00B56AE5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БОРОДИНА </w:t>
            </w:r>
          </w:p>
          <w:p w:rsidR="006D7629" w:rsidRPr="00B56AE5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Евгеньевна</w:t>
            </w:r>
          </w:p>
        </w:tc>
        <w:tc>
          <w:tcPr>
            <w:tcW w:w="6486" w:type="dxa"/>
            <w:gridSpan w:val="3"/>
          </w:tcPr>
          <w:p w:rsidR="006D7629" w:rsidRPr="00C15CFF" w:rsidRDefault="006D7629" w:rsidP="00B440A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5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биологии МКОУ СОШ №14, член жюри (по согласованию) </w:t>
            </w:r>
          </w:p>
        </w:tc>
      </w:tr>
      <w:tr w:rsidR="00BD4211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BD4211" w:rsidRPr="00FA4F59" w:rsidRDefault="00546354" w:rsidP="00546354">
            <w:pPr>
              <w:tabs>
                <w:tab w:val="left" w:pos="735"/>
                <w:tab w:val="center" w:pos="4785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="00BD4211" w:rsidRPr="00FA4F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экологии: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 w:rsidP="00D903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БУДИН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Александрович</w:t>
            </w:r>
          </w:p>
        </w:tc>
        <w:tc>
          <w:tcPr>
            <w:tcW w:w="6486" w:type="dxa"/>
            <w:gridSpan w:val="3"/>
            <w:hideMark/>
          </w:tcPr>
          <w:p w:rsidR="00BD4211" w:rsidRPr="009D3EF0" w:rsidRDefault="00BD4211" w:rsidP="001A0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3E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</w:t>
            </w:r>
            <w:r w:rsidR="00D9032E" w:rsidRPr="009D3E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ль биологии МКОУ гимназия, председатель</w:t>
            </w:r>
            <w:r w:rsidRPr="009D3E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жюри</w:t>
            </w:r>
            <w:r w:rsidR="001A00AB" w:rsidRPr="009D3EF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9032E" w:rsidRPr="00B56AE5" w:rsidTr="00D21102">
        <w:trPr>
          <w:cantSplit/>
        </w:trPr>
        <w:tc>
          <w:tcPr>
            <w:tcW w:w="3159" w:type="dxa"/>
          </w:tcPr>
          <w:p w:rsidR="00D9032E" w:rsidRPr="00B56AE5" w:rsidRDefault="00D903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КОШКИНА </w:t>
            </w:r>
          </w:p>
          <w:p w:rsidR="00D9032E" w:rsidRPr="00B56AE5" w:rsidRDefault="00D903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Павловна</w:t>
            </w:r>
          </w:p>
        </w:tc>
        <w:tc>
          <w:tcPr>
            <w:tcW w:w="6486" w:type="dxa"/>
            <w:gridSpan w:val="3"/>
          </w:tcPr>
          <w:p w:rsidR="00D9032E" w:rsidRPr="009D3EF0" w:rsidRDefault="00D9032E" w:rsidP="001A0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3E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КОГОБУ Лицей №9, руководитель ГМО учителей биологии, член жюри (по согласованию)</w:t>
            </w:r>
            <w:r w:rsid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секретарь жюри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МОРОЗОВА</w:t>
            </w:r>
          </w:p>
          <w:p w:rsidR="00BD4211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Лариса Викторовна</w:t>
            </w:r>
          </w:p>
          <w:p w:rsidR="009D3EF0" w:rsidRPr="00B56AE5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3EF0" w:rsidRDefault="009D3EF0" w:rsidP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БОРОДИНА </w:t>
            </w:r>
          </w:p>
          <w:p w:rsidR="009D3EF0" w:rsidRDefault="009D3EF0" w:rsidP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Евгеньевна</w:t>
            </w:r>
          </w:p>
          <w:p w:rsidR="00546503" w:rsidRPr="00B56AE5" w:rsidRDefault="009D3EF0" w:rsidP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МИХЕЕВА Ольга Юрьевна</w:t>
            </w:r>
          </w:p>
        </w:tc>
        <w:tc>
          <w:tcPr>
            <w:tcW w:w="6486" w:type="dxa"/>
            <w:gridSpan w:val="3"/>
            <w:hideMark/>
          </w:tcPr>
          <w:p w:rsidR="00BD4211" w:rsidRDefault="00BD4211" w:rsidP="00B225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D3E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и географии МКОУ СОШ №14, член жюри</w:t>
            </w:r>
            <w:r w:rsidR="001A00AB" w:rsidRPr="009D3EF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D3EF0" w:rsidRDefault="009D3EF0" w:rsidP="00B225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F0" w:rsidRDefault="009D3EF0" w:rsidP="009D3EF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и географии МКОУ СОШ №14, член жюри</w:t>
            </w:r>
            <w:r w:rsidRPr="00CE552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D3EF0" w:rsidRPr="00CE5525" w:rsidRDefault="009D3EF0" w:rsidP="009D3EF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МКОУ гимназия, член жюри</w:t>
            </w:r>
            <w:r w:rsidRPr="00B56A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D3EF0" w:rsidRPr="009D3EF0" w:rsidRDefault="009D3EF0" w:rsidP="00B225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46503" w:rsidRPr="009D3EF0" w:rsidRDefault="00546503" w:rsidP="00B225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BD4211" w:rsidRPr="00590EAF" w:rsidRDefault="00BD421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90EA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математике:</w:t>
            </w:r>
          </w:p>
        </w:tc>
      </w:tr>
      <w:tr w:rsidR="00077E0D" w:rsidRPr="00B56AE5" w:rsidTr="00D21102">
        <w:trPr>
          <w:cantSplit/>
        </w:trPr>
        <w:tc>
          <w:tcPr>
            <w:tcW w:w="3159" w:type="dxa"/>
            <w:hideMark/>
          </w:tcPr>
          <w:p w:rsidR="00077E0D" w:rsidRPr="00CB3C72" w:rsidRDefault="00077E0D" w:rsidP="00904F46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КУЧЕВА </w:t>
            </w:r>
          </w:p>
          <w:p w:rsidR="00077E0D" w:rsidRPr="00CB3C72" w:rsidRDefault="00077E0D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Павловна</w:t>
            </w:r>
          </w:p>
        </w:tc>
        <w:tc>
          <w:tcPr>
            <w:tcW w:w="6486" w:type="dxa"/>
            <w:gridSpan w:val="3"/>
            <w:hideMark/>
          </w:tcPr>
          <w:p w:rsidR="00077E0D" w:rsidRPr="00CB3C72" w:rsidRDefault="00D445DB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МКОУ </w:t>
            </w:r>
            <w:r w:rsidR="00077E0D"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СОШ №7, руководитель ГМО учителей математики, председатель жюри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FA4F59" w:rsidRPr="00FA4F59" w:rsidRDefault="00FA4F59" w:rsidP="00FA4F59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ЧИКИШЕВА</w:t>
            </w:r>
          </w:p>
          <w:p w:rsidR="00FA4F59" w:rsidRPr="00FA4F59" w:rsidRDefault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Вера Александровна</w:t>
            </w:r>
          </w:p>
          <w:p w:rsidR="00BD4211" w:rsidRPr="00FA4F59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ВАВИЛОВА</w:t>
            </w:r>
          </w:p>
          <w:p w:rsidR="00BD4211" w:rsidRPr="00FA4F59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6486" w:type="dxa"/>
            <w:gridSpan w:val="3"/>
            <w:hideMark/>
          </w:tcPr>
          <w:p w:rsidR="00FA4F59" w:rsidRPr="00FA4F59" w:rsidRDefault="00FA4F59" w:rsidP="00FA4F5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№7,член жюри</w:t>
            </w:r>
            <w:r w:rsidRPr="00FA4F59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BD4211" w:rsidRPr="00FA4F59" w:rsidRDefault="008D1405" w:rsidP="008D140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="001A00AB" w:rsidRPr="00FA4F59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="00BD4211"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,член жюри</w:t>
            </w:r>
            <w:r w:rsidR="001A00AB" w:rsidRPr="00FA4F5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КАСЬЯНОВА</w:t>
            </w:r>
          </w:p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Нина Сергеевна</w:t>
            </w:r>
          </w:p>
        </w:tc>
        <w:tc>
          <w:tcPr>
            <w:tcW w:w="6486" w:type="dxa"/>
            <w:gridSpan w:val="3"/>
            <w:hideMark/>
          </w:tcPr>
          <w:p w:rsidR="00BD4211" w:rsidRPr="00CB3C72" w:rsidRDefault="008D1405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bookmarkStart w:id="0" w:name="_GoBack"/>
            <w:bookmarkEnd w:id="0"/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БУ Лицей №9</w:t>
            </w:r>
            <w:r w:rsidR="00BD4211"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,член жюри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КУНАКОВА</w:t>
            </w:r>
          </w:p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Григорьевна</w:t>
            </w:r>
          </w:p>
        </w:tc>
        <w:tc>
          <w:tcPr>
            <w:tcW w:w="6486" w:type="dxa"/>
            <w:gridSpan w:val="3"/>
            <w:hideMark/>
          </w:tcPr>
          <w:p w:rsidR="00BD4211" w:rsidRPr="00CB3C72" w:rsidRDefault="00546503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МБ</w:t>
            </w:r>
            <w:r w:rsidR="00BD4211"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№5»,член жюри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CB3C72" w:rsidRDefault="00077E0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ПОЛЕВА</w:t>
            </w:r>
          </w:p>
          <w:p w:rsidR="00077E0D" w:rsidRPr="00CB3C72" w:rsidRDefault="00077E0D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Алевтина Владимировна</w:t>
            </w:r>
          </w:p>
        </w:tc>
        <w:tc>
          <w:tcPr>
            <w:tcW w:w="6486" w:type="dxa"/>
            <w:gridSpan w:val="3"/>
            <w:hideMark/>
          </w:tcPr>
          <w:p w:rsidR="00BD4211" w:rsidRPr="00CB3C72" w:rsidRDefault="00546503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МБ</w:t>
            </w:r>
            <w:r w:rsidR="00BD4211"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ОУ </w:t>
            </w:r>
            <w:r w:rsidR="00077E0D"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«Средняя школа №5»</w:t>
            </w:r>
            <w:r w:rsidR="00BD4211"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,член жюри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ЛАПТЕВА</w:t>
            </w:r>
          </w:p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Владимировна</w:t>
            </w:r>
          </w:p>
        </w:tc>
        <w:tc>
          <w:tcPr>
            <w:tcW w:w="6486" w:type="dxa"/>
            <w:gridSpan w:val="3"/>
            <w:hideMark/>
          </w:tcPr>
          <w:p w:rsidR="001A00AB" w:rsidRPr="00CB3C72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№14,член</w:t>
            </w:r>
          </w:p>
          <w:p w:rsidR="00BD4211" w:rsidRPr="00CB3C72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жюри 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ПАДЕРИНА</w:t>
            </w:r>
          </w:p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Константиновна</w:t>
            </w:r>
          </w:p>
        </w:tc>
        <w:tc>
          <w:tcPr>
            <w:tcW w:w="6486" w:type="dxa"/>
            <w:gridSpan w:val="3"/>
            <w:hideMark/>
          </w:tcPr>
          <w:p w:rsidR="00BD4211" w:rsidRPr="00CB3C72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гимназия, член жюри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КУЗНЕЦОВА</w:t>
            </w:r>
          </w:p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Леонидовна</w:t>
            </w:r>
          </w:p>
        </w:tc>
        <w:tc>
          <w:tcPr>
            <w:tcW w:w="6486" w:type="dxa"/>
            <w:gridSpan w:val="3"/>
            <w:hideMark/>
          </w:tcPr>
          <w:p w:rsidR="00BD4211" w:rsidRPr="00CB3C72" w:rsidRDefault="00546503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МБ</w:t>
            </w:r>
            <w:r w:rsidR="00BD4211"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№5»,член жюри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СЕЛЕЗЕНЕВА</w:t>
            </w:r>
          </w:p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Васильевна</w:t>
            </w:r>
          </w:p>
        </w:tc>
        <w:tc>
          <w:tcPr>
            <w:tcW w:w="6486" w:type="dxa"/>
            <w:gridSpan w:val="3"/>
            <w:hideMark/>
          </w:tcPr>
          <w:p w:rsidR="00BD4211" w:rsidRPr="00CB3C72" w:rsidRDefault="00546503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МБ</w:t>
            </w:r>
            <w:r w:rsidR="00BD4211"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№5»,член жюри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ПУШКАРЕВА</w:t>
            </w:r>
          </w:p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486" w:type="dxa"/>
            <w:gridSpan w:val="3"/>
            <w:hideMark/>
          </w:tcPr>
          <w:p w:rsidR="00BD4211" w:rsidRPr="00CB3C72" w:rsidRDefault="008D1405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="00BD4211"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,член жюри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СОЛОВЬЕВА</w:t>
            </w:r>
          </w:p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Витальевна</w:t>
            </w:r>
          </w:p>
        </w:tc>
        <w:tc>
          <w:tcPr>
            <w:tcW w:w="6486" w:type="dxa"/>
            <w:gridSpan w:val="3"/>
            <w:hideMark/>
          </w:tcPr>
          <w:p w:rsidR="00BD4211" w:rsidRPr="00CB3C72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гимназия, член жюри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ФЕТИСОВА</w:t>
            </w:r>
          </w:p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Николаевна</w:t>
            </w:r>
          </w:p>
        </w:tc>
        <w:tc>
          <w:tcPr>
            <w:tcW w:w="6486" w:type="dxa"/>
            <w:gridSpan w:val="3"/>
            <w:hideMark/>
          </w:tcPr>
          <w:p w:rsidR="00BD4211" w:rsidRPr="00CB3C72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гимназия, член жюри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7629" w:rsidRPr="00B56AE5" w:rsidTr="00D21102">
        <w:trPr>
          <w:cantSplit/>
        </w:trPr>
        <w:tc>
          <w:tcPr>
            <w:tcW w:w="3159" w:type="dxa"/>
          </w:tcPr>
          <w:p w:rsidR="006D7629" w:rsidRPr="00CB3C72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РЫЧКОВА </w:t>
            </w:r>
          </w:p>
          <w:p w:rsidR="006D7629" w:rsidRPr="00CB3C72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Валерьевна</w:t>
            </w:r>
          </w:p>
        </w:tc>
        <w:tc>
          <w:tcPr>
            <w:tcW w:w="6486" w:type="dxa"/>
            <w:gridSpan w:val="3"/>
          </w:tcPr>
          <w:p w:rsidR="006D7629" w:rsidRPr="00CB3C72" w:rsidRDefault="006D7629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гимназия, член жюри 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ФУФАЧЕВА</w:t>
            </w:r>
          </w:p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Наталия Владимировна</w:t>
            </w:r>
          </w:p>
        </w:tc>
        <w:tc>
          <w:tcPr>
            <w:tcW w:w="6486" w:type="dxa"/>
            <w:gridSpan w:val="3"/>
            <w:hideMark/>
          </w:tcPr>
          <w:p w:rsidR="00BD4211" w:rsidRPr="00CB3C72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№7,член жюри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7629" w:rsidRPr="00B56AE5" w:rsidTr="00D21102">
        <w:trPr>
          <w:cantSplit/>
        </w:trPr>
        <w:tc>
          <w:tcPr>
            <w:tcW w:w="3159" w:type="dxa"/>
          </w:tcPr>
          <w:p w:rsidR="006D7629" w:rsidRPr="00CB3C72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РЫЛОВА</w:t>
            </w:r>
          </w:p>
          <w:p w:rsidR="006D7629" w:rsidRPr="00CB3C72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Анатольевна</w:t>
            </w:r>
          </w:p>
        </w:tc>
        <w:tc>
          <w:tcPr>
            <w:tcW w:w="6486" w:type="dxa"/>
            <w:gridSpan w:val="3"/>
          </w:tcPr>
          <w:p w:rsidR="006D7629" w:rsidRPr="00CB3C72" w:rsidRDefault="006D7629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№7, член жюри (по согласованию)</w:t>
            </w:r>
          </w:p>
        </w:tc>
      </w:tr>
      <w:tr w:rsidR="006D7629" w:rsidRPr="00B56AE5" w:rsidTr="00D21102">
        <w:trPr>
          <w:cantSplit/>
        </w:trPr>
        <w:tc>
          <w:tcPr>
            <w:tcW w:w="3159" w:type="dxa"/>
          </w:tcPr>
          <w:p w:rsidR="006D7629" w:rsidRPr="00CB3C72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ДУШКИНА</w:t>
            </w:r>
          </w:p>
          <w:p w:rsidR="006D7629" w:rsidRPr="00CB3C72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Виктория Александровна</w:t>
            </w:r>
          </w:p>
        </w:tc>
        <w:tc>
          <w:tcPr>
            <w:tcW w:w="6486" w:type="dxa"/>
            <w:gridSpan w:val="3"/>
          </w:tcPr>
          <w:p w:rsidR="006D7629" w:rsidRPr="00CB3C72" w:rsidRDefault="006D7629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№7, член жюри (по согласованию)</w:t>
            </w:r>
          </w:p>
        </w:tc>
      </w:tr>
      <w:tr w:rsidR="006D7629" w:rsidRPr="00B56AE5" w:rsidTr="00D21102">
        <w:trPr>
          <w:cantSplit/>
        </w:trPr>
        <w:tc>
          <w:tcPr>
            <w:tcW w:w="3159" w:type="dxa"/>
          </w:tcPr>
          <w:p w:rsidR="006D7629" w:rsidRPr="00CB3C72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КОСОЛАПОВА</w:t>
            </w:r>
          </w:p>
          <w:p w:rsidR="006D7629" w:rsidRPr="00CB3C72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Вячеславовна</w:t>
            </w:r>
          </w:p>
        </w:tc>
        <w:tc>
          <w:tcPr>
            <w:tcW w:w="6486" w:type="dxa"/>
            <w:gridSpan w:val="3"/>
          </w:tcPr>
          <w:p w:rsidR="006D7629" w:rsidRPr="00CB3C72" w:rsidRDefault="006D7629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МКОУ СОШ №14, член жюри (по согласованию) 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FA4F59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FA4F59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ЧУРАКОВА</w:t>
            </w:r>
          </w:p>
          <w:p w:rsidR="00BD4211" w:rsidRPr="00CB3C72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6486" w:type="dxa"/>
            <w:gridSpan w:val="3"/>
            <w:hideMark/>
          </w:tcPr>
          <w:p w:rsidR="00BD4211" w:rsidRPr="00CB3C72" w:rsidRDefault="008D1405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="006D7629"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BD4211"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D1405" w:rsidRPr="00B56AE5" w:rsidTr="00D21102">
        <w:trPr>
          <w:cantSplit/>
        </w:trPr>
        <w:tc>
          <w:tcPr>
            <w:tcW w:w="3159" w:type="dxa"/>
            <w:hideMark/>
          </w:tcPr>
          <w:p w:rsidR="008D1405" w:rsidRPr="00CB3C72" w:rsidRDefault="008D1405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ШАБАЛИНА</w:t>
            </w:r>
          </w:p>
          <w:p w:rsidR="008D1405" w:rsidRPr="00CB3C72" w:rsidRDefault="008D1405" w:rsidP="00E57A6C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Геннадьевна</w:t>
            </w:r>
          </w:p>
        </w:tc>
        <w:tc>
          <w:tcPr>
            <w:tcW w:w="6486" w:type="dxa"/>
            <w:gridSpan w:val="3"/>
            <w:hideMark/>
          </w:tcPr>
          <w:p w:rsidR="008D1405" w:rsidRPr="00CB3C72" w:rsidRDefault="008D1405" w:rsidP="006D762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МКОУ СОШ №14,член жюри </w:t>
            </w:r>
            <w:r w:rsidR="001A00A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7629" w:rsidRPr="00B56AE5" w:rsidTr="00D21102">
        <w:trPr>
          <w:cantSplit/>
          <w:trHeight w:val="900"/>
        </w:trPr>
        <w:tc>
          <w:tcPr>
            <w:tcW w:w="3159" w:type="dxa"/>
          </w:tcPr>
          <w:p w:rsidR="006D7629" w:rsidRPr="00CB3C72" w:rsidRDefault="006D7629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ЮРЧЕНКО</w:t>
            </w:r>
          </w:p>
          <w:p w:rsidR="00CB3C72" w:rsidRDefault="006D7629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Дмитриевна</w:t>
            </w:r>
          </w:p>
          <w:p w:rsidR="00CB3C72" w:rsidRDefault="00CB3C72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КОСНЫРЕВА</w:t>
            </w:r>
          </w:p>
          <w:p w:rsidR="00CB3C72" w:rsidRDefault="002121B1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Владимировна</w:t>
            </w:r>
          </w:p>
          <w:p w:rsidR="00CB3C72" w:rsidRDefault="00CB3C72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B3C72" w:rsidRPr="00704303" w:rsidRDefault="00CB3C72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43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СОЛКИНА </w:t>
            </w:r>
          </w:p>
          <w:p w:rsidR="00CB3C72" w:rsidRPr="00CB3C72" w:rsidRDefault="00704303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Ольга </w:t>
            </w:r>
            <w:r w:rsid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лександровна</w:t>
            </w:r>
          </w:p>
        </w:tc>
        <w:tc>
          <w:tcPr>
            <w:tcW w:w="6486" w:type="dxa"/>
            <w:gridSpan w:val="3"/>
          </w:tcPr>
          <w:p w:rsidR="00CB3C72" w:rsidRDefault="006D7629" w:rsidP="00CB3C7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№14, член жюри (по согласованию)</w:t>
            </w:r>
          </w:p>
          <w:p w:rsidR="00CB3C72" w:rsidRDefault="00CB3C72" w:rsidP="00CB3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ль математики МКОУ СОШ №7,член жю</w:t>
            </w: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</w:t>
            </w:r>
            <w:r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B3C72" w:rsidRPr="00CB3C72" w:rsidRDefault="00CB3C72" w:rsidP="0070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="00704303">
              <w:rPr>
                <w:rFonts w:ascii="Times New Roman" w:hAnsi="Times New Roman" w:cs="Times New Roman"/>
                <w:sz w:val="28"/>
                <w:szCs w:val="28"/>
              </w:rPr>
              <w:t>МКОУ СОШ 14</w:t>
            </w: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D2DDB" w:rsidRPr="00B56AE5" w:rsidTr="00D21102">
        <w:trPr>
          <w:cantSplit/>
          <w:trHeight w:val="1845"/>
        </w:trPr>
        <w:tc>
          <w:tcPr>
            <w:tcW w:w="3159" w:type="dxa"/>
          </w:tcPr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РУБАНОВ </w:t>
            </w: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Игорь Соломонович</w:t>
            </w: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Pr="00B56AE5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AD2DDB" w:rsidRPr="00B56AE5" w:rsidRDefault="00AD2DDB" w:rsidP="006D762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заместитель директора Кировского областного государственного автономного образовательного учреждения дополнительного  образования  «Центр дополнительного образования одаренных школьников» , председатель жюри (по согласованию)</w:t>
            </w:r>
          </w:p>
        </w:tc>
      </w:tr>
      <w:tr w:rsidR="00AD2DDB" w:rsidRPr="00B56AE5" w:rsidTr="00D21102">
        <w:trPr>
          <w:cantSplit/>
          <w:trHeight w:val="2561"/>
        </w:trPr>
        <w:tc>
          <w:tcPr>
            <w:tcW w:w="3159" w:type="dxa"/>
          </w:tcPr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</w:t>
            </w:r>
            <w:r w:rsidR="007703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ШИХМИН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Анатолий Александрович </w:t>
            </w: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AD2DDB" w:rsidRPr="007703ED" w:rsidRDefault="00AD2DDB" w:rsidP="007E396C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703ED">
              <w:rPr>
                <w:color w:val="000000"/>
                <w:sz w:val="28"/>
                <w:szCs w:val="28"/>
              </w:rPr>
              <w:t xml:space="preserve">- </w:t>
            </w:r>
            <w:r w:rsidRPr="00770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студент 4 курса факультета прикладной математики и информатики федерального государственного бюджетного образовательного учреждения высшего профессионального образования «Санкт-Петербургский национальный исследовательский университет информационных технологий, механики и оптики, призер заключительного этапа ВсОШ по математике 2016, 2017, 2018 годов (по согласованию)</w:t>
            </w:r>
          </w:p>
        </w:tc>
      </w:tr>
      <w:tr w:rsidR="00AD2DDB" w:rsidRPr="00B56AE5" w:rsidTr="00D21102">
        <w:trPr>
          <w:cantSplit/>
          <w:trHeight w:val="2010"/>
        </w:trPr>
        <w:tc>
          <w:tcPr>
            <w:tcW w:w="3159" w:type="dxa"/>
          </w:tcPr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7703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ХМАТГАЛЕЕВА</w:t>
            </w: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Наталья Олеговна </w:t>
            </w: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AD2DDB" w:rsidRPr="007703ED" w:rsidRDefault="00AD2DDB" w:rsidP="007E396C">
            <w:pPr>
              <w:pStyle w:val="ac"/>
              <w:rPr>
                <w:sz w:val="28"/>
                <w:szCs w:val="28"/>
                <w:lang w:eastAsia="en-US"/>
              </w:rPr>
            </w:pPr>
            <w:r w:rsidRPr="007703ED">
              <w:rPr>
                <w:sz w:val="28"/>
                <w:szCs w:val="28"/>
                <w:lang w:eastAsia="en-US"/>
              </w:rPr>
              <w:t xml:space="preserve">- </w:t>
            </w:r>
            <w:r w:rsidRPr="007703ED">
              <w:rPr>
                <w:color w:val="000000"/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</w:tc>
      </w:tr>
      <w:tr w:rsidR="00AD2DDB" w:rsidRPr="00B56AE5" w:rsidTr="00D21102">
        <w:trPr>
          <w:cantSplit/>
          <w:trHeight w:val="1695"/>
        </w:trPr>
        <w:tc>
          <w:tcPr>
            <w:tcW w:w="3159" w:type="dxa"/>
          </w:tcPr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E39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</w:t>
            </w:r>
            <w:r w:rsid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ЫЗОВ</w:t>
            </w:r>
            <w:r w:rsidRPr="007E39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Виктор Александрович</w:t>
            </w: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AD2DDB" w:rsidRPr="007703ED" w:rsidRDefault="00AD2DDB" w:rsidP="007E396C">
            <w:pPr>
              <w:pStyle w:val="ac"/>
              <w:rPr>
                <w:sz w:val="28"/>
                <w:szCs w:val="28"/>
                <w:lang w:eastAsia="en-US"/>
              </w:rPr>
            </w:pPr>
            <w:r w:rsidRPr="007703ED">
              <w:rPr>
                <w:rFonts w:eastAsiaTheme="minorEastAsia"/>
                <w:sz w:val="28"/>
                <w:szCs w:val="28"/>
                <w:lang w:eastAsia="en-US"/>
              </w:rPr>
              <w:t>-</w:t>
            </w:r>
            <w:r w:rsidRPr="007703ED">
              <w:rPr>
                <w:color w:val="000000"/>
                <w:sz w:val="28"/>
                <w:szCs w:val="28"/>
              </w:rPr>
              <w:t>старший преподаватель кафедры прикладной математики и информатики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AD2DDB" w:rsidRPr="00B56AE5" w:rsidTr="00D21102">
        <w:trPr>
          <w:cantSplit/>
          <w:trHeight w:val="1905"/>
        </w:trPr>
        <w:tc>
          <w:tcPr>
            <w:tcW w:w="3159" w:type="dxa"/>
          </w:tcPr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ВАСИЛЬЧИШИН</w:t>
            </w: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Сергей Михайлович</w:t>
            </w: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AD2DDB" w:rsidRPr="007703ED" w:rsidRDefault="00AD2DDB" w:rsidP="007E396C">
            <w:pPr>
              <w:pStyle w:val="ac"/>
              <w:rPr>
                <w:rFonts w:eastAsiaTheme="minorEastAsia"/>
                <w:sz w:val="28"/>
                <w:szCs w:val="28"/>
                <w:lang w:eastAsia="en-US"/>
              </w:rPr>
            </w:pPr>
            <w:r w:rsidRPr="007703ED">
              <w:rPr>
                <w:sz w:val="28"/>
                <w:szCs w:val="28"/>
                <w:lang w:eastAsia="en-US"/>
              </w:rPr>
              <w:t xml:space="preserve">- </w:t>
            </w:r>
            <w:r w:rsidRPr="007703ED">
              <w:rPr>
                <w:color w:val="000000"/>
                <w:sz w:val="28"/>
                <w:szCs w:val="28"/>
              </w:rPr>
              <w:t>аспирант 1 курса Физтех-школы Прикладной Математики и Информатики (ФПМИ) федерального государственного автономного образовательного учреждения высшего образования «Московский физико-технический институт (национальный исследовательский университет)» (по согласованию)</w:t>
            </w:r>
          </w:p>
        </w:tc>
      </w:tr>
      <w:tr w:rsidR="00AD2DDB" w:rsidRPr="00B56AE5" w:rsidTr="00D21102">
        <w:trPr>
          <w:cantSplit/>
          <w:trHeight w:val="870"/>
        </w:trPr>
        <w:tc>
          <w:tcPr>
            <w:tcW w:w="3159" w:type="dxa"/>
          </w:tcPr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D2DDB" w:rsidRDefault="00AD2DDB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E39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r w:rsid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АХРУШЕВ</w:t>
            </w:r>
            <w:r w:rsidRPr="007E39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Алексей Владимирович</w:t>
            </w:r>
          </w:p>
        </w:tc>
        <w:tc>
          <w:tcPr>
            <w:tcW w:w="6486" w:type="dxa"/>
            <w:gridSpan w:val="3"/>
          </w:tcPr>
          <w:p w:rsidR="00AD2DDB" w:rsidRPr="007703ED" w:rsidRDefault="00AD2DDB" w:rsidP="007E396C">
            <w:pPr>
              <w:pStyle w:val="ac"/>
              <w:rPr>
                <w:sz w:val="28"/>
                <w:szCs w:val="28"/>
                <w:lang w:eastAsia="en-US"/>
              </w:rPr>
            </w:pPr>
            <w:r w:rsidRPr="007703ED">
              <w:rPr>
                <w:color w:val="000000"/>
                <w:sz w:val="28"/>
                <w:szCs w:val="28"/>
              </w:rPr>
              <w:t>-инженер Научно-производственного объединения «ГИД-Урал» (по согласованию)</w:t>
            </w:r>
          </w:p>
        </w:tc>
      </w:tr>
      <w:tr w:rsidR="00AD2DDB" w:rsidRPr="00B56AE5" w:rsidTr="00D21102">
        <w:trPr>
          <w:cantSplit/>
          <w:trHeight w:val="1352"/>
        </w:trPr>
        <w:tc>
          <w:tcPr>
            <w:tcW w:w="3159" w:type="dxa"/>
          </w:tcPr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D2DDB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E39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</w:t>
            </w:r>
            <w:r w:rsid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ЕРБСТ</w:t>
            </w:r>
            <w:r w:rsidRPr="007E39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Галина Аркадьевна</w:t>
            </w:r>
          </w:p>
          <w:p w:rsidR="00AD2DDB" w:rsidRDefault="00AD2DDB" w:rsidP="00AD2DD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486" w:type="dxa"/>
            <w:gridSpan w:val="3"/>
          </w:tcPr>
          <w:p w:rsidR="00AD2DDB" w:rsidRPr="007703ED" w:rsidRDefault="007703ED" w:rsidP="00AD2DDB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AD2DDB" w:rsidRPr="007703ED">
              <w:rPr>
                <w:color w:val="000000"/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</w:tc>
      </w:tr>
      <w:tr w:rsidR="00AD2DDB" w:rsidRPr="00B56AE5" w:rsidTr="00D21102">
        <w:trPr>
          <w:cantSplit/>
          <w:trHeight w:val="1352"/>
        </w:trPr>
        <w:tc>
          <w:tcPr>
            <w:tcW w:w="3159" w:type="dxa"/>
          </w:tcPr>
          <w:p w:rsidR="00AD2DDB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ЗДОРОВЕНКО</w:t>
            </w:r>
          </w:p>
          <w:p w:rsidR="006B2B6C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Марина Юрьевна</w:t>
            </w:r>
          </w:p>
        </w:tc>
        <w:tc>
          <w:tcPr>
            <w:tcW w:w="6486" w:type="dxa"/>
            <w:gridSpan w:val="3"/>
          </w:tcPr>
          <w:p w:rsidR="006B2B6C" w:rsidRPr="007703ED" w:rsidRDefault="007703ED" w:rsidP="006B2B6C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B2B6C" w:rsidRPr="007703ED">
              <w:rPr>
                <w:color w:val="000000"/>
                <w:sz w:val="28"/>
                <w:szCs w:val="28"/>
              </w:rPr>
              <w:t>доцент кафедры прикладной математики и информатики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  <w:p w:rsidR="00AD2DDB" w:rsidRPr="007703ED" w:rsidRDefault="00AD2DDB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AD2DDB" w:rsidRPr="00B56AE5" w:rsidTr="00D21102">
        <w:trPr>
          <w:cantSplit/>
          <w:trHeight w:val="1352"/>
        </w:trPr>
        <w:tc>
          <w:tcPr>
            <w:tcW w:w="3159" w:type="dxa"/>
          </w:tcPr>
          <w:p w:rsidR="00AD2DDB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ЗЯБЛИЦЕВ </w:t>
            </w:r>
          </w:p>
          <w:p w:rsidR="006B2B6C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Владимир Сергеевич</w:t>
            </w:r>
          </w:p>
        </w:tc>
        <w:tc>
          <w:tcPr>
            <w:tcW w:w="6486" w:type="dxa"/>
            <w:gridSpan w:val="3"/>
          </w:tcPr>
          <w:p w:rsidR="006B2B6C" w:rsidRPr="007703ED" w:rsidRDefault="007703ED" w:rsidP="006B2B6C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B2B6C" w:rsidRPr="007703ED">
              <w:rPr>
                <w:color w:val="000000"/>
                <w:sz w:val="28"/>
                <w:szCs w:val="28"/>
              </w:rPr>
              <w:t>контролер изделий на автоматизирован-ных измерительных средствах (системах) контроля 5 разряда АО «КМП»</w:t>
            </w:r>
          </w:p>
          <w:p w:rsidR="00AD2DDB" w:rsidRPr="007703ED" w:rsidRDefault="00AD2DDB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AD2DDB" w:rsidRPr="00B56AE5" w:rsidTr="00D21102">
        <w:trPr>
          <w:cantSplit/>
          <w:trHeight w:val="1352"/>
        </w:trPr>
        <w:tc>
          <w:tcPr>
            <w:tcW w:w="3159" w:type="dxa"/>
          </w:tcPr>
          <w:p w:rsidR="00AD2DDB" w:rsidRPr="007703ED" w:rsidRDefault="007703ED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ЗУБАРЕВА</w:t>
            </w:r>
            <w:r w:rsidR="006B2B6C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Елена Ивановна</w:t>
            </w:r>
          </w:p>
        </w:tc>
        <w:tc>
          <w:tcPr>
            <w:tcW w:w="6486" w:type="dxa"/>
            <w:gridSpan w:val="3"/>
          </w:tcPr>
          <w:p w:rsidR="006B2B6C" w:rsidRPr="007703ED" w:rsidRDefault="007703ED" w:rsidP="006B2B6C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B2B6C" w:rsidRPr="007703ED">
              <w:rPr>
                <w:color w:val="000000"/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  <w:p w:rsidR="00AD2DDB" w:rsidRPr="007703ED" w:rsidRDefault="00AD2DDB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737204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К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АРАУЛОВ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Василий Михайлович</w:t>
            </w:r>
          </w:p>
        </w:tc>
        <w:tc>
          <w:tcPr>
            <w:tcW w:w="6486" w:type="dxa"/>
            <w:gridSpan w:val="3"/>
          </w:tcPr>
          <w:p w:rsidR="00737204" w:rsidRPr="007703ED" w:rsidRDefault="007703ED" w:rsidP="00737204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737204" w:rsidRPr="007703ED">
              <w:rPr>
                <w:color w:val="000000"/>
                <w:sz w:val="28"/>
                <w:szCs w:val="28"/>
              </w:rPr>
              <w:t>доцент кафедры финансов и экономической безопасности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  <w:p w:rsidR="006B2B6C" w:rsidRPr="007703ED" w:rsidRDefault="006B2B6C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737204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ОВЯЗИНА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Елена Михайловна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  <w:p w:rsidR="006B2B6C" w:rsidRPr="007703ED" w:rsidRDefault="006B2B6C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ОРЗУНИНА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Елена Владимировна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(согласованию)</w:t>
            </w:r>
          </w:p>
          <w:p w:rsidR="006B2B6C" w:rsidRPr="007703ED" w:rsidRDefault="006B2B6C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ОРЧЕМКИНА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Мария Александровна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разработчик программного обеспечения, ООО "ДатаВоркс (по согласованию)</w:t>
            </w:r>
          </w:p>
          <w:p w:rsidR="006B2B6C" w:rsidRPr="007703ED" w:rsidRDefault="006B2B6C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7703ED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УЗГАРЕВ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Вадим </w:t>
            </w:r>
          </w:p>
          <w:p w:rsidR="006B2B6C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Юрьевич</w:t>
            </w:r>
          </w:p>
        </w:tc>
        <w:tc>
          <w:tcPr>
            <w:tcW w:w="6486" w:type="dxa"/>
            <w:gridSpan w:val="3"/>
          </w:tcPr>
          <w:p w:rsidR="006B2B6C" w:rsidRPr="007703ED" w:rsidRDefault="007703ED" w:rsidP="00AD2DDB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ведущий инженер по АСУ общества с ограниченной ответственностью «СнабМедСервис» (по согласованию)</w:t>
            </w: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УКИН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Михаил Александрович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экономико-правовой лицей» (по согласованию)</w:t>
            </w:r>
          </w:p>
          <w:p w:rsidR="006B2B6C" w:rsidRPr="007703ED" w:rsidRDefault="006B2B6C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УЧИНИН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Сергей Александрович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студент 4 курса бакалавриата Факульте-та математики и компьютерных наук Санкт-Петербургского государственного университета, призер заключительного этапа ВсОШ по математике 2016, 2017, 2018 годов</w:t>
            </w:r>
          </w:p>
          <w:p w:rsidR="006B2B6C" w:rsidRPr="007703ED" w:rsidRDefault="006B2B6C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М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АРКОВ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Роман Владимирович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доцент кафедры фундаментальной математики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  <w:p w:rsidR="006B2B6C" w:rsidRPr="007703ED" w:rsidRDefault="006B2B6C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ИКЛИН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Артем Владимирович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  <w:p w:rsidR="006B2B6C" w:rsidRPr="007703ED" w:rsidRDefault="006B2B6C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ИЛЬКИНА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Елена Павловна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учитель Кировского областного государственного общеобразователь</w:t>
            </w:r>
            <w:r w:rsidR="00B24F22">
              <w:rPr>
                <w:color w:val="000000"/>
                <w:sz w:val="28"/>
                <w:szCs w:val="28"/>
              </w:rPr>
              <w:t>ного автономного учреждения «Ки</w:t>
            </w:r>
            <w:r w:rsidR="00605BDE" w:rsidRPr="007703ED">
              <w:rPr>
                <w:color w:val="000000"/>
                <w:sz w:val="28"/>
                <w:szCs w:val="28"/>
              </w:rPr>
              <w:t>ровский экономико-правовой лицей» (по согласованию)</w:t>
            </w:r>
          </w:p>
          <w:p w:rsidR="006B2B6C" w:rsidRPr="007703ED" w:rsidRDefault="006B2B6C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ЕРМЯКОВА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Оксана Валерьевна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  <w:p w:rsidR="006B2B6C" w:rsidRPr="007703ED" w:rsidRDefault="006B2B6C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РОЗОРОВА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Анна Георгиевна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младший инженер-программист, ООО "КАДЭКС" (по согласованию)</w:t>
            </w:r>
          </w:p>
          <w:p w:rsidR="006B2B6C" w:rsidRPr="007703ED" w:rsidRDefault="006B2B6C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05BDE" w:rsidRPr="00B56AE5" w:rsidTr="00D21102">
        <w:trPr>
          <w:cantSplit/>
          <w:trHeight w:val="1352"/>
        </w:trPr>
        <w:tc>
          <w:tcPr>
            <w:tcW w:w="3159" w:type="dxa"/>
          </w:tcPr>
          <w:p w:rsidR="00605BDE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ОРЗОРОВА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Татьяна Георгиевна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  <w:p w:rsidR="00605BDE" w:rsidRPr="007703ED" w:rsidRDefault="00605BDE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05BDE" w:rsidRPr="00B56AE5" w:rsidTr="00D21102">
        <w:trPr>
          <w:cantSplit/>
          <w:trHeight w:val="1352"/>
        </w:trPr>
        <w:tc>
          <w:tcPr>
            <w:tcW w:w="3159" w:type="dxa"/>
          </w:tcPr>
          <w:p w:rsidR="00605BDE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РОКАШЕВА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Маргарита Анатольевна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  <w:p w:rsidR="00605BDE" w:rsidRPr="007703ED" w:rsidRDefault="00605BDE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05BDE" w:rsidRPr="00B56AE5" w:rsidTr="00D21102">
        <w:trPr>
          <w:cantSplit/>
          <w:trHeight w:val="1352"/>
        </w:trPr>
        <w:tc>
          <w:tcPr>
            <w:tcW w:w="3159" w:type="dxa"/>
          </w:tcPr>
          <w:p w:rsidR="00605BDE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ОГОЗИНА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Лариса Викторовна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  <w:p w:rsidR="00605BDE" w:rsidRPr="007703ED" w:rsidRDefault="00605BDE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05BDE" w:rsidRPr="00B56AE5" w:rsidTr="00D21102">
        <w:trPr>
          <w:cantSplit/>
          <w:trHeight w:val="1352"/>
        </w:trPr>
        <w:tc>
          <w:tcPr>
            <w:tcW w:w="3159" w:type="dxa"/>
          </w:tcPr>
          <w:p w:rsidR="00605BDE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Р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ЯТТЕЛЬ 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Александра Владимировна</w:t>
            </w:r>
          </w:p>
        </w:tc>
        <w:tc>
          <w:tcPr>
            <w:tcW w:w="6486" w:type="dxa"/>
            <w:gridSpan w:val="3"/>
          </w:tcPr>
          <w:p w:rsidR="00605BDE" w:rsidRPr="007703ED" w:rsidRDefault="007703ED" w:rsidP="00605BDE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605BDE" w:rsidRPr="007703ED">
              <w:rPr>
                <w:color w:val="000000"/>
                <w:sz w:val="28"/>
                <w:szCs w:val="28"/>
              </w:rPr>
              <w:t>доцент кафедры экономики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  <w:p w:rsidR="00605BDE" w:rsidRPr="007703ED" w:rsidRDefault="00605BDE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05BDE" w:rsidRPr="00B56AE5" w:rsidTr="00D21102">
        <w:trPr>
          <w:cantSplit/>
          <w:trHeight w:val="1352"/>
        </w:trPr>
        <w:tc>
          <w:tcPr>
            <w:tcW w:w="3159" w:type="dxa"/>
          </w:tcPr>
          <w:p w:rsidR="00605BDE" w:rsidRPr="007703ED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АВЕЛЬЕВ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Артем Витальевич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студент 2 курса бакалавриата Факультета математики и компьютерных наук Санкт-Петербургского государственного университета, призер заключительного этапа ВсОШ по математике 2017, 2018, 2019, 2020 годов</w:t>
            </w:r>
          </w:p>
          <w:p w:rsidR="00605BDE" w:rsidRPr="007703ED" w:rsidRDefault="00605BDE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05BDE" w:rsidRPr="00B56AE5" w:rsidTr="00D21102">
        <w:trPr>
          <w:cantSplit/>
          <w:trHeight w:val="1352"/>
        </w:trPr>
        <w:tc>
          <w:tcPr>
            <w:tcW w:w="3159" w:type="dxa"/>
          </w:tcPr>
          <w:p w:rsidR="00605BDE" w:rsidRPr="007703ED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ЕМЕНОВА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Ирина Александровна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  <w:p w:rsidR="00605BDE" w:rsidRPr="007703ED" w:rsidRDefault="00605BDE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05BDE" w:rsidRPr="00B56AE5" w:rsidTr="00D21102">
        <w:trPr>
          <w:cantSplit/>
          <w:trHeight w:val="1352"/>
        </w:trPr>
        <w:tc>
          <w:tcPr>
            <w:tcW w:w="3159" w:type="dxa"/>
          </w:tcPr>
          <w:p w:rsidR="00605BDE" w:rsidRPr="007703ED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ЕМЕНОВА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Мария Александровна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студентка 3 курса бакалавриата факультета математики Национального исследовательского университета «Высшая школа экономики», призер заключительного этапа ВсОШ по математике 2018</w:t>
            </w:r>
          </w:p>
          <w:p w:rsidR="00605BDE" w:rsidRPr="007703ED" w:rsidRDefault="00605BDE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05BDE" w:rsidRPr="00B56AE5" w:rsidTr="00D21102">
        <w:trPr>
          <w:cantSplit/>
          <w:trHeight w:val="1352"/>
        </w:trPr>
        <w:tc>
          <w:tcPr>
            <w:tcW w:w="3159" w:type="dxa"/>
          </w:tcPr>
          <w:p w:rsidR="00605BDE" w:rsidRPr="007703ED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ИДОРОВ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Вадим Вениаминович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доцент, лаборант-исследователь кафедры фундаментальной математики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  <w:p w:rsidR="00605BDE" w:rsidRPr="007703ED" w:rsidRDefault="00605BDE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ИТНИКОВА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Ирина Викторовна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доцент кафедры прикладной математики и информатики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  <w:p w:rsidR="006B2B6C" w:rsidRPr="007703ED" w:rsidRDefault="006B2B6C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7703ED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r w:rsidR="00CF0537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МИРНОВА Людмила А</w:t>
            </w:r>
            <w:r w:rsidR="00CF0537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лександровна</w:t>
            </w:r>
          </w:p>
        </w:tc>
        <w:tc>
          <w:tcPr>
            <w:tcW w:w="6486" w:type="dxa"/>
            <w:gridSpan w:val="3"/>
          </w:tcPr>
          <w:p w:rsidR="006B2B6C" w:rsidRPr="007703ED" w:rsidRDefault="007703ED" w:rsidP="00AD2DDB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педагог дополнительного образования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</w:tc>
      </w:tr>
      <w:tr w:rsidR="00CF0537" w:rsidRPr="00B56AE5" w:rsidTr="00D21102">
        <w:trPr>
          <w:cantSplit/>
          <w:trHeight w:val="1352"/>
        </w:trPr>
        <w:tc>
          <w:tcPr>
            <w:tcW w:w="3159" w:type="dxa"/>
          </w:tcPr>
          <w:p w:rsidR="00CF0537" w:rsidRPr="007703ED" w:rsidRDefault="007703ED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СМИРНОВА Мария Игоревна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  <w:p w:rsidR="00CF0537" w:rsidRPr="007703ED" w:rsidRDefault="00CF0537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CF0537" w:rsidRPr="00B56AE5" w:rsidTr="00D21102">
        <w:trPr>
          <w:cantSplit/>
          <w:trHeight w:val="1352"/>
        </w:trPr>
        <w:tc>
          <w:tcPr>
            <w:tcW w:w="3159" w:type="dxa"/>
          </w:tcPr>
          <w:p w:rsidR="00CF0537" w:rsidRPr="007703ED" w:rsidRDefault="007703ED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СТАРОСТИНА</w:t>
            </w:r>
            <w:r w:rsidR="00CF0537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Ольга Валентиновна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методист, 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согласованию), секретарь жюри.</w:t>
            </w:r>
          </w:p>
          <w:p w:rsidR="00CF0537" w:rsidRPr="007703ED" w:rsidRDefault="00CF0537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CF0537" w:rsidRPr="00B56AE5" w:rsidTr="00D21102">
        <w:trPr>
          <w:cantSplit/>
          <w:trHeight w:val="1352"/>
        </w:trPr>
        <w:tc>
          <w:tcPr>
            <w:tcW w:w="3159" w:type="dxa"/>
          </w:tcPr>
          <w:p w:rsidR="00CF0537" w:rsidRPr="007703ED" w:rsidRDefault="00CF0537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CF0537" w:rsidRPr="007703ED" w:rsidRDefault="00CF0537" w:rsidP="007703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УВОРОВ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Александр Николаевич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учитель Кировского областного государственного образовательного бюджетного учреждения «Центр дистанционного образования детей» (по согласованию)</w:t>
            </w:r>
          </w:p>
          <w:p w:rsidR="00CF0537" w:rsidRPr="007703ED" w:rsidRDefault="00CF0537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CF0537" w:rsidRPr="00B56AE5" w:rsidTr="00D21102">
        <w:trPr>
          <w:cantSplit/>
          <w:trHeight w:val="1352"/>
        </w:trPr>
        <w:tc>
          <w:tcPr>
            <w:tcW w:w="3159" w:type="dxa"/>
          </w:tcPr>
          <w:p w:rsidR="00CF0537" w:rsidRPr="007703ED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ОРБЕЕВА 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Анна Владимировна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секретарь учебной части, 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  <w:p w:rsidR="00CF0537" w:rsidRPr="007703ED" w:rsidRDefault="00CF0537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CF0537" w:rsidRPr="00B56AE5" w:rsidTr="00D21102">
        <w:trPr>
          <w:cantSplit/>
          <w:trHeight w:val="1352"/>
        </w:trPr>
        <w:tc>
          <w:tcPr>
            <w:tcW w:w="3159" w:type="dxa"/>
          </w:tcPr>
          <w:p w:rsidR="00CF0537" w:rsidRPr="007703ED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РАНЧЕСКИ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Наталья Николаевна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  <w:p w:rsidR="00CF0537" w:rsidRPr="007703ED" w:rsidRDefault="00CF0537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CF0537" w:rsidRPr="00B56AE5" w:rsidTr="00D21102">
        <w:trPr>
          <w:cantSplit/>
          <w:trHeight w:val="1352"/>
        </w:trPr>
        <w:tc>
          <w:tcPr>
            <w:tcW w:w="3159" w:type="dxa"/>
          </w:tcPr>
          <w:p w:rsidR="00CF0537" w:rsidRPr="007703ED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ЕРАНЕВА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Анна Владимировна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методист, 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  <w:p w:rsidR="00CF0537" w:rsidRPr="007703ED" w:rsidRDefault="00CF0537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CF0537" w:rsidRPr="00B56AE5" w:rsidTr="00D21102">
        <w:trPr>
          <w:cantSplit/>
          <w:trHeight w:val="1352"/>
        </w:trPr>
        <w:tc>
          <w:tcPr>
            <w:tcW w:w="3159" w:type="dxa"/>
          </w:tcPr>
          <w:p w:rsidR="00CF0537" w:rsidRPr="007703ED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Ч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ЕРМНЫХ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Василий Владимирович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главный научный сотрудник управления научной и инновационной деятельности федерального государственного бюджетного образовательного учреждения высшего образования «Сыктывкарский государственный университет имени Питирима Сорокина» (по согласованию)</w:t>
            </w:r>
          </w:p>
          <w:p w:rsidR="00CF0537" w:rsidRPr="007703ED" w:rsidRDefault="00CF0537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6B2B6C" w:rsidRPr="00B56AE5" w:rsidTr="00D21102">
        <w:trPr>
          <w:cantSplit/>
          <w:trHeight w:val="1352"/>
        </w:trPr>
        <w:tc>
          <w:tcPr>
            <w:tcW w:w="3159" w:type="dxa"/>
          </w:tcPr>
          <w:p w:rsidR="006B2B6C" w:rsidRPr="007703ED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УПРАКОВ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Дмитрий Вячеславович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доцент кафедры фундаментальной математики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  <w:p w:rsidR="006B2B6C" w:rsidRPr="007703ED" w:rsidRDefault="006B2B6C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CF0537" w:rsidRPr="00B56AE5" w:rsidTr="00D21102">
        <w:trPr>
          <w:cantSplit/>
          <w:trHeight w:val="1352"/>
        </w:trPr>
        <w:tc>
          <w:tcPr>
            <w:tcW w:w="3159" w:type="dxa"/>
          </w:tcPr>
          <w:p w:rsidR="00CF0537" w:rsidRPr="007703ED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АМОВ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Степан Владимирович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студент 4 курса бакалавриата Факультета математики и компьютерных наук Санкт-Петербургского государственного университета, призер заключительного этапа ВсОШ по математике 2016, 2018 годов</w:t>
            </w:r>
          </w:p>
          <w:p w:rsidR="00CF0537" w:rsidRPr="007703ED" w:rsidRDefault="00CF0537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CF0537" w:rsidRPr="00B56AE5" w:rsidTr="00D21102">
        <w:trPr>
          <w:cantSplit/>
          <w:trHeight w:val="1352"/>
        </w:trPr>
        <w:tc>
          <w:tcPr>
            <w:tcW w:w="3159" w:type="dxa"/>
          </w:tcPr>
          <w:p w:rsidR="00CF0537" w:rsidRPr="007703ED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</w:t>
            </w:r>
            <w:r w:rsidR="007703ED"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ИРОКОВ</w:t>
            </w:r>
            <w:r w:rsidRPr="007703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Дмитрий Владимирович</w:t>
            </w:r>
          </w:p>
        </w:tc>
        <w:tc>
          <w:tcPr>
            <w:tcW w:w="6486" w:type="dxa"/>
            <w:gridSpan w:val="3"/>
          </w:tcPr>
          <w:p w:rsidR="00CF0537" w:rsidRPr="007703ED" w:rsidRDefault="007703ED" w:rsidP="00CF0537">
            <w:pPr>
              <w:pStyle w:val="ac"/>
              <w:rPr>
                <w:color w:val="000000"/>
                <w:sz w:val="28"/>
                <w:szCs w:val="28"/>
              </w:rPr>
            </w:pPr>
            <w:r w:rsidRPr="007703ED">
              <w:rPr>
                <w:color w:val="000000"/>
                <w:sz w:val="28"/>
                <w:szCs w:val="28"/>
              </w:rPr>
              <w:t>-</w:t>
            </w:r>
            <w:r w:rsidR="00CF0537" w:rsidRPr="007703ED">
              <w:rPr>
                <w:color w:val="000000"/>
                <w:sz w:val="28"/>
                <w:szCs w:val="28"/>
              </w:rPr>
              <w:t>доцент кафедры фундаментальной математики федерального государственного бюджетного образовательного учрежден</w:t>
            </w:r>
          </w:p>
          <w:p w:rsidR="00CF0537" w:rsidRPr="007703ED" w:rsidRDefault="00CF0537" w:rsidP="00AD2DD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BD4211" w:rsidRPr="00B56AE5" w:rsidRDefault="00BD4211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русскому языку и литературе: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9D3EF0" w:rsidRPr="00DE7591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ТАРАШНИНА Светлана Владимировна</w:t>
            </w:r>
          </w:p>
          <w:p w:rsidR="009D3EF0" w:rsidRPr="00DE7591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3EF0" w:rsidRPr="00DE7591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7591" w:rsidRPr="00DE7591" w:rsidRDefault="00DE7591" w:rsidP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БАБАЙЛОВА </w:t>
            </w:r>
          </w:p>
          <w:p w:rsidR="00DE7591" w:rsidRPr="00DE7591" w:rsidRDefault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Николаевна</w:t>
            </w:r>
          </w:p>
          <w:p w:rsidR="00DE7591" w:rsidRPr="00DE7591" w:rsidRDefault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D4211" w:rsidRPr="00DE7591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СЕРГЕЕВА </w:t>
            </w:r>
          </w:p>
          <w:p w:rsidR="00BD4211" w:rsidRPr="00DE7591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Зоя Петровна</w:t>
            </w:r>
          </w:p>
        </w:tc>
        <w:tc>
          <w:tcPr>
            <w:tcW w:w="6486" w:type="dxa"/>
            <w:gridSpan w:val="3"/>
            <w:hideMark/>
          </w:tcPr>
          <w:p w:rsidR="00BD4211" w:rsidRPr="00DE7591" w:rsidRDefault="00BD4211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гимназия, руководитель ГМО учителей русского языка и литературы, председатель жюри</w:t>
            </w:r>
            <w:r w:rsidR="00345455" w:rsidRPr="00DE75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E7591" w:rsidRPr="00DE7591" w:rsidRDefault="00DE7591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гимназия, член жюри (по согласованию), секретарь жюри</w:t>
            </w:r>
          </w:p>
          <w:p w:rsidR="009D3EF0" w:rsidRPr="00DE7591" w:rsidRDefault="009D3EF0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7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гимназия(по согласованию)</w:t>
            </w:r>
          </w:p>
        </w:tc>
      </w:tr>
      <w:tr w:rsidR="008F6DAE" w:rsidRPr="00B56AE5" w:rsidTr="00D21102">
        <w:trPr>
          <w:cantSplit/>
        </w:trPr>
        <w:tc>
          <w:tcPr>
            <w:tcW w:w="3159" w:type="dxa"/>
          </w:tcPr>
          <w:p w:rsidR="008F6DAE" w:rsidRPr="00DE7591" w:rsidRDefault="008F6DA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8F6DAE" w:rsidRPr="00DE7591" w:rsidRDefault="008F6DAE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БУШМЕЛЕВА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Петровна</w:t>
            </w:r>
          </w:p>
        </w:tc>
        <w:tc>
          <w:tcPr>
            <w:tcW w:w="6486" w:type="dxa"/>
            <w:gridSpan w:val="3"/>
            <w:hideMark/>
          </w:tcPr>
          <w:p w:rsidR="00BD4211" w:rsidRPr="005A207B" w:rsidRDefault="00BD4211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№7, член жюри </w:t>
            </w:r>
            <w:r w:rsidR="00345455" w:rsidRPr="005A207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ЗАГРЕБИНА</w:t>
            </w:r>
          </w:p>
          <w:p w:rsidR="00BD4211" w:rsidRPr="00B56AE5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Геннадьевна</w:t>
            </w:r>
          </w:p>
        </w:tc>
        <w:tc>
          <w:tcPr>
            <w:tcW w:w="6486" w:type="dxa"/>
            <w:gridSpan w:val="3"/>
            <w:hideMark/>
          </w:tcPr>
          <w:p w:rsidR="00BD4211" w:rsidRPr="005A207B" w:rsidRDefault="00BD4211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</w:t>
            </w:r>
            <w:r w:rsidR="00853768"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ь русского языка и литературы </w:t>
            </w:r>
            <w:r w:rsidR="00345455" w:rsidRPr="005A207B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345455" w:rsidRPr="005A207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КАЙГОРОДЦЕВА</w:t>
            </w:r>
          </w:p>
          <w:p w:rsidR="00BD4211" w:rsidRPr="00B56AE5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Трофимовна</w:t>
            </w:r>
          </w:p>
        </w:tc>
        <w:tc>
          <w:tcPr>
            <w:tcW w:w="6486" w:type="dxa"/>
            <w:gridSpan w:val="3"/>
            <w:hideMark/>
          </w:tcPr>
          <w:p w:rsidR="00BD4211" w:rsidRPr="005A207B" w:rsidRDefault="00BD4211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СОШ №14, член жюри</w:t>
            </w:r>
            <w:r w:rsidR="00345455" w:rsidRPr="005A207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</w:t>
            </w:r>
            <w:r w:rsid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ОПЫТОВА </w:t>
            </w:r>
          </w:p>
          <w:p w:rsidR="00B96FF0" w:rsidRDefault="00B96FF0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Васильевна</w:t>
            </w:r>
          </w:p>
          <w:p w:rsidR="005A207B" w:rsidRDefault="005A207B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A207B" w:rsidRDefault="005A207B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КОБЕЛЕВА</w:t>
            </w:r>
          </w:p>
          <w:p w:rsidR="00B96FF0" w:rsidRDefault="00B96FF0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Александра Сергеевна</w:t>
            </w:r>
          </w:p>
          <w:p w:rsidR="005A207B" w:rsidRDefault="005A207B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A207B" w:rsidRDefault="005A207B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КАСАТКИНА</w:t>
            </w:r>
          </w:p>
          <w:p w:rsidR="00B96FF0" w:rsidRPr="005A207B" w:rsidRDefault="00B96FF0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Нина Анатольевна</w:t>
            </w:r>
          </w:p>
        </w:tc>
        <w:tc>
          <w:tcPr>
            <w:tcW w:w="6486" w:type="dxa"/>
            <w:gridSpan w:val="3"/>
            <w:hideMark/>
          </w:tcPr>
          <w:p w:rsidR="00BD4211" w:rsidRDefault="00BD4211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</w:t>
            </w:r>
            <w:r w:rsidR="00853768"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ь русского языка и литературы </w:t>
            </w:r>
            <w:r w:rsidR="005A207B" w:rsidRPr="005A207B">
              <w:rPr>
                <w:rFonts w:ascii="Times New Roman" w:hAnsi="Times New Roman" w:cs="Times New Roman"/>
                <w:sz w:val="28"/>
                <w:szCs w:val="28"/>
              </w:rPr>
              <w:t>МБОУ СОШ № 5</w:t>
            </w: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345455" w:rsidRPr="005A207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A207B" w:rsidRDefault="005A207B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07B" w:rsidRDefault="005A207B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</w:t>
            </w:r>
            <w:r w:rsidRPr="005A207B">
              <w:rPr>
                <w:rFonts w:ascii="Times New Roman" w:hAnsi="Times New Roman" w:cs="Times New Roman"/>
                <w:sz w:val="28"/>
                <w:szCs w:val="28"/>
              </w:rPr>
              <w:t>МБОУ СОШ № 5</w:t>
            </w: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Pr="005A207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A207B" w:rsidRDefault="005A207B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07B" w:rsidRPr="005A207B" w:rsidRDefault="005A207B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</w:t>
            </w:r>
            <w:r w:rsidRPr="005A207B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Pr="005A207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ЛОБАНОВА</w:t>
            </w:r>
          </w:p>
          <w:p w:rsidR="00BD4211" w:rsidRPr="00B56AE5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Леонидовна</w:t>
            </w:r>
          </w:p>
        </w:tc>
        <w:tc>
          <w:tcPr>
            <w:tcW w:w="6486" w:type="dxa"/>
            <w:gridSpan w:val="3"/>
            <w:hideMark/>
          </w:tcPr>
          <w:p w:rsidR="00BD4211" w:rsidRPr="005A207B" w:rsidRDefault="00BD4211" w:rsidP="008D04D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СОШ№14, член жюри</w:t>
            </w:r>
            <w:r w:rsidR="00345455" w:rsidRPr="005A207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ШИРОКОВА 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Васильевна</w:t>
            </w:r>
          </w:p>
        </w:tc>
        <w:tc>
          <w:tcPr>
            <w:tcW w:w="6486" w:type="dxa"/>
            <w:gridSpan w:val="3"/>
            <w:hideMark/>
          </w:tcPr>
          <w:p w:rsidR="00BD4211" w:rsidRPr="009D3EF0" w:rsidRDefault="00BD4211" w:rsidP="008D04D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3E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№14, член жюри </w:t>
            </w:r>
            <w:r w:rsidR="00737AD8" w:rsidRPr="009D3EF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15136" w:rsidRPr="00B56AE5" w:rsidTr="00D21102">
        <w:trPr>
          <w:cantSplit/>
        </w:trPr>
        <w:tc>
          <w:tcPr>
            <w:tcW w:w="3159" w:type="dxa"/>
            <w:hideMark/>
          </w:tcPr>
          <w:p w:rsidR="00F15136" w:rsidRPr="00B56AE5" w:rsidRDefault="00F15136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ЧИКУНОВА</w:t>
            </w:r>
          </w:p>
          <w:p w:rsidR="00F15136" w:rsidRPr="00B56AE5" w:rsidRDefault="00F15136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Сергеевна</w:t>
            </w:r>
          </w:p>
        </w:tc>
        <w:tc>
          <w:tcPr>
            <w:tcW w:w="6486" w:type="dxa"/>
            <w:gridSpan w:val="3"/>
            <w:hideMark/>
          </w:tcPr>
          <w:p w:rsidR="00F15136" w:rsidRPr="009D3EF0" w:rsidRDefault="00F15136" w:rsidP="006B13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3E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</w:t>
            </w:r>
            <w:r w:rsidR="00345455" w:rsidRPr="009D3EF0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9D3E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737AD8" w:rsidRPr="009D3EF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15136" w:rsidRPr="00B56AE5" w:rsidTr="00D21102">
        <w:trPr>
          <w:cantSplit/>
        </w:trPr>
        <w:tc>
          <w:tcPr>
            <w:tcW w:w="3159" w:type="dxa"/>
            <w:hideMark/>
          </w:tcPr>
          <w:p w:rsidR="00F15136" w:rsidRPr="00B56AE5" w:rsidRDefault="00F15136" w:rsidP="006B13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КОЛОДКИНА</w:t>
            </w:r>
          </w:p>
          <w:p w:rsidR="00F15136" w:rsidRPr="00B56AE5" w:rsidRDefault="00F15136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Мария Александровна</w:t>
            </w:r>
          </w:p>
        </w:tc>
        <w:tc>
          <w:tcPr>
            <w:tcW w:w="6486" w:type="dxa"/>
            <w:gridSpan w:val="3"/>
            <w:hideMark/>
          </w:tcPr>
          <w:p w:rsidR="00F15136" w:rsidRPr="009D3EF0" w:rsidRDefault="00F15136" w:rsidP="006B13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3E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</w:t>
            </w:r>
            <w:r w:rsidR="008A6BCD" w:rsidRPr="009D3E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ературы МБОУ «Средняя школа №5»</w:t>
            </w:r>
            <w:r w:rsidRPr="009D3E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737AD8" w:rsidRPr="009D3EF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5455" w:rsidRPr="00B56AE5" w:rsidTr="00D21102">
        <w:trPr>
          <w:cantSplit/>
        </w:trPr>
        <w:tc>
          <w:tcPr>
            <w:tcW w:w="3159" w:type="dxa"/>
            <w:hideMark/>
          </w:tcPr>
          <w:p w:rsidR="00345455" w:rsidRPr="00B56AE5" w:rsidRDefault="00345455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РУССКИХ</w:t>
            </w:r>
          </w:p>
          <w:p w:rsidR="00345455" w:rsidRPr="00B56AE5" w:rsidRDefault="00345455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Валентина Анатольевна</w:t>
            </w:r>
          </w:p>
        </w:tc>
        <w:tc>
          <w:tcPr>
            <w:tcW w:w="6486" w:type="dxa"/>
            <w:gridSpan w:val="3"/>
            <w:hideMark/>
          </w:tcPr>
          <w:p w:rsidR="00345455" w:rsidRPr="009D3EF0" w:rsidRDefault="00345455" w:rsidP="006B13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3E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№14, член жюри </w:t>
            </w:r>
            <w:r w:rsidR="00737AD8" w:rsidRPr="009D3EF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 w:rsidP="008D04D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9D3EF0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5775D" w:rsidRPr="00B56AE5" w:rsidTr="00D21102">
        <w:trPr>
          <w:cantSplit/>
        </w:trPr>
        <w:tc>
          <w:tcPr>
            <w:tcW w:w="3159" w:type="dxa"/>
          </w:tcPr>
          <w:p w:rsidR="00C5775D" w:rsidRPr="00B56AE5" w:rsidRDefault="00C5775D" w:rsidP="00BE7C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ПЫСИНА</w:t>
            </w:r>
          </w:p>
          <w:p w:rsidR="00C5775D" w:rsidRPr="00B56AE5" w:rsidRDefault="00C5775D" w:rsidP="00BE7C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Николаевна</w:t>
            </w:r>
          </w:p>
        </w:tc>
        <w:tc>
          <w:tcPr>
            <w:tcW w:w="6486" w:type="dxa"/>
            <w:gridSpan w:val="3"/>
          </w:tcPr>
          <w:p w:rsidR="00C5775D" w:rsidRPr="009D3EF0" w:rsidRDefault="00C5775D" w:rsidP="00BE7CF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3E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№5, член жюри </w:t>
            </w:r>
            <w:r w:rsidRPr="009D3EF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BD4211" w:rsidRPr="00F12B9C" w:rsidRDefault="00E57A6C" w:rsidP="00E57A6C">
            <w:pPr>
              <w:tabs>
                <w:tab w:val="left" w:pos="1095"/>
                <w:tab w:val="center" w:pos="4785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Pr="00B56AE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="00BD4211" w:rsidRPr="00F12B9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химии: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ГРЕХОВА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Леонидовна</w:t>
            </w:r>
          </w:p>
        </w:tc>
        <w:tc>
          <w:tcPr>
            <w:tcW w:w="6486" w:type="dxa"/>
            <w:gridSpan w:val="3"/>
            <w:hideMark/>
          </w:tcPr>
          <w:p w:rsidR="00BD4211" w:rsidRPr="009F3C5F" w:rsidRDefault="005B3F36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3C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химии МБ</w:t>
            </w:r>
            <w:r w:rsidR="00BD4211" w:rsidRPr="009F3C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ОУ «Средняя </w:t>
            </w:r>
            <w:r w:rsidR="008A6BCD" w:rsidRPr="009F3C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школа №5»</w:t>
            </w:r>
            <w:r w:rsidR="00BD4211" w:rsidRPr="009F3C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руководитель ГМО учителей химии, председатель жюри</w:t>
            </w:r>
            <w:r w:rsidR="006B13AB" w:rsidRPr="009F3C5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AF167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ПУШКАРЕВА</w:t>
            </w:r>
          </w:p>
          <w:p w:rsidR="006B13AB" w:rsidRPr="00B56AE5" w:rsidRDefault="00AF167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  <w:hideMark/>
          </w:tcPr>
          <w:p w:rsidR="00BD4211" w:rsidRPr="00AF1677" w:rsidRDefault="00BD4211" w:rsidP="00AF1677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16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</w:t>
            </w:r>
            <w:r w:rsidR="00AF1677" w:rsidRPr="00AF16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биологии</w:t>
            </w:r>
            <w:r w:rsidRPr="00AF16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</w:t>
            </w:r>
            <w:r w:rsidR="00AF1677" w:rsidRPr="00AF16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r w:rsidRPr="00AF16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СОШ №</w:t>
            </w:r>
            <w:r w:rsidR="00AF1677" w:rsidRPr="00AF16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AF16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6B13AB" w:rsidRPr="00AF167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F12B9C">
              <w:rPr>
                <w:rFonts w:ascii="Times New Roman" w:hAnsi="Times New Roman" w:cs="Times New Roman"/>
                <w:sz w:val="28"/>
                <w:szCs w:val="28"/>
              </w:rPr>
              <w:t>, секретарь жюри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ПЕСТОВА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Вячеславовна</w:t>
            </w:r>
          </w:p>
        </w:tc>
        <w:tc>
          <w:tcPr>
            <w:tcW w:w="6486" w:type="dxa"/>
            <w:gridSpan w:val="3"/>
            <w:hideMark/>
          </w:tcPr>
          <w:p w:rsidR="00BD4211" w:rsidRPr="009F3C5F" w:rsidRDefault="001C329B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3C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химии </w:t>
            </w:r>
            <w:r w:rsidR="006B13AB" w:rsidRPr="009F3C5F">
              <w:rPr>
                <w:rFonts w:ascii="Times New Roman" w:hAnsi="Times New Roman" w:cs="Times New Roman"/>
                <w:sz w:val="28"/>
                <w:szCs w:val="28"/>
              </w:rPr>
              <w:t>КОГОБУ</w:t>
            </w:r>
            <w:r w:rsidR="00BD4211" w:rsidRPr="009F3C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Лицей №9, член жюри</w:t>
            </w:r>
            <w:r w:rsidR="006B13AB" w:rsidRPr="009F3C5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F07CA" w:rsidRPr="00B56AE5" w:rsidTr="00D21102">
        <w:trPr>
          <w:cantSplit/>
        </w:trPr>
        <w:tc>
          <w:tcPr>
            <w:tcW w:w="3159" w:type="dxa"/>
            <w:hideMark/>
          </w:tcPr>
          <w:p w:rsidR="00FF07CA" w:rsidRPr="00B56AE5" w:rsidRDefault="00FF07CA" w:rsidP="00BF7DB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СИВКОВ</w:t>
            </w:r>
            <w:r w:rsidR="00C5775D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  <w:p w:rsidR="00FF07CA" w:rsidRPr="00B56AE5" w:rsidRDefault="008A6BCD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Юлия</w:t>
            </w:r>
            <w:r w:rsidR="00C5775D"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Сергеевна</w:t>
            </w:r>
          </w:p>
        </w:tc>
        <w:tc>
          <w:tcPr>
            <w:tcW w:w="6486" w:type="dxa"/>
            <w:gridSpan w:val="3"/>
            <w:hideMark/>
          </w:tcPr>
          <w:p w:rsidR="00FF07CA" w:rsidRPr="009F3C5F" w:rsidRDefault="00FF07CA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3C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химии МКОУ СОШ №7, член жюри </w:t>
            </w:r>
            <w:r w:rsidRPr="009F3C5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ПУШКАРЕВА</w:t>
            </w:r>
          </w:p>
          <w:p w:rsidR="00BD4211" w:rsidRPr="00B56AE5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Юрьевна</w:t>
            </w:r>
          </w:p>
        </w:tc>
        <w:tc>
          <w:tcPr>
            <w:tcW w:w="6486" w:type="dxa"/>
            <w:gridSpan w:val="3"/>
            <w:hideMark/>
          </w:tcPr>
          <w:p w:rsidR="00BD4211" w:rsidRPr="009F3C5F" w:rsidRDefault="00BD4211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3C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химии МКОУ гимназия, член жюри</w:t>
            </w:r>
            <w:r w:rsidR="006B13AB" w:rsidRPr="009F3C5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BD4211" w:rsidRPr="00A3594E" w:rsidRDefault="00BD421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594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ОБЖ: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5A207B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ПУШКАРЕВ </w:t>
            </w:r>
          </w:p>
          <w:p w:rsidR="00BD4211" w:rsidRPr="005A207B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Анатольевич</w:t>
            </w:r>
          </w:p>
        </w:tc>
        <w:tc>
          <w:tcPr>
            <w:tcW w:w="6486" w:type="dxa"/>
            <w:gridSpan w:val="3"/>
            <w:hideMark/>
          </w:tcPr>
          <w:p w:rsidR="00BD4211" w:rsidRPr="005A207B" w:rsidRDefault="008A6BCD" w:rsidP="006708D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преподаватель-организатор</w:t>
            </w:r>
            <w:r w:rsidR="00FC47BA"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ОБЖ </w:t>
            </w:r>
            <w:r w:rsidR="00BA69A0" w:rsidRPr="005A207B">
              <w:rPr>
                <w:rFonts w:ascii="Times New Roman" w:hAnsi="Times New Roman" w:cs="Times New Roman"/>
                <w:sz w:val="28"/>
                <w:szCs w:val="28"/>
              </w:rPr>
              <w:t>КОГОБУ</w:t>
            </w:r>
            <w:r w:rsidR="00BD4211"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Лицей №9,</w:t>
            </w: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МКОУ СОШ №14</w:t>
            </w:r>
            <w:r w:rsidR="00FE0A2D"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BD4211"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 ГМО учителей ОБЖ, председатель жюри</w:t>
            </w:r>
            <w:r w:rsidR="00BA69A0" w:rsidRPr="005A207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F07CA" w:rsidRPr="00B56AE5" w:rsidTr="00D21102">
        <w:trPr>
          <w:cantSplit/>
        </w:trPr>
        <w:tc>
          <w:tcPr>
            <w:tcW w:w="3159" w:type="dxa"/>
            <w:hideMark/>
          </w:tcPr>
          <w:p w:rsidR="00FF07CA" w:rsidRPr="005A207B" w:rsidRDefault="00FF07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ЛАПИХИНА </w:t>
            </w:r>
          </w:p>
          <w:p w:rsidR="00FF07CA" w:rsidRPr="005A207B" w:rsidRDefault="00FF07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Александровна</w:t>
            </w:r>
          </w:p>
        </w:tc>
        <w:tc>
          <w:tcPr>
            <w:tcW w:w="6486" w:type="dxa"/>
            <w:gridSpan w:val="3"/>
            <w:hideMark/>
          </w:tcPr>
          <w:p w:rsidR="00FF07CA" w:rsidRPr="005A207B" w:rsidRDefault="008A6BCD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ОБЖ </w:t>
            </w:r>
            <w:r w:rsidR="00FF07CA"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МБОУ «Средняя школа №5», член жюри </w:t>
            </w:r>
            <w:r w:rsidR="00E50E8B" w:rsidRPr="005A207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A3594E">
              <w:rPr>
                <w:rFonts w:ascii="Times New Roman" w:hAnsi="Times New Roman" w:cs="Times New Roman"/>
                <w:sz w:val="28"/>
                <w:szCs w:val="28"/>
              </w:rPr>
              <w:t>, секретарь жюри</w:t>
            </w:r>
          </w:p>
        </w:tc>
      </w:tr>
      <w:tr w:rsidR="00FF07CA" w:rsidRPr="00B56AE5" w:rsidTr="00D21102">
        <w:trPr>
          <w:cantSplit/>
        </w:trPr>
        <w:tc>
          <w:tcPr>
            <w:tcW w:w="3159" w:type="dxa"/>
            <w:hideMark/>
          </w:tcPr>
          <w:p w:rsidR="00FF07CA" w:rsidRPr="005A207B" w:rsidRDefault="00FF07CA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ПОЛУШКИН </w:t>
            </w:r>
          </w:p>
          <w:p w:rsidR="00FF07CA" w:rsidRPr="005A207B" w:rsidRDefault="00FF07CA" w:rsidP="00BF7DB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 Андреевич</w:t>
            </w:r>
          </w:p>
        </w:tc>
        <w:tc>
          <w:tcPr>
            <w:tcW w:w="6486" w:type="dxa"/>
            <w:gridSpan w:val="3"/>
            <w:hideMark/>
          </w:tcPr>
          <w:p w:rsidR="00FF07CA" w:rsidRPr="005A207B" w:rsidRDefault="006D7629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преподаватель-организатор</w:t>
            </w:r>
            <w:r w:rsidR="008A6BCD"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ОБЖ </w:t>
            </w:r>
            <w:r w:rsidR="00FF07CA"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СОШ №7, член жюри </w:t>
            </w:r>
            <w:r w:rsidR="00E50E8B" w:rsidRPr="005A207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5A207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РОСЛЯКОВ </w:t>
            </w:r>
          </w:p>
          <w:p w:rsidR="00BD4211" w:rsidRDefault="005A207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Борисович</w:t>
            </w:r>
          </w:p>
          <w:p w:rsidR="005A207B" w:rsidRDefault="005A207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A207B" w:rsidRDefault="005A207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СОЛОВЬЕВА </w:t>
            </w:r>
          </w:p>
          <w:p w:rsidR="00713D9E" w:rsidRPr="00B56AE5" w:rsidRDefault="00713D9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Витальевна</w:t>
            </w:r>
          </w:p>
          <w:p w:rsidR="000B3D34" w:rsidRPr="00B56AE5" w:rsidRDefault="000B3D3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0B3D34" w:rsidRDefault="0073124A" w:rsidP="00EF1F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</w:t>
            </w:r>
            <w:r w:rsidR="00BD4211"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ОБЖ МКОУ гимназия, член жюри </w:t>
            </w:r>
            <w:r w:rsidR="00E50E8B" w:rsidRPr="005A207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13D9E" w:rsidRDefault="00713D9E" w:rsidP="00EF1F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D9E" w:rsidRDefault="00713D9E" w:rsidP="00713D9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A20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ОБЖ МКОУ гимназия, член жюри </w:t>
            </w:r>
            <w:r w:rsidRPr="005A207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13D9E" w:rsidRPr="005A207B" w:rsidRDefault="00713D9E" w:rsidP="00EF1F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B56AE5" w:rsidTr="00D21102">
        <w:trPr>
          <w:cantSplit/>
        </w:trPr>
        <w:tc>
          <w:tcPr>
            <w:tcW w:w="9645" w:type="dxa"/>
            <w:gridSpan w:val="4"/>
            <w:hideMark/>
          </w:tcPr>
          <w:p w:rsidR="000C6EAC" w:rsidRPr="00FA4F59" w:rsidRDefault="000C6EAC" w:rsidP="009F3C5F">
            <w:pPr>
              <w:tabs>
                <w:tab w:val="left" w:pos="825"/>
                <w:tab w:val="center" w:pos="478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D4211" w:rsidRPr="00FA4F59" w:rsidRDefault="00BD4211" w:rsidP="00B56AE5">
            <w:pPr>
              <w:tabs>
                <w:tab w:val="left" w:pos="825"/>
                <w:tab w:val="center" w:pos="4785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астрономии:</w:t>
            </w:r>
          </w:p>
        </w:tc>
      </w:tr>
      <w:tr w:rsidR="000B3D34" w:rsidRPr="00B56AE5" w:rsidTr="00D21102">
        <w:trPr>
          <w:cantSplit/>
        </w:trPr>
        <w:tc>
          <w:tcPr>
            <w:tcW w:w="3159" w:type="dxa"/>
            <w:hideMark/>
          </w:tcPr>
          <w:p w:rsidR="000B3D34" w:rsidRPr="00FA4F59" w:rsidRDefault="000B3D34" w:rsidP="007A558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СЛОБОДИНА</w:t>
            </w:r>
          </w:p>
          <w:p w:rsidR="000B3D34" w:rsidRPr="00FA4F59" w:rsidRDefault="000B3D34" w:rsidP="007A558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Аркадьевна</w:t>
            </w:r>
          </w:p>
        </w:tc>
        <w:tc>
          <w:tcPr>
            <w:tcW w:w="6486" w:type="dxa"/>
            <w:gridSpan w:val="3"/>
            <w:hideMark/>
          </w:tcPr>
          <w:p w:rsidR="000B3D34" w:rsidRPr="00FA4F59" w:rsidRDefault="00FC47BA" w:rsidP="00FA0D6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</w:t>
            </w:r>
            <w:r w:rsidR="00BA69A0" w:rsidRPr="00FA4F59">
              <w:rPr>
                <w:rFonts w:ascii="Times New Roman" w:hAnsi="Times New Roman" w:cs="Times New Roman"/>
                <w:sz w:val="28"/>
                <w:szCs w:val="28"/>
              </w:rPr>
              <w:t>КОГОБУ</w:t>
            </w:r>
            <w:r w:rsidR="000B3D34"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Лицей №9, руководитель ГМО учителей физики, председатель жюри</w:t>
            </w:r>
            <w:r w:rsidR="00E50E8B" w:rsidRPr="00FA4F5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9A0" w:rsidRPr="00B56AE5" w:rsidTr="00D21102">
        <w:trPr>
          <w:cantSplit/>
        </w:trPr>
        <w:tc>
          <w:tcPr>
            <w:tcW w:w="3159" w:type="dxa"/>
            <w:hideMark/>
          </w:tcPr>
          <w:p w:rsidR="00FA4F59" w:rsidRPr="00FA4F59" w:rsidRDefault="00FA4F59" w:rsidP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ПОЛЕВ </w:t>
            </w:r>
          </w:p>
          <w:p w:rsidR="00FA4F59" w:rsidRPr="00FA4F59" w:rsidRDefault="00FA4F59" w:rsidP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Леонид Васильевич</w:t>
            </w:r>
          </w:p>
          <w:p w:rsidR="00BA69A0" w:rsidRPr="00FA4F59" w:rsidRDefault="00BA69A0" w:rsidP="00BF7DB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РЫЧКОВ</w:t>
            </w:r>
          </w:p>
          <w:p w:rsidR="00BA69A0" w:rsidRPr="00FA4F59" w:rsidRDefault="00BA69A0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 Леонидович</w:t>
            </w:r>
          </w:p>
        </w:tc>
        <w:tc>
          <w:tcPr>
            <w:tcW w:w="6486" w:type="dxa"/>
            <w:gridSpan w:val="3"/>
            <w:hideMark/>
          </w:tcPr>
          <w:p w:rsidR="00FA4F59" w:rsidRPr="00FA4F59" w:rsidRDefault="00FA4F59" w:rsidP="00FA4F5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</w:t>
            </w:r>
            <w:r w:rsidRPr="00FA4F59">
              <w:rPr>
                <w:rFonts w:ascii="Times New Roman" w:hAnsi="Times New Roman" w:cs="Times New Roman"/>
                <w:sz w:val="28"/>
                <w:szCs w:val="28"/>
              </w:rPr>
              <w:t>КОГОБУ</w:t>
            </w: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Лицей №9, член жюри</w:t>
            </w:r>
            <w:r w:rsidRPr="00FA4F59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BA69A0" w:rsidRPr="00FA4F59" w:rsidRDefault="00BA69A0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4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информатики МБОУ «Средняя школа №5», член жюри</w:t>
            </w:r>
            <w:r w:rsidR="00E50E8B" w:rsidRPr="00FA4F5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4544" w:rsidRPr="00B56AE5" w:rsidTr="00D21102">
        <w:trPr>
          <w:cantSplit/>
        </w:trPr>
        <w:tc>
          <w:tcPr>
            <w:tcW w:w="3159" w:type="dxa"/>
          </w:tcPr>
          <w:p w:rsidR="007A4544" w:rsidRPr="00B56AE5" w:rsidRDefault="007A4544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ПЕСТОВА</w:t>
            </w:r>
          </w:p>
          <w:p w:rsidR="007A4544" w:rsidRPr="00B56AE5" w:rsidRDefault="007A4544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Александровна</w:t>
            </w:r>
          </w:p>
        </w:tc>
        <w:tc>
          <w:tcPr>
            <w:tcW w:w="6486" w:type="dxa"/>
            <w:gridSpan w:val="3"/>
          </w:tcPr>
          <w:p w:rsidR="007A4544" w:rsidRPr="009F3C5F" w:rsidRDefault="007A4544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3C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физики МБОУ «Средняя школа №5», член жюри (по согласованию)</w:t>
            </w:r>
          </w:p>
        </w:tc>
      </w:tr>
      <w:tr w:rsidR="00BD4211" w:rsidRPr="00B56AE5" w:rsidTr="00D21102">
        <w:trPr>
          <w:cantSplit/>
        </w:trPr>
        <w:tc>
          <w:tcPr>
            <w:tcW w:w="3159" w:type="dxa"/>
            <w:hideMark/>
          </w:tcPr>
          <w:p w:rsidR="00BD4211" w:rsidRPr="00B56AE5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0C6EAC" w:rsidRDefault="00BD4211">
            <w:pPr>
              <w:spacing w:after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  <w:tr w:rsidR="00BA69A0" w:rsidRPr="00B56AE5" w:rsidTr="00D21102">
        <w:trPr>
          <w:cantSplit/>
        </w:trPr>
        <w:tc>
          <w:tcPr>
            <w:tcW w:w="3159" w:type="dxa"/>
            <w:hideMark/>
          </w:tcPr>
          <w:p w:rsidR="00BA69A0" w:rsidRPr="00FA4F59" w:rsidRDefault="00BA69A0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A69A0" w:rsidRPr="00FA4F59" w:rsidRDefault="00BA69A0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A69A0" w:rsidRPr="00B56AE5" w:rsidTr="00D21102">
        <w:trPr>
          <w:cantSplit/>
        </w:trPr>
        <w:tc>
          <w:tcPr>
            <w:tcW w:w="3159" w:type="dxa"/>
            <w:hideMark/>
          </w:tcPr>
          <w:p w:rsidR="00BA69A0" w:rsidRPr="00B56AE5" w:rsidRDefault="00BA69A0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ВОЛКОВА</w:t>
            </w:r>
          </w:p>
          <w:p w:rsidR="00BA69A0" w:rsidRPr="00B56AE5" w:rsidRDefault="00BA69A0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Валерьевна</w:t>
            </w:r>
          </w:p>
        </w:tc>
        <w:tc>
          <w:tcPr>
            <w:tcW w:w="6486" w:type="dxa"/>
            <w:gridSpan w:val="3"/>
            <w:hideMark/>
          </w:tcPr>
          <w:p w:rsidR="00BA69A0" w:rsidRPr="009F3C5F" w:rsidRDefault="00BA69A0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3C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физики МКОУ СОШ №7, член жюри</w:t>
            </w:r>
            <w:r w:rsidR="00E50E8B" w:rsidRPr="009F3C5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9A0" w:rsidRPr="00B56AE5" w:rsidTr="00D21102">
        <w:trPr>
          <w:cantSplit/>
        </w:trPr>
        <w:tc>
          <w:tcPr>
            <w:tcW w:w="3159" w:type="dxa"/>
            <w:hideMark/>
          </w:tcPr>
          <w:p w:rsidR="00BA69A0" w:rsidRPr="00B56AE5" w:rsidRDefault="00BA69A0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ШИХОВА</w:t>
            </w:r>
          </w:p>
          <w:p w:rsidR="00BA69A0" w:rsidRPr="00B56AE5" w:rsidRDefault="00BA69A0" w:rsidP="00BF7DB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Валерьевна</w:t>
            </w:r>
          </w:p>
        </w:tc>
        <w:tc>
          <w:tcPr>
            <w:tcW w:w="6486" w:type="dxa"/>
            <w:gridSpan w:val="3"/>
            <w:hideMark/>
          </w:tcPr>
          <w:p w:rsidR="00BA69A0" w:rsidRPr="009F3C5F" w:rsidRDefault="00BA69A0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3C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№14, член жюри </w:t>
            </w:r>
            <w:r w:rsidRPr="009F3C5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4544" w:rsidRPr="00B56AE5" w:rsidTr="00D21102">
        <w:trPr>
          <w:cantSplit/>
        </w:trPr>
        <w:tc>
          <w:tcPr>
            <w:tcW w:w="3159" w:type="dxa"/>
          </w:tcPr>
          <w:p w:rsidR="007A4544" w:rsidRPr="00B56AE5" w:rsidRDefault="007A4544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ШАБАЛИНА </w:t>
            </w:r>
          </w:p>
          <w:p w:rsidR="007A4544" w:rsidRPr="00B56AE5" w:rsidRDefault="007A4544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Геннадьевна</w:t>
            </w:r>
          </w:p>
        </w:tc>
        <w:tc>
          <w:tcPr>
            <w:tcW w:w="6486" w:type="dxa"/>
            <w:gridSpan w:val="3"/>
          </w:tcPr>
          <w:p w:rsidR="007A4544" w:rsidRPr="009F3C5F" w:rsidRDefault="007A4544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3C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физики и математики МКОУ СОШ №14, член жюри (по согласованию)</w:t>
            </w:r>
          </w:p>
        </w:tc>
      </w:tr>
      <w:tr w:rsidR="009A04D0" w:rsidRPr="00B56AE5" w:rsidTr="00D21102">
        <w:trPr>
          <w:cantSplit/>
        </w:trPr>
        <w:tc>
          <w:tcPr>
            <w:tcW w:w="3159" w:type="dxa"/>
            <w:hideMark/>
          </w:tcPr>
          <w:p w:rsidR="009A04D0" w:rsidRPr="00B56AE5" w:rsidRDefault="009A04D0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СУСЛОВ </w:t>
            </w:r>
          </w:p>
          <w:p w:rsidR="009A04D0" w:rsidRPr="00B56AE5" w:rsidRDefault="009A04D0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Анатолий Дмитриевич</w:t>
            </w:r>
          </w:p>
        </w:tc>
        <w:tc>
          <w:tcPr>
            <w:tcW w:w="6486" w:type="dxa"/>
            <w:gridSpan w:val="3"/>
            <w:hideMark/>
          </w:tcPr>
          <w:p w:rsidR="009A04D0" w:rsidRPr="009F3C5F" w:rsidRDefault="009A04D0" w:rsidP="006E4D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3C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физики МКОУ гимназия, член жюри</w:t>
            </w:r>
            <w:r w:rsidR="00E50E8B" w:rsidRPr="009F3C5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A04D0" w:rsidRPr="00B56AE5" w:rsidTr="00D21102">
        <w:trPr>
          <w:cantSplit/>
        </w:trPr>
        <w:tc>
          <w:tcPr>
            <w:tcW w:w="3159" w:type="dxa"/>
            <w:hideMark/>
          </w:tcPr>
          <w:p w:rsidR="009A04D0" w:rsidRPr="00B56AE5" w:rsidRDefault="009A04D0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ПАХТУСОВА </w:t>
            </w:r>
          </w:p>
          <w:p w:rsidR="009A04D0" w:rsidRPr="00B56AE5" w:rsidRDefault="009A04D0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Геннадьевна</w:t>
            </w:r>
          </w:p>
        </w:tc>
        <w:tc>
          <w:tcPr>
            <w:tcW w:w="6486" w:type="dxa"/>
            <w:gridSpan w:val="3"/>
            <w:hideMark/>
          </w:tcPr>
          <w:p w:rsidR="009A04D0" w:rsidRPr="00CB3C72" w:rsidRDefault="009A04D0" w:rsidP="006E4D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географии МКОУ гимназия, </w:t>
            </w:r>
            <w:r w:rsidR="006E4D74"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 жюри</w:t>
            </w:r>
            <w:r w:rsidR="00E50E8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A04D0" w:rsidRPr="00B56AE5" w:rsidTr="00D21102">
        <w:trPr>
          <w:cantSplit/>
        </w:trPr>
        <w:tc>
          <w:tcPr>
            <w:tcW w:w="3159" w:type="dxa"/>
            <w:hideMark/>
          </w:tcPr>
          <w:p w:rsidR="009A04D0" w:rsidRPr="00B56AE5" w:rsidRDefault="009A04D0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МИХЕЕВА </w:t>
            </w:r>
          </w:p>
          <w:p w:rsidR="009A04D0" w:rsidRPr="00B56AE5" w:rsidRDefault="009A04D0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6A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Юрьевна</w:t>
            </w:r>
          </w:p>
        </w:tc>
        <w:tc>
          <w:tcPr>
            <w:tcW w:w="6486" w:type="dxa"/>
            <w:gridSpan w:val="3"/>
            <w:hideMark/>
          </w:tcPr>
          <w:p w:rsidR="009A04D0" w:rsidRPr="00CB3C72" w:rsidRDefault="009A04D0" w:rsidP="006E4D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3C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МКОУ гимназия, член жюри</w:t>
            </w:r>
            <w:r w:rsidR="00E50E8B" w:rsidRPr="00CB3C7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7A6DFB" w:rsidRPr="00B56AE5" w:rsidRDefault="007A6DFB" w:rsidP="007A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DFB" w:rsidRPr="00B56AE5" w:rsidRDefault="007A6DFB" w:rsidP="007A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148" w:rsidRPr="00B56AE5" w:rsidRDefault="00435148" w:rsidP="00034719">
      <w:pPr>
        <w:rPr>
          <w:rFonts w:ascii="Times New Roman" w:hAnsi="Times New Roman" w:cs="Times New Roman"/>
          <w:sz w:val="28"/>
          <w:szCs w:val="28"/>
        </w:rPr>
      </w:pPr>
    </w:p>
    <w:p w:rsidR="00435148" w:rsidRPr="00B56AE5" w:rsidRDefault="00435148" w:rsidP="00435148">
      <w:pPr>
        <w:rPr>
          <w:rFonts w:ascii="Times New Roman" w:hAnsi="Times New Roman" w:cs="Times New Roman"/>
          <w:sz w:val="28"/>
          <w:szCs w:val="28"/>
        </w:rPr>
      </w:pPr>
    </w:p>
    <w:p w:rsidR="009222EF" w:rsidRPr="00B56AE5" w:rsidRDefault="009222EF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</w:p>
    <w:p w:rsidR="009222EF" w:rsidRPr="00B56AE5" w:rsidRDefault="009222EF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</w:p>
    <w:p w:rsidR="009222EF" w:rsidRPr="00B56AE5" w:rsidRDefault="009222EF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</w:p>
    <w:p w:rsidR="009222EF" w:rsidRPr="00B56AE5" w:rsidRDefault="009222EF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</w:p>
    <w:p w:rsidR="009222EF" w:rsidRPr="00B56AE5" w:rsidRDefault="009222EF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</w:p>
    <w:p w:rsidR="009222EF" w:rsidRPr="00B56AE5" w:rsidRDefault="009222EF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</w:p>
    <w:p w:rsidR="009222EF" w:rsidRPr="00B56AE5" w:rsidRDefault="009222EF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</w:p>
    <w:p w:rsidR="009222EF" w:rsidRPr="00B56AE5" w:rsidRDefault="009222EF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</w:p>
    <w:p w:rsidR="009222EF" w:rsidRPr="00B56AE5" w:rsidRDefault="009222EF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</w:p>
    <w:p w:rsidR="009222EF" w:rsidRPr="00B56AE5" w:rsidRDefault="009222EF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</w:p>
    <w:p w:rsidR="006D7629" w:rsidRPr="00B56AE5" w:rsidRDefault="006D7629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br w:type="page"/>
      </w:r>
    </w:p>
    <w:p w:rsidR="00F3322D" w:rsidRPr="00B56AE5" w:rsidRDefault="00A24E7D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F3322D" w:rsidRPr="00B56AE5" w:rsidRDefault="00D82912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МКУ «</w:t>
      </w:r>
      <w:r w:rsidR="00F3322D" w:rsidRPr="00B56AE5">
        <w:rPr>
          <w:rFonts w:ascii="Times New Roman" w:hAnsi="Times New Roman" w:cs="Times New Roman"/>
          <w:sz w:val="28"/>
          <w:szCs w:val="28"/>
        </w:rPr>
        <w:t>ГМК»</w:t>
      </w:r>
    </w:p>
    <w:p w:rsidR="00CB3C72" w:rsidRPr="00655EB4" w:rsidRDefault="00CB3C72" w:rsidP="00CB3C72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5EB4">
        <w:rPr>
          <w:rFonts w:ascii="Times New Roman" w:hAnsi="Times New Roman" w:cs="Times New Roman"/>
          <w:sz w:val="28"/>
          <w:szCs w:val="28"/>
        </w:rPr>
        <w:t>от 03.11.2021 №65/1-о</w:t>
      </w:r>
    </w:p>
    <w:p w:rsidR="00F3322D" w:rsidRPr="00B56AE5" w:rsidRDefault="00F3322D" w:rsidP="00F3322D">
      <w:pPr>
        <w:tabs>
          <w:tab w:val="left" w:pos="8220"/>
        </w:tabs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</w:p>
    <w:p w:rsidR="00D5266E" w:rsidRPr="00B56AE5" w:rsidRDefault="00D5266E" w:rsidP="00D526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Организационно-технологическая</w:t>
      </w:r>
      <w:r w:rsidR="0057256A" w:rsidRPr="00B56AE5">
        <w:rPr>
          <w:rFonts w:ascii="Times New Roman" w:hAnsi="Times New Roman"/>
          <w:b/>
          <w:sz w:val="28"/>
          <w:szCs w:val="28"/>
        </w:rPr>
        <w:t xml:space="preserve"> мо</w:t>
      </w:r>
      <w:r w:rsidR="00D82912">
        <w:rPr>
          <w:rFonts w:ascii="Times New Roman" w:hAnsi="Times New Roman"/>
          <w:b/>
          <w:sz w:val="28"/>
          <w:szCs w:val="28"/>
        </w:rPr>
        <w:t xml:space="preserve">дель проведения муниципального </w:t>
      </w:r>
      <w:r w:rsidR="0057256A" w:rsidRPr="00B56AE5">
        <w:rPr>
          <w:rFonts w:ascii="Times New Roman" w:hAnsi="Times New Roman"/>
          <w:b/>
          <w:sz w:val="28"/>
          <w:szCs w:val="28"/>
        </w:rPr>
        <w:t>этапа в</w:t>
      </w:r>
      <w:r w:rsidRPr="00B56AE5">
        <w:rPr>
          <w:rFonts w:ascii="Times New Roman" w:hAnsi="Times New Roman"/>
          <w:b/>
          <w:sz w:val="28"/>
          <w:szCs w:val="28"/>
        </w:rPr>
        <w:t xml:space="preserve">сероссийской олимпиады школьников </w:t>
      </w:r>
    </w:p>
    <w:p w:rsidR="00D5266E" w:rsidRPr="00B56AE5" w:rsidRDefault="00D5266E" w:rsidP="00D526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 xml:space="preserve">в </w:t>
      </w:r>
      <w:r w:rsidR="0057256A" w:rsidRPr="00B56AE5">
        <w:rPr>
          <w:rFonts w:ascii="Times New Roman" w:hAnsi="Times New Roman"/>
          <w:b/>
          <w:sz w:val="28"/>
          <w:szCs w:val="28"/>
        </w:rPr>
        <w:t>городе Слободском</w:t>
      </w:r>
      <w:r w:rsidR="006D7629" w:rsidRPr="00B56AE5">
        <w:rPr>
          <w:rFonts w:ascii="Times New Roman" w:hAnsi="Times New Roman"/>
          <w:b/>
          <w:sz w:val="28"/>
          <w:szCs w:val="28"/>
        </w:rPr>
        <w:t xml:space="preserve"> в 202</w:t>
      </w:r>
      <w:r w:rsidR="00CB3C72">
        <w:rPr>
          <w:rFonts w:ascii="Times New Roman" w:hAnsi="Times New Roman"/>
          <w:b/>
          <w:sz w:val="28"/>
          <w:szCs w:val="28"/>
        </w:rPr>
        <w:t>1</w:t>
      </w:r>
      <w:r w:rsidR="0057256A" w:rsidRPr="00B56AE5">
        <w:rPr>
          <w:rFonts w:ascii="Times New Roman" w:hAnsi="Times New Roman"/>
          <w:b/>
          <w:sz w:val="28"/>
          <w:szCs w:val="28"/>
        </w:rPr>
        <w:t>-</w:t>
      </w:r>
      <w:r w:rsidR="006D7629" w:rsidRPr="00B56AE5">
        <w:rPr>
          <w:rFonts w:ascii="Times New Roman" w:hAnsi="Times New Roman"/>
          <w:b/>
          <w:sz w:val="28"/>
          <w:szCs w:val="28"/>
        </w:rPr>
        <w:t>202</w:t>
      </w:r>
      <w:r w:rsidR="00CB3C72">
        <w:rPr>
          <w:rFonts w:ascii="Times New Roman" w:hAnsi="Times New Roman"/>
          <w:b/>
          <w:sz w:val="28"/>
          <w:szCs w:val="28"/>
        </w:rPr>
        <w:t>2</w:t>
      </w:r>
      <w:r w:rsidRPr="00B56AE5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D5266E" w:rsidRPr="00B56AE5" w:rsidRDefault="00D5266E" w:rsidP="00D526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AE5">
        <w:rPr>
          <w:rFonts w:ascii="Times New Roman" w:hAnsi="Times New Roman"/>
          <w:b/>
          <w:sz w:val="28"/>
          <w:szCs w:val="28"/>
        </w:rPr>
        <w:t>.</w:t>
      </w:r>
      <w:r w:rsidRPr="00B56AE5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B56AE5">
        <w:rPr>
          <w:rFonts w:ascii="Times New Roman" w:hAnsi="Times New Roman"/>
          <w:b/>
          <w:sz w:val="28"/>
          <w:szCs w:val="28"/>
        </w:rPr>
        <w:t>Общие особенности проведения муниципального этапа ВсОШ</w:t>
      </w: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в 202</w:t>
      </w:r>
      <w:r w:rsidR="00220D95">
        <w:rPr>
          <w:rFonts w:ascii="Times New Roman" w:hAnsi="Times New Roman"/>
          <w:b/>
          <w:sz w:val="28"/>
          <w:szCs w:val="28"/>
        </w:rPr>
        <w:t>1</w:t>
      </w:r>
      <w:r w:rsidRPr="00B56AE5">
        <w:rPr>
          <w:rFonts w:ascii="Times New Roman" w:hAnsi="Times New Roman"/>
          <w:b/>
          <w:sz w:val="28"/>
          <w:szCs w:val="28"/>
        </w:rPr>
        <w:t>/202</w:t>
      </w:r>
      <w:r w:rsidR="00220D95">
        <w:rPr>
          <w:rFonts w:ascii="Times New Roman" w:hAnsi="Times New Roman"/>
          <w:b/>
          <w:sz w:val="28"/>
          <w:szCs w:val="28"/>
        </w:rPr>
        <w:t>2</w:t>
      </w:r>
      <w:r w:rsidRPr="00B56AE5">
        <w:rPr>
          <w:rFonts w:ascii="Times New Roman" w:hAnsi="Times New Roman"/>
          <w:b/>
          <w:sz w:val="28"/>
          <w:szCs w:val="28"/>
        </w:rPr>
        <w:t xml:space="preserve"> ученом году</w:t>
      </w: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В целях обеспечения безопасности условий образовательной деятельности, санитарно-эпидемиологического благополучия учащихся школ и педагогов, в проведение муниципального этапа ВсОШ внесены следующие изменения: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1.1. Муниципальный этап ВсОШ проводится на базе образовательных организаций, в которых учатся приглашенные участники. Организатором олимпиады в каждой школе может быть назначен представитель оргкомитета, отвечающий за соблюдение порядка проведения ВсОШ, сканирование выполненных работ, передачу их в оркгомитет муниципального этапа ВсОШ, передачу оригиналов выполненных работ в оргкомитет для хранения и пр. 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1.2. Настоятельно рекомендуем вести видеозапись процесса выполнения участниками олимпиадных работ. В случае возникновения спорных ситуаций она может быть запрошена региональным оргкомитетом. Запись может вестись стационарной камерой или с камеры ноутбука. Видеозапись призвана обеспечить защиту интересов всех участников олимпиад.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1.3. Олимпиадные задания для участников доставляются в оргкомитет муниципального этапа ВсОШ в электронном зашифрованном виде за неделю до даты проведения муниципального этапа олимпиады. Также в оргкомитет передается форма таблицы для внесения результатов. В свою очередь оргкомитет рассылает задания в зашифрованном виде и таблицу для заполнения результатов по школам за один рабочий день до проведения олимпиады. 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1.4. Распечатка заданий для участников производится на базе школ – пунктов проведения муниципального этапа ВсОШ. Задания могут быть представлены участникам без распечатки на экране компьютера, отключенном от сети «Интернет»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1.5. Ключ для дешифровки файла с заданием будет передан в муниципальный оргкомитет за один час до начала олимпиады. Оргкомитет муниципального этапа сразу должен разослать ключ по образовательным организациям.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1.6. В том случае, если школа (класс) закрыта на карантин, олимпиадные задания выполняются участниками дома. Ключ для дешифровки файла с олимпиадным заданием присылается участнику из школы в момент начала олимпиады. Если у участника нет возможности </w:t>
      </w:r>
      <w:r w:rsidRPr="00B56AE5">
        <w:rPr>
          <w:rFonts w:ascii="Times New Roman" w:hAnsi="Times New Roman"/>
          <w:sz w:val="28"/>
          <w:szCs w:val="28"/>
        </w:rPr>
        <w:lastRenderedPageBreak/>
        <w:t>распечатать задание, работа может быть выполнена с экрана монитора компьютера. Задание выполняется на листе формата А4. Участник высылает скан или фото своей работы в школу не позднее чем через 10 минут после окончания времени олимпиады. Участник также обязан вести видеозапись выполнения олимпиадного задания.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1.7. Олимпиадные задания выполняются всеми участниками строго самостоятельно. Нарушители этого правила могут быть отстранены от участия в олимпиаде.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 xml:space="preserve">II. Передача работ участников </w:t>
      </w: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для проверки жюри</w:t>
      </w: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2.1. После окончания олимпиады, работы участников сканируются/фотографируются в школе, сохраняются в формате pdf.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В случае карантина, если участник выполняет работу дома, работа фотографируется самим участником на телефон. Далее участник отправляет фотографию работы с телефона в удобном/доступном ему формате (например, </w:t>
      </w:r>
      <w:r w:rsidRPr="00B56AE5">
        <w:rPr>
          <w:rFonts w:ascii="Times New Roman" w:hAnsi="Times New Roman"/>
          <w:sz w:val="28"/>
          <w:szCs w:val="28"/>
          <w:lang w:val="en-US"/>
        </w:rPr>
        <w:t>jpg</w:t>
      </w:r>
      <w:r w:rsidRPr="00B56AE5">
        <w:rPr>
          <w:rFonts w:ascii="Times New Roman" w:hAnsi="Times New Roman"/>
          <w:sz w:val="28"/>
          <w:szCs w:val="28"/>
        </w:rPr>
        <w:t xml:space="preserve">). 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Для каждого участника должно быть создано 2 файла – файл с работой и файл с анкетой. Рекомендуемая структура названия файлов такова: 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– для работы (без анкеты): 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Предмет_школа_класс_ФИО.</w:t>
      </w:r>
      <w:r w:rsidRPr="00B56AE5">
        <w:rPr>
          <w:rFonts w:ascii="Times New Roman" w:hAnsi="Times New Roman"/>
          <w:b/>
          <w:sz w:val="28"/>
          <w:szCs w:val="28"/>
          <w:lang w:val="en-US"/>
        </w:rPr>
        <w:t>pdf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– для анкеты: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Предмет_школа_класс_ФИО_А.</w:t>
      </w:r>
      <w:r w:rsidRPr="00B56AE5">
        <w:rPr>
          <w:rFonts w:ascii="Times New Roman" w:hAnsi="Times New Roman"/>
          <w:b/>
          <w:sz w:val="28"/>
          <w:szCs w:val="28"/>
          <w:lang w:val="en-US"/>
        </w:rPr>
        <w:t>pdf</w:t>
      </w:r>
    </w:p>
    <w:p w:rsidR="009D1AF7" w:rsidRPr="00B56AE5" w:rsidRDefault="009D1AF7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Перед отправкой на электронный адрес МКУ «ГМК» созданные файлы необходимо распределить по классам и по типу файла. Файлы с работами </w:t>
      </w:r>
      <w:r w:rsidR="00B56AE5" w:rsidRPr="00B56AE5">
        <w:rPr>
          <w:rFonts w:ascii="Times New Roman" w:hAnsi="Times New Roman"/>
          <w:sz w:val="28"/>
          <w:szCs w:val="28"/>
        </w:rPr>
        <w:t xml:space="preserve">и файлы с анкетами помещаются в отдельные папки. 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2.2. Представителем школы сведения об участниках вносятся в таблицу. Колонка с шифром остается незаполненной.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2.3. Работы участников и таблица с данными участников отправляется в оргкомитет.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2.3.</w:t>
      </w:r>
      <w:r w:rsidRPr="00B56AE5">
        <w:rPr>
          <w:rFonts w:ascii="Times New Roman" w:hAnsi="Times New Roman"/>
          <w:sz w:val="28"/>
          <w:szCs w:val="28"/>
          <w:lang w:val="en-US"/>
        </w:rPr>
        <w:t> </w:t>
      </w:r>
      <w:r w:rsidRPr="00B56AE5">
        <w:rPr>
          <w:rFonts w:ascii="Times New Roman" w:hAnsi="Times New Roman"/>
          <w:sz w:val="28"/>
          <w:szCs w:val="28"/>
        </w:rPr>
        <w:t xml:space="preserve">После получения из школы работ и таблицы представитель оргкомитета проводит процедуру шифрования. Шифрование предполагает переименование файлов с работами участников, объединение таблиц, полученных их школ в единую таблицу, добавление в таблицу шифров, 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Шифрование включает следующую последовательность действий: </w:t>
      </w:r>
    </w:p>
    <w:p w:rsidR="00570F1E" w:rsidRPr="00B56AE5" w:rsidRDefault="00570F1E" w:rsidP="00570F1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– получение файлов с работами и анкетами участников, таблицы;</w:t>
      </w:r>
    </w:p>
    <w:p w:rsidR="00570F1E" w:rsidRPr="00B56AE5" w:rsidRDefault="00570F1E" w:rsidP="00570F1E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– копирование работ и анкет участников в резервную папку (на случай ошибок шифрования и пр.);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– присвоение в таблице каждому участнику индивидуального номера (шифра) по заданному образцу;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– переименование названий файлов с работами участников с учётом присвоенного номера (шифра);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– создание резервной копии получившейся таблицы с данными участников;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lastRenderedPageBreak/>
        <w:t>– удаление в одной из таблиц персональных сведений участников (ФИО, школа, пол). Название самих столбиков должно быть сохранено.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– передачу таблицы с отсутствующими персональными данными и зашифрованных работ участников председателю жюри для проверки.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I</w:t>
      </w:r>
      <w:r w:rsidRPr="00B56AE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AE5">
        <w:rPr>
          <w:rFonts w:ascii="Times New Roman" w:hAnsi="Times New Roman"/>
          <w:b/>
          <w:sz w:val="28"/>
          <w:szCs w:val="28"/>
        </w:rPr>
        <w:t xml:space="preserve">I. Проверка работ участников </w:t>
      </w: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и заполнение таблицы результатов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463E1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3.1. </w:t>
      </w:r>
      <w:r w:rsidR="009463E1" w:rsidRPr="00B56AE5">
        <w:rPr>
          <w:rFonts w:ascii="Times New Roman" w:hAnsi="Times New Roman" w:cs="Times New Roman"/>
          <w:sz w:val="28"/>
          <w:szCs w:val="28"/>
        </w:rPr>
        <w:t>Материалы для проверки направляются на адрес электронной почты члена жюри.</w:t>
      </w:r>
    </w:p>
    <w:p w:rsidR="009463E1" w:rsidRDefault="009463E1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Член жюри обеспечивает проверку олимпиадных работ в течение двух д</w:t>
      </w:r>
      <w:r w:rsidR="00813ACC">
        <w:rPr>
          <w:rFonts w:ascii="Times New Roman" w:hAnsi="Times New Roman" w:cs="Times New Roman"/>
          <w:sz w:val="28"/>
          <w:szCs w:val="28"/>
        </w:rPr>
        <w:t>ней после получения материалов.</w:t>
      </w:r>
    </w:p>
    <w:p w:rsidR="00570F1E" w:rsidRPr="00B56AE5" w:rsidRDefault="009463E1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570F1E" w:rsidRPr="00B56AE5">
        <w:rPr>
          <w:rFonts w:ascii="Times New Roman" w:hAnsi="Times New Roman"/>
          <w:sz w:val="28"/>
          <w:szCs w:val="28"/>
        </w:rPr>
        <w:t>Члены жюри проверяют работы участников либо с экрана компьютера, либо распечатав их.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3.</w:t>
      </w:r>
      <w:r w:rsidR="009463E1">
        <w:rPr>
          <w:rFonts w:ascii="Times New Roman" w:hAnsi="Times New Roman"/>
          <w:sz w:val="28"/>
          <w:szCs w:val="28"/>
        </w:rPr>
        <w:t>4</w:t>
      </w:r>
      <w:r w:rsidRPr="00B56AE5">
        <w:rPr>
          <w:rFonts w:ascii="Times New Roman" w:hAnsi="Times New Roman"/>
          <w:sz w:val="28"/>
          <w:szCs w:val="28"/>
        </w:rPr>
        <w:t>. В ходе проверки результаты проверки вносятся в таблицу результатов. Категорически запрещено менять строки с шифрами участников, в противном случае дешифровка работ может пройти с ошибкой.</w:t>
      </w:r>
    </w:p>
    <w:p w:rsidR="00570F1E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3.</w:t>
      </w:r>
      <w:r w:rsidR="00813ACC">
        <w:rPr>
          <w:rFonts w:ascii="Times New Roman" w:hAnsi="Times New Roman"/>
          <w:sz w:val="28"/>
          <w:szCs w:val="28"/>
        </w:rPr>
        <w:t>5</w:t>
      </w:r>
      <w:r w:rsidRPr="00B56AE5">
        <w:rPr>
          <w:rFonts w:ascii="Times New Roman" w:hAnsi="Times New Roman"/>
          <w:sz w:val="28"/>
          <w:szCs w:val="28"/>
        </w:rPr>
        <w:t>. После полной проверки заполненна</w:t>
      </w:r>
      <w:r w:rsidR="00813ACC">
        <w:rPr>
          <w:rFonts w:ascii="Times New Roman" w:hAnsi="Times New Roman"/>
          <w:sz w:val="28"/>
          <w:szCs w:val="28"/>
        </w:rPr>
        <w:t>я таблица результатов пересылается</w:t>
      </w:r>
      <w:r w:rsidR="00E011C8">
        <w:rPr>
          <w:rFonts w:ascii="Times New Roman" w:hAnsi="Times New Roman"/>
          <w:sz w:val="28"/>
          <w:szCs w:val="28"/>
        </w:rPr>
        <w:t xml:space="preserve"> </w:t>
      </w:r>
      <w:r w:rsidR="00813ACC">
        <w:rPr>
          <w:rFonts w:ascii="Times New Roman" w:hAnsi="Times New Roman"/>
          <w:sz w:val="28"/>
          <w:szCs w:val="28"/>
        </w:rPr>
        <w:t>на электронный адрес МКУ «ГМК»</w:t>
      </w:r>
      <w:r w:rsidRPr="00B56AE5">
        <w:rPr>
          <w:rFonts w:ascii="Times New Roman" w:hAnsi="Times New Roman"/>
          <w:sz w:val="28"/>
          <w:szCs w:val="28"/>
        </w:rPr>
        <w:t xml:space="preserve"> для дешифровки.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I</w:t>
      </w:r>
      <w:r w:rsidRPr="00B56AE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56AE5">
        <w:rPr>
          <w:rFonts w:ascii="Times New Roman" w:hAnsi="Times New Roman"/>
          <w:b/>
          <w:sz w:val="28"/>
          <w:szCs w:val="28"/>
        </w:rPr>
        <w:t>. Декодирование работ участников</w:t>
      </w: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После получения таблицы результатов, представитель оргкомитета дешифрует результаты, вставляя из резервной таблицы персональные данные участников в таблицу с результатами.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56AE5">
        <w:rPr>
          <w:rFonts w:ascii="Times New Roman" w:hAnsi="Times New Roman"/>
          <w:b/>
          <w:sz w:val="28"/>
          <w:szCs w:val="28"/>
        </w:rPr>
        <w:t xml:space="preserve">. Передача результатов в региональный оргкомитет, </w:t>
      </w: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получение результатов экспертизы, утверждение результатов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5.1. В течение 5 дней муниципалитет присылает в региональный оргкомитет (ЦДООШ) расшифрованную таблицу с результатами участников;</w:t>
      </w:r>
    </w:p>
    <w:p w:rsidR="00570F1E" w:rsidRPr="00B56AE5" w:rsidRDefault="00570F1E" w:rsidP="00570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5.2. После показа работ и апелляции муниципальный оргкомитет утверждает результаты олимпиады и передаёт окончательную таблицу результатов в региональный оргкомитет (ЦДООШ).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B56AE5">
        <w:rPr>
          <w:rFonts w:ascii="Times New Roman" w:hAnsi="Times New Roman"/>
          <w:b/>
          <w:sz w:val="28"/>
          <w:szCs w:val="28"/>
        </w:rPr>
        <w:t>. Хранение и передача видеофайлов</w:t>
      </w: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Видеозапись выполнения олимпиадных заданий в школе загружается в облачное хранилище, например, </w:t>
      </w:r>
      <w:r w:rsidRPr="00B56AE5">
        <w:rPr>
          <w:rFonts w:ascii="Times New Roman" w:hAnsi="Times New Roman"/>
          <w:sz w:val="28"/>
          <w:szCs w:val="28"/>
          <w:lang w:val="en-US"/>
        </w:rPr>
        <w:t>Googledisk</w:t>
      </w:r>
      <w:r w:rsidRPr="00B56AE5">
        <w:rPr>
          <w:rFonts w:ascii="Times New Roman" w:hAnsi="Times New Roman"/>
          <w:sz w:val="28"/>
          <w:szCs w:val="28"/>
        </w:rPr>
        <w:t>, в день проведения олимпиады. Ссылка на этот файл высылается в муниципалитет и по запросу передается в региональный оргкомитет (ЦДООШ). Файлы и ссылки на них должны храниться в оргкомитете муниципального этапа ВсОШ до подведения итогов олимпиады и вызова учащихся на региональный этап.</w:t>
      </w:r>
    </w:p>
    <w:p w:rsidR="00570F1E" w:rsidRPr="00B56AE5" w:rsidRDefault="00570F1E" w:rsidP="00570F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C1D28" w:rsidRDefault="00AC1D28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1D28" w:rsidRDefault="00AC1D28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  <w:lang w:val="en-US"/>
        </w:rPr>
        <w:lastRenderedPageBreak/>
        <w:t>VII</w:t>
      </w:r>
      <w:r w:rsidRPr="00B56AE5">
        <w:rPr>
          <w:rFonts w:ascii="Times New Roman" w:hAnsi="Times New Roman"/>
          <w:b/>
          <w:sz w:val="28"/>
          <w:szCs w:val="28"/>
        </w:rPr>
        <w:t>.</w:t>
      </w:r>
      <w:r w:rsidRPr="00B56AE5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B56AE5">
        <w:rPr>
          <w:rFonts w:ascii="Times New Roman" w:hAnsi="Times New Roman"/>
          <w:b/>
          <w:sz w:val="28"/>
          <w:szCs w:val="28"/>
        </w:rPr>
        <w:t>Показ работ и апелляция</w:t>
      </w: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7.1. По запросу участника проверенные работы высылаются на ящик электронной почты. Интересующие вопросы участник может задать в установленное жюри/оргкомитетом время по электронной почте. В том случае, если компромисс между участником олимпиады и жюри не будет найден, организуется апелляция, используя приложение Zoom или Skype. Апелляция обязательно осуществляется с применением средств видеофиксации.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B56AE5">
        <w:rPr>
          <w:rFonts w:ascii="Times New Roman" w:hAnsi="Times New Roman"/>
          <w:b/>
          <w:sz w:val="28"/>
          <w:szCs w:val="28"/>
        </w:rPr>
        <w:t xml:space="preserve">. Технические требования к </w:t>
      </w:r>
    </w:p>
    <w:p w:rsidR="00570F1E" w:rsidRPr="00B56AE5" w:rsidRDefault="00570F1E" w:rsidP="00570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проведению муниципального этапа ВсОШ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8.1. Школе (индивидуальному участнику) необходим доступ в сеть «Интернет» для получения заданий олимпиады и для отправки сканированных (сфотографированных) работ в оргкомитете муниципального этапа ВсОШ.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8.2. В пункте проведения олимпиады должны быть созданы условия для сканирования (фотографирования) выполненных работ. Сканер должен быть хорошо настроен, а фотографии должны быть достаточного качества, позволяющего членам жюри с экрана легко разобрать записи участников олимпиады.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При этом: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– работы должны быть отсканированы в цветном формате. При этом зашифрованные анкеты и работы сканируются отдельно друг от друга. Работа сканируется в правильной (вертикальной) ориентации в формате pdf и сохраняется одним файлом, даже если в работе несколько страниц. Разрешение сканирования должно составлять 200-300dpi, цветной, размер одного файла не более 20мб.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При отсутствии сканера, если участник выполняет работу дома, работы могут быть сфотографированы и отправлены в удобном формате </w:t>
      </w:r>
      <w:r w:rsidRPr="00B56AE5">
        <w:rPr>
          <w:rFonts w:ascii="Times New Roman" w:hAnsi="Times New Roman"/>
          <w:sz w:val="28"/>
          <w:szCs w:val="28"/>
          <w:lang w:val="en-US"/>
        </w:rPr>
        <w:t>jpg</w:t>
      </w:r>
      <w:r w:rsidRPr="00B56AE5">
        <w:rPr>
          <w:rFonts w:ascii="Times New Roman" w:hAnsi="Times New Roman"/>
          <w:sz w:val="28"/>
          <w:szCs w:val="28"/>
        </w:rPr>
        <w:t>. В школе с помощью программ фотофайлы</w:t>
      </w:r>
      <w:r w:rsidRPr="00B56AE5">
        <w:rPr>
          <w:rFonts w:ascii="Times New Roman" w:hAnsi="Times New Roman"/>
          <w:sz w:val="28"/>
          <w:szCs w:val="28"/>
          <w:lang w:val="en-US"/>
        </w:rPr>
        <w:t>jpg</w:t>
      </w:r>
      <w:r w:rsidRPr="00B56AE5">
        <w:rPr>
          <w:rFonts w:ascii="Times New Roman" w:hAnsi="Times New Roman"/>
          <w:sz w:val="28"/>
          <w:szCs w:val="28"/>
        </w:rPr>
        <w:t xml:space="preserve"> переводятся в </w:t>
      </w:r>
      <w:r w:rsidRPr="00B56AE5">
        <w:rPr>
          <w:rFonts w:ascii="Times New Roman" w:hAnsi="Times New Roman"/>
          <w:sz w:val="28"/>
          <w:szCs w:val="28"/>
          <w:lang w:val="en-US"/>
        </w:rPr>
        <w:t>pdf</w:t>
      </w:r>
      <w:r w:rsidRPr="00B56AE5">
        <w:rPr>
          <w:rFonts w:ascii="Times New Roman" w:hAnsi="Times New Roman"/>
          <w:sz w:val="28"/>
          <w:szCs w:val="28"/>
        </w:rPr>
        <w:t xml:space="preserve">(например, с использованием программы: </w:t>
      </w:r>
      <w:hyperlink r:id="rId7" w:history="1">
        <w:r w:rsidRPr="00B56AE5">
          <w:rPr>
            <w:rStyle w:val="a7"/>
            <w:rFonts w:ascii="Times New Roman" w:hAnsi="Times New Roman"/>
            <w:color w:val="auto"/>
          </w:rPr>
          <w:t>https://www.ilovepdf.com/ru/jpg_to_pdf</w:t>
        </w:r>
      </w:hyperlink>
      <w:r w:rsidRPr="00B56AE5">
        <w:rPr>
          <w:rFonts w:ascii="Times New Roman" w:hAnsi="Times New Roman"/>
          <w:sz w:val="28"/>
          <w:szCs w:val="28"/>
        </w:rPr>
        <w:t xml:space="preserve"> и сохраняются в виде отдельного архива с теми же правилами названия файла, как описано в п. 2.1. </w:t>
      </w:r>
    </w:p>
    <w:p w:rsidR="00570F1E" w:rsidRPr="00B56AE5" w:rsidRDefault="00570F1E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 xml:space="preserve">– страницы работ участников должны быть пронумерованы (например, стр. 1 из 5). </w:t>
      </w:r>
    </w:p>
    <w:p w:rsidR="00570F1E" w:rsidRPr="00B56AE5" w:rsidRDefault="00570F1E" w:rsidP="00AC1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8.3. Для предотвращения нарушений при выполнении заданий (подсказки, списывания) должна быть предусмотрена видеозапись процесса выполнения заданий. Видеозапись может осуществляться либо стационарной камерой, либо камерой ноутбука. Видеозапись должна быть со звуком и охватывать всех участников. Для решения спорных вопросов региональный оргкомитет вправе запросить видеозапись для просмотра.</w:t>
      </w:r>
      <w:r w:rsidRPr="00B56AE5">
        <w:rPr>
          <w:rFonts w:ascii="Times New Roman" w:hAnsi="Times New Roman"/>
          <w:sz w:val="28"/>
          <w:szCs w:val="28"/>
        </w:rPr>
        <w:br w:type="page"/>
      </w:r>
    </w:p>
    <w:p w:rsidR="00D5266E" w:rsidRPr="00B56AE5" w:rsidRDefault="00D5266E" w:rsidP="00D53DEB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53DEB" w:rsidRPr="00B56AE5" w:rsidRDefault="00D53DEB" w:rsidP="00D53DEB">
      <w:pPr>
        <w:tabs>
          <w:tab w:val="left" w:pos="7371"/>
          <w:tab w:val="left" w:pos="7797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к организационно-технологической</w:t>
      </w:r>
    </w:p>
    <w:p w:rsidR="00D53DEB" w:rsidRPr="00B56AE5" w:rsidRDefault="00D53DEB" w:rsidP="00D53DEB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модели проведения муниципального</w:t>
      </w:r>
    </w:p>
    <w:p w:rsidR="00D53DEB" w:rsidRPr="00B56AE5" w:rsidRDefault="00D53DEB" w:rsidP="00D53DEB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этапа всероссийской олимпиады</w:t>
      </w:r>
    </w:p>
    <w:p w:rsidR="00D53DEB" w:rsidRPr="00B56AE5" w:rsidRDefault="00D53DEB" w:rsidP="00D53DEB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школьников в городе Слободском</w:t>
      </w:r>
    </w:p>
    <w:p w:rsidR="00D53DEB" w:rsidRPr="00B56AE5" w:rsidRDefault="00D53DEB" w:rsidP="00D53DEB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</w:p>
    <w:p w:rsidR="00D5266E" w:rsidRPr="00B56AE5" w:rsidRDefault="00D5266E" w:rsidP="00D526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 xml:space="preserve">Инструкция для участника </w:t>
      </w:r>
      <w:r w:rsidR="00D53DEB" w:rsidRPr="00B56AE5">
        <w:rPr>
          <w:rFonts w:ascii="Times New Roman" w:hAnsi="Times New Roman"/>
          <w:b/>
          <w:sz w:val="28"/>
          <w:szCs w:val="28"/>
        </w:rPr>
        <w:t>муниципа</w:t>
      </w:r>
      <w:r w:rsidRPr="00B56AE5">
        <w:rPr>
          <w:rFonts w:ascii="Times New Roman" w:hAnsi="Times New Roman"/>
          <w:b/>
          <w:sz w:val="28"/>
          <w:szCs w:val="28"/>
        </w:rPr>
        <w:t xml:space="preserve">льного этапа </w:t>
      </w:r>
    </w:p>
    <w:p w:rsidR="00D5266E" w:rsidRPr="00B56AE5" w:rsidRDefault="00D53DEB" w:rsidP="00D526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в</w:t>
      </w:r>
      <w:r w:rsidR="00D5266E" w:rsidRPr="00B56AE5">
        <w:rPr>
          <w:rFonts w:ascii="Times New Roman" w:hAnsi="Times New Roman"/>
          <w:b/>
          <w:sz w:val="28"/>
          <w:szCs w:val="28"/>
        </w:rPr>
        <w:t xml:space="preserve">сероссийской олимпиады школьников  </w:t>
      </w:r>
    </w:p>
    <w:p w:rsidR="00D5266E" w:rsidRPr="00B56AE5" w:rsidRDefault="00D5266E" w:rsidP="00D526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 xml:space="preserve">в </w:t>
      </w:r>
      <w:r w:rsidR="00D53DEB" w:rsidRPr="00B56AE5">
        <w:rPr>
          <w:rFonts w:ascii="Times New Roman" w:hAnsi="Times New Roman"/>
          <w:b/>
          <w:sz w:val="28"/>
          <w:szCs w:val="28"/>
        </w:rPr>
        <w:t>городе Слободском</w:t>
      </w:r>
      <w:r w:rsidR="00570F1E" w:rsidRPr="00B56AE5">
        <w:rPr>
          <w:rFonts w:ascii="Times New Roman" w:hAnsi="Times New Roman"/>
          <w:b/>
          <w:sz w:val="28"/>
          <w:szCs w:val="28"/>
        </w:rPr>
        <w:t xml:space="preserve"> в 202</w:t>
      </w:r>
      <w:r w:rsidR="00220D95">
        <w:rPr>
          <w:rFonts w:ascii="Times New Roman" w:hAnsi="Times New Roman"/>
          <w:b/>
          <w:sz w:val="28"/>
          <w:szCs w:val="28"/>
        </w:rPr>
        <w:t>1</w:t>
      </w:r>
      <w:r w:rsidR="00D53DEB" w:rsidRPr="00B56AE5">
        <w:rPr>
          <w:rFonts w:ascii="Times New Roman" w:hAnsi="Times New Roman"/>
          <w:b/>
          <w:sz w:val="28"/>
          <w:szCs w:val="28"/>
        </w:rPr>
        <w:t>-</w:t>
      </w:r>
      <w:r w:rsidR="00570F1E" w:rsidRPr="00B56AE5">
        <w:rPr>
          <w:rFonts w:ascii="Times New Roman" w:hAnsi="Times New Roman"/>
          <w:b/>
          <w:sz w:val="28"/>
          <w:szCs w:val="28"/>
        </w:rPr>
        <w:t>202</w:t>
      </w:r>
      <w:r w:rsidR="00220D95">
        <w:rPr>
          <w:rFonts w:ascii="Times New Roman" w:hAnsi="Times New Roman"/>
          <w:b/>
          <w:sz w:val="28"/>
          <w:szCs w:val="28"/>
        </w:rPr>
        <w:t xml:space="preserve">2 </w:t>
      </w:r>
      <w:r w:rsidRPr="00B56AE5">
        <w:rPr>
          <w:rFonts w:ascii="Times New Roman" w:hAnsi="Times New Roman"/>
          <w:b/>
          <w:sz w:val="28"/>
          <w:szCs w:val="28"/>
        </w:rPr>
        <w:t>учебном году</w:t>
      </w:r>
    </w:p>
    <w:p w:rsidR="00D5266E" w:rsidRPr="00B56AE5" w:rsidRDefault="00D5266E" w:rsidP="00D526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266E" w:rsidRPr="00B56AE5" w:rsidRDefault="00D5266E" w:rsidP="00D53DEB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Во время проведения Олимпиады участники должн</w:t>
      </w:r>
      <w:r w:rsidR="00D53DEB" w:rsidRPr="00B56AE5">
        <w:rPr>
          <w:rFonts w:ascii="Times New Roman" w:hAnsi="Times New Roman"/>
          <w:sz w:val="28"/>
          <w:szCs w:val="28"/>
        </w:rPr>
        <w:t>ы соблюдать Порядок проведения в</w:t>
      </w:r>
      <w:r w:rsidRPr="00B56AE5">
        <w:rPr>
          <w:rFonts w:ascii="Times New Roman" w:hAnsi="Times New Roman"/>
          <w:sz w:val="28"/>
          <w:szCs w:val="28"/>
        </w:rPr>
        <w:t>сероссийской олимпиады школьников, следовать указаниям представителей оргк</w:t>
      </w:r>
      <w:r w:rsidR="00D53DEB" w:rsidRPr="00B56AE5">
        <w:rPr>
          <w:rFonts w:ascii="Times New Roman" w:hAnsi="Times New Roman"/>
          <w:sz w:val="28"/>
          <w:szCs w:val="28"/>
        </w:rPr>
        <w:t>омитета и членов жюри Олимпиады.</w:t>
      </w:r>
    </w:p>
    <w:p w:rsidR="00D5266E" w:rsidRPr="00B56AE5" w:rsidRDefault="00D5266E" w:rsidP="00D53DEB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Участникам Олимпиады запрещ</w:t>
      </w:r>
      <w:r w:rsidR="00D82912">
        <w:rPr>
          <w:rFonts w:ascii="Times New Roman" w:hAnsi="Times New Roman"/>
          <w:sz w:val="28"/>
          <w:szCs w:val="28"/>
        </w:rPr>
        <w:t>ается общаться друг с другом,</w:t>
      </w:r>
      <w:r w:rsidRPr="00B56AE5">
        <w:rPr>
          <w:rFonts w:ascii="Times New Roman" w:hAnsi="Times New Roman"/>
          <w:sz w:val="28"/>
          <w:szCs w:val="28"/>
        </w:rPr>
        <w:t xml:space="preserve"> меняться местами без указания организаторов (членов жюри) в аудиториях, вставать с места, свободно перемещаться по аудитории, обмениваться любыми материалами или предметами.</w:t>
      </w:r>
    </w:p>
    <w:p w:rsidR="00D5266E" w:rsidRPr="00B56AE5" w:rsidRDefault="00D5266E" w:rsidP="00D53DEB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Участникам Олимпиады запрещается делать какие-либо пометки на бланках ответов, позволяющие идентифицировать участника. Бланки, содержащие персональные данные участника или пометки, которые могут быть расценены как попытка дешифрации работы, не проверяются, и задани</w:t>
      </w:r>
      <w:r w:rsidR="009119F0" w:rsidRPr="00B56AE5">
        <w:rPr>
          <w:rFonts w:ascii="Times New Roman" w:hAnsi="Times New Roman"/>
          <w:sz w:val="28"/>
          <w:szCs w:val="28"/>
        </w:rPr>
        <w:t>я</w:t>
      </w:r>
      <w:r w:rsidRPr="00B56AE5">
        <w:rPr>
          <w:rFonts w:ascii="Times New Roman" w:hAnsi="Times New Roman"/>
          <w:sz w:val="28"/>
          <w:szCs w:val="28"/>
        </w:rPr>
        <w:t xml:space="preserve"> в н</w:t>
      </w:r>
      <w:r w:rsidR="009119F0" w:rsidRPr="00B56AE5">
        <w:rPr>
          <w:rFonts w:ascii="Times New Roman" w:hAnsi="Times New Roman"/>
          <w:sz w:val="28"/>
          <w:szCs w:val="28"/>
        </w:rPr>
        <w:t>их</w:t>
      </w:r>
      <w:r w:rsidRPr="00B56AE5">
        <w:rPr>
          <w:rFonts w:ascii="Times New Roman" w:hAnsi="Times New Roman"/>
          <w:sz w:val="28"/>
          <w:szCs w:val="28"/>
        </w:rPr>
        <w:t xml:space="preserve"> не оценива</w:t>
      </w:r>
      <w:r w:rsidR="009119F0" w:rsidRPr="00B56AE5">
        <w:rPr>
          <w:rFonts w:ascii="Times New Roman" w:hAnsi="Times New Roman"/>
          <w:sz w:val="28"/>
          <w:szCs w:val="28"/>
        </w:rPr>
        <w:t>ю</w:t>
      </w:r>
      <w:r w:rsidRPr="00B56AE5">
        <w:rPr>
          <w:rFonts w:ascii="Times New Roman" w:hAnsi="Times New Roman"/>
          <w:sz w:val="28"/>
          <w:szCs w:val="28"/>
        </w:rPr>
        <w:t>тся.</w:t>
      </w:r>
    </w:p>
    <w:p w:rsidR="00D5266E" w:rsidRPr="00B56AE5" w:rsidRDefault="00D5266E" w:rsidP="00D53DEB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Участникам Олимпиады запрещается иметь при себе мо</w:t>
      </w:r>
      <w:r w:rsidR="002A1D6F">
        <w:rPr>
          <w:rFonts w:ascii="Times New Roman" w:hAnsi="Times New Roman"/>
          <w:sz w:val="28"/>
          <w:szCs w:val="28"/>
        </w:rPr>
        <w:t>бильный телефон или иные средства связи для получения информации.</w:t>
      </w:r>
      <w:r w:rsidRPr="00B56AE5">
        <w:rPr>
          <w:rFonts w:ascii="Times New Roman" w:hAnsi="Times New Roman"/>
          <w:sz w:val="28"/>
          <w:szCs w:val="28"/>
        </w:rPr>
        <w:t xml:space="preserve"> Нарушение ведет за собой отстранение участника от выполнения </w:t>
      </w:r>
      <w:r w:rsidR="009119F0" w:rsidRPr="00B56AE5">
        <w:rPr>
          <w:rFonts w:ascii="Times New Roman" w:hAnsi="Times New Roman"/>
          <w:sz w:val="28"/>
          <w:szCs w:val="28"/>
        </w:rPr>
        <w:t>олимпиадных</w:t>
      </w:r>
      <w:r w:rsidRPr="00B56AE5">
        <w:rPr>
          <w:rFonts w:ascii="Times New Roman" w:hAnsi="Times New Roman"/>
          <w:sz w:val="28"/>
          <w:szCs w:val="28"/>
        </w:rPr>
        <w:t xml:space="preserve"> заданий.</w:t>
      </w:r>
    </w:p>
    <w:p w:rsidR="00D5266E" w:rsidRPr="00B56AE5" w:rsidRDefault="00D5266E" w:rsidP="00D53DEB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Участни</w:t>
      </w:r>
      <w:r w:rsidR="00D82912">
        <w:rPr>
          <w:rFonts w:ascii="Times New Roman" w:hAnsi="Times New Roman"/>
          <w:sz w:val="28"/>
          <w:szCs w:val="28"/>
        </w:rPr>
        <w:t xml:space="preserve">к имеет право задавать вопросы </w:t>
      </w:r>
      <w:r w:rsidRPr="00B56AE5">
        <w:rPr>
          <w:rFonts w:ascii="Times New Roman" w:hAnsi="Times New Roman"/>
          <w:sz w:val="28"/>
          <w:szCs w:val="28"/>
        </w:rPr>
        <w:t>пре</w:t>
      </w:r>
      <w:r w:rsidR="009119F0" w:rsidRPr="00B56AE5">
        <w:rPr>
          <w:rFonts w:ascii="Times New Roman" w:hAnsi="Times New Roman"/>
          <w:sz w:val="28"/>
          <w:szCs w:val="28"/>
        </w:rPr>
        <w:t>дставителям оргкомитета  или</w:t>
      </w:r>
      <w:r w:rsidRPr="00B56AE5">
        <w:rPr>
          <w:rFonts w:ascii="Times New Roman" w:hAnsi="Times New Roman"/>
          <w:sz w:val="28"/>
          <w:szCs w:val="28"/>
        </w:rPr>
        <w:t xml:space="preserve"> членам жюри по процедуре заданий.</w:t>
      </w:r>
    </w:p>
    <w:p w:rsidR="00B36D75" w:rsidRPr="00B56AE5" w:rsidRDefault="00D5266E" w:rsidP="00D53DEB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Участникам запрещаются любые контакты с другими участниками</w:t>
      </w:r>
      <w:r w:rsidR="009119F0" w:rsidRPr="00B56AE5">
        <w:rPr>
          <w:rFonts w:ascii="Times New Roman" w:hAnsi="Times New Roman"/>
          <w:sz w:val="28"/>
          <w:szCs w:val="28"/>
        </w:rPr>
        <w:t xml:space="preserve"> Олимпиады</w:t>
      </w:r>
      <w:r w:rsidRPr="00B56AE5">
        <w:rPr>
          <w:rFonts w:ascii="Times New Roman" w:hAnsi="Times New Roman"/>
          <w:sz w:val="28"/>
          <w:szCs w:val="28"/>
        </w:rPr>
        <w:t xml:space="preserve">, руководителями делегаций, родителями (законными представителями) до окончания </w:t>
      </w:r>
      <w:r w:rsidR="009119F0" w:rsidRPr="00B56AE5">
        <w:rPr>
          <w:rFonts w:ascii="Times New Roman" w:hAnsi="Times New Roman"/>
          <w:sz w:val="28"/>
          <w:szCs w:val="28"/>
        </w:rPr>
        <w:t>Олимпиады</w:t>
      </w:r>
      <w:r w:rsidRPr="00B56AE5">
        <w:rPr>
          <w:rFonts w:ascii="Times New Roman" w:hAnsi="Times New Roman"/>
          <w:sz w:val="28"/>
          <w:szCs w:val="28"/>
        </w:rPr>
        <w:t xml:space="preserve">. </w:t>
      </w:r>
    </w:p>
    <w:p w:rsidR="00F3322D" w:rsidRPr="00B56AE5" w:rsidRDefault="00F3322D" w:rsidP="00D53DEB">
      <w:pPr>
        <w:tabs>
          <w:tab w:val="left" w:pos="0"/>
        </w:tabs>
        <w:ind w:hanging="11"/>
        <w:rPr>
          <w:rFonts w:ascii="Times New Roman" w:hAnsi="Times New Roman" w:cs="Times New Roman"/>
          <w:sz w:val="28"/>
          <w:szCs w:val="28"/>
        </w:rPr>
      </w:pPr>
    </w:p>
    <w:sectPr w:rsidR="00F3322D" w:rsidRPr="00B56AE5" w:rsidSect="0090050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820" w:rsidRDefault="00AF2820" w:rsidP="00AE1646">
      <w:pPr>
        <w:spacing w:after="0" w:line="240" w:lineRule="auto"/>
      </w:pPr>
      <w:r>
        <w:separator/>
      </w:r>
    </w:p>
  </w:endnote>
  <w:endnote w:type="continuationSeparator" w:id="1">
    <w:p w:rsidR="00AF2820" w:rsidRDefault="00AF2820" w:rsidP="00AE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820" w:rsidRDefault="00AF2820" w:rsidP="00AE1646">
      <w:pPr>
        <w:spacing w:after="0" w:line="240" w:lineRule="auto"/>
      </w:pPr>
      <w:r>
        <w:separator/>
      </w:r>
    </w:p>
  </w:footnote>
  <w:footnote w:type="continuationSeparator" w:id="1">
    <w:p w:rsidR="00AF2820" w:rsidRDefault="00AF2820" w:rsidP="00AE1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1145"/>
    <w:multiLevelType w:val="hybridMultilevel"/>
    <w:tmpl w:val="4B8A75F0"/>
    <w:lvl w:ilvl="0" w:tplc="1C94C90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C5D2E"/>
    <w:multiLevelType w:val="hybridMultilevel"/>
    <w:tmpl w:val="029A3808"/>
    <w:lvl w:ilvl="0" w:tplc="7E24C2AC">
      <w:start w:val="1"/>
      <w:numFmt w:val="decimal"/>
      <w:lvlText w:val="%1.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93EC3342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AC5274F2">
      <w:start w:val="1"/>
      <w:numFmt w:val="decimal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475F5485"/>
    <w:multiLevelType w:val="hybridMultilevel"/>
    <w:tmpl w:val="2E7E130C"/>
    <w:lvl w:ilvl="0" w:tplc="1C94C90C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17DA3"/>
    <w:multiLevelType w:val="hybridMultilevel"/>
    <w:tmpl w:val="4B8A75F0"/>
    <w:lvl w:ilvl="0" w:tplc="1C94C90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1410F2"/>
    <w:multiLevelType w:val="hybridMultilevel"/>
    <w:tmpl w:val="7ECCC0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790D83"/>
    <w:multiLevelType w:val="hybridMultilevel"/>
    <w:tmpl w:val="45960A50"/>
    <w:lvl w:ilvl="0" w:tplc="0E287D2A">
      <w:start w:val="1"/>
      <w:numFmt w:val="decimal"/>
      <w:lvlText w:val="%1."/>
      <w:lvlJc w:val="left"/>
      <w:pPr>
        <w:tabs>
          <w:tab w:val="num" w:pos="2395"/>
        </w:tabs>
        <w:ind w:left="239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5"/>
        </w:tabs>
        <w:ind w:left="2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5"/>
        </w:tabs>
        <w:ind w:left="3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5"/>
        </w:tabs>
        <w:ind w:left="3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5"/>
        </w:tabs>
        <w:ind w:left="4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5"/>
        </w:tabs>
        <w:ind w:left="5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5"/>
        </w:tabs>
        <w:ind w:left="6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5"/>
        </w:tabs>
        <w:ind w:left="6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5"/>
        </w:tabs>
        <w:ind w:left="7525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0780"/>
    <w:rsid w:val="00013DF0"/>
    <w:rsid w:val="00017E0D"/>
    <w:rsid w:val="00022164"/>
    <w:rsid w:val="0002393B"/>
    <w:rsid w:val="00034719"/>
    <w:rsid w:val="000348F2"/>
    <w:rsid w:val="00037EBC"/>
    <w:rsid w:val="00052718"/>
    <w:rsid w:val="00054958"/>
    <w:rsid w:val="00063210"/>
    <w:rsid w:val="00063261"/>
    <w:rsid w:val="00077E0D"/>
    <w:rsid w:val="00085AFB"/>
    <w:rsid w:val="00094235"/>
    <w:rsid w:val="00095543"/>
    <w:rsid w:val="00097B41"/>
    <w:rsid w:val="000A258C"/>
    <w:rsid w:val="000B3D34"/>
    <w:rsid w:val="000B6221"/>
    <w:rsid w:val="000C4834"/>
    <w:rsid w:val="000C6EAC"/>
    <w:rsid w:val="000D434F"/>
    <w:rsid w:val="000D6604"/>
    <w:rsid w:val="000D6919"/>
    <w:rsid w:val="000E178B"/>
    <w:rsid w:val="000E7EB2"/>
    <w:rsid w:val="000F35DD"/>
    <w:rsid w:val="001009CE"/>
    <w:rsid w:val="00105762"/>
    <w:rsid w:val="00106044"/>
    <w:rsid w:val="00111328"/>
    <w:rsid w:val="0011139F"/>
    <w:rsid w:val="00111F25"/>
    <w:rsid w:val="001143CF"/>
    <w:rsid w:val="00121D2B"/>
    <w:rsid w:val="00132CAC"/>
    <w:rsid w:val="001448DF"/>
    <w:rsid w:val="00145837"/>
    <w:rsid w:val="00150B85"/>
    <w:rsid w:val="00150DD0"/>
    <w:rsid w:val="00153929"/>
    <w:rsid w:val="001553C3"/>
    <w:rsid w:val="00157ECC"/>
    <w:rsid w:val="001654DB"/>
    <w:rsid w:val="00167633"/>
    <w:rsid w:val="0017531C"/>
    <w:rsid w:val="00180072"/>
    <w:rsid w:val="0018536C"/>
    <w:rsid w:val="001869BD"/>
    <w:rsid w:val="00190405"/>
    <w:rsid w:val="00190CA5"/>
    <w:rsid w:val="00197A63"/>
    <w:rsid w:val="001A00AB"/>
    <w:rsid w:val="001A0A3B"/>
    <w:rsid w:val="001A2E6F"/>
    <w:rsid w:val="001A7284"/>
    <w:rsid w:val="001C13EA"/>
    <w:rsid w:val="001C329B"/>
    <w:rsid w:val="001C60FC"/>
    <w:rsid w:val="001C7FAC"/>
    <w:rsid w:val="001D19A8"/>
    <w:rsid w:val="001E0C29"/>
    <w:rsid w:val="001E6E43"/>
    <w:rsid w:val="001E79F5"/>
    <w:rsid w:val="001F4B1A"/>
    <w:rsid w:val="001F72F1"/>
    <w:rsid w:val="00201C17"/>
    <w:rsid w:val="00205802"/>
    <w:rsid w:val="002072B8"/>
    <w:rsid w:val="002108C2"/>
    <w:rsid w:val="002121B1"/>
    <w:rsid w:val="00212F60"/>
    <w:rsid w:val="00220D95"/>
    <w:rsid w:val="00227263"/>
    <w:rsid w:val="00234A71"/>
    <w:rsid w:val="002366B8"/>
    <w:rsid w:val="002369C6"/>
    <w:rsid w:val="00240689"/>
    <w:rsid w:val="00253B0B"/>
    <w:rsid w:val="00260B02"/>
    <w:rsid w:val="00273AAC"/>
    <w:rsid w:val="002768BB"/>
    <w:rsid w:val="002805DE"/>
    <w:rsid w:val="002816A2"/>
    <w:rsid w:val="002831F3"/>
    <w:rsid w:val="00285863"/>
    <w:rsid w:val="002872EE"/>
    <w:rsid w:val="00293BF5"/>
    <w:rsid w:val="00293F66"/>
    <w:rsid w:val="0029520C"/>
    <w:rsid w:val="0029758C"/>
    <w:rsid w:val="002A1D6F"/>
    <w:rsid w:val="002A2004"/>
    <w:rsid w:val="002A2EFA"/>
    <w:rsid w:val="002A3D41"/>
    <w:rsid w:val="002A5529"/>
    <w:rsid w:val="002A6BC5"/>
    <w:rsid w:val="002B5198"/>
    <w:rsid w:val="002B5DEE"/>
    <w:rsid w:val="002B7A43"/>
    <w:rsid w:val="002B7D23"/>
    <w:rsid w:val="002C0A1C"/>
    <w:rsid w:val="002C2352"/>
    <w:rsid w:val="002D0698"/>
    <w:rsid w:val="002D4B9B"/>
    <w:rsid w:val="002D7020"/>
    <w:rsid w:val="002D71F7"/>
    <w:rsid w:val="002D7E8A"/>
    <w:rsid w:val="002E1DC5"/>
    <w:rsid w:val="002E45AD"/>
    <w:rsid w:val="002E6379"/>
    <w:rsid w:val="002F1289"/>
    <w:rsid w:val="002F23D3"/>
    <w:rsid w:val="00305204"/>
    <w:rsid w:val="00305D87"/>
    <w:rsid w:val="0031461F"/>
    <w:rsid w:val="003166A1"/>
    <w:rsid w:val="0032182B"/>
    <w:rsid w:val="003254CF"/>
    <w:rsid w:val="00334964"/>
    <w:rsid w:val="00343A79"/>
    <w:rsid w:val="0034435B"/>
    <w:rsid w:val="00345455"/>
    <w:rsid w:val="00347A0A"/>
    <w:rsid w:val="00347AB6"/>
    <w:rsid w:val="00350396"/>
    <w:rsid w:val="00353C42"/>
    <w:rsid w:val="003614CB"/>
    <w:rsid w:val="00366D8D"/>
    <w:rsid w:val="003757A3"/>
    <w:rsid w:val="003841C5"/>
    <w:rsid w:val="003875A6"/>
    <w:rsid w:val="00387DC3"/>
    <w:rsid w:val="00395DDD"/>
    <w:rsid w:val="0039679D"/>
    <w:rsid w:val="003A224B"/>
    <w:rsid w:val="003A4E13"/>
    <w:rsid w:val="003B168A"/>
    <w:rsid w:val="003B4207"/>
    <w:rsid w:val="003B6DA4"/>
    <w:rsid w:val="003C0495"/>
    <w:rsid w:val="003D7F04"/>
    <w:rsid w:val="003E01A0"/>
    <w:rsid w:val="003E6BD1"/>
    <w:rsid w:val="003F655A"/>
    <w:rsid w:val="00403BF6"/>
    <w:rsid w:val="00423BB8"/>
    <w:rsid w:val="00425FCB"/>
    <w:rsid w:val="0042615A"/>
    <w:rsid w:val="00435148"/>
    <w:rsid w:val="004405F6"/>
    <w:rsid w:val="00444241"/>
    <w:rsid w:val="00445AA8"/>
    <w:rsid w:val="00447094"/>
    <w:rsid w:val="004574DB"/>
    <w:rsid w:val="004576D0"/>
    <w:rsid w:val="0047092A"/>
    <w:rsid w:val="00470B80"/>
    <w:rsid w:val="00471DC5"/>
    <w:rsid w:val="00480683"/>
    <w:rsid w:val="00481ECD"/>
    <w:rsid w:val="004A3558"/>
    <w:rsid w:val="004A485F"/>
    <w:rsid w:val="004B0D08"/>
    <w:rsid w:val="004B46EB"/>
    <w:rsid w:val="004B59E5"/>
    <w:rsid w:val="004C0B57"/>
    <w:rsid w:val="004C102F"/>
    <w:rsid w:val="004C7E70"/>
    <w:rsid w:val="004D3614"/>
    <w:rsid w:val="004D7102"/>
    <w:rsid w:val="004E13BE"/>
    <w:rsid w:val="004E4D4C"/>
    <w:rsid w:val="004E6090"/>
    <w:rsid w:val="004F0394"/>
    <w:rsid w:val="004F0634"/>
    <w:rsid w:val="004F5040"/>
    <w:rsid w:val="00507214"/>
    <w:rsid w:val="00510D9D"/>
    <w:rsid w:val="00511DC0"/>
    <w:rsid w:val="00514C1B"/>
    <w:rsid w:val="00515A82"/>
    <w:rsid w:val="00517533"/>
    <w:rsid w:val="0051773F"/>
    <w:rsid w:val="00527D14"/>
    <w:rsid w:val="00530E79"/>
    <w:rsid w:val="00532528"/>
    <w:rsid w:val="00532BBE"/>
    <w:rsid w:val="00532C54"/>
    <w:rsid w:val="0053588F"/>
    <w:rsid w:val="00537FAF"/>
    <w:rsid w:val="00546354"/>
    <w:rsid w:val="00546503"/>
    <w:rsid w:val="00550465"/>
    <w:rsid w:val="00554494"/>
    <w:rsid w:val="00556650"/>
    <w:rsid w:val="00556756"/>
    <w:rsid w:val="00570F1E"/>
    <w:rsid w:val="0057256A"/>
    <w:rsid w:val="00577A3B"/>
    <w:rsid w:val="00581A68"/>
    <w:rsid w:val="00584E99"/>
    <w:rsid w:val="00590EAF"/>
    <w:rsid w:val="00591FBB"/>
    <w:rsid w:val="00594D78"/>
    <w:rsid w:val="00596D53"/>
    <w:rsid w:val="00597C78"/>
    <w:rsid w:val="005A207B"/>
    <w:rsid w:val="005A2C2B"/>
    <w:rsid w:val="005A3714"/>
    <w:rsid w:val="005B3F36"/>
    <w:rsid w:val="005D7DD8"/>
    <w:rsid w:val="005E76D3"/>
    <w:rsid w:val="005F52AE"/>
    <w:rsid w:val="005F7D9B"/>
    <w:rsid w:val="00602251"/>
    <w:rsid w:val="0060414F"/>
    <w:rsid w:val="00605BDE"/>
    <w:rsid w:val="00607CF1"/>
    <w:rsid w:val="00613E6A"/>
    <w:rsid w:val="006208CC"/>
    <w:rsid w:val="006224CA"/>
    <w:rsid w:val="00625508"/>
    <w:rsid w:val="00630FC7"/>
    <w:rsid w:val="006350A3"/>
    <w:rsid w:val="006369FB"/>
    <w:rsid w:val="0064474E"/>
    <w:rsid w:val="00646FC0"/>
    <w:rsid w:val="00650D8C"/>
    <w:rsid w:val="00651054"/>
    <w:rsid w:val="00655EB4"/>
    <w:rsid w:val="00656BF7"/>
    <w:rsid w:val="00664462"/>
    <w:rsid w:val="00667126"/>
    <w:rsid w:val="00667244"/>
    <w:rsid w:val="006708DF"/>
    <w:rsid w:val="00671376"/>
    <w:rsid w:val="00675328"/>
    <w:rsid w:val="00677CDE"/>
    <w:rsid w:val="006910FE"/>
    <w:rsid w:val="00694021"/>
    <w:rsid w:val="006A71DC"/>
    <w:rsid w:val="006B13AB"/>
    <w:rsid w:val="006B2B6C"/>
    <w:rsid w:val="006B632D"/>
    <w:rsid w:val="006C282D"/>
    <w:rsid w:val="006D132A"/>
    <w:rsid w:val="006D7629"/>
    <w:rsid w:val="006E4C23"/>
    <w:rsid w:val="006E4D74"/>
    <w:rsid w:val="006E6E93"/>
    <w:rsid w:val="006F343E"/>
    <w:rsid w:val="006F38B6"/>
    <w:rsid w:val="00703034"/>
    <w:rsid w:val="00704303"/>
    <w:rsid w:val="00707D18"/>
    <w:rsid w:val="007110C3"/>
    <w:rsid w:val="00713D9E"/>
    <w:rsid w:val="007223B7"/>
    <w:rsid w:val="00723438"/>
    <w:rsid w:val="00724CB9"/>
    <w:rsid w:val="00724D19"/>
    <w:rsid w:val="0073124A"/>
    <w:rsid w:val="00732BEE"/>
    <w:rsid w:val="0073551C"/>
    <w:rsid w:val="00736C23"/>
    <w:rsid w:val="00737204"/>
    <w:rsid w:val="00737AD8"/>
    <w:rsid w:val="0074731D"/>
    <w:rsid w:val="0075571F"/>
    <w:rsid w:val="00757FC5"/>
    <w:rsid w:val="0076318C"/>
    <w:rsid w:val="00763CE1"/>
    <w:rsid w:val="00766CA2"/>
    <w:rsid w:val="007703ED"/>
    <w:rsid w:val="00771529"/>
    <w:rsid w:val="00775EAF"/>
    <w:rsid w:val="00780458"/>
    <w:rsid w:val="007807BA"/>
    <w:rsid w:val="00781C84"/>
    <w:rsid w:val="00782AF9"/>
    <w:rsid w:val="00783908"/>
    <w:rsid w:val="007A4544"/>
    <w:rsid w:val="007A558E"/>
    <w:rsid w:val="007A6DFB"/>
    <w:rsid w:val="007B05D5"/>
    <w:rsid w:val="007B2ED5"/>
    <w:rsid w:val="007B5BA0"/>
    <w:rsid w:val="007B6F9F"/>
    <w:rsid w:val="007C42F2"/>
    <w:rsid w:val="007C56A1"/>
    <w:rsid w:val="007D107D"/>
    <w:rsid w:val="007E1392"/>
    <w:rsid w:val="007E32E4"/>
    <w:rsid w:val="007E396C"/>
    <w:rsid w:val="007E4CA0"/>
    <w:rsid w:val="007F283C"/>
    <w:rsid w:val="008005C4"/>
    <w:rsid w:val="00803281"/>
    <w:rsid w:val="00811518"/>
    <w:rsid w:val="00813ACC"/>
    <w:rsid w:val="008156C2"/>
    <w:rsid w:val="00816DF2"/>
    <w:rsid w:val="00820780"/>
    <w:rsid w:val="00823FB5"/>
    <w:rsid w:val="0082506F"/>
    <w:rsid w:val="00826F69"/>
    <w:rsid w:val="00827405"/>
    <w:rsid w:val="00832E35"/>
    <w:rsid w:val="008401C7"/>
    <w:rsid w:val="00841E4C"/>
    <w:rsid w:val="008438BF"/>
    <w:rsid w:val="00847533"/>
    <w:rsid w:val="0085131B"/>
    <w:rsid w:val="00852C51"/>
    <w:rsid w:val="00853738"/>
    <w:rsid w:val="00853768"/>
    <w:rsid w:val="0085464E"/>
    <w:rsid w:val="008579D0"/>
    <w:rsid w:val="00863044"/>
    <w:rsid w:val="00863A9D"/>
    <w:rsid w:val="00875B10"/>
    <w:rsid w:val="00876146"/>
    <w:rsid w:val="00884C8B"/>
    <w:rsid w:val="00892612"/>
    <w:rsid w:val="0089392A"/>
    <w:rsid w:val="00897E66"/>
    <w:rsid w:val="008A2708"/>
    <w:rsid w:val="008A6BCD"/>
    <w:rsid w:val="008C6A65"/>
    <w:rsid w:val="008D04D4"/>
    <w:rsid w:val="008D1405"/>
    <w:rsid w:val="008D3793"/>
    <w:rsid w:val="008D3B95"/>
    <w:rsid w:val="008D576C"/>
    <w:rsid w:val="008E364D"/>
    <w:rsid w:val="008E677E"/>
    <w:rsid w:val="008F106C"/>
    <w:rsid w:val="008F22CC"/>
    <w:rsid w:val="008F2AEE"/>
    <w:rsid w:val="008F3BC5"/>
    <w:rsid w:val="008F6DAE"/>
    <w:rsid w:val="0090050E"/>
    <w:rsid w:val="00902B37"/>
    <w:rsid w:val="00904F46"/>
    <w:rsid w:val="0090636F"/>
    <w:rsid w:val="009119F0"/>
    <w:rsid w:val="00913009"/>
    <w:rsid w:val="009205EC"/>
    <w:rsid w:val="009222EF"/>
    <w:rsid w:val="0092469E"/>
    <w:rsid w:val="00925C1D"/>
    <w:rsid w:val="00931EB3"/>
    <w:rsid w:val="00943175"/>
    <w:rsid w:val="009463E1"/>
    <w:rsid w:val="009542F0"/>
    <w:rsid w:val="009640DA"/>
    <w:rsid w:val="00967B41"/>
    <w:rsid w:val="00972F19"/>
    <w:rsid w:val="00973A3A"/>
    <w:rsid w:val="00977A35"/>
    <w:rsid w:val="0098540E"/>
    <w:rsid w:val="00992BEA"/>
    <w:rsid w:val="00993C34"/>
    <w:rsid w:val="00996D99"/>
    <w:rsid w:val="009A04D0"/>
    <w:rsid w:val="009C1673"/>
    <w:rsid w:val="009C6E28"/>
    <w:rsid w:val="009D1AF7"/>
    <w:rsid w:val="009D3EF0"/>
    <w:rsid w:val="009E62F7"/>
    <w:rsid w:val="009F3C5F"/>
    <w:rsid w:val="009F4708"/>
    <w:rsid w:val="009F491C"/>
    <w:rsid w:val="00A02EAE"/>
    <w:rsid w:val="00A0593F"/>
    <w:rsid w:val="00A107CB"/>
    <w:rsid w:val="00A11D70"/>
    <w:rsid w:val="00A12B9B"/>
    <w:rsid w:val="00A24E7D"/>
    <w:rsid w:val="00A312D2"/>
    <w:rsid w:val="00A3594E"/>
    <w:rsid w:val="00A37FB5"/>
    <w:rsid w:val="00A42764"/>
    <w:rsid w:val="00A43624"/>
    <w:rsid w:val="00A44C0F"/>
    <w:rsid w:val="00A5297F"/>
    <w:rsid w:val="00A547E2"/>
    <w:rsid w:val="00A610E5"/>
    <w:rsid w:val="00A64E7C"/>
    <w:rsid w:val="00A6584C"/>
    <w:rsid w:val="00A73361"/>
    <w:rsid w:val="00A74CF0"/>
    <w:rsid w:val="00A77257"/>
    <w:rsid w:val="00A9493E"/>
    <w:rsid w:val="00AB0D2D"/>
    <w:rsid w:val="00AB0D71"/>
    <w:rsid w:val="00AB107E"/>
    <w:rsid w:val="00AC1D28"/>
    <w:rsid w:val="00AD2DDB"/>
    <w:rsid w:val="00AE1646"/>
    <w:rsid w:val="00AE63DF"/>
    <w:rsid w:val="00AF1677"/>
    <w:rsid w:val="00AF20BE"/>
    <w:rsid w:val="00AF2820"/>
    <w:rsid w:val="00B05D3F"/>
    <w:rsid w:val="00B10F8D"/>
    <w:rsid w:val="00B225FB"/>
    <w:rsid w:val="00B24F22"/>
    <w:rsid w:val="00B26D62"/>
    <w:rsid w:val="00B32026"/>
    <w:rsid w:val="00B32949"/>
    <w:rsid w:val="00B33B9B"/>
    <w:rsid w:val="00B35B59"/>
    <w:rsid w:val="00B36441"/>
    <w:rsid w:val="00B36D75"/>
    <w:rsid w:val="00B40C82"/>
    <w:rsid w:val="00B440A3"/>
    <w:rsid w:val="00B4625D"/>
    <w:rsid w:val="00B56AE5"/>
    <w:rsid w:val="00B605EE"/>
    <w:rsid w:val="00B72A98"/>
    <w:rsid w:val="00B74002"/>
    <w:rsid w:val="00B76C1D"/>
    <w:rsid w:val="00B816F2"/>
    <w:rsid w:val="00B86289"/>
    <w:rsid w:val="00B87CBD"/>
    <w:rsid w:val="00B91D81"/>
    <w:rsid w:val="00B94A48"/>
    <w:rsid w:val="00B955D5"/>
    <w:rsid w:val="00B95656"/>
    <w:rsid w:val="00B956CD"/>
    <w:rsid w:val="00B95C44"/>
    <w:rsid w:val="00B96FF0"/>
    <w:rsid w:val="00BA4FF1"/>
    <w:rsid w:val="00BA69A0"/>
    <w:rsid w:val="00BA721B"/>
    <w:rsid w:val="00BB4D10"/>
    <w:rsid w:val="00BC1474"/>
    <w:rsid w:val="00BC2BB0"/>
    <w:rsid w:val="00BD11B5"/>
    <w:rsid w:val="00BD4211"/>
    <w:rsid w:val="00BD477B"/>
    <w:rsid w:val="00BE7CF0"/>
    <w:rsid w:val="00BF4187"/>
    <w:rsid w:val="00BF7DBF"/>
    <w:rsid w:val="00BF7F24"/>
    <w:rsid w:val="00C014CA"/>
    <w:rsid w:val="00C017F4"/>
    <w:rsid w:val="00C10251"/>
    <w:rsid w:val="00C13307"/>
    <w:rsid w:val="00C13A63"/>
    <w:rsid w:val="00C15257"/>
    <w:rsid w:val="00C15CFF"/>
    <w:rsid w:val="00C203E5"/>
    <w:rsid w:val="00C2518A"/>
    <w:rsid w:val="00C31788"/>
    <w:rsid w:val="00C343AF"/>
    <w:rsid w:val="00C351D0"/>
    <w:rsid w:val="00C37169"/>
    <w:rsid w:val="00C3716A"/>
    <w:rsid w:val="00C3789A"/>
    <w:rsid w:val="00C37EE4"/>
    <w:rsid w:val="00C41576"/>
    <w:rsid w:val="00C42495"/>
    <w:rsid w:val="00C452B9"/>
    <w:rsid w:val="00C4616F"/>
    <w:rsid w:val="00C50152"/>
    <w:rsid w:val="00C50381"/>
    <w:rsid w:val="00C520BE"/>
    <w:rsid w:val="00C54EBF"/>
    <w:rsid w:val="00C5775D"/>
    <w:rsid w:val="00C62FD2"/>
    <w:rsid w:val="00C652CC"/>
    <w:rsid w:val="00C6719A"/>
    <w:rsid w:val="00C74466"/>
    <w:rsid w:val="00C825C0"/>
    <w:rsid w:val="00C92287"/>
    <w:rsid w:val="00CA27E2"/>
    <w:rsid w:val="00CA5F9C"/>
    <w:rsid w:val="00CB050E"/>
    <w:rsid w:val="00CB1E44"/>
    <w:rsid w:val="00CB3C72"/>
    <w:rsid w:val="00CB5B9B"/>
    <w:rsid w:val="00CB5E5A"/>
    <w:rsid w:val="00CC1C80"/>
    <w:rsid w:val="00CD6ABA"/>
    <w:rsid w:val="00CE1F53"/>
    <w:rsid w:val="00CE30E7"/>
    <w:rsid w:val="00CE50B1"/>
    <w:rsid w:val="00CF0537"/>
    <w:rsid w:val="00CF0A3D"/>
    <w:rsid w:val="00CF6AF8"/>
    <w:rsid w:val="00D01D3B"/>
    <w:rsid w:val="00D02044"/>
    <w:rsid w:val="00D140E1"/>
    <w:rsid w:val="00D16C1A"/>
    <w:rsid w:val="00D177DF"/>
    <w:rsid w:val="00D21102"/>
    <w:rsid w:val="00D23CD8"/>
    <w:rsid w:val="00D25F8C"/>
    <w:rsid w:val="00D27B99"/>
    <w:rsid w:val="00D316C8"/>
    <w:rsid w:val="00D41918"/>
    <w:rsid w:val="00D445DB"/>
    <w:rsid w:val="00D5266E"/>
    <w:rsid w:val="00D53DEB"/>
    <w:rsid w:val="00D5591F"/>
    <w:rsid w:val="00D65A15"/>
    <w:rsid w:val="00D71328"/>
    <w:rsid w:val="00D82912"/>
    <w:rsid w:val="00D86BD2"/>
    <w:rsid w:val="00D9032E"/>
    <w:rsid w:val="00D91074"/>
    <w:rsid w:val="00D9608E"/>
    <w:rsid w:val="00D962B6"/>
    <w:rsid w:val="00DA2F9B"/>
    <w:rsid w:val="00DB4A84"/>
    <w:rsid w:val="00DB628F"/>
    <w:rsid w:val="00DC4D23"/>
    <w:rsid w:val="00DC5EBB"/>
    <w:rsid w:val="00DD1C4F"/>
    <w:rsid w:val="00DD3249"/>
    <w:rsid w:val="00DD3F22"/>
    <w:rsid w:val="00DD4A38"/>
    <w:rsid w:val="00DD54D5"/>
    <w:rsid w:val="00DD722E"/>
    <w:rsid w:val="00DE0BF6"/>
    <w:rsid w:val="00DE7591"/>
    <w:rsid w:val="00DF2585"/>
    <w:rsid w:val="00DF42ED"/>
    <w:rsid w:val="00DF644A"/>
    <w:rsid w:val="00E011C8"/>
    <w:rsid w:val="00E046AE"/>
    <w:rsid w:val="00E145FC"/>
    <w:rsid w:val="00E2612C"/>
    <w:rsid w:val="00E266AD"/>
    <w:rsid w:val="00E40663"/>
    <w:rsid w:val="00E42CC7"/>
    <w:rsid w:val="00E466E6"/>
    <w:rsid w:val="00E50E8B"/>
    <w:rsid w:val="00E53729"/>
    <w:rsid w:val="00E55EAF"/>
    <w:rsid w:val="00E57A6C"/>
    <w:rsid w:val="00E57B68"/>
    <w:rsid w:val="00E618E6"/>
    <w:rsid w:val="00E64D62"/>
    <w:rsid w:val="00E77D95"/>
    <w:rsid w:val="00E8468E"/>
    <w:rsid w:val="00E86625"/>
    <w:rsid w:val="00E87AF4"/>
    <w:rsid w:val="00E90030"/>
    <w:rsid w:val="00E901BF"/>
    <w:rsid w:val="00E928AF"/>
    <w:rsid w:val="00E943E7"/>
    <w:rsid w:val="00EA0B78"/>
    <w:rsid w:val="00EB0FFC"/>
    <w:rsid w:val="00EB590E"/>
    <w:rsid w:val="00EB6AB1"/>
    <w:rsid w:val="00EB731D"/>
    <w:rsid w:val="00EC3735"/>
    <w:rsid w:val="00ED0449"/>
    <w:rsid w:val="00ED4BD0"/>
    <w:rsid w:val="00ED4CE2"/>
    <w:rsid w:val="00EE1064"/>
    <w:rsid w:val="00EF1F9B"/>
    <w:rsid w:val="00EF4E58"/>
    <w:rsid w:val="00F05B76"/>
    <w:rsid w:val="00F12B9C"/>
    <w:rsid w:val="00F13AB7"/>
    <w:rsid w:val="00F15136"/>
    <w:rsid w:val="00F16B49"/>
    <w:rsid w:val="00F20B31"/>
    <w:rsid w:val="00F21D32"/>
    <w:rsid w:val="00F22E87"/>
    <w:rsid w:val="00F23865"/>
    <w:rsid w:val="00F25FE9"/>
    <w:rsid w:val="00F325D2"/>
    <w:rsid w:val="00F3322D"/>
    <w:rsid w:val="00F35AFF"/>
    <w:rsid w:val="00F45897"/>
    <w:rsid w:val="00F50D03"/>
    <w:rsid w:val="00F60751"/>
    <w:rsid w:val="00F627BB"/>
    <w:rsid w:val="00F6616E"/>
    <w:rsid w:val="00F66519"/>
    <w:rsid w:val="00F665B2"/>
    <w:rsid w:val="00F70FCC"/>
    <w:rsid w:val="00F72995"/>
    <w:rsid w:val="00F746B2"/>
    <w:rsid w:val="00F823C4"/>
    <w:rsid w:val="00F85F6E"/>
    <w:rsid w:val="00F94425"/>
    <w:rsid w:val="00FA0D64"/>
    <w:rsid w:val="00FA1282"/>
    <w:rsid w:val="00FA4F59"/>
    <w:rsid w:val="00FB082B"/>
    <w:rsid w:val="00FB19ED"/>
    <w:rsid w:val="00FB40D7"/>
    <w:rsid w:val="00FB60D1"/>
    <w:rsid w:val="00FB6D87"/>
    <w:rsid w:val="00FC47BA"/>
    <w:rsid w:val="00FC6D9A"/>
    <w:rsid w:val="00FD6857"/>
    <w:rsid w:val="00FD69E3"/>
    <w:rsid w:val="00FE0A2D"/>
    <w:rsid w:val="00FE0DC9"/>
    <w:rsid w:val="00FE2B67"/>
    <w:rsid w:val="00FF0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E4"/>
  </w:style>
  <w:style w:type="paragraph" w:styleId="2">
    <w:name w:val="heading 2"/>
    <w:basedOn w:val="a"/>
    <w:next w:val="a"/>
    <w:link w:val="20"/>
    <w:semiHidden/>
    <w:unhideWhenUsed/>
    <w:qFormat/>
    <w:rsid w:val="0082078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207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8207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D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B76"/>
    <w:pPr>
      <w:ind w:left="720"/>
      <w:contextualSpacing/>
    </w:pPr>
  </w:style>
  <w:style w:type="table" w:styleId="a6">
    <w:name w:val="Table Grid"/>
    <w:basedOn w:val="a1"/>
    <w:uiPriority w:val="59"/>
    <w:rsid w:val="005D7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570F1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E1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1646"/>
  </w:style>
  <w:style w:type="paragraph" w:styleId="aa">
    <w:name w:val="footer"/>
    <w:basedOn w:val="a"/>
    <w:link w:val="ab"/>
    <w:uiPriority w:val="99"/>
    <w:unhideWhenUsed/>
    <w:rsid w:val="00AE1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1646"/>
  </w:style>
  <w:style w:type="paragraph" w:styleId="ac">
    <w:name w:val="Normal (Web)"/>
    <w:basedOn w:val="a"/>
    <w:uiPriority w:val="99"/>
    <w:unhideWhenUsed/>
    <w:rsid w:val="007E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lovepdf.com/ru/jpg_to_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25</Pages>
  <Words>6891</Words>
  <Characters>39281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ГМК</Company>
  <LinksUpToDate>false</LinksUpToDate>
  <CharactersWithSpaces>46080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Наталья Алексеевна</cp:lastModifiedBy>
  <cp:revision>20</cp:revision>
  <cp:lastPrinted>2021-12-13T11:48:00Z</cp:lastPrinted>
  <dcterms:created xsi:type="dcterms:W3CDTF">2021-11-08T10:21:00Z</dcterms:created>
  <dcterms:modified xsi:type="dcterms:W3CDTF">2021-12-16T12:31:00Z</dcterms:modified>
</cp:coreProperties>
</file>