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87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C0539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C0539" w:rsidRDefault="00EC0539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4D6697" w:rsidRDefault="004D2787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4D6697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Default="00EC5A3F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декабрь 2023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D7679A" w:rsidRDefault="00D7679A" w:rsidP="004858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5529"/>
        <w:gridCol w:w="2552"/>
        <w:gridCol w:w="2410"/>
      </w:tblGrid>
      <w:tr w:rsidR="004858AE" w:rsidRPr="00FC6869" w:rsidTr="00467610">
        <w:trPr>
          <w:trHeight w:val="3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697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Срок, место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858AE" w:rsidRPr="00FC6869" w:rsidTr="00467610">
        <w:trPr>
          <w:trHeight w:val="38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A939C8" w:rsidP="00A93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работа </w:t>
            </w:r>
            <w:r w:rsidR="004858AE"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 с педагогами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и воспитанниками ДОО</w:t>
            </w:r>
          </w:p>
        </w:tc>
      </w:tr>
      <w:tr w:rsidR="004858AE" w:rsidRPr="00FC6869" w:rsidTr="00BF5E9B">
        <w:trPr>
          <w:trHeight w:val="1605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18" w:rsidRDefault="00993B1E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художественного творчества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«Рождество приходит в каждый дом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7CF7" w:rsidRDefault="00827CF7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Образовательное учреждение проводит конкурс в ОО с 27 ноября по 16 декабря.</w:t>
            </w:r>
          </w:p>
          <w:p w:rsidR="00C01759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работ в городско</w:t>
            </w:r>
            <w:r w:rsidR="009A7087">
              <w:rPr>
                <w:rFonts w:ascii="Times New Roman" w:hAnsi="Times New Roman"/>
                <w:sz w:val="28"/>
                <w:szCs w:val="28"/>
              </w:rPr>
              <w:t xml:space="preserve">й библиотеке </w:t>
            </w:r>
            <w:r w:rsidR="00C01759">
              <w:rPr>
                <w:rFonts w:ascii="Times New Roman" w:hAnsi="Times New Roman"/>
                <w:sz w:val="28"/>
                <w:szCs w:val="28"/>
              </w:rPr>
              <w:t xml:space="preserve"> им. А. Грина</w:t>
            </w:r>
            <w:r w:rsidR="00BF5E9B">
              <w:rPr>
                <w:rFonts w:ascii="Times New Roman" w:hAnsi="Times New Roman"/>
                <w:sz w:val="28"/>
                <w:szCs w:val="28"/>
              </w:rPr>
              <w:t xml:space="preserve"> с 10</w:t>
            </w:r>
            <w:r w:rsidR="00C01759">
              <w:rPr>
                <w:rFonts w:ascii="Times New Roman" w:hAnsi="Times New Roman"/>
                <w:sz w:val="28"/>
                <w:szCs w:val="28"/>
              </w:rPr>
              <w:t>.00 до</w:t>
            </w:r>
            <w:r w:rsidR="00BF5E9B">
              <w:rPr>
                <w:rFonts w:ascii="Times New Roman" w:hAnsi="Times New Roman"/>
                <w:sz w:val="28"/>
                <w:szCs w:val="28"/>
              </w:rPr>
              <w:t xml:space="preserve"> 18.00 час.,</w:t>
            </w:r>
          </w:p>
          <w:p w:rsidR="00B657B5" w:rsidRPr="00934F22" w:rsidRDefault="009A7087" w:rsidP="00BF5E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01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1C6">
              <w:rPr>
                <w:rFonts w:ascii="Times New Roman" w:hAnsi="Times New Roman"/>
                <w:sz w:val="28"/>
                <w:szCs w:val="28"/>
              </w:rPr>
              <w:t>- 20 декабря 2023</w:t>
            </w:r>
            <w:r w:rsidR="00980882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26A" w:rsidRDefault="008F026A" w:rsidP="00C8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2620B" w:rsidRPr="00980882" w:rsidRDefault="00EC5A3F" w:rsidP="00C8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980882" w:rsidRPr="0098088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882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 В.,</w:t>
            </w:r>
          </w:p>
          <w:p w:rsidR="00980882" w:rsidRDefault="00980882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О.В.,</w:t>
            </w:r>
          </w:p>
          <w:p w:rsidR="000B0715" w:rsidRPr="00934F22" w:rsidRDefault="000B0715" w:rsidP="00827CF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16E2" w:rsidRPr="00FC6869" w:rsidTr="00467610">
        <w:trPr>
          <w:trHeight w:val="38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16E" w:rsidRPr="00934F22" w:rsidRDefault="003F0B18" w:rsidP="00CC2D84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Подготовка к Р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 xml:space="preserve">ождественским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образовательным 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чтениям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2" w:rsidRPr="00934F22" w:rsidRDefault="00122C37" w:rsidP="00A939C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12620B" w:rsidRPr="00934F22" w:rsidRDefault="0012620B" w:rsidP="00A939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5" w:rsidRDefault="00A939C8" w:rsidP="000D10C1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C84F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4F4E" w:rsidRDefault="00EC5A3F" w:rsidP="000D1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Зырянова С.В.</w:t>
            </w:r>
            <w:r w:rsidR="00C0175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01759" w:rsidRPr="00934F22" w:rsidRDefault="000F0AD1" w:rsidP="000D10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Семакина К.А.</w:t>
            </w:r>
          </w:p>
        </w:tc>
      </w:tr>
      <w:tr w:rsidR="004858AE" w:rsidRPr="00FC6869" w:rsidTr="00467610">
        <w:trPr>
          <w:trHeight w:val="307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Организационная деятельность</w:t>
            </w:r>
          </w:p>
        </w:tc>
      </w:tr>
      <w:tr w:rsidR="00971F17" w:rsidRPr="00FC6869" w:rsidTr="00467610">
        <w:trPr>
          <w:trHeight w:val="47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="00B212A5" w:rsidRPr="00934F22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610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71F17" w:rsidRPr="00934F22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E44CD4" w:rsidRPr="00934F2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1F17" w:rsidRPr="00934F22" w:rsidRDefault="00E44CD4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</w:t>
            </w:r>
            <w:r w:rsidR="00971F17" w:rsidRPr="00934F22">
              <w:rPr>
                <w:rFonts w:ascii="Times New Roman" w:hAnsi="Times New Roman"/>
                <w:sz w:val="28"/>
                <w:szCs w:val="28"/>
              </w:rPr>
              <w:t>уководители ГМО</w:t>
            </w:r>
          </w:p>
        </w:tc>
      </w:tr>
      <w:tr w:rsidR="004858AE" w:rsidRPr="00FC6869" w:rsidTr="00467610">
        <w:trPr>
          <w:trHeight w:val="39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4858AE" w:rsidP="004858A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</w:t>
            </w:r>
          </w:p>
          <w:p w:rsidR="004858AE" w:rsidRPr="00FC6869" w:rsidRDefault="00C96FC0" w:rsidP="00C96F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Мероприятия с педагогами</w:t>
            </w:r>
          </w:p>
        </w:tc>
      </w:tr>
      <w:tr w:rsidR="004858AE" w:rsidRPr="00FC6869" w:rsidTr="00467610">
        <w:trPr>
          <w:trHeight w:val="112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0C1" w:rsidRPr="00934F22" w:rsidRDefault="00C96FC0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ГМО инст</w:t>
            </w:r>
            <w:r w:rsidR="002E742D" w:rsidRPr="00934F22">
              <w:rPr>
                <w:rFonts w:ascii="Times New Roman" w:hAnsi="Times New Roman"/>
                <w:sz w:val="28"/>
                <w:szCs w:val="28"/>
              </w:rPr>
              <w:t>рукторов по физической культуре</w:t>
            </w:r>
          </w:p>
          <w:p w:rsidR="00042860" w:rsidRDefault="008C1C08" w:rsidP="00FD26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D10C1" w:rsidRPr="00934F22">
              <w:rPr>
                <w:rFonts w:ascii="Times New Roman" w:hAnsi="Times New Roman"/>
                <w:sz w:val="28"/>
                <w:szCs w:val="28"/>
              </w:rPr>
              <w:t xml:space="preserve">аспространение опыта работы педагогов </w:t>
            </w:r>
          </w:p>
          <w:p w:rsidR="00042860" w:rsidRDefault="00FD2618" w:rsidP="00FD26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– </w:t>
            </w:r>
            <w:r w:rsidR="00FE595D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  <w:p w:rsidR="00FD2618" w:rsidRPr="00934F22" w:rsidRDefault="00FE595D" w:rsidP="00FD26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«Народная игра Вятской</w:t>
            </w:r>
            <w:r w:rsidR="00FD2618">
              <w:rPr>
                <w:rFonts w:ascii="Times New Roman" w:hAnsi="Times New Roman"/>
                <w:sz w:val="28"/>
                <w:szCs w:val="28"/>
              </w:rPr>
              <w:t xml:space="preserve"> губернии» (презентация видео народной игры</w:t>
            </w:r>
            <w:r w:rsidR="009A708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0B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6F2B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2.2023</w:t>
            </w:r>
          </w:p>
          <w:p w:rsidR="00DD6B53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  <w:p w:rsidR="00DD6B53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црр – д/с </w:t>
            </w:r>
          </w:p>
          <w:p w:rsidR="00DD6B53" w:rsidRPr="00934F22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«Золотой петушок»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934F22" w:rsidRDefault="00296E28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Володина Н</w:t>
            </w:r>
            <w:r w:rsidR="00A939C8" w:rsidRPr="00934F22">
              <w:rPr>
                <w:rFonts w:ascii="Times New Roman" w:hAnsi="Times New Roman"/>
                <w:sz w:val="28"/>
                <w:szCs w:val="28"/>
              </w:rPr>
              <w:t>.Н</w:t>
            </w:r>
            <w:r w:rsidR="00C96FC0" w:rsidRPr="00934F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инструкторов по физической культуре</w:t>
            </w:r>
          </w:p>
        </w:tc>
      </w:tr>
      <w:tr w:rsidR="00FA31F7" w:rsidRPr="00FC6869" w:rsidTr="00467610">
        <w:trPr>
          <w:trHeight w:val="112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Pr="00934F22" w:rsidRDefault="00FA31F7" w:rsidP="00EC5A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r w:rsidR="00EC5A3F">
              <w:rPr>
                <w:rFonts w:ascii="Times New Roman" w:hAnsi="Times New Roman"/>
                <w:sz w:val="28"/>
                <w:szCs w:val="28"/>
              </w:rPr>
              <w:t>воспитателей старших и подготовительных групп (</w:t>
            </w:r>
            <w:r w:rsidR="00EC5A3F" w:rsidRPr="00934F22">
              <w:rPr>
                <w:rFonts w:ascii="Times New Roman" w:hAnsi="Times New Roman"/>
                <w:sz w:val="28"/>
                <w:szCs w:val="28"/>
              </w:rPr>
              <w:t>в заочной</w:t>
            </w:r>
            <w:r w:rsidR="00EC5A3F">
              <w:rPr>
                <w:rFonts w:ascii="Times New Roman" w:hAnsi="Times New Roman"/>
                <w:sz w:val="28"/>
                <w:szCs w:val="28"/>
              </w:rPr>
              <w:t xml:space="preserve"> форме в сети Интернет группа В</w:t>
            </w:r>
            <w:r w:rsidR="00EC5A3F" w:rsidRPr="00934F22">
              <w:rPr>
                <w:rFonts w:ascii="Times New Roman" w:hAnsi="Times New Roman"/>
                <w:sz w:val="28"/>
                <w:szCs w:val="28"/>
              </w:rPr>
              <w:t>Контакте)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15.12.2023</w:t>
            </w:r>
          </w:p>
          <w:p w:rsidR="00DD6B53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A3F" w:rsidRDefault="00EC5A3F" w:rsidP="00CF2B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5A3F" w:rsidRPr="00934F22" w:rsidRDefault="00EC5A3F" w:rsidP="00CF2B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1F7" w:rsidRDefault="00EC5A3F" w:rsidP="00485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Малых Н.А</w:t>
            </w:r>
            <w:r w:rsidR="006C17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17CB" w:rsidRDefault="006C17CB" w:rsidP="00EC5A3F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5A3F" w:rsidRPr="00934F22" w:rsidRDefault="00EC5A3F" w:rsidP="00EC5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FC0" w:rsidRPr="00FC6869" w:rsidTr="00467610">
        <w:trPr>
          <w:trHeight w:val="39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0C1" w:rsidRPr="00934F22" w:rsidRDefault="007A2745" w:rsidP="000545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</w:t>
            </w:r>
            <w:r w:rsidR="00C96FC0" w:rsidRPr="00934F22">
              <w:rPr>
                <w:rFonts w:ascii="Times New Roman" w:hAnsi="Times New Roman"/>
                <w:sz w:val="28"/>
                <w:szCs w:val="28"/>
              </w:rPr>
              <w:t xml:space="preserve"> воспи</w:t>
            </w:r>
            <w:r w:rsidR="0005454A">
              <w:rPr>
                <w:rFonts w:ascii="Times New Roman" w:hAnsi="Times New Roman"/>
                <w:sz w:val="28"/>
                <w:szCs w:val="28"/>
              </w:rPr>
              <w:t>тателей младших и</w:t>
            </w:r>
            <w:r w:rsidR="00470086">
              <w:rPr>
                <w:rFonts w:ascii="Times New Roman" w:hAnsi="Times New Roman"/>
                <w:sz w:val="28"/>
                <w:szCs w:val="28"/>
              </w:rPr>
              <w:t xml:space="preserve"> средних групп по теме «Развивающие</w:t>
            </w:r>
            <w:r w:rsidR="0005454A">
              <w:rPr>
                <w:rFonts w:ascii="Times New Roman" w:hAnsi="Times New Roman"/>
                <w:sz w:val="28"/>
                <w:szCs w:val="28"/>
              </w:rPr>
              <w:t xml:space="preserve"> технологии с детьми младшего дошкольного возраста»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Default="00DD6B53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657B5" w:rsidRPr="00934F22">
              <w:rPr>
                <w:rFonts w:ascii="Times New Roman" w:hAnsi="Times New Roman"/>
                <w:sz w:val="28"/>
                <w:szCs w:val="28"/>
              </w:rPr>
              <w:t>.12.20</w:t>
            </w:r>
            <w:r w:rsidR="00EC5A3F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05454A" w:rsidRDefault="0005454A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  <w:p w:rsidR="0005454A" w:rsidRPr="00934F22" w:rsidRDefault="0005454A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«Улыбка»</w:t>
            </w:r>
          </w:p>
          <w:p w:rsidR="00FC319D" w:rsidRPr="00934F22" w:rsidRDefault="00FC319D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934F22" w:rsidRDefault="004D669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Ерофеева Н.В.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групп раннего, младшего и среднего возраста</w:t>
            </w:r>
          </w:p>
        </w:tc>
      </w:tr>
    </w:tbl>
    <w:p w:rsidR="00EF1548" w:rsidRPr="00AF0282" w:rsidRDefault="00AF0282" w:rsidP="00AF02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EF1548" w:rsidRPr="00AF0282" w:rsidSect="00BB53E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8D2"/>
    <w:rsid w:val="0000066E"/>
    <w:rsid w:val="0000371C"/>
    <w:rsid w:val="00024A27"/>
    <w:rsid w:val="00042860"/>
    <w:rsid w:val="000449B9"/>
    <w:rsid w:val="0005454A"/>
    <w:rsid w:val="000575AA"/>
    <w:rsid w:val="00065039"/>
    <w:rsid w:val="000718D1"/>
    <w:rsid w:val="000A253D"/>
    <w:rsid w:val="000B0715"/>
    <w:rsid w:val="000D10C1"/>
    <w:rsid w:val="000E60CD"/>
    <w:rsid w:val="000F0AD1"/>
    <w:rsid w:val="00111A42"/>
    <w:rsid w:val="00122C37"/>
    <w:rsid w:val="0012620B"/>
    <w:rsid w:val="00146A1F"/>
    <w:rsid w:val="0015611E"/>
    <w:rsid w:val="00187DD0"/>
    <w:rsid w:val="001A33DF"/>
    <w:rsid w:val="001A7A12"/>
    <w:rsid w:val="001C2A78"/>
    <w:rsid w:val="001E264F"/>
    <w:rsid w:val="001E44CB"/>
    <w:rsid w:val="001F7280"/>
    <w:rsid w:val="002470B3"/>
    <w:rsid w:val="0026274D"/>
    <w:rsid w:val="0028470C"/>
    <w:rsid w:val="002941D5"/>
    <w:rsid w:val="00296E28"/>
    <w:rsid w:val="002A258E"/>
    <w:rsid w:val="002B0DE4"/>
    <w:rsid w:val="002B24BB"/>
    <w:rsid w:val="002E2981"/>
    <w:rsid w:val="002E742D"/>
    <w:rsid w:val="00323B87"/>
    <w:rsid w:val="00396962"/>
    <w:rsid w:val="00396DD3"/>
    <w:rsid w:val="003D48A4"/>
    <w:rsid w:val="003D5791"/>
    <w:rsid w:val="003F0B18"/>
    <w:rsid w:val="0040215C"/>
    <w:rsid w:val="0041047A"/>
    <w:rsid w:val="0041143C"/>
    <w:rsid w:val="00411C70"/>
    <w:rsid w:val="00420A49"/>
    <w:rsid w:val="00450B05"/>
    <w:rsid w:val="00465701"/>
    <w:rsid w:val="00467610"/>
    <w:rsid w:val="00470086"/>
    <w:rsid w:val="0047621B"/>
    <w:rsid w:val="004858AE"/>
    <w:rsid w:val="0049291A"/>
    <w:rsid w:val="004B2480"/>
    <w:rsid w:val="004C366D"/>
    <w:rsid w:val="004C4DBF"/>
    <w:rsid w:val="004C68F6"/>
    <w:rsid w:val="004D049F"/>
    <w:rsid w:val="004D2787"/>
    <w:rsid w:val="004D6697"/>
    <w:rsid w:val="004F0BB3"/>
    <w:rsid w:val="004F61FF"/>
    <w:rsid w:val="0051716D"/>
    <w:rsid w:val="0053041D"/>
    <w:rsid w:val="0055288D"/>
    <w:rsid w:val="00577E22"/>
    <w:rsid w:val="005C2982"/>
    <w:rsid w:val="005F57C5"/>
    <w:rsid w:val="005F733B"/>
    <w:rsid w:val="00605011"/>
    <w:rsid w:val="00617236"/>
    <w:rsid w:val="006361C6"/>
    <w:rsid w:val="00654800"/>
    <w:rsid w:val="0067556B"/>
    <w:rsid w:val="006B28BC"/>
    <w:rsid w:val="006C17CB"/>
    <w:rsid w:val="006D2AEA"/>
    <w:rsid w:val="006F2B0B"/>
    <w:rsid w:val="00727790"/>
    <w:rsid w:val="007616E2"/>
    <w:rsid w:val="00774542"/>
    <w:rsid w:val="0077571F"/>
    <w:rsid w:val="00792F21"/>
    <w:rsid w:val="007A2745"/>
    <w:rsid w:val="007A7289"/>
    <w:rsid w:val="007D5C6A"/>
    <w:rsid w:val="007D6E28"/>
    <w:rsid w:val="00826607"/>
    <w:rsid w:val="00827CF7"/>
    <w:rsid w:val="00842D02"/>
    <w:rsid w:val="00844FCB"/>
    <w:rsid w:val="0085626A"/>
    <w:rsid w:val="008C1C08"/>
    <w:rsid w:val="008F026A"/>
    <w:rsid w:val="008F6AF0"/>
    <w:rsid w:val="00926CB8"/>
    <w:rsid w:val="00934F22"/>
    <w:rsid w:val="00971F17"/>
    <w:rsid w:val="00980882"/>
    <w:rsid w:val="00987D33"/>
    <w:rsid w:val="00993B1E"/>
    <w:rsid w:val="009A7087"/>
    <w:rsid w:val="00A209F9"/>
    <w:rsid w:val="00A32B75"/>
    <w:rsid w:val="00A62436"/>
    <w:rsid w:val="00A82396"/>
    <w:rsid w:val="00A8716E"/>
    <w:rsid w:val="00A939C8"/>
    <w:rsid w:val="00AA7E74"/>
    <w:rsid w:val="00AE2ACE"/>
    <w:rsid w:val="00AE595F"/>
    <w:rsid w:val="00AF0282"/>
    <w:rsid w:val="00AF1AA7"/>
    <w:rsid w:val="00B005E0"/>
    <w:rsid w:val="00B212A5"/>
    <w:rsid w:val="00B33DC4"/>
    <w:rsid w:val="00B426BF"/>
    <w:rsid w:val="00B51A5B"/>
    <w:rsid w:val="00B657B5"/>
    <w:rsid w:val="00B728A9"/>
    <w:rsid w:val="00B7569C"/>
    <w:rsid w:val="00B872D2"/>
    <w:rsid w:val="00BB53E3"/>
    <w:rsid w:val="00BC52CB"/>
    <w:rsid w:val="00BE34FB"/>
    <w:rsid w:val="00BF5D03"/>
    <w:rsid w:val="00BF5E9B"/>
    <w:rsid w:val="00C01759"/>
    <w:rsid w:val="00C1599F"/>
    <w:rsid w:val="00C31306"/>
    <w:rsid w:val="00C84F4E"/>
    <w:rsid w:val="00C96FC0"/>
    <w:rsid w:val="00C979AA"/>
    <w:rsid w:val="00CB1203"/>
    <w:rsid w:val="00CC2D84"/>
    <w:rsid w:val="00CF2BCD"/>
    <w:rsid w:val="00CF7D8E"/>
    <w:rsid w:val="00D12904"/>
    <w:rsid w:val="00D60A47"/>
    <w:rsid w:val="00D63E11"/>
    <w:rsid w:val="00D74054"/>
    <w:rsid w:val="00D7679A"/>
    <w:rsid w:val="00D9171D"/>
    <w:rsid w:val="00DA53FD"/>
    <w:rsid w:val="00DD6B53"/>
    <w:rsid w:val="00DE4EB2"/>
    <w:rsid w:val="00DE5AAD"/>
    <w:rsid w:val="00E31550"/>
    <w:rsid w:val="00E44CD4"/>
    <w:rsid w:val="00E45A4B"/>
    <w:rsid w:val="00E4642F"/>
    <w:rsid w:val="00E63365"/>
    <w:rsid w:val="00E65663"/>
    <w:rsid w:val="00E74A08"/>
    <w:rsid w:val="00E76BFE"/>
    <w:rsid w:val="00E8608A"/>
    <w:rsid w:val="00EA3952"/>
    <w:rsid w:val="00EC0539"/>
    <w:rsid w:val="00EC5A3F"/>
    <w:rsid w:val="00EE18F4"/>
    <w:rsid w:val="00EF101D"/>
    <w:rsid w:val="00EF1548"/>
    <w:rsid w:val="00F07ECD"/>
    <w:rsid w:val="00F12DC1"/>
    <w:rsid w:val="00F37577"/>
    <w:rsid w:val="00F43082"/>
    <w:rsid w:val="00F46397"/>
    <w:rsid w:val="00F720D0"/>
    <w:rsid w:val="00F968A3"/>
    <w:rsid w:val="00FA1B77"/>
    <w:rsid w:val="00FA31F7"/>
    <w:rsid w:val="00FA5815"/>
    <w:rsid w:val="00FA5F3B"/>
    <w:rsid w:val="00FC2010"/>
    <w:rsid w:val="00FC319D"/>
    <w:rsid w:val="00FC6869"/>
    <w:rsid w:val="00FD00B9"/>
    <w:rsid w:val="00FD2618"/>
    <w:rsid w:val="00FD48D2"/>
    <w:rsid w:val="00FE27FE"/>
    <w:rsid w:val="00FE4132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108</cp:revision>
  <cp:lastPrinted>2023-11-24T13:57:00Z</cp:lastPrinted>
  <dcterms:created xsi:type="dcterms:W3CDTF">2019-12-02T11:39:00Z</dcterms:created>
  <dcterms:modified xsi:type="dcterms:W3CDTF">2023-11-27T12:33:00Z</dcterms:modified>
</cp:coreProperties>
</file>