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17" w:rsidRPr="00133B05" w:rsidRDefault="00161317" w:rsidP="0016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161317" w:rsidRPr="00133B05" w:rsidRDefault="00161317" w:rsidP="0016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МКУ «ГМК» С ДОО </w:t>
      </w:r>
    </w:p>
    <w:p w:rsidR="00161317" w:rsidRDefault="00C2678A" w:rsidP="0016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МАРТ 2022</w:t>
      </w:r>
      <w:r w:rsidR="00161317" w:rsidRPr="00133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B5B84" w:rsidRPr="00133B05" w:rsidRDefault="008B5B84" w:rsidP="0016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930" w:type="dxa"/>
        <w:tblInd w:w="-176" w:type="dxa"/>
        <w:tblLayout w:type="fixed"/>
        <w:tblLook w:val="04A0"/>
      </w:tblPr>
      <w:tblGrid>
        <w:gridCol w:w="5391"/>
        <w:gridCol w:w="1986"/>
        <w:gridCol w:w="2553"/>
      </w:tblGrid>
      <w:tr w:rsidR="00161317" w:rsidRPr="00133B05" w:rsidTr="006905FE">
        <w:tc>
          <w:tcPr>
            <w:tcW w:w="9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133B05" w:rsidRDefault="00161317" w:rsidP="001613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B05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Организационная </w:t>
            </w:r>
            <w:r w:rsidR="00C2678A" w:rsidRPr="00133B05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</w:p>
        </w:tc>
      </w:tr>
      <w:tr w:rsidR="00161317" w:rsidRPr="00133B05" w:rsidTr="006905FE"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133B05" w:rsidRDefault="00C2678A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Ежеквартальный мониторинг курсовой подготовки и аттестации руководящих и педагогических кадров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133B05" w:rsidRDefault="00C2678A" w:rsidP="00133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до 15.03.2022г.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133B05" w:rsidRDefault="00161317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Матёшик А.А.,</w:t>
            </w:r>
          </w:p>
          <w:p w:rsidR="00133B05" w:rsidRDefault="00C2678A" w:rsidP="00161317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</w:p>
          <w:p w:rsidR="00161317" w:rsidRPr="00133B05" w:rsidRDefault="00C2678A" w:rsidP="00161317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ДОУ</w:t>
            </w:r>
            <w:r w:rsidR="00161317" w:rsidRPr="00133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61317" w:rsidRPr="00133B05" w:rsidTr="006905FE"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133B05" w:rsidRDefault="00161317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 xml:space="preserve">Оформление справок и отзывов аттестующимся педагогам ДОО </w:t>
            </w:r>
            <w:r w:rsidRPr="00133B0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(отзывы и справки для аттестации готовятся в течение недели)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133B05" w:rsidRDefault="00161317" w:rsidP="00C84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133B05" w:rsidRDefault="00161317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 xml:space="preserve">Матёшик А.А., </w:t>
            </w:r>
          </w:p>
          <w:p w:rsidR="00161317" w:rsidRPr="00133B05" w:rsidRDefault="00161317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руководители ГМО</w:t>
            </w:r>
          </w:p>
        </w:tc>
      </w:tr>
      <w:tr w:rsidR="00E867B8" w:rsidRPr="00133B05" w:rsidTr="006905FE"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7B8" w:rsidRDefault="00E867B8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Подготовка творческих работ на городской конкурс «Пасха красная» (оформление выставки в апреле)</w:t>
            </w:r>
          </w:p>
          <w:p w:rsidR="00F875E1" w:rsidRPr="00133B05" w:rsidRDefault="00F875E1" w:rsidP="00F875E1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Открытие выставки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>16.04.2022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 xml:space="preserve"> в библиотеке им. А.Грина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7B8" w:rsidRPr="00133B05" w:rsidRDefault="00133B05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21.03.2022 –</w:t>
            </w:r>
          </w:p>
          <w:p w:rsidR="00133B05" w:rsidRPr="00133B05" w:rsidRDefault="00133B05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22.04.2022</w:t>
            </w:r>
            <w:r w:rsidR="00F875E1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133B05" w:rsidRPr="00133B05" w:rsidRDefault="00133B05" w:rsidP="001613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7B8" w:rsidRPr="00133B05" w:rsidRDefault="00E867B8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Морозова О.В.,</w:t>
            </w:r>
          </w:p>
          <w:p w:rsidR="00E867B8" w:rsidRDefault="00E867B8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Матёшик А.А.</w:t>
            </w:r>
            <w:r w:rsidR="002127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1279E" w:rsidRDefault="0021279E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руководителей </w:t>
            </w:r>
          </w:p>
          <w:p w:rsidR="0021279E" w:rsidRPr="00133B05" w:rsidRDefault="0021279E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</w:tr>
      <w:tr w:rsidR="00161317" w:rsidRPr="00133B05" w:rsidTr="006905FE">
        <w:tc>
          <w:tcPr>
            <w:tcW w:w="9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133B05" w:rsidRDefault="00161317" w:rsidP="001613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B05">
              <w:rPr>
                <w:rFonts w:ascii="Times New Roman" w:hAnsi="Times New Roman"/>
                <w:b/>
                <w:sz w:val="28"/>
                <w:szCs w:val="28"/>
              </w:rPr>
              <w:t>Мероприятия с педагогами</w:t>
            </w:r>
          </w:p>
        </w:tc>
      </w:tr>
      <w:tr w:rsidR="00C84880" w:rsidRPr="00133B05" w:rsidTr="00150FD4">
        <w:trPr>
          <w:trHeight w:val="722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880" w:rsidRDefault="00C84880" w:rsidP="00EA5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  <w:r w:rsidR="008A3F85">
              <w:rPr>
                <w:rFonts w:ascii="Times New Roman" w:hAnsi="Times New Roman"/>
                <w:sz w:val="28"/>
                <w:szCs w:val="28"/>
              </w:rPr>
              <w:t xml:space="preserve"> городского  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урнира </w:t>
            </w:r>
            <w:r w:rsidR="008A3F85">
              <w:rPr>
                <w:rFonts w:ascii="Times New Roman" w:hAnsi="Times New Roman"/>
                <w:sz w:val="28"/>
                <w:szCs w:val="28"/>
              </w:rPr>
              <w:t xml:space="preserve">по шашкам </w:t>
            </w:r>
            <w:r>
              <w:rPr>
                <w:rFonts w:ascii="Times New Roman" w:hAnsi="Times New Roman"/>
                <w:sz w:val="28"/>
                <w:szCs w:val="28"/>
              </w:rPr>
              <w:t>«Чудо – шашки»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880" w:rsidRDefault="00C84880" w:rsidP="00EA50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05.03.2022 г.</w:t>
            </w:r>
          </w:p>
          <w:p w:rsidR="00C84880" w:rsidRDefault="00C84880" w:rsidP="00EA50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 час.</w:t>
            </w:r>
          </w:p>
          <w:p w:rsidR="00C84880" w:rsidRDefault="00C84880" w:rsidP="00EA50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«ГМК».</w:t>
            </w:r>
          </w:p>
          <w:p w:rsidR="00C84880" w:rsidRDefault="00C84880" w:rsidP="00EA50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Каб. 412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880" w:rsidRDefault="00C84880" w:rsidP="00EA5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Матёшик А.А.,</w:t>
            </w:r>
          </w:p>
          <w:p w:rsidR="00C84880" w:rsidRDefault="00C84880" w:rsidP="00EA5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Володина Н.Н.</w:t>
            </w:r>
          </w:p>
          <w:p w:rsidR="009D1D17" w:rsidRDefault="00C84880" w:rsidP="00EA5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ГМО инструкторов </w:t>
            </w:r>
          </w:p>
          <w:p w:rsidR="00C84880" w:rsidRDefault="00C84880" w:rsidP="00EA5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физической культуре</w:t>
            </w:r>
          </w:p>
        </w:tc>
      </w:tr>
      <w:tr w:rsidR="00066320" w:rsidRPr="00133B05" w:rsidTr="00150FD4">
        <w:trPr>
          <w:trHeight w:val="722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A6" w:rsidRDefault="00C85ABB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 xml:space="preserve">Консультация для участницы </w:t>
            </w:r>
          </w:p>
          <w:p w:rsidR="00066320" w:rsidRPr="00133B05" w:rsidRDefault="00E42AAF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 (областного) этапа конкурса «Учитель года Кировской области</w:t>
            </w:r>
            <w:r w:rsidR="00C85ABB" w:rsidRPr="00133B05">
              <w:rPr>
                <w:rFonts w:ascii="Times New Roman" w:hAnsi="Times New Roman"/>
                <w:sz w:val="28"/>
                <w:szCs w:val="28"/>
              </w:rPr>
              <w:t>»</w:t>
            </w:r>
            <w:r w:rsidR="00B2698D">
              <w:rPr>
                <w:rFonts w:ascii="Times New Roman" w:hAnsi="Times New Roman"/>
                <w:sz w:val="28"/>
                <w:szCs w:val="28"/>
              </w:rPr>
              <w:t xml:space="preserve"> в 2022 году</w:t>
            </w:r>
            <w:r w:rsidR="00C85ABB" w:rsidRPr="00133B05">
              <w:rPr>
                <w:rFonts w:ascii="Times New Roman" w:hAnsi="Times New Roman"/>
                <w:sz w:val="28"/>
                <w:szCs w:val="28"/>
              </w:rPr>
              <w:t xml:space="preserve"> в номинации «Воспитатель года»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320" w:rsidRPr="00133B05" w:rsidRDefault="00C85ABB" w:rsidP="0016131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CD4ECF">
              <w:rPr>
                <w:rFonts w:ascii="Times New Roman" w:hAnsi="Times New Roman"/>
                <w:sz w:val="28"/>
                <w:szCs w:val="28"/>
              </w:rPr>
              <w:t>1</w:t>
            </w:r>
            <w:r w:rsidR="00150FD4" w:rsidRPr="00133B05">
              <w:rPr>
                <w:rFonts w:ascii="Times New Roman" w:hAnsi="Times New Roman"/>
                <w:sz w:val="28"/>
                <w:szCs w:val="28"/>
              </w:rPr>
              <w:t>.</w:t>
            </w:r>
            <w:r w:rsidR="00150FD4" w:rsidRPr="00133B05">
              <w:rPr>
                <w:rFonts w:ascii="Times New Roman" w:hAnsi="Times New Roman"/>
                <w:sz w:val="28"/>
                <w:szCs w:val="28"/>
                <w:lang w:val="en-US"/>
              </w:rPr>
              <w:t>03</w:t>
            </w:r>
            <w:r w:rsidR="00150FD4" w:rsidRPr="00133B05">
              <w:rPr>
                <w:rFonts w:ascii="Times New Roman" w:hAnsi="Times New Roman"/>
                <w:sz w:val="28"/>
                <w:szCs w:val="28"/>
              </w:rPr>
              <w:t>.</w:t>
            </w:r>
            <w:r w:rsidRPr="00133B05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>2</w:t>
            </w:r>
            <w:r w:rsidR="00F875E1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150FD4" w:rsidRPr="00133B05" w:rsidRDefault="00C85ABB" w:rsidP="0016131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13</w:t>
            </w:r>
            <w:r w:rsidR="00150FD4" w:rsidRPr="00133B05">
              <w:rPr>
                <w:rFonts w:ascii="Times New Roman" w:hAnsi="Times New Roman"/>
                <w:sz w:val="28"/>
                <w:szCs w:val="28"/>
              </w:rPr>
              <w:t>.00 час.</w:t>
            </w:r>
          </w:p>
          <w:p w:rsidR="00150FD4" w:rsidRPr="00133B05" w:rsidRDefault="00150FD4" w:rsidP="0016131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320" w:rsidRPr="00133B05" w:rsidRDefault="00066320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Одегова М.С.</w:t>
            </w:r>
          </w:p>
          <w:p w:rsidR="00066320" w:rsidRPr="00133B05" w:rsidRDefault="00066320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224781" w:rsidRPr="00133B05" w:rsidTr="00150FD4">
        <w:trPr>
          <w:trHeight w:val="722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A6" w:rsidRDefault="00B2698D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участниц</w:t>
            </w:r>
            <w:r w:rsidR="00224781" w:rsidRPr="00133B05">
              <w:rPr>
                <w:rFonts w:ascii="Times New Roman" w:hAnsi="Times New Roman"/>
                <w:sz w:val="28"/>
                <w:szCs w:val="28"/>
              </w:rPr>
              <w:t xml:space="preserve">ы </w:t>
            </w:r>
          </w:p>
          <w:p w:rsidR="00224781" w:rsidRPr="00133B05" w:rsidRDefault="00B2698D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4781" w:rsidRPr="00133B05">
              <w:rPr>
                <w:rFonts w:ascii="Times New Roman" w:hAnsi="Times New Roman"/>
                <w:sz w:val="28"/>
                <w:szCs w:val="28"/>
              </w:rPr>
              <w:t>(областного) Конкурса «Учитель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Кировской области </w:t>
            </w:r>
            <w:r w:rsidR="00224781" w:rsidRPr="00133B0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в 2022 году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4781" w:rsidRPr="00133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(номинация</w:t>
            </w:r>
            <w:r w:rsidR="00224781" w:rsidRPr="00133B05">
              <w:rPr>
                <w:rFonts w:ascii="Times New Roman" w:hAnsi="Times New Roman"/>
                <w:sz w:val="28"/>
                <w:szCs w:val="28"/>
              </w:rPr>
              <w:t xml:space="preserve"> «Воспитатель года»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5E1" w:rsidRDefault="00C84880" w:rsidP="0016131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18.03.</w:t>
            </w:r>
            <w:r w:rsidR="00F875E1">
              <w:rPr>
                <w:rFonts w:ascii="Times New Roman" w:hAnsi="Times New Roman"/>
                <w:sz w:val="28"/>
                <w:szCs w:val="28"/>
              </w:rPr>
              <w:t>2022г.</w:t>
            </w:r>
          </w:p>
          <w:p w:rsidR="00224781" w:rsidRPr="00133B05" w:rsidRDefault="00224781" w:rsidP="0016131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 xml:space="preserve"> ИРО г. Киров,</w:t>
            </w:r>
          </w:p>
          <w:p w:rsidR="00224781" w:rsidRPr="00133B05" w:rsidRDefault="008B1CA6" w:rsidP="0016131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224781" w:rsidRPr="00133B05">
              <w:rPr>
                <w:rFonts w:ascii="Times New Roman" w:hAnsi="Times New Roman"/>
                <w:sz w:val="28"/>
                <w:szCs w:val="28"/>
              </w:rPr>
              <w:t>л. Ердякова, 23/2, каб.410)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C4E" w:rsidRDefault="00A31C4E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Матёшик А.А.</w:t>
            </w:r>
            <w:r w:rsidR="00F612A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31A68" w:rsidRDefault="00931A68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Плеханова С.А.</w:t>
            </w:r>
          </w:p>
          <w:p w:rsidR="00931A68" w:rsidRDefault="00931A68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224781" w:rsidRPr="00133B05" w:rsidRDefault="00224781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МКДОУ црр д/с</w:t>
            </w:r>
          </w:p>
          <w:p w:rsidR="00224781" w:rsidRPr="00133B05" w:rsidRDefault="00224781" w:rsidP="00931A68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«Солнышко»</w:t>
            </w:r>
            <w:r w:rsidR="00B2698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E42AAF" w:rsidRPr="00133B05" w:rsidTr="00150FD4">
        <w:trPr>
          <w:trHeight w:val="722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A6" w:rsidRDefault="00B2698D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Установочный семинар для участниц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E42AAF" w:rsidRPr="00133B05" w:rsidRDefault="00B2698D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 xml:space="preserve"> (областного) Конкурса «Учитель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Кировской области 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в 2022 году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(номинация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 xml:space="preserve"> «Воспитатель года»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AAF" w:rsidRDefault="00E42AAF" w:rsidP="0016131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03.04.2022 г.</w:t>
            </w:r>
          </w:p>
          <w:p w:rsidR="00B2698D" w:rsidRPr="00133B05" w:rsidRDefault="00B2698D" w:rsidP="00B2698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ИРО г. Киров,</w:t>
            </w:r>
          </w:p>
          <w:p w:rsidR="00B2698D" w:rsidRDefault="00B2698D" w:rsidP="00B2698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Ул. Ердякова, 23/2, каб.410)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B84" w:rsidRDefault="008B5B84" w:rsidP="00B269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Плеханова С.А.</w:t>
            </w:r>
          </w:p>
          <w:p w:rsidR="008B5B84" w:rsidRDefault="008B5B84" w:rsidP="00B269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B2698D" w:rsidRPr="00133B05" w:rsidRDefault="00B2698D" w:rsidP="00B2698D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МКДОУ црр д/с</w:t>
            </w:r>
          </w:p>
          <w:p w:rsidR="00E42AAF" w:rsidRPr="00133B05" w:rsidRDefault="00B2698D" w:rsidP="008B5B84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«Солнышко»</w:t>
            </w:r>
          </w:p>
        </w:tc>
      </w:tr>
      <w:tr w:rsidR="00D90A72" w:rsidRPr="00133B05" w:rsidTr="0021279E">
        <w:trPr>
          <w:trHeight w:val="1599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A6" w:rsidRDefault="00D90A72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75E1">
              <w:rPr>
                <w:rFonts w:ascii="Times New Roman" w:hAnsi="Times New Roman"/>
                <w:sz w:val="28"/>
                <w:szCs w:val="28"/>
              </w:rPr>
              <w:t xml:space="preserve">Регистрация и загрузка материалов на </w:t>
            </w:r>
            <w:r w:rsidR="0021279E">
              <w:rPr>
                <w:rFonts w:ascii="Times New Roman" w:hAnsi="Times New Roman"/>
                <w:sz w:val="28"/>
                <w:szCs w:val="28"/>
              </w:rPr>
              <w:t xml:space="preserve">региональный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</w:t>
            </w:r>
            <w:r w:rsidR="00212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EEF">
              <w:rPr>
                <w:rFonts w:ascii="Times New Roman" w:hAnsi="Times New Roman"/>
                <w:sz w:val="28"/>
                <w:szCs w:val="28"/>
              </w:rPr>
              <w:t xml:space="preserve"> Всероссийского </w:t>
            </w:r>
            <w:r>
              <w:rPr>
                <w:rFonts w:ascii="Times New Roman" w:hAnsi="Times New Roman"/>
                <w:sz w:val="28"/>
                <w:szCs w:val="28"/>
              </w:rPr>
              <w:t>конкурса «За нравственный подвиг учителя» в 2022 году</w:t>
            </w:r>
          </w:p>
          <w:p w:rsidR="00D90A72" w:rsidRDefault="00D90A72" w:rsidP="001613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A72" w:rsidRDefault="008B1CA6" w:rsidP="008B1CA6">
            <w:pPr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25</w:t>
            </w:r>
            <w:r w:rsidR="00CD4ECF">
              <w:rPr>
                <w:rFonts w:ascii="Times New Roman" w:hAnsi="Times New Roman"/>
                <w:sz w:val="28"/>
                <w:szCs w:val="28"/>
              </w:rPr>
              <w:t>.03.2022 г.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A72" w:rsidRDefault="006A7EEF" w:rsidP="00B269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Матёшик А.А.</w:t>
            </w:r>
            <w:r w:rsidR="00C8488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1279E" w:rsidRDefault="0021279E" w:rsidP="00B269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Губанова М.Е.</w:t>
            </w:r>
          </w:p>
          <w:p w:rsidR="0021279E" w:rsidRDefault="0021279E" w:rsidP="00B269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6A7EEF" w:rsidRPr="00133B05" w:rsidRDefault="006A7EEF" w:rsidP="002127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д/с «Алёнушка»</w:t>
            </w:r>
          </w:p>
        </w:tc>
      </w:tr>
      <w:tr w:rsidR="007976C3" w:rsidRPr="00133B05" w:rsidTr="006905FE"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6C3" w:rsidRPr="00133B05" w:rsidRDefault="007976C3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Городской конкурс «Зелёный огонёк» среди ДОО по пр</w:t>
            </w:r>
            <w:r w:rsidR="00CE207D" w:rsidRPr="00133B05">
              <w:rPr>
                <w:rFonts w:ascii="Times New Roman" w:hAnsi="Times New Roman"/>
                <w:sz w:val="28"/>
                <w:szCs w:val="28"/>
              </w:rPr>
              <w:t>офилактике детского  - дорожно-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>транспортного травматизма.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6C3" w:rsidRPr="00133B05" w:rsidRDefault="0001181D" w:rsidP="0016131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AE2" w:rsidRPr="00133B05" w:rsidRDefault="00FF0207" w:rsidP="005C1AE2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Матёшик А.А</w:t>
            </w:r>
            <w:r w:rsidR="005C1AE2" w:rsidRPr="00133B05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7976C3" w:rsidRDefault="00931A68" w:rsidP="005C1AE2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5C1AE2" w:rsidRPr="00133B05">
              <w:rPr>
                <w:rFonts w:ascii="Times New Roman" w:hAnsi="Times New Roman"/>
                <w:sz w:val="28"/>
                <w:szCs w:val="28"/>
              </w:rPr>
              <w:t>а</w:t>
            </w:r>
            <w:r w:rsidR="00526E89">
              <w:rPr>
                <w:rFonts w:ascii="Times New Roman" w:hAnsi="Times New Roman"/>
                <w:sz w:val="28"/>
                <w:szCs w:val="28"/>
              </w:rPr>
              <w:t>местители</w:t>
            </w:r>
          </w:p>
          <w:p w:rsidR="00526E89" w:rsidRPr="00133B05" w:rsidRDefault="00931A68" w:rsidP="005C1AE2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526E89">
              <w:rPr>
                <w:rFonts w:ascii="Times New Roman" w:hAnsi="Times New Roman"/>
                <w:sz w:val="28"/>
                <w:szCs w:val="28"/>
              </w:rPr>
              <w:t xml:space="preserve">уководителей </w:t>
            </w:r>
          </w:p>
        </w:tc>
      </w:tr>
      <w:tr w:rsidR="00C2678A" w:rsidRPr="00133B05" w:rsidTr="005F7E24">
        <w:tc>
          <w:tcPr>
            <w:tcW w:w="9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78A" w:rsidRPr="00133B05" w:rsidRDefault="00C2678A" w:rsidP="00C267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B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«12 событий города Слободского»</w:t>
            </w:r>
          </w:p>
        </w:tc>
      </w:tr>
      <w:tr w:rsidR="00C2678A" w:rsidRPr="00133B05" w:rsidTr="00F875E1">
        <w:trPr>
          <w:trHeight w:val="605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78A" w:rsidRPr="0021279E" w:rsidRDefault="00E867B8" w:rsidP="00F875E1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F875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678A" w:rsidRPr="00133B05">
              <w:rPr>
                <w:rFonts w:ascii="Times New Roman" w:hAnsi="Times New Roman"/>
                <w:sz w:val="28"/>
                <w:szCs w:val="28"/>
              </w:rPr>
              <w:t>Повышевские образовательные чтения</w:t>
            </w:r>
            <w:r w:rsidR="00F875E1">
              <w:rPr>
                <w:rFonts w:ascii="Times New Roman" w:hAnsi="Times New Roman"/>
                <w:sz w:val="28"/>
                <w:szCs w:val="28"/>
              </w:rPr>
              <w:t>.</w:t>
            </w:r>
            <w:r w:rsidR="00F875E1" w:rsidRPr="00133B05">
              <w:rPr>
                <w:rFonts w:ascii="Times New Roman" w:hAnsi="Times New Roman"/>
                <w:sz w:val="28"/>
                <w:szCs w:val="28"/>
              </w:rPr>
              <w:t xml:space="preserve"> Онлайн формат</w:t>
            </w:r>
            <w:r w:rsidR="0021279E">
              <w:rPr>
                <w:rFonts w:ascii="Times New Roman" w:hAnsi="Times New Roman"/>
                <w:sz w:val="28"/>
                <w:szCs w:val="28"/>
              </w:rPr>
              <w:t xml:space="preserve"> (ZOOM)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78A" w:rsidRPr="00133B05" w:rsidRDefault="00C2678A" w:rsidP="0021279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16.03.2022</w:t>
            </w:r>
            <w:r w:rsidR="0021279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C2678A" w:rsidRPr="00133B05" w:rsidRDefault="0021279E" w:rsidP="0021279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C2678A" w:rsidRPr="00133B05">
              <w:rPr>
                <w:rFonts w:ascii="Times New Roman" w:hAnsi="Times New Roman"/>
                <w:sz w:val="28"/>
                <w:szCs w:val="28"/>
              </w:rPr>
              <w:t>14.00 ч.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78A" w:rsidRPr="00133B05" w:rsidRDefault="00C2678A" w:rsidP="00612AA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Морозова О.В.,</w:t>
            </w:r>
          </w:p>
          <w:p w:rsidR="00C2678A" w:rsidRPr="00133B05" w:rsidRDefault="00C2678A" w:rsidP="00612AA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224C4F" w:rsidRPr="00133B05" w:rsidTr="007353B3">
        <w:tc>
          <w:tcPr>
            <w:tcW w:w="9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C4F" w:rsidRPr="00224C4F" w:rsidRDefault="00224C4F" w:rsidP="00224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C4F">
              <w:rPr>
                <w:rFonts w:ascii="Times New Roman" w:hAnsi="Times New Roman"/>
                <w:b/>
                <w:sz w:val="28"/>
                <w:szCs w:val="28"/>
              </w:rPr>
              <w:t>ПФДО</w:t>
            </w:r>
          </w:p>
        </w:tc>
      </w:tr>
      <w:tr w:rsidR="00B0521E" w:rsidRPr="00133B05" w:rsidTr="006905FE"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C4F" w:rsidRPr="00B0521E" w:rsidRDefault="00224C4F" w:rsidP="00224C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Индивидуальные </w:t>
            </w:r>
            <w:r w:rsidR="0021279E">
              <w:rPr>
                <w:rFonts w:ascii="Times New Roman" w:hAnsi="Times New Roman"/>
                <w:sz w:val="28"/>
                <w:szCs w:val="28"/>
              </w:rPr>
              <w:t xml:space="preserve">консультации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279E">
              <w:rPr>
                <w:rFonts w:ascii="Times New Roman" w:hAnsi="Times New Roman"/>
                <w:sz w:val="28"/>
                <w:szCs w:val="28"/>
              </w:rPr>
              <w:t xml:space="preserve">по разработке </w:t>
            </w:r>
            <w:r w:rsidR="008B5B84">
              <w:rPr>
                <w:rFonts w:ascii="Times New Roman" w:hAnsi="Times New Roman"/>
                <w:sz w:val="28"/>
                <w:szCs w:val="28"/>
              </w:rPr>
              <w:t xml:space="preserve">дополнительных общеобразовательных общеразвивающих </w:t>
            </w:r>
            <w:r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8B5B8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21E" w:rsidRPr="00133B05" w:rsidRDefault="00224C4F" w:rsidP="00224C4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21E" w:rsidRPr="00133B05" w:rsidRDefault="00224C4F" w:rsidP="00612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</w:tbl>
    <w:p w:rsidR="00161317" w:rsidRPr="00133B05" w:rsidRDefault="00161317" w:rsidP="00161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317" w:rsidRPr="00133B05" w:rsidRDefault="00161317" w:rsidP="00161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0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 Все изменения и дополнения в план будут высланы позднее по эл.почте.</w:t>
      </w:r>
    </w:p>
    <w:p w:rsidR="00161317" w:rsidRPr="00133B05" w:rsidRDefault="00161317" w:rsidP="0016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317" w:rsidRPr="00133B05" w:rsidRDefault="00161317" w:rsidP="0016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081" w:rsidRPr="00133B05" w:rsidRDefault="002D3081" w:rsidP="0016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081" w:rsidRPr="00133B05" w:rsidRDefault="002D3081" w:rsidP="0016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1ED" w:rsidRPr="00133B05" w:rsidRDefault="008E51ED">
      <w:pPr>
        <w:rPr>
          <w:rFonts w:ascii="Times New Roman" w:hAnsi="Times New Roman" w:cs="Times New Roman"/>
          <w:sz w:val="28"/>
          <w:szCs w:val="28"/>
        </w:rPr>
      </w:pPr>
    </w:p>
    <w:p w:rsidR="002D3081" w:rsidRPr="00133B05" w:rsidRDefault="002D3081">
      <w:pPr>
        <w:rPr>
          <w:rFonts w:ascii="Times New Roman" w:hAnsi="Times New Roman" w:cs="Times New Roman"/>
          <w:sz w:val="28"/>
          <w:szCs w:val="28"/>
        </w:rPr>
      </w:pPr>
    </w:p>
    <w:sectPr w:rsidR="002D3081" w:rsidRPr="00133B05" w:rsidSect="008B5B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6820"/>
    <w:rsid w:val="0001181D"/>
    <w:rsid w:val="00066320"/>
    <w:rsid w:val="00085E00"/>
    <w:rsid w:val="000F2CF8"/>
    <w:rsid w:val="00133B05"/>
    <w:rsid w:val="00150FD4"/>
    <w:rsid w:val="00161317"/>
    <w:rsid w:val="00166BB6"/>
    <w:rsid w:val="00195083"/>
    <w:rsid w:val="001A3DF3"/>
    <w:rsid w:val="00206820"/>
    <w:rsid w:val="0021279E"/>
    <w:rsid w:val="00224781"/>
    <w:rsid w:val="00224C4F"/>
    <w:rsid w:val="002D3081"/>
    <w:rsid w:val="002E111F"/>
    <w:rsid w:val="00304E3B"/>
    <w:rsid w:val="00330FD0"/>
    <w:rsid w:val="00336FB5"/>
    <w:rsid w:val="00457CB6"/>
    <w:rsid w:val="00482168"/>
    <w:rsid w:val="0050442F"/>
    <w:rsid w:val="00526E89"/>
    <w:rsid w:val="00557422"/>
    <w:rsid w:val="005C1AE2"/>
    <w:rsid w:val="00612AA7"/>
    <w:rsid w:val="006905FE"/>
    <w:rsid w:val="00693989"/>
    <w:rsid w:val="006A7EEF"/>
    <w:rsid w:val="006B4383"/>
    <w:rsid w:val="00701C7B"/>
    <w:rsid w:val="00793203"/>
    <w:rsid w:val="007976C3"/>
    <w:rsid w:val="007A0280"/>
    <w:rsid w:val="00887607"/>
    <w:rsid w:val="008A3F85"/>
    <w:rsid w:val="008B1CA6"/>
    <w:rsid w:val="008B5B84"/>
    <w:rsid w:val="008E51ED"/>
    <w:rsid w:val="0092351D"/>
    <w:rsid w:val="00931A68"/>
    <w:rsid w:val="0093313F"/>
    <w:rsid w:val="009D1D17"/>
    <w:rsid w:val="00A23E33"/>
    <w:rsid w:val="00A31C4E"/>
    <w:rsid w:val="00A84EBC"/>
    <w:rsid w:val="00B0521E"/>
    <w:rsid w:val="00B2698D"/>
    <w:rsid w:val="00B43E68"/>
    <w:rsid w:val="00B530D8"/>
    <w:rsid w:val="00BA268B"/>
    <w:rsid w:val="00BB2C3B"/>
    <w:rsid w:val="00C2678A"/>
    <w:rsid w:val="00C74098"/>
    <w:rsid w:val="00C84880"/>
    <w:rsid w:val="00C85ABB"/>
    <w:rsid w:val="00CD4ECF"/>
    <w:rsid w:val="00CE207D"/>
    <w:rsid w:val="00D90A72"/>
    <w:rsid w:val="00E17602"/>
    <w:rsid w:val="00E42AAF"/>
    <w:rsid w:val="00E54861"/>
    <w:rsid w:val="00E867B8"/>
    <w:rsid w:val="00E936D5"/>
    <w:rsid w:val="00E9579C"/>
    <w:rsid w:val="00EC01B4"/>
    <w:rsid w:val="00EF30F4"/>
    <w:rsid w:val="00F444BD"/>
    <w:rsid w:val="00F56521"/>
    <w:rsid w:val="00F612A7"/>
    <w:rsid w:val="00F875E1"/>
    <w:rsid w:val="00FC33AE"/>
    <w:rsid w:val="00FF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131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61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131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61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Пользователь</cp:lastModifiedBy>
  <cp:revision>50</cp:revision>
  <cp:lastPrinted>2022-03-01T07:40:00Z</cp:lastPrinted>
  <dcterms:created xsi:type="dcterms:W3CDTF">2020-02-25T11:19:00Z</dcterms:created>
  <dcterms:modified xsi:type="dcterms:W3CDTF">2022-03-01T08:07:00Z</dcterms:modified>
</cp:coreProperties>
</file>