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C92387" w:rsidRDefault="007E7B58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СЕНТЯБРЬ 202</w:t>
      </w:r>
      <w:r w:rsidR="002E5FDE">
        <w:rPr>
          <w:rFonts w:ascii="Times New Roman" w:hAnsi="Times New Roman" w:cs="Times New Roman"/>
          <w:b/>
          <w:sz w:val="28"/>
        </w:rPr>
        <w:t>1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5" w:type="dxa"/>
        <w:tblInd w:w="-885" w:type="dxa"/>
        <w:tblLook w:val="04A0"/>
      </w:tblPr>
      <w:tblGrid>
        <w:gridCol w:w="6096"/>
        <w:gridCol w:w="1843"/>
        <w:gridCol w:w="142"/>
        <w:gridCol w:w="2694"/>
      </w:tblGrid>
      <w:tr w:rsidR="00C92387" w:rsidTr="00C92387"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Сверка педагогических  работнико</w:t>
            </w:r>
            <w:r w:rsidR="00E750E8" w:rsidRPr="001F2B62">
              <w:rPr>
                <w:rFonts w:ascii="Times New Roman" w:hAnsi="Times New Roman" w:cs="Times New Roman"/>
                <w:sz w:val="24"/>
                <w:szCs w:val="24"/>
              </w:rPr>
              <w:t>в ДОО города Слободского на 2021-22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уч.год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зам.заведующих</w:t>
            </w:r>
            <w:r w:rsidR="0057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ГМО педагогических и руководящих кадров ДОО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F3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411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B428A" w:rsidRPr="001F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МКУ «ГМК» с педагогическими   и р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уководящими кадрами  ДОО на 2021-22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F3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86739" w:rsidRPr="001F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FDE" w:rsidRPr="001F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E14D99" w:rsidRPr="001F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руководители  ДОО, ГМО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Оформление справок и отзывов аттестующимся педагогам ДОО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</w:t>
            </w:r>
            <w:r w:rsidRPr="001F2B62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2B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готовятся в течение недели)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1F2B62" w:rsidRDefault="001B428A" w:rsidP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E14D99" w:rsidRPr="001F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1F2B62" w:rsidTr="00C92387"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Отчеты, мониторинги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Ежеквартальный мониторинг по итогам </w:t>
            </w:r>
            <w:r w:rsidRPr="001F2B62">
              <w:rPr>
                <w:rFonts w:ascii="Times New Roman" w:hAnsi="Times New Roman"/>
                <w:sz w:val="24"/>
                <w:szCs w:val="24"/>
              </w:rPr>
              <w:t>3</w:t>
            </w:r>
            <w:r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E44"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 2021</w:t>
            </w:r>
            <w:r w:rsidRPr="001F2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 курсовой подготовке руководящих и педагогических работников ДОО, аттестации на СЗД, 1 и высшую квалификационную категории 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(формы прилагаются)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E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B428A" w:rsidRPr="001F2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F45" w:rsidRPr="001F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1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C92387" w:rsidRPr="001F2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зам.заведующих ДОО</w:t>
            </w:r>
          </w:p>
        </w:tc>
      </w:tr>
      <w:tr w:rsidR="00C92387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87" w:rsidRPr="001F2B62" w:rsidTr="00C92387"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1F2B62" w:rsidRDefault="00C9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3334AB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Default="003334AB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ГМО воспитателей 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>младших, средних групп ДОО</w:t>
            </w:r>
          </w:p>
          <w:p w:rsidR="001F2B62" w:rsidRPr="001F2B62" w:rsidRDefault="001F2B62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 дистанционная)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Pr="001F2B62" w:rsidRDefault="00597A80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7F45" w:rsidRPr="001F2B6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3334AB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AB" w:rsidRPr="001F2B62" w:rsidRDefault="003334AB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AB" w:rsidRPr="001F2B62" w:rsidRDefault="003334AB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</w:t>
            </w:r>
            <w:r w:rsidR="0056497F" w:rsidRPr="001F2B62">
              <w:rPr>
                <w:rFonts w:ascii="Times New Roman" w:hAnsi="Times New Roman" w:cs="Times New Roman"/>
                <w:sz w:val="24"/>
                <w:szCs w:val="24"/>
              </w:rPr>
              <w:t>., Ерофеева Н.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334AB" w:rsidRPr="001F2B62" w:rsidRDefault="00E14D99" w:rsidP="00A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CE6" w:rsidRPr="001F2B6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3334AB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младших и средних 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AE4E44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ГМО воспитателей</w:t>
            </w:r>
            <w:r w:rsidR="003E42C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подготовительных групп</w:t>
            </w: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1F2B62">
              <w:rPr>
                <w:rFonts w:ascii="Times New Roman" w:hAnsi="Times New Roman" w:cs="Times New Roman"/>
                <w:sz w:val="24"/>
                <w:szCs w:val="24"/>
              </w:rPr>
              <w:t xml:space="preserve"> (форма проведения дистанционная)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597A80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7F45" w:rsidRPr="001F2B6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Малых Н.А.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руководитель ГМО воспитателей старших и подготовительных групп</w:t>
            </w:r>
          </w:p>
        </w:tc>
      </w:tr>
      <w:tr w:rsidR="00AE4E44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ГМО музыкальных руководителей</w:t>
            </w:r>
          </w:p>
          <w:p w:rsidR="001F2B62" w:rsidRPr="001F2B62" w:rsidRDefault="001F2B62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 дистанционная)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597A80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7F45" w:rsidRPr="001F2B6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AE4E44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Ушахина Н.Л.</w:t>
            </w:r>
          </w:p>
          <w:p w:rsidR="00AE4E44" w:rsidRPr="001F2B62" w:rsidRDefault="00AE4E44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музыкальных руководителей </w:t>
            </w:r>
          </w:p>
        </w:tc>
      </w:tr>
      <w:tr w:rsidR="005B027C" w:rsidRPr="001F2B62" w:rsidTr="00E750E8">
        <w:trPr>
          <w:trHeight w:val="122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Default="005B027C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ГМО инструкторов по физической культуре</w:t>
            </w:r>
          </w:p>
          <w:p w:rsidR="001F2B62" w:rsidRPr="001F2B62" w:rsidRDefault="001F2B62" w:rsidP="00A7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 дистанционная)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1F2B62" w:rsidRDefault="00597A80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7F45" w:rsidRPr="001F2B6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5B027C" w:rsidRPr="001F2B62" w:rsidRDefault="005B027C" w:rsidP="0033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7C" w:rsidRPr="001F2B62" w:rsidRDefault="005B027C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</w:t>
            </w:r>
            <w:r w:rsidR="00E14D99" w:rsidRPr="001F2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D99" w:rsidRPr="001F2B62" w:rsidRDefault="003E42C4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Володина Н.Н.</w:t>
            </w:r>
          </w:p>
          <w:p w:rsidR="00E14D99" w:rsidRPr="001F2B62" w:rsidRDefault="00E14D99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27C"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ГМО </w:t>
            </w:r>
          </w:p>
          <w:p w:rsidR="005B027C" w:rsidRPr="001F2B62" w:rsidRDefault="005B027C" w:rsidP="005B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инструкторов</w:t>
            </w:r>
          </w:p>
          <w:p w:rsidR="005B027C" w:rsidRPr="001F2B62" w:rsidRDefault="005B027C" w:rsidP="00E1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E750E8" w:rsidRPr="001F2B62" w:rsidTr="00573016">
        <w:trPr>
          <w:trHeight w:val="768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1F2B62" w:rsidRDefault="00E750E8" w:rsidP="00C0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профессионального мастерства «Мой лучший урок». </w:t>
            </w:r>
          </w:p>
          <w:p w:rsidR="00573016" w:rsidRPr="001F2B62" w:rsidRDefault="00E750E8" w:rsidP="0057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сдать до 25.09.2021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1F2B62" w:rsidRDefault="00E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С 20.09.2021</w:t>
            </w:r>
          </w:p>
          <w:p w:rsidR="00E750E8" w:rsidRPr="001F2B62" w:rsidRDefault="00E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МКУ «ГМК»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1F2B62" w:rsidRDefault="00E750E8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>Матёшик А.А.,</w:t>
            </w:r>
          </w:p>
          <w:p w:rsidR="00E750E8" w:rsidRPr="001F2B62" w:rsidRDefault="00E750E8" w:rsidP="00F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 </w:t>
            </w:r>
          </w:p>
        </w:tc>
      </w:tr>
      <w:tr w:rsidR="00573016" w:rsidRPr="001F2B62" w:rsidTr="00573016">
        <w:trPr>
          <w:trHeight w:val="355"/>
        </w:trPr>
        <w:tc>
          <w:tcPr>
            <w:tcW w:w="10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573016" w:rsidP="0057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16"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</w:tr>
      <w:tr w:rsidR="00573016" w:rsidRPr="001F2B62" w:rsidTr="00E750E8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1F2B62" w:rsidRDefault="00573016" w:rsidP="00C00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1F2B62" w:rsidRDefault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1F2B62" w:rsidRDefault="00573016" w:rsidP="00D0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E8" w:rsidRPr="00573016" w:rsidTr="0010606A">
        <w:trPr>
          <w:trHeight w:val="69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Default="00573016" w:rsidP="009E6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r w:rsidR="0006667C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получения сертификата </w:t>
            </w: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573016">
              <w:rPr>
                <w:rFonts w:ascii="Times New Roman" w:hAnsi="Times New Roman"/>
                <w:sz w:val="28"/>
                <w:szCs w:val="28"/>
              </w:rPr>
              <w:t xml:space="preserve">  5, 6, 7 летних детей</w:t>
            </w:r>
            <w:r w:rsidR="0006667C">
              <w:rPr>
                <w:rFonts w:ascii="Times New Roman" w:hAnsi="Times New Roman"/>
                <w:sz w:val="28"/>
                <w:szCs w:val="28"/>
              </w:rPr>
              <w:t xml:space="preserve"> и их актива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 </w:t>
            </w:r>
            <w:r w:rsidR="00066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E1F">
              <w:rPr>
                <w:rFonts w:ascii="Times New Roman" w:hAnsi="Times New Roman"/>
                <w:sz w:val="28"/>
                <w:szCs w:val="28"/>
              </w:rPr>
              <w:t>(</w:t>
            </w:r>
            <w:r w:rsidR="0006667C">
              <w:rPr>
                <w:rFonts w:ascii="Times New Roman" w:hAnsi="Times New Roman"/>
                <w:sz w:val="28"/>
                <w:szCs w:val="28"/>
              </w:rPr>
              <w:t xml:space="preserve">отдел образования и молодёжной политики каб. </w:t>
            </w:r>
            <w:r w:rsidR="0006667C">
              <w:rPr>
                <w:rFonts w:ascii="Times New Roman" w:hAnsi="Times New Roman"/>
                <w:sz w:val="28"/>
                <w:szCs w:val="28"/>
              </w:rPr>
              <w:lastRenderedPageBreak/>
              <w:t>416)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606A" w:rsidRPr="00573016" w:rsidRDefault="0010606A" w:rsidP="009E6E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E8" w:rsidRPr="00573016" w:rsidRDefault="00573016">
            <w:pPr>
              <w:ind w:right="-161"/>
              <w:rPr>
                <w:rFonts w:ascii="Times New Roman" w:hAnsi="Times New Roman"/>
                <w:sz w:val="28"/>
                <w:szCs w:val="28"/>
              </w:rPr>
            </w:pPr>
            <w:r w:rsidRPr="0057301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Default="00573016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9E6E1F" w:rsidRPr="00573016" w:rsidRDefault="009E6E1F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Н.А</w:t>
            </w:r>
            <w:r w:rsidR="00830297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750E8" w:rsidRPr="00573016" w:rsidRDefault="00573016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Руководители ДОУ,</w:t>
            </w:r>
          </w:p>
          <w:p w:rsidR="009E6E1F" w:rsidRPr="00573016" w:rsidRDefault="00573016" w:rsidP="0010606A">
            <w:pPr>
              <w:rPr>
                <w:rFonts w:ascii="Times New Roman" w:hAnsi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Pr="00573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заведующих ДОО, воспитатели</w:t>
            </w:r>
          </w:p>
        </w:tc>
      </w:tr>
      <w:tr w:rsidR="00573016" w:rsidRPr="00573016" w:rsidTr="00573016">
        <w:trPr>
          <w:trHeight w:val="83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06667C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Обновить информацию</w:t>
            </w:r>
            <w:r w:rsidR="00573016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и сайтах ДОО</w:t>
            </w:r>
            <w:r w:rsidR="0057301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по получению</w:t>
            </w:r>
            <w:r w:rsidR="00573016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 дополнительного образования</w:t>
            </w:r>
            <w:r w:rsidR="00573016" w:rsidRPr="005730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573016">
            <w:pPr>
              <w:ind w:right="-161"/>
              <w:rPr>
                <w:rFonts w:ascii="Times New Roman" w:hAnsi="Times New Roman"/>
                <w:sz w:val="28"/>
                <w:szCs w:val="28"/>
              </w:rPr>
            </w:pPr>
            <w:r w:rsidRPr="0057301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16" w:rsidRPr="00573016" w:rsidRDefault="0006667C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 А.А</w:t>
            </w:r>
            <w:r w:rsidR="00573016" w:rsidRPr="0057301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73016" w:rsidRPr="00573016" w:rsidRDefault="00573016" w:rsidP="005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</w:tbl>
    <w:p w:rsidR="001F2B62" w:rsidRPr="0006667C" w:rsidRDefault="001F2B62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387" w:rsidRPr="0006667C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67C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RPr="0006667C" w:rsidSect="00C923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87"/>
    <w:rsid w:val="00002232"/>
    <w:rsid w:val="00050EE3"/>
    <w:rsid w:val="0006667C"/>
    <w:rsid w:val="0010606A"/>
    <w:rsid w:val="00145E86"/>
    <w:rsid w:val="001B428A"/>
    <w:rsid w:val="001F2B62"/>
    <w:rsid w:val="00202EAE"/>
    <w:rsid w:val="002D2411"/>
    <w:rsid w:val="002E5FDE"/>
    <w:rsid w:val="003334AB"/>
    <w:rsid w:val="003A2C20"/>
    <w:rsid w:val="003E42C4"/>
    <w:rsid w:val="0042411B"/>
    <w:rsid w:val="0049712B"/>
    <w:rsid w:val="0056497F"/>
    <w:rsid w:val="00573016"/>
    <w:rsid w:val="00597A80"/>
    <w:rsid w:val="005B027C"/>
    <w:rsid w:val="00660B0A"/>
    <w:rsid w:val="006E2EAE"/>
    <w:rsid w:val="00715CB1"/>
    <w:rsid w:val="007205F0"/>
    <w:rsid w:val="00743384"/>
    <w:rsid w:val="007E7B58"/>
    <w:rsid w:val="00830297"/>
    <w:rsid w:val="008A362E"/>
    <w:rsid w:val="008F1D0A"/>
    <w:rsid w:val="009E6E1F"/>
    <w:rsid w:val="00A73CB5"/>
    <w:rsid w:val="00AE4E44"/>
    <w:rsid w:val="00B503F0"/>
    <w:rsid w:val="00B95921"/>
    <w:rsid w:val="00BC1719"/>
    <w:rsid w:val="00C27F45"/>
    <w:rsid w:val="00C57CAD"/>
    <w:rsid w:val="00C92387"/>
    <w:rsid w:val="00D05C3B"/>
    <w:rsid w:val="00D97232"/>
    <w:rsid w:val="00DF142D"/>
    <w:rsid w:val="00E13254"/>
    <w:rsid w:val="00E14D99"/>
    <w:rsid w:val="00E750E8"/>
    <w:rsid w:val="00E86739"/>
    <w:rsid w:val="00ED248F"/>
    <w:rsid w:val="00F24396"/>
    <w:rsid w:val="00F366CE"/>
    <w:rsid w:val="00F62653"/>
    <w:rsid w:val="00FC3CE6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2021-08-31T04:49:00Z</cp:lastPrinted>
  <dcterms:created xsi:type="dcterms:W3CDTF">2020-08-26T05:43:00Z</dcterms:created>
  <dcterms:modified xsi:type="dcterms:W3CDTF">2021-08-31T04:50:00Z</dcterms:modified>
</cp:coreProperties>
</file>