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1C" w:rsidRPr="00161FF1" w:rsidRDefault="00E2491C" w:rsidP="00E2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</w:t>
      </w:r>
    </w:p>
    <w:p w:rsidR="00E2491C" w:rsidRPr="00161FF1" w:rsidRDefault="00E2491C" w:rsidP="00E2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FF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(школьный) этап 2016 – 2017 учебный год</w:t>
      </w:r>
    </w:p>
    <w:p w:rsidR="00E2491C" w:rsidRPr="00161FF1" w:rsidRDefault="00E2491C" w:rsidP="00E2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  <w:r w:rsid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6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</w:p>
    <w:p w:rsidR="002C77CC" w:rsidRDefault="002C77CC" w:rsidP="002C77CC">
      <w:pPr>
        <w:pStyle w:val="21"/>
        <w:widowControl w:val="0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1.Определите, сколько раз встречаются звуки в следующих предложениях.</w:t>
      </w:r>
    </w:p>
    <w:p w:rsidR="002C77CC" w:rsidRDefault="00AC5E60" w:rsidP="002C77CC">
      <w:pPr>
        <w:pStyle w:val="21"/>
        <w:widowControl w:val="0"/>
        <w:spacing w:before="0" w:line="240" w:lineRule="auto"/>
        <w:ind w:firstLine="0"/>
        <w:rPr>
          <w:sz w:val="28"/>
          <w:szCs w:val="28"/>
        </w:rPr>
      </w:pPr>
      <w:r w:rsidRPr="00B539BE">
        <w:rPr>
          <w:b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 [ж] – 5 </w:t>
      </w:r>
      <w:r w:rsidR="002C77CC">
        <w:rPr>
          <w:sz w:val="28"/>
          <w:szCs w:val="28"/>
        </w:rPr>
        <w:t>раз</w:t>
      </w:r>
    </w:p>
    <w:p w:rsidR="002C77CC" w:rsidRDefault="00AC5E60" w:rsidP="002C77CC">
      <w:pPr>
        <w:pStyle w:val="21"/>
        <w:widowControl w:val="0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[ш] – 4 </w:t>
      </w:r>
      <w:r w:rsidR="002C77CC">
        <w:rPr>
          <w:sz w:val="28"/>
          <w:szCs w:val="28"/>
        </w:rPr>
        <w:t>раз</w:t>
      </w:r>
      <w:r>
        <w:rPr>
          <w:sz w:val="28"/>
          <w:szCs w:val="28"/>
        </w:rPr>
        <w:t>а</w:t>
      </w:r>
    </w:p>
    <w:p w:rsidR="002C77CC" w:rsidRDefault="00AC5E60" w:rsidP="002C77CC">
      <w:pPr>
        <w:pStyle w:val="21"/>
        <w:widowControl w:val="0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5E60">
        <w:rPr>
          <w:b/>
          <w:sz w:val="28"/>
          <w:szCs w:val="28"/>
        </w:rPr>
        <w:t>Твёрдый звук</w:t>
      </w:r>
      <w:r>
        <w:rPr>
          <w:sz w:val="28"/>
          <w:szCs w:val="28"/>
        </w:rPr>
        <w:t xml:space="preserve"> [т] – 7 </w:t>
      </w:r>
      <w:r w:rsidR="002C77CC">
        <w:rPr>
          <w:sz w:val="28"/>
          <w:szCs w:val="28"/>
        </w:rPr>
        <w:t>раз</w:t>
      </w:r>
      <w:r>
        <w:rPr>
          <w:sz w:val="28"/>
          <w:szCs w:val="28"/>
        </w:rPr>
        <w:t xml:space="preserve"> (По 1 баллу за правильный ответ = 3 балла)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Разгадай шарады:</w:t>
      </w:r>
    </w:p>
    <w:p w:rsidR="002C77CC" w:rsidRPr="00AC5E60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r w:rsidRP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>: хоровод, карниз, человек (</w:t>
      </w:r>
      <w:r w:rsidR="00B53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одному баллу = </w:t>
      </w:r>
      <w:r w:rsidRP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балла)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 всю поговорку по её началу:</w:t>
      </w:r>
    </w:p>
    <w:p w:rsidR="002C77CC" w:rsidRPr="00AC5E60" w:rsidRDefault="002C77CC" w:rsidP="00AC5E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ОТВЕТ: 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Соловья баснями не кормят.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Всяк</w:t>
      </w:r>
      <w:proofErr w:type="gramEnd"/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кулик  своё болото хвалит.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Пуганая ворона куста боится.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Слово не воробей, вылетит – не поймаешь.</w:t>
      </w:r>
    </w:p>
    <w:p w:rsidR="002C77CC" w:rsidRPr="00B539BE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Цыплят по осени считают</w:t>
      </w:r>
      <w:r w:rsidRPr="00B539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39BE" w:rsidRPr="00B53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B53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B53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1 баллу = </w:t>
      </w:r>
      <w:r w:rsidRPr="00B53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баллов)</w:t>
      </w:r>
    </w:p>
    <w:p w:rsidR="002C77CC" w:rsidRPr="00AC7F9C" w:rsidRDefault="00161FF1" w:rsidP="00161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F9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C5E60" w:rsidRPr="00AC7F9C">
        <w:t xml:space="preserve"> </w:t>
      </w:r>
      <w:r w:rsidR="00AC5E60" w:rsidRPr="00AC7F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стихотворение. Укажи к многократно повторяющемуся слову, какое это значение прямое или переносное?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 солнце кислое,  </w:t>
      </w:r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r w:rsid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отрит – небо скисло, </w:t>
      </w:r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кислом небе кислое облако пови</w:t>
      </w:r>
      <w:r w:rsid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сло… </w:t>
      </w:r>
      <w:r w:rsidR="00B53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пер., пер</w:t>
      </w:r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C77CC" w:rsidRPr="002C77CC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спешат несчастные, кислые прохо</w:t>
      </w:r>
      <w:r w:rsid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жие,  </w:t>
      </w:r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</w:t>
      </w:r>
    </w:p>
    <w:p w:rsidR="002C77CC" w:rsidRPr="00AC5E60" w:rsidRDefault="002C77CC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едят ужасное кислое мороженое, </w:t>
      </w:r>
      <w:r w:rsid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прям</w:t>
      </w:r>
      <w:proofErr w:type="gramEnd"/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C77CC" w:rsidRPr="00AC5E60" w:rsidRDefault="00AC5E60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сахар кислый! </w:t>
      </w: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</w:t>
      </w:r>
    </w:p>
    <w:p w:rsidR="002C77CC" w:rsidRPr="00AC5E60" w:rsidRDefault="00AC5E60" w:rsidP="002C77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Скисло всё варенье! </w:t>
      </w: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Прям.</w:t>
      </w:r>
    </w:p>
    <w:p w:rsidR="002C77CC" w:rsidRPr="002C77CC" w:rsidRDefault="002C77CC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7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кислое было настроение</w:t>
      </w:r>
      <w:r w:rsid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5E60"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</w:t>
      </w:r>
    </w:p>
    <w:p w:rsidR="002C77CC" w:rsidRPr="00AC5E60" w:rsidRDefault="00AC5E60" w:rsidP="002C7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0,5 балла = 4,5 балла</w:t>
      </w:r>
    </w:p>
    <w:p w:rsidR="00D5037C" w:rsidRPr="00D5037C" w:rsidRDefault="00161FF1" w:rsidP="00161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5037C" w:rsidRPr="00D503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Образуй от существительных мужского рода имена существительные женского рода:</w:t>
      </w:r>
    </w:p>
    <w:p w:rsidR="00D5037C" w:rsidRPr="00AC5E60" w:rsidRDefault="00D5037C" w:rsidP="00AC5E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ткачиха, ученица, учительница, голубка, медведица, волчица, зайчиха, </w:t>
      </w:r>
      <w:proofErr w:type="gramStart"/>
      <w:r w:rsidRP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ослиха</w:t>
      </w:r>
      <w:proofErr w:type="gramEnd"/>
      <w:r w:rsidRP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гусыня </w:t>
      </w:r>
    </w:p>
    <w:p w:rsidR="00D5037C" w:rsidRPr="00AC5E60" w:rsidRDefault="00AC5E60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0,5 балла за слово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4,5</w:t>
      </w:r>
      <w:r w:rsidR="00B53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</w:t>
      </w:r>
    </w:p>
    <w:p w:rsidR="00D5037C" w:rsidRPr="00D5037C" w:rsidRDefault="003844F7" w:rsidP="0038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5037C" w:rsidRPr="00D503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 русские пословицы, близкие по значению данным китайским:</w:t>
      </w:r>
    </w:p>
    <w:p w:rsidR="00AC5E60" w:rsidRDefault="00D5037C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r w:rsidRPr="00AC5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Семь раз отмерь – один отрежь. Поспешишь, людей насмешишь. За двумя зайцами погонишься, ни одного не поймаешь. Готовь сани летом, а телегу зимой. </w:t>
      </w:r>
    </w:p>
    <w:p w:rsidR="00D5037C" w:rsidRPr="00AC5E60" w:rsidRDefault="00AC5E60" w:rsidP="00D50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1 баллу за пословицу = 4 балла</w:t>
      </w:r>
    </w:p>
    <w:p w:rsidR="00E2491C" w:rsidRPr="003844F7" w:rsidRDefault="003844F7" w:rsidP="00E24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4F7">
        <w:rPr>
          <w:rFonts w:ascii="Times New Roman" w:eastAsia="Times New Roman" w:hAnsi="Times New Roman" w:cs="Times New Roman"/>
          <w:sz w:val="28"/>
          <w:szCs w:val="28"/>
          <w:lang w:eastAsia="ru-RU"/>
        </w:rPr>
        <w:t>7.Разгадай слово.</w:t>
      </w:r>
    </w:p>
    <w:p w:rsidR="00AC5E60" w:rsidRPr="00AC5E60" w:rsidRDefault="00AC5E60" w:rsidP="00AC5E6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спутник – 2 балла</w:t>
      </w:r>
    </w:p>
    <w:p w:rsidR="000C39F0" w:rsidRPr="005A6FC4" w:rsidRDefault="00AC5E60" w:rsidP="000C39F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C3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39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объём, </w:t>
      </w:r>
      <w:proofErr w:type="gramStart"/>
      <w:r w:rsidR="000C39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грустная</w:t>
      </w:r>
      <w:proofErr w:type="gramEnd"/>
      <w:r w:rsidR="000C39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 окрестные, якорь</w:t>
      </w:r>
    </w:p>
    <w:p w:rsidR="00AC5E60" w:rsidRDefault="00AC5E60" w:rsidP="00AC5E6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C5E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ОТВЕТ</w:t>
      </w:r>
      <w:r w:rsidR="000C39F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 по 1баллу за слово = 4</w:t>
      </w:r>
      <w:r w:rsidR="00B539B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балла</w:t>
      </w:r>
    </w:p>
    <w:p w:rsidR="000C39F0" w:rsidRDefault="000C39F0" w:rsidP="00AC5E6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C39F0" w:rsidRDefault="000C39F0" w:rsidP="00AC5E6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C39F0" w:rsidRPr="00AC5E60" w:rsidRDefault="000C39F0" w:rsidP="00AC5E6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Итого 30 баллов</w:t>
      </w:r>
      <w:bookmarkStart w:id="0" w:name="_GoBack"/>
      <w:bookmarkEnd w:id="0"/>
    </w:p>
    <w:p w:rsidR="00D5037C" w:rsidRPr="00C62398" w:rsidRDefault="00D5037C" w:rsidP="00D5037C">
      <w:pPr>
        <w:pStyle w:val="a3"/>
        <w:ind w:left="0" w:firstLine="540"/>
        <w:jc w:val="both"/>
      </w:pPr>
    </w:p>
    <w:p w:rsidR="007A6BEE" w:rsidRDefault="007A6BEE"/>
    <w:sectPr w:rsidR="007A6BEE" w:rsidSect="00E249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0E1F1E"/>
    <w:multiLevelType w:val="hybridMultilevel"/>
    <w:tmpl w:val="05CA6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476B45"/>
    <w:multiLevelType w:val="hybridMultilevel"/>
    <w:tmpl w:val="FA645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6B00FC"/>
    <w:multiLevelType w:val="hybridMultilevel"/>
    <w:tmpl w:val="ACE0C2A4"/>
    <w:lvl w:ilvl="0" w:tplc="848C684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1C"/>
    <w:rsid w:val="000C39F0"/>
    <w:rsid w:val="00161FF1"/>
    <w:rsid w:val="002C77CC"/>
    <w:rsid w:val="003844F7"/>
    <w:rsid w:val="007A6BEE"/>
    <w:rsid w:val="00AC5E60"/>
    <w:rsid w:val="00AC7F9C"/>
    <w:rsid w:val="00B539BE"/>
    <w:rsid w:val="00C81D04"/>
    <w:rsid w:val="00D5037C"/>
    <w:rsid w:val="00E2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C77CC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qFormat/>
    <w:rsid w:val="00D5037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C77CC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qFormat/>
    <w:rsid w:val="00D5037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поьзователь</dc:creator>
  <cp:lastModifiedBy>поьзователь</cp:lastModifiedBy>
  <cp:revision>6</cp:revision>
  <dcterms:created xsi:type="dcterms:W3CDTF">2016-09-18T16:17:00Z</dcterms:created>
  <dcterms:modified xsi:type="dcterms:W3CDTF">2016-09-18T18:05:00Z</dcterms:modified>
</cp:coreProperties>
</file>