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E8B" w:rsidRPr="00B62DDE" w:rsidRDefault="00807E8B" w:rsidP="00807E8B">
      <w:pPr>
        <w:shd w:val="clear" w:color="auto" w:fill="FFFFFF"/>
        <w:spacing w:after="300" w:line="360" w:lineRule="atLeast"/>
        <w:jc w:val="center"/>
        <w:textAlignment w:val="baseline"/>
        <w:outlineLvl w:val="2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B62DDE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Ответы на тесты</w:t>
      </w:r>
    </w:p>
    <w:tbl>
      <w:tblPr>
        <w:tblW w:w="9585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49"/>
        <w:gridCol w:w="1562"/>
        <w:gridCol w:w="1595"/>
        <w:gridCol w:w="1594"/>
        <w:gridCol w:w="1597"/>
        <w:gridCol w:w="1588"/>
      </w:tblGrid>
      <w:tr w:rsidR="00807E8B" w:rsidRPr="00B62DDE" w:rsidTr="008B58C2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07E8B" w:rsidRPr="00B62DDE" w:rsidRDefault="00807E8B" w:rsidP="008B58C2">
            <w:pPr>
              <w:spacing w:after="0" w:line="360" w:lineRule="atLeast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B62DDE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Тестовое задание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07E8B" w:rsidRPr="00B62DDE" w:rsidRDefault="00807E8B" w:rsidP="008B58C2">
            <w:pPr>
              <w:spacing w:after="0" w:line="360" w:lineRule="atLeast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B62DDE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№ 1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07E8B" w:rsidRPr="00B62DDE" w:rsidRDefault="00807E8B" w:rsidP="008B58C2">
            <w:pPr>
              <w:spacing w:after="0" w:line="360" w:lineRule="atLeast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B62DDE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№ 2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07E8B" w:rsidRPr="00B62DDE" w:rsidRDefault="00807E8B" w:rsidP="008B58C2">
            <w:pPr>
              <w:spacing w:after="0" w:line="360" w:lineRule="atLeast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B62DDE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№ 3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07E8B" w:rsidRPr="00B62DDE" w:rsidRDefault="00807E8B" w:rsidP="008B58C2">
            <w:pPr>
              <w:spacing w:after="0" w:line="360" w:lineRule="atLeast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B62DDE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№ 4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07E8B" w:rsidRPr="00B62DDE" w:rsidRDefault="00807E8B" w:rsidP="008B58C2">
            <w:pPr>
              <w:spacing w:after="0" w:line="360" w:lineRule="atLeast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B62DDE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№ 5</w:t>
            </w:r>
          </w:p>
        </w:tc>
      </w:tr>
      <w:tr w:rsidR="00807E8B" w:rsidRPr="00B62DDE" w:rsidTr="008B58C2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07E8B" w:rsidRPr="00B62DDE" w:rsidRDefault="00807E8B" w:rsidP="008B58C2">
            <w:pPr>
              <w:spacing w:after="0" w:line="360" w:lineRule="atLeast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B62DDE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Ответ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07E8B" w:rsidRPr="00B62DDE" w:rsidRDefault="00807E8B" w:rsidP="008B58C2">
            <w:pPr>
              <w:spacing w:after="0" w:line="360" w:lineRule="atLeast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B62DDE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07E8B" w:rsidRPr="00B62DDE" w:rsidRDefault="00807E8B" w:rsidP="008B58C2">
            <w:pPr>
              <w:spacing w:after="0" w:line="360" w:lineRule="atLeast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B62DDE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07E8B" w:rsidRPr="00B62DDE" w:rsidRDefault="00807E8B" w:rsidP="008B58C2">
            <w:pPr>
              <w:spacing w:after="0" w:line="360" w:lineRule="atLeast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B62DDE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07E8B" w:rsidRPr="00B62DDE" w:rsidRDefault="00807E8B" w:rsidP="008B58C2">
            <w:pPr>
              <w:spacing w:after="0" w:line="360" w:lineRule="atLeast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B62DDE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07E8B" w:rsidRPr="00B62DDE" w:rsidRDefault="00807E8B" w:rsidP="008B58C2">
            <w:pPr>
              <w:spacing w:after="0" w:line="360" w:lineRule="atLeast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B62DDE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В</w:t>
            </w:r>
          </w:p>
        </w:tc>
      </w:tr>
    </w:tbl>
    <w:p w:rsidR="00807E8B" w:rsidRPr="00B62DDE" w:rsidRDefault="00807E8B" w:rsidP="00807E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585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50"/>
        <w:gridCol w:w="1565"/>
        <w:gridCol w:w="1549"/>
        <w:gridCol w:w="1572"/>
        <w:gridCol w:w="1565"/>
        <w:gridCol w:w="1684"/>
      </w:tblGrid>
      <w:tr w:rsidR="00807E8B" w:rsidRPr="00B62DDE" w:rsidTr="008B58C2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07E8B" w:rsidRPr="00B62DDE" w:rsidRDefault="00807E8B" w:rsidP="008B58C2">
            <w:pPr>
              <w:spacing w:after="0" w:line="360" w:lineRule="atLeast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B62DDE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Тестовое задание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07E8B" w:rsidRPr="00B62DDE" w:rsidRDefault="00807E8B" w:rsidP="008B58C2">
            <w:pPr>
              <w:spacing w:after="0" w:line="360" w:lineRule="atLeast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B62DDE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№ 6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07E8B" w:rsidRPr="00B62DDE" w:rsidRDefault="00807E8B" w:rsidP="008B58C2">
            <w:pPr>
              <w:spacing w:after="0" w:line="360" w:lineRule="atLeast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B62DDE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№ 7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07E8B" w:rsidRPr="00B62DDE" w:rsidRDefault="00807E8B" w:rsidP="008B58C2">
            <w:pPr>
              <w:spacing w:after="0" w:line="360" w:lineRule="atLeast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B62DDE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№ 8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07E8B" w:rsidRPr="00B62DDE" w:rsidRDefault="00807E8B" w:rsidP="008B58C2">
            <w:pPr>
              <w:spacing w:after="0" w:line="360" w:lineRule="atLeast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B62DDE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№ 9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07E8B" w:rsidRPr="00B62DDE" w:rsidRDefault="00807E8B" w:rsidP="008B58C2">
            <w:pPr>
              <w:spacing w:after="0" w:line="360" w:lineRule="atLeast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B62DDE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№ 10</w:t>
            </w:r>
          </w:p>
        </w:tc>
      </w:tr>
      <w:tr w:rsidR="00807E8B" w:rsidRPr="00B62DDE" w:rsidTr="008B58C2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07E8B" w:rsidRPr="00B62DDE" w:rsidRDefault="00807E8B" w:rsidP="008B58C2">
            <w:pPr>
              <w:spacing w:after="0" w:line="360" w:lineRule="atLeast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B62DDE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Ответ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07E8B" w:rsidRPr="00B62DDE" w:rsidRDefault="00807E8B" w:rsidP="008B58C2">
            <w:pPr>
              <w:spacing w:after="0" w:line="360" w:lineRule="atLeast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B62DDE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07E8B" w:rsidRPr="00B62DDE" w:rsidRDefault="00807E8B" w:rsidP="008B58C2">
            <w:pPr>
              <w:spacing w:after="0" w:line="360" w:lineRule="atLeast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B62DDE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07E8B" w:rsidRPr="00B62DDE" w:rsidRDefault="00807E8B" w:rsidP="008B58C2">
            <w:pPr>
              <w:spacing w:after="0" w:line="360" w:lineRule="atLeast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B62DDE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07E8B" w:rsidRPr="00B62DDE" w:rsidRDefault="00807E8B" w:rsidP="008B58C2">
            <w:pPr>
              <w:spacing w:after="0" w:line="360" w:lineRule="atLeast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B62DDE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07E8B" w:rsidRPr="00B62DDE" w:rsidRDefault="00807E8B" w:rsidP="008B58C2">
            <w:pPr>
              <w:spacing w:after="0" w:line="360" w:lineRule="atLeast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B62DDE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В</w:t>
            </w:r>
          </w:p>
        </w:tc>
      </w:tr>
    </w:tbl>
    <w:p w:rsidR="00807E8B" w:rsidRPr="00B62DDE" w:rsidRDefault="00807E8B" w:rsidP="00807E8B">
      <w:pPr>
        <w:shd w:val="clear" w:color="auto" w:fill="FFFFFF"/>
        <w:spacing w:after="300" w:line="360" w:lineRule="atLeast"/>
        <w:textAlignment w:val="baseline"/>
        <w:outlineLvl w:val="2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B62DDE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Ответы на открытие вопросы</w:t>
      </w:r>
    </w:p>
    <w:p w:rsidR="00807E8B" w:rsidRPr="00B62DDE" w:rsidRDefault="00807E8B" w:rsidP="00807E8B">
      <w:pPr>
        <w:shd w:val="clear" w:color="auto" w:fill="FFFFFF"/>
        <w:spacing w:after="0" w:line="360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B62DDE">
        <w:rPr>
          <w:rFonts w:ascii="Georgia" w:eastAsia="Times New Roman" w:hAnsi="Georgia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Ответ на вопрос 1: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25 минут</w:t>
      </w:r>
    </w:p>
    <w:p w:rsidR="00807E8B" w:rsidRPr="00B62DDE" w:rsidRDefault="00807E8B" w:rsidP="00807E8B">
      <w:pPr>
        <w:shd w:val="clear" w:color="auto" w:fill="FFFFFF"/>
        <w:spacing w:after="0" w:line="360" w:lineRule="atLeast"/>
        <w:textAlignment w:val="baseline"/>
        <w:rPr>
          <w:rFonts w:ascii="Georgia" w:eastAsia="Times New Roman" w:hAnsi="Georgia" w:cs="Times New Roman"/>
          <w:color w:val="000000" w:themeColor="text1"/>
          <w:sz w:val="24"/>
          <w:szCs w:val="24"/>
          <w:lang w:eastAsia="ru-RU"/>
        </w:rPr>
      </w:pPr>
      <w:proofErr w:type="gramStart"/>
      <w:r w:rsidRPr="00B62DDE">
        <w:rPr>
          <w:rFonts w:ascii="Georgia" w:eastAsia="Times New Roman" w:hAnsi="Georgia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Ответ на вопрос 2:</w:t>
      </w:r>
      <w:r w:rsidRPr="00B62DDE">
        <w:rPr>
          <w:rFonts w:ascii="Georgia" w:eastAsia="Times New Roman" w:hAnsi="Georgia" w:cs="Times New Roman"/>
          <w:color w:val="000000" w:themeColor="text1"/>
          <w:sz w:val="24"/>
          <w:szCs w:val="24"/>
          <w:lang w:eastAsia="ru-RU"/>
        </w:rPr>
        <w:br/>
        <w:t>источники белков: мясо, рыба, молочные продукты, яйца, орехи, крупы и др.;</w:t>
      </w:r>
      <w:r w:rsidRPr="00B62DDE">
        <w:rPr>
          <w:rFonts w:ascii="Georgia" w:eastAsia="Times New Roman" w:hAnsi="Georgia" w:cs="Times New Roman"/>
          <w:color w:val="000000" w:themeColor="text1"/>
          <w:sz w:val="24"/>
          <w:szCs w:val="24"/>
          <w:lang w:eastAsia="ru-RU"/>
        </w:rPr>
        <w:br/>
        <w:t>источники жиров: сливочное масло, сметана, сливки, сыр, подсолнечное масло, кукурузное масло, орехи, овсяная крупа и др.;</w:t>
      </w:r>
      <w:r w:rsidRPr="00B62DDE">
        <w:rPr>
          <w:rFonts w:ascii="Georgia" w:eastAsia="Times New Roman" w:hAnsi="Georgia" w:cs="Times New Roman"/>
          <w:color w:val="000000" w:themeColor="text1"/>
          <w:sz w:val="24"/>
          <w:szCs w:val="24"/>
          <w:lang w:eastAsia="ru-RU"/>
        </w:rPr>
        <w:br/>
        <w:t>источники углеводов: хлеб, печенье, крупы, овощи, фрукты и др.</w:t>
      </w:r>
      <w:proofErr w:type="gramEnd"/>
    </w:p>
    <w:p w:rsidR="00807E8B" w:rsidRDefault="00807E8B" w:rsidP="00807E8B">
      <w:pPr>
        <w:shd w:val="clear" w:color="auto" w:fill="FFFFFF"/>
        <w:spacing w:after="0" w:line="360" w:lineRule="atLeast"/>
        <w:textAlignment w:val="baseline"/>
        <w:rPr>
          <w:rFonts w:ascii="Georgia" w:eastAsia="Times New Roman" w:hAnsi="Georgia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807E8B" w:rsidRPr="00B62DDE" w:rsidRDefault="00807E8B" w:rsidP="00807E8B">
      <w:pPr>
        <w:shd w:val="clear" w:color="auto" w:fill="FFFFFF"/>
        <w:spacing w:after="0" w:line="360" w:lineRule="atLeast"/>
        <w:textAlignment w:val="baseline"/>
        <w:rPr>
          <w:rFonts w:ascii="Georgia" w:eastAsia="Times New Roman" w:hAnsi="Georgia" w:cs="Times New Roman"/>
          <w:color w:val="000000" w:themeColor="text1"/>
          <w:sz w:val="24"/>
          <w:szCs w:val="24"/>
          <w:lang w:eastAsia="ru-RU"/>
        </w:rPr>
      </w:pPr>
      <w:r w:rsidRPr="00B62DDE">
        <w:rPr>
          <w:rFonts w:ascii="Georgia" w:eastAsia="Times New Roman" w:hAnsi="Georgia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Ответ на вопрос 3:</w:t>
      </w:r>
      <w:r w:rsidRPr="00B62DDE">
        <w:rPr>
          <w:rFonts w:ascii="Georgia" w:eastAsia="Times New Roman" w:hAnsi="Georgia" w:cs="Times New Roman"/>
          <w:color w:val="000000" w:themeColor="text1"/>
          <w:sz w:val="24"/>
          <w:szCs w:val="24"/>
          <w:lang w:eastAsia="ru-RU"/>
        </w:rPr>
        <w:br/>
        <w:t>Опасное время – это время значительного повышения риска для личной безопасности. Примеры опасного времени: ночь, поздний вечер, ранее утро.</w:t>
      </w:r>
    </w:p>
    <w:p w:rsidR="00807E8B" w:rsidRDefault="00807E8B" w:rsidP="00807E8B">
      <w:pPr>
        <w:shd w:val="clear" w:color="auto" w:fill="FFFFFF"/>
        <w:spacing w:after="0" w:line="360" w:lineRule="atLeast"/>
        <w:textAlignment w:val="baseline"/>
        <w:rPr>
          <w:rFonts w:ascii="Georgia" w:eastAsia="Times New Roman" w:hAnsi="Georgia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807E8B" w:rsidRPr="00B62DDE" w:rsidRDefault="00807E8B" w:rsidP="00807E8B">
      <w:pPr>
        <w:shd w:val="clear" w:color="auto" w:fill="FFFFFF"/>
        <w:spacing w:after="0" w:line="360" w:lineRule="atLeast"/>
        <w:textAlignment w:val="baseline"/>
        <w:rPr>
          <w:rFonts w:ascii="Georgia" w:eastAsia="Times New Roman" w:hAnsi="Georgia" w:cs="Times New Roman"/>
          <w:color w:val="000000" w:themeColor="text1"/>
          <w:sz w:val="24"/>
          <w:szCs w:val="24"/>
          <w:lang w:eastAsia="ru-RU"/>
        </w:rPr>
      </w:pPr>
      <w:r w:rsidRPr="00B62DDE">
        <w:rPr>
          <w:rFonts w:ascii="Georgia" w:eastAsia="Times New Roman" w:hAnsi="Georgia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Ответ на вопрос 4:</w:t>
      </w:r>
      <w:r w:rsidRPr="00B62DDE">
        <w:rPr>
          <w:rFonts w:ascii="Georgia" w:eastAsia="Times New Roman" w:hAnsi="Georgia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B62DDE">
        <w:rPr>
          <w:rFonts w:ascii="Georgia" w:eastAsia="Times New Roman" w:hAnsi="Georgia" w:cs="Times New Roman"/>
          <w:color w:val="000000" w:themeColor="text1"/>
          <w:sz w:val="24"/>
          <w:szCs w:val="24"/>
          <w:lang w:eastAsia="ru-RU"/>
        </w:rPr>
        <w:t>Опасное место: лесопарки, стройки, стройплощадки, заброшенные дома, подвалы, чердаки, вокзалы, рынки, аэропорты, места массовых зрелищ, пустынные вечерние улицы и др.</w:t>
      </w:r>
      <w:proofErr w:type="gramEnd"/>
    </w:p>
    <w:p w:rsidR="00807E8B" w:rsidRDefault="00807E8B" w:rsidP="00807E8B">
      <w:pPr>
        <w:shd w:val="clear" w:color="auto" w:fill="FFFFFF"/>
        <w:spacing w:after="0" w:line="360" w:lineRule="atLeast"/>
        <w:textAlignment w:val="baseline"/>
        <w:rPr>
          <w:rFonts w:ascii="Georgia" w:eastAsia="Times New Roman" w:hAnsi="Georgia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807E8B" w:rsidRPr="00B62DDE" w:rsidRDefault="00807E8B" w:rsidP="00807E8B">
      <w:pPr>
        <w:shd w:val="clear" w:color="auto" w:fill="FFFFFF"/>
        <w:spacing w:after="0" w:line="360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B62DDE">
        <w:rPr>
          <w:rFonts w:ascii="Georgia" w:eastAsia="Times New Roman" w:hAnsi="Georgia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Ответ на вопрос 5:</w:t>
      </w:r>
      <w:r w:rsidRPr="00B62DDE">
        <w:rPr>
          <w:rFonts w:ascii="Georgia" w:eastAsia="Times New Roman" w:hAnsi="Georgia" w:cs="Times New Roman"/>
          <w:color w:val="000000" w:themeColor="text1"/>
          <w:sz w:val="24"/>
          <w:szCs w:val="24"/>
          <w:lang w:eastAsia="ru-RU"/>
        </w:rPr>
        <w:br/>
      </w:r>
      <w:proofErr w:type="spellStart"/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Виктимное</w:t>
      </w:r>
      <w:proofErr w:type="spellEnd"/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поведение – это проявление особого, провоцирующего поведения.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 xml:space="preserve">Примеры </w:t>
      </w:r>
      <w:proofErr w:type="spellStart"/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виктимного</w:t>
      </w:r>
      <w:proofErr w:type="spellEnd"/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поведения: демонстрация крупной суммы денег при расплате за покупку; девушка в короткой юбке и кофточке с глубоким вырезом, идущая через темный сквер; демонстрация дорогих украшений поздним вечером в общественном транспорте или на улице; выглядывающий из кармана бумажник, кошелек и др.</w:t>
      </w:r>
    </w:p>
    <w:p w:rsidR="001D69CC" w:rsidRDefault="001D69CC" w:rsidP="00807E8B">
      <w:pPr>
        <w:rPr>
          <w:sz w:val="28"/>
          <w:szCs w:val="28"/>
        </w:rPr>
      </w:pPr>
    </w:p>
    <w:p w:rsidR="001D69CC" w:rsidRPr="005948E6" w:rsidRDefault="00807E8B" w:rsidP="00807E8B">
      <w:pPr>
        <w:rPr>
          <w:sz w:val="28"/>
          <w:szCs w:val="28"/>
        </w:rPr>
      </w:pPr>
      <w:r>
        <w:rPr>
          <w:sz w:val="28"/>
          <w:szCs w:val="28"/>
        </w:rPr>
        <w:t>Практика:</w:t>
      </w:r>
    </w:p>
    <w:p w:rsidR="005948E6" w:rsidRPr="00C87A52" w:rsidRDefault="005948E6" w:rsidP="005948E6">
      <w:pPr>
        <w:pStyle w:val="a3"/>
        <w:spacing w:before="0" w:beforeAutospacing="0" w:after="225" w:afterAutospacing="0" w:line="360" w:lineRule="atLeast"/>
        <w:textAlignment w:val="baseline"/>
        <w:rPr>
          <w:color w:val="545454"/>
        </w:rPr>
      </w:pPr>
      <w:r w:rsidRPr="005948E6">
        <w:rPr>
          <w:sz w:val="28"/>
          <w:szCs w:val="28"/>
        </w:rPr>
        <w:t xml:space="preserve">1 </w:t>
      </w:r>
      <w:r>
        <w:rPr>
          <w:sz w:val="28"/>
          <w:szCs w:val="28"/>
        </w:rPr>
        <w:t>задача:</w:t>
      </w:r>
      <w:r w:rsidRPr="005948E6">
        <w:rPr>
          <w:color w:val="545454"/>
        </w:rPr>
        <w:t xml:space="preserve"> </w:t>
      </w:r>
      <w:r w:rsidRPr="00C87A52">
        <w:rPr>
          <w:color w:val="545454"/>
        </w:rPr>
        <w:t>Пострадавший, аптечка, различные фиксирующие материалы, термос с надписью чай, сотовый телефон, табличка с адресом и номером телефона, ведро с холодной водой, шерстяное изделие (шарф, перчатка или еще)</w:t>
      </w:r>
    </w:p>
    <w:p w:rsidR="005948E6" w:rsidRDefault="005948E6" w:rsidP="005948E6">
      <w:pPr>
        <w:rPr>
          <w:color w:val="545454"/>
        </w:rPr>
      </w:pPr>
      <w:r>
        <w:rPr>
          <w:sz w:val="28"/>
          <w:szCs w:val="28"/>
        </w:rPr>
        <w:t>2 задача:</w:t>
      </w:r>
      <w:r w:rsidRPr="005948E6">
        <w:rPr>
          <w:color w:val="545454"/>
        </w:rPr>
        <w:t xml:space="preserve"> </w:t>
      </w:r>
      <w:r w:rsidRPr="00C87A52">
        <w:rPr>
          <w:color w:val="545454"/>
        </w:rPr>
        <w:t>Участник в течение нескольких минут составляет текст экстренного сообщения и озвучивается с помощью микрофона.</w:t>
      </w:r>
    </w:p>
    <w:p w:rsidR="005948E6" w:rsidRPr="005948E6" w:rsidRDefault="005948E6" w:rsidP="005948E6">
      <w:pPr>
        <w:rPr>
          <w:color w:val="545454"/>
        </w:rPr>
      </w:pPr>
      <w:r>
        <w:rPr>
          <w:color w:val="545454"/>
        </w:rPr>
        <w:lastRenderedPageBreak/>
        <w:t>Текст: «Внимание всем! На предприятии произошла авария на атомной подстанции. Немедленно всем надеть средства индивидуальной защиты и двигаться к месту эвакуации».</w:t>
      </w:r>
    </w:p>
    <w:p w:rsidR="001D69CC" w:rsidRPr="0063077E" w:rsidRDefault="005948E6" w:rsidP="001D69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D69CC">
        <w:rPr>
          <w:rFonts w:ascii="Times New Roman" w:hAnsi="Times New Roman" w:cs="Times New Roman"/>
          <w:sz w:val="24"/>
          <w:szCs w:val="24"/>
        </w:rPr>
        <w:t xml:space="preserve"> задача: </w:t>
      </w:r>
      <w:r w:rsidR="001D69CC" w:rsidRPr="0063077E">
        <w:rPr>
          <w:rFonts w:ascii="Times New Roman" w:hAnsi="Times New Roman" w:cs="Times New Roman"/>
          <w:sz w:val="24"/>
          <w:szCs w:val="24"/>
        </w:rPr>
        <w:t>Алгоритм выполнения задачи: 1. Усадить пострадавшего. 2. Наложить жгут на плечевую артерию и убедиться в отсутствии пульса на сонной артерии. 3. Наложить стерильную повязку. 4. Вложить записку о времени наложения жгута. 5. Зафиксировать поврежденное предплечье. 6. Вызвать скорую помощь</w:t>
      </w:r>
    </w:p>
    <w:p w:rsidR="00986D54" w:rsidRDefault="00986D54"/>
    <w:sectPr w:rsidR="00986D54" w:rsidSect="00807E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17D46"/>
    <w:multiLevelType w:val="multilevel"/>
    <w:tmpl w:val="2E8E5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7E8B"/>
    <w:rsid w:val="00015257"/>
    <w:rsid w:val="000156B7"/>
    <w:rsid w:val="00026A3A"/>
    <w:rsid w:val="00044299"/>
    <w:rsid w:val="000559D6"/>
    <w:rsid w:val="00056D3E"/>
    <w:rsid w:val="000978ED"/>
    <w:rsid w:val="000D4A20"/>
    <w:rsid w:val="000D646D"/>
    <w:rsid w:val="000E5A09"/>
    <w:rsid w:val="00103B17"/>
    <w:rsid w:val="00113FCF"/>
    <w:rsid w:val="0013265F"/>
    <w:rsid w:val="00156F74"/>
    <w:rsid w:val="001640D1"/>
    <w:rsid w:val="00165DAC"/>
    <w:rsid w:val="001769BA"/>
    <w:rsid w:val="0018104E"/>
    <w:rsid w:val="001C0615"/>
    <w:rsid w:val="001D33B9"/>
    <w:rsid w:val="001D50F6"/>
    <w:rsid w:val="001D69CC"/>
    <w:rsid w:val="001E0D54"/>
    <w:rsid w:val="001E37A5"/>
    <w:rsid w:val="001F71F1"/>
    <w:rsid w:val="002158C8"/>
    <w:rsid w:val="002425F7"/>
    <w:rsid w:val="0025753D"/>
    <w:rsid w:val="002614AF"/>
    <w:rsid w:val="00262CC6"/>
    <w:rsid w:val="00263A8A"/>
    <w:rsid w:val="00263C0A"/>
    <w:rsid w:val="0028595F"/>
    <w:rsid w:val="00294ACD"/>
    <w:rsid w:val="002950F3"/>
    <w:rsid w:val="002A2D4A"/>
    <w:rsid w:val="003174BD"/>
    <w:rsid w:val="00340090"/>
    <w:rsid w:val="00347243"/>
    <w:rsid w:val="00350F64"/>
    <w:rsid w:val="003703D5"/>
    <w:rsid w:val="0037056A"/>
    <w:rsid w:val="00371CD8"/>
    <w:rsid w:val="00395621"/>
    <w:rsid w:val="003A3C06"/>
    <w:rsid w:val="003C6013"/>
    <w:rsid w:val="003D0C97"/>
    <w:rsid w:val="003D2A3A"/>
    <w:rsid w:val="004039BE"/>
    <w:rsid w:val="00406BEB"/>
    <w:rsid w:val="00407D18"/>
    <w:rsid w:val="004246C1"/>
    <w:rsid w:val="004341C4"/>
    <w:rsid w:val="004A4773"/>
    <w:rsid w:val="004D3142"/>
    <w:rsid w:val="004D3D66"/>
    <w:rsid w:val="00506EAB"/>
    <w:rsid w:val="005079EF"/>
    <w:rsid w:val="00520395"/>
    <w:rsid w:val="00565FBA"/>
    <w:rsid w:val="00572923"/>
    <w:rsid w:val="00581707"/>
    <w:rsid w:val="00584E2D"/>
    <w:rsid w:val="005948E6"/>
    <w:rsid w:val="00594ACC"/>
    <w:rsid w:val="005C1532"/>
    <w:rsid w:val="005D4E9A"/>
    <w:rsid w:val="005E4181"/>
    <w:rsid w:val="00631517"/>
    <w:rsid w:val="00637CAB"/>
    <w:rsid w:val="0066626E"/>
    <w:rsid w:val="006A0A87"/>
    <w:rsid w:val="006A78BF"/>
    <w:rsid w:val="006B5865"/>
    <w:rsid w:val="006B739D"/>
    <w:rsid w:val="006C06A0"/>
    <w:rsid w:val="006D1A92"/>
    <w:rsid w:val="006D3609"/>
    <w:rsid w:val="006D4894"/>
    <w:rsid w:val="00714930"/>
    <w:rsid w:val="00717988"/>
    <w:rsid w:val="00723C3A"/>
    <w:rsid w:val="00730B19"/>
    <w:rsid w:val="007715B1"/>
    <w:rsid w:val="007A1026"/>
    <w:rsid w:val="007B6773"/>
    <w:rsid w:val="007C3C11"/>
    <w:rsid w:val="007D1190"/>
    <w:rsid w:val="007F2199"/>
    <w:rsid w:val="007F6C06"/>
    <w:rsid w:val="00807E8B"/>
    <w:rsid w:val="00817019"/>
    <w:rsid w:val="00820020"/>
    <w:rsid w:val="00820072"/>
    <w:rsid w:val="00833841"/>
    <w:rsid w:val="008351FB"/>
    <w:rsid w:val="0085020E"/>
    <w:rsid w:val="00851B1B"/>
    <w:rsid w:val="00887BAC"/>
    <w:rsid w:val="008B3308"/>
    <w:rsid w:val="008E2004"/>
    <w:rsid w:val="00916A45"/>
    <w:rsid w:val="00922A63"/>
    <w:rsid w:val="00986D54"/>
    <w:rsid w:val="009D3CA2"/>
    <w:rsid w:val="00A23017"/>
    <w:rsid w:val="00A4654F"/>
    <w:rsid w:val="00A6018E"/>
    <w:rsid w:val="00A72AAF"/>
    <w:rsid w:val="00A86937"/>
    <w:rsid w:val="00AB2989"/>
    <w:rsid w:val="00AB3DB1"/>
    <w:rsid w:val="00AD238B"/>
    <w:rsid w:val="00AE0E1C"/>
    <w:rsid w:val="00AF1294"/>
    <w:rsid w:val="00AF3004"/>
    <w:rsid w:val="00B677C5"/>
    <w:rsid w:val="00B75783"/>
    <w:rsid w:val="00B8105E"/>
    <w:rsid w:val="00B8600E"/>
    <w:rsid w:val="00BA2B3E"/>
    <w:rsid w:val="00BB08A3"/>
    <w:rsid w:val="00BC6427"/>
    <w:rsid w:val="00C374FE"/>
    <w:rsid w:val="00C42F02"/>
    <w:rsid w:val="00C60BF2"/>
    <w:rsid w:val="00C638A9"/>
    <w:rsid w:val="00C74197"/>
    <w:rsid w:val="00C744B8"/>
    <w:rsid w:val="00CA37A6"/>
    <w:rsid w:val="00CB5579"/>
    <w:rsid w:val="00CC0163"/>
    <w:rsid w:val="00CC5CB6"/>
    <w:rsid w:val="00D0107E"/>
    <w:rsid w:val="00D0136F"/>
    <w:rsid w:val="00D20C2A"/>
    <w:rsid w:val="00D32151"/>
    <w:rsid w:val="00D522B0"/>
    <w:rsid w:val="00D54EE1"/>
    <w:rsid w:val="00D6204C"/>
    <w:rsid w:val="00D8164C"/>
    <w:rsid w:val="00DA69EA"/>
    <w:rsid w:val="00DB4F9D"/>
    <w:rsid w:val="00DB61FD"/>
    <w:rsid w:val="00DB75E7"/>
    <w:rsid w:val="00DC2844"/>
    <w:rsid w:val="00DC6C18"/>
    <w:rsid w:val="00DD1AEF"/>
    <w:rsid w:val="00E271E0"/>
    <w:rsid w:val="00E306C3"/>
    <w:rsid w:val="00E34294"/>
    <w:rsid w:val="00E42D38"/>
    <w:rsid w:val="00E455DE"/>
    <w:rsid w:val="00E51CC9"/>
    <w:rsid w:val="00E823C3"/>
    <w:rsid w:val="00E91409"/>
    <w:rsid w:val="00EA39E3"/>
    <w:rsid w:val="00EB4C6C"/>
    <w:rsid w:val="00ED570F"/>
    <w:rsid w:val="00F15AA6"/>
    <w:rsid w:val="00F26CC5"/>
    <w:rsid w:val="00F27788"/>
    <w:rsid w:val="00F569C0"/>
    <w:rsid w:val="00F635AB"/>
    <w:rsid w:val="00F663ED"/>
    <w:rsid w:val="00F75621"/>
    <w:rsid w:val="00F823FF"/>
    <w:rsid w:val="00F9668F"/>
    <w:rsid w:val="00FA767A"/>
    <w:rsid w:val="00FD60C8"/>
    <w:rsid w:val="00FE110E"/>
    <w:rsid w:val="00FE4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4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300</Words>
  <Characters>1713</Characters>
  <Application>Microsoft Office Word</Application>
  <DocSecurity>0</DocSecurity>
  <Lines>14</Lines>
  <Paragraphs>4</Paragraphs>
  <ScaleCrop>false</ScaleCrop>
  <Company>Microsoft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2016-09-10T08:49:00Z</dcterms:created>
  <dcterms:modified xsi:type="dcterms:W3CDTF">2016-09-11T13:39:00Z</dcterms:modified>
</cp:coreProperties>
</file>