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F2" w:rsidRPr="0081559B" w:rsidRDefault="00C068F2" w:rsidP="008155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План работы </w:t>
      </w:r>
      <w:proofErr w:type="spellStart"/>
      <w:r w:rsidRPr="0081559B">
        <w:rPr>
          <w:rFonts w:ascii="Times New Roman" w:eastAsia="Calibri" w:hAnsi="Times New Roman" w:cs="Times New Roman"/>
          <w:b/>
          <w:sz w:val="36"/>
          <w:szCs w:val="36"/>
        </w:rPr>
        <w:t>МКУ</w:t>
      </w:r>
      <w:proofErr w:type="spellEnd"/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«</w:t>
      </w:r>
      <w:proofErr w:type="spellStart"/>
      <w:r w:rsidRPr="0081559B">
        <w:rPr>
          <w:rFonts w:ascii="Times New Roman" w:eastAsia="Calibri" w:hAnsi="Times New Roman" w:cs="Times New Roman"/>
          <w:b/>
          <w:sz w:val="36"/>
          <w:szCs w:val="36"/>
        </w:rPr>
        <w:t>ГМК</w:t>
      </w:r>
      <w:proofErr w:type="spellEnd"/>
      <w:r w:rsidRPr="0081559B">
        <w:rPr>
          <w:rFonts w:ascii="Times New Roman" w:eastAsia="Calibri" w:hAnsi="Times New Roman" w:cs="Times New Roman"/>
          <w:b/>
          <w:sz w:val="36"/>
          <w:szCs w:val="36"/>
        </w:rPr>
        <w:t>» на февраль</w:t>
      </w:r>
      <w:r w:rsidR="005743BE"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202</w:t>
      </w:r>
      <w:r w:rsidR="00F27374">
        <w:rPr>
          <w:rFonts w:ascii="Times New Roman" w:eastAsia="Calibri" w:hAnsi="Times New Roman" w:cs="Times New Roman"/>
          <w:b/>
          <w:sz w:val="36"/>
          <w:szCs w:val="36"/>
        </w:rPr>
        <w:t>4</w:t>
      </w:r>
      <w:r w:rsidRPr="0081559B">
        <w:rPr>
          <w:rFonts w:ascii="Times New Roman" w:eastAsia="Calibri" w:hAnsi="Times New Roman" w:cs="Times New Roman"/>
          <w:b/>
          <w:sz w:val="36"/>
          <w:szCs w:val="36"/>
        </w:rPr>
        <w:t xml:space="preserve"> года</w:t>
      </w:r>
    </w:p>
    <w:p w:rsidR="00C068F2" w:rsidRPr="00C068F2" w:rsidRDefault="00C068F2" w:rsidP="00C068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68F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tbl>
      <w:tblPr>
        <w:tblStyle w:val="21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2309"/>
        <w:gridCol w:w="2227"/>
      </w:tblGrid>
      <w:tr w:rsidR="00C068F2" w:rsidRPr="00C068F2" w:rsidTr="0081559B">
        <w:trPr>
          <w:trHeight w:val="388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Срок, место проведения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F2" w:rsidRPr="0081559B" w:rsidRDefault="00C068F2" w:rsidP="00C068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59B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C068F2" w:rsidRPr="00C068F2" w:rsidTr="000A4EE4">
        <w:trPr>
          <w:trHeight w:val="388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F2" w:rsidRPr="00C53D52" w:rsidRDefault="00C068F2" w:rsidP="008155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3D52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работа с педагогами </w:t>
            </w:r>
            <w:proofErr w:type="spellStart"/>
            <w:r w:rsidRPr="00C53D52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  <w:proofErr w:type="spellEnd"/>
          </w:p>
        </w:tc>
      </w:tr>
      <w:tr w:rsidR="00893E41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Pr="00EA24F5" w:rsidRDefault="00B808D9" w:rsidP="00C71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51">
              <w:rPr>
                <w:rFonts w:ascii="Times New Roman" w:hAnsi="Times New Roman"/>
                <w:b/>
                <w:sz w:val="24"/>
                <w:szCs w:val="24"/>
              </w:rPr>
              <w:t>Городской семинар</w:t>
            </w:r>
            <w:r w:rsidR="008357CC">
              <w:rPr>
                <w:rFonts w:ascii="Times New Roman" w:hAnsi="Times New Roman"/>
                <w:sz w:val="24"/>
                <w:szCs w:val="24"/>
              </w:rPr>
              <w:t xml:space="preserve"> «Формирование навыков читательской компетенции при работе с текстами разных видов»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8D9" w:rsidRDefault="00B808D9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09.02.2024</w:t>
            </w:r>
            <w:r w:rsidR="00844A2B">
              <w:rPr>
                <w:rFonts w:ascii="Times New Roman" w:hAnsi="Times New Roman"/>
              </w:rPr>
              <w:t xml:space="preserve"> </w:t>
            </w:r>
            <w:r w:rsidR="000A1E2F">
              <w:rPr>
                <w:rFonts w:ascii="Times New Roman" w:hAnsi="Times New Roman"/>
              </w:rPr>
              <w:t>(время уточняется)</w:t>
            </w:r>
          </w:p>
          <w:p w:rsidR="00893E41" w:rsidRDefault="00B808D9" w:rsidP="00C068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МКОУ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СОШ</w:t>
            </w:r>
            <w:proofErr w:type="spellEnd"/>
            <w:r>
              <w:rPr>
                <w:rFonts w:ascii="Times New Roman" w:hAnsi="Times New Roman"/>
              </w:rPr>
              <w:t xml:space="preserve"> №7</w:t>
            </w:r>
          </w:p>
          <w:p w:rsidR="00CC7977" w:rsidRPr="00EA24F5" w:rsidRDefault="00CC7977" w:rsidP="00C068F2">
            <w:pPr>
              <w:rPr>
                <w:rFonts w:ascii="Times New Roman" w:hAnsi="Times New Roman"/>
              </w:rPr>
            </w:pP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E41" w:rsidRDefault="00695E4D" w:rsidP="00C068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95E4D" w:rsidRPr="00EA24F5" w:rsidRDefault="00695E4D" w:rsidP="00C068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Тарашнина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E4F80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F80" w:rsidRDefault="008E4F80" w:rsidP="00C71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851">
              <w:rPr>
                <w:rFonts w:ascii="Times New Roman" w:hAnsi="Times New Roman"/>
                <w:b/>
                <w:sz w:val="24"/>
                <w:szCs w:val="24"/>
              </w:rPr>
              <w:t>Городской 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математической грамотности школьников, как составляющей</w:t>
            </w:r>
            <w:r w:rsidR="00695E4D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8D9" w:rsidRDefault="00B808D9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29.02.2024</w:t>
            </w:r>
            <w:r w:rsidR="00FA3926">
              <w:rPr>
                <w:rFonts w:ascii="Times New Roman" w:hAnsi="Times New Roman"/>
              </w:rPr>
              <w:t xml:space="preserve"> с 12:00ч.</w:t>
            </w:r>
          </w:p>
          <w:p w:rsidR="008E4F80" w:rsidRDefault="00B808D9" w:rsidP="00C068F2">
            <w:pPr>
              <w:rPr>
                <w:rFonts w:ascii="Times New Roman" w:hAnsi="Times New Roman"/>
              </w:rPr>
            </w:pPr>
            <w:proofErr w:type="spellStart"/>
            <w:r w:rsidRPr="00B808D9">
              <w:rPr>
                <w:rFonts w:ascii="Times New Roman" w:hAnsi="Times New Roman"/>
              </w:rPr>
              <w:t>МКОУ</w:t>
            </w:r>
            <w:proofErr w:type="spellEnd"/>
            <w:r w:rsidRPr="00B808D9">
              <w:rPr>
                <w:rFonts w:ascii="Times New Roman" w:hAnsi="Times New Roman"/>
              </w:rPr>
              <w:t xml:space="preserve"> </w:t>
            </w:r>
            <w:proofErr w:type="spellStart"/>
            <w:r w:rsidRPr="00B808D9">
              <w:rPr>
                <w:rFonts w:ascii="Times New Roman" w:hAnsi="Times New Roman"/>
              </w:rPr>
              <w:t>СОШ</w:t>
            </w:r>
            <w:proofErr w:type="spellEnd"/>
            <w:r w:rsidRPr="00B808D9">
              <w:rPr>
                <w:rFonts w:ascii="Times New Roman" w:hAnsi="Times New Roman"/>
              </w:rPr>
              <w:t xml:space="preserve"> №14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E4D" w:rsidRDefault="00695E4D" w:rsidP="00695E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E4F80" w:rsidRDefault="00695E4D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Лебедева </w:t>
            </w:r>
            <w:proofErr w:type="spellStart"/>
            <w:r>
              <w:rPr>
                <w:rFonts w:ascii="Times New Roman" w:hAnsi="Times New Roman"/>
              </w:rPr>
              <w:t>А.В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95E4D" w:rsidRDefault="00695E4D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Агафонов </w:t>
            </w:r>
            <w:proofErr w:type="spellStart"/>
            <w:r>
              <w:rPr>
                <w:rFonts w:ascii="Times New Roman" w:hAnsi="Times New Roman"/>
              </w:rPr>
              <w:t>Р.А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95E4D" w:rsidRPr="00EA24F5" w:rsidRDefault="00695E4D" w:rsidP="00C068F2">
            <w:pPr>
              <w:rPr>
                <w:rFonts w:ascii="Times New Roman" w:hAnsi="Times New Roman"/>
              </w:rPr>
            </w:pPr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EA24F5" w:rsidRDefault="00EC06B9" w:rsidP="000C51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4F5">
              <w:rPr>
                <w:rFonts w:ascii="Times New Roman" w:hAnsi="Times New Roman"/>
                <w:sz w:val="24"/>
                <w:szCs w:val="24"/>
              </w:rPr>
              <w:t xml:space="preserve">Изучение вопроса «Анализ участия учащихся города Слободского в региональном этапе всероссийской олимпиады школьников»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EA24F5" w:rsidRDefault="00EC06B9" w:rsidP="000C51C8">
            <w:pPr>
              <w:rPr>
                <w:rFonts w:ascii="Times New Roman" w:hAnsi="Times New Roman"/>
              </w:rPr>
            </w:pPr>
            <w:r w:rsidRPr="00EA24F5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EA24F5" w:rsidRDefault="00EC06B9" w:rsidP="000C5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Шитова </w:t>
            </w:r>
            <w:proofErr w:type="spellStart"/>
            <w:r>
              <w:rPr>
                <w:rFonts w:ascii="Times New Roman" w:hAnsi="Times New Roman"/>
              </w:rPr>
              <w:t>Е.Г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0D6252" w:rsidRDefault="00EC06B9" w:rsidP="00E3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Экспертиза работ городского профессионального конкурса </w:t>
            </w:r>
            <w:r w:rsidRPr="000D6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851">
              <w:rPr>
                <w:rFonts w:ascii="Times New Roman" w:hAnsi="Times New Roman"/>
                <w:b/>
                <w:sz w:val="24"/>
                <w:szCs w:val="24"/>
              </w:rPr>
              <w:t>«Мои инновации в образовании»</w:t>
            </w:r>
            <w:r w:rsidRPr="000D6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068F2" w:rsidRDefault="00EC06B9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Default="00EC06B9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EC06B9" w:rsidRDefault="00EC06B9" w:rsidP="003E75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Шитова </w:t>
            </w:r>
            <w:proofErr w:type="spellStart"/>
            <w:r>
              <w:rPr>
                <w:rFonts w:ascii="Times New Roman" w:hAnsi="Times New Roman"/>
              </w:rPr>
              <w:t>Е.Г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EC06B9" w:rsidRPr="00C068F2" w:rsidRDefault="00EC06B9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Матёшик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Default="00EC06B9" w:rsidP="00E3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аттестующимся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720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отзывы и справки дл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 аттестации готовятся в течение</w:t>
            </w:r>
            <w:r w:rsidRPr="00D720D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недели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Default="00EC06B9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Default="00EC06B9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Кочурова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55851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851" w:rsidRDefault="00155851" w:rsidP="00E32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участниц регионального  этапа конкурса «Учитель года-2024» в номинациях «Учитель года», «Молодой учитель года»</w:t>
            </w:r>
            <w:bookmarkStart w:id="0" w:name="_GoBack"/>
            <w:bookmarkEnd w:id="0"/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851" w:rsidRDefault="00155851" w:rsidP="00C06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851" w:rsidRDefault="00155851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Паначёва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Е.В</w:t>
            </w:r>
            <w:proofErr w:type="spellEnd"/>
            <w:r>
              <w:rPr>
                <w:rFonts w:ascii="Times New Roman" w:hAnsi="Times New Roman"/>
              </w:rPr>
              <w:t>.,</w:t>
            </w:r>
          </w:p>
          <w:p w:rsidR="00155851" w:rsidRDefault="00155851" w:rsidP="003E754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Матёшик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А.А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C06B9" w:rsidRPr="00C068F2" w:rsidTr="000A4EE4">
        <w:trPr>
          <w:trHeight w:val="382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6B9" w:rsidRDefault="00EC06B9" w:rsidP="00C068F2">
            <w:pPr>
              <w:rPr>
                <w:rFonts w:ascii="Times New Roman" w:hAnsi="Times New Roman"/>
              </w:rPr>
            </w:pPr>
          </w:p>
          <w:p w:rsidR="00EC06B9" w:rsidRPr="00A53253" w:rsidRDefault="00EC06B9" w:rsidP="00A532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</w:t>
            </w:r>
          </w:p>
          <w:p w:rsidR="00EC06B9" w:rsidRPr="00890F94" w:rsidRDefault="00EC06B9" w:rsidP="00F67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909">
              <w:rPr>
                <w:rFonts w:ascii="Times New Roman" w:hAnsi="Times New Roman"/>
                <w:b/>
                <w:sz w:val="28"/>
                <w:szCs w:val="28"/>
              </w:rPr>
              <w:t>ГИА</w:t>
            </w:r>
            <w:proofErr w:type="spellEnd"/>
            <w:r w:rsidRPr="005439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F673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67318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18" w:rsidRDefault="00F67318" w:rsidP="00ED12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пробным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по: информатике (01.03.2024), русскому языку </w:t>
            </w:r>
            <w:r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(1</w:t>
            </w:r>
            <w:r w:rsidR="00ED12AC"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4</w:t>
            </w:r>
            <w:r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.03.2024),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математике </w:t>
            </w:r>
            <w:r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</w:t>
            </w:r>
            <w:r w:rsidR="00ED12AC"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30</w:t>
            </w:r>
            <w:r w:rsidRPr="00ED12A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.03.2024)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18" w:rsidRDefault="00F67318" w:rsidP="00B122A0">
            <w:pPr>
              <w:rPr>
                <w:rFonts w:ascii="Times New Roman" w:hAnsi="Times New Roman"/>
              </w:rPr>
            </w:pPr>
            <w:r w:rsidRPr="00EA24F5">
              <w:rPr>
                <w:rFonts w:ascii="Times New Roman" w:hAnsi="Times New Roman"/>
              </w:rPr>
              <w:t xml:space="preserve"> В течение месяца</w:t>
            </w:r>
          </w:p>
          <w:p w:rsidR="00F67318" w:rsidRDefault="00F67318" w:rsidP="00B122A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ОО</w:t>
            </w:r>
            <w:proofErr w:type="spellEnd"/>
            <w:r>
              <w:rPr>
                <w:rFonts w:ascii="Times New Roman" w:hAnsi="Times New Roman"/>
              </w:rPr>
              <w:t xml:space="preserve"> города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318" w:rsidRDefault="00F67318" w:rsidP="00B122A0">
            <w:pPr>
              <w:ind w:right="-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Тарашнина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Вавилова Т.Н.</w:t>
            </w:r>
          </w:p>
          <w:p w:rsidR="00F67318" w:rsidRDefault="00F67318" w:rsidP="00B122A0">
            <w:pPr>
              <w:ind w:right="-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F02C4" w:rsidRDefault="00EC06B9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 xml:space="preserve">Итоговое сочинение по русскому языку  - 11 </w:t>
            </w:r>
            <w:proofErr w:type="spellStart"/>
            <w:r w:rsidRPr="00CF02C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F02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6B9" w:rsidRPr="00CF02C4" w:rsidRDefault="00EC06B9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>(пересдача)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F02C4" w:rsidRDefault="00EC06B9" w:rsidP="00C068F2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F02C4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F6731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C06B9" w:rsidRPr="00CF02C4" w:rsidRDefault="00695E4D" w:rsidP="00C068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8D9">
              <w:rPr>
                <w:rFonts w:ascii="Times New Roman" w:hAnsi="Times New Roman"/>
              </w:rPr>
              <w:t>МКОУ</w:t>
            </w:r>
            <w:proofErr w:type="spellEnd"/>
            <w:r w:rsidRPr="00B808D9">
              <w:rPr>
                <w:rFonts w:ascii="Times New Roman" w:hAnsi="Times New Roman"/>
              </w:rPr>
              <w:t xml:space="preserve"> </w:t>
            </w:r>
            <w:proofErr w:type="spellStart"/>
            <w:r w:rsidRPr="00B808D9">
              <w:rPr>
                <w:rFonts w:ascii="Times New Roman" w:hAnsi="Times New Roman"/>
              </w:rPr>
              <w:t>СОШ</w:t>
            </w:r>
            <w:proofErr w:type="spellEnd"/>
            <w:r w:rsidRPr="00B808D9">
              <w:rPr>
                <w:rFonts w:ascii="Times New Roman" w:hAnsi="Times New Roman"/>
              </w:rPr>
              <w:t xml:space="preserve"> №14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F02C4" w:rsidRDefault="00EC06B9" w:rsidP="00C068F2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Паначева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F02C4" w:rsidRDefault="00EC06B9" w:rsidP="000342EA">
            <w:pPr>
              <w:rPr>
                <w:rFonts w:ascii="Times New Roman" w:hAnsi="Times New Roman"/>
                <w:sz w:val="24"/>
                <w:szCs w:val="24"/>
              </w:rPr>
            </w:pPr>
            <w:r w:rsidRPr="00CF02C4">
              <w:rPr>
                <w:rFonts w:ascii="Times New Roman" w:hAnsi="Times New Roman"/>
                <w:sz w:val="24"/>
                <w:szCs w:val="24"/>
              </w:rPr>
              <w:t xml:space="preserve">Итоговое собеседование по русскому языку – 9 </w:t>
            </w:r>
            <w:proofErr w:type="spellStart"/>
            <w:r w:rsidRPr="00CF02C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A53253" w:rsidRDefault="00EC06B9" w:rsidP="0034723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47230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A53253" w:rsidRDefault="00EC06B9" w:rsidP="00C068F2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B53EE9" w:rsidRDefault="00EC06B9" w:rsidP="00347230">
            <w:pPr>
              <w:rPr>
                <w:rFonts w:ascii="Times New Roman" w:hAnsi="Times New Roman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Формирование РИС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2023 (сведения об участниках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ГИА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всех категорий с указанием перечня учебных предметов, выбранных для сдачи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ГИА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B53EE9" w:rsidRDefault="00EC06B9" w:rsidP="00B53EE9">
            <w:pPr>
              <w:rPr>
                <w:rFonts w:ascii="Times New Roman" w:hAnsi="Times New Roman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B53EE9" w:rsidRDefault="00EC06B9" w:rsidP="00C068F2">
            <w:pPr>
              <w:rPr>
                <w:rFonts w:ascii="Times New Roman" w:hAnsi="Times New Roman"/>
              </w:rPr>
            </w:pPr>
            <w:proofErr w:type="spellStart"/>
            <w:r w:rsidRPr="00B53EE9">
              <w:rPr>
                <w:rFonts w:ascii="Times New Roman" w:hAnsi="Times New Roman"/>
              </w:rPr>
              <w:t>Паначёв</w:t>
            </w:r>
            <w:proofErr w:type="spellEnd"/>
            <w:r w:rsidRPr="00B53EE9">
              <w:rPr>
                <w:rFonts w:ascii="Times New Roman" w:hAnsi="Times New Roman"/>
              </w:rPr>
              <w:t xml:space="preserve"> </w:t>
            </w:r>
            <w:proofErr w:type="spellStart"/>
            <w:r w:rsidRPr="00B53EE9">
              <w:rPr>
                <w:rFonts w:ascii="Times New Roman" w:hAnsi="Times New Roman"/>
              </w:rPr>
              <w:t>А.И</w:t>
            </w:r>
            <w:proofErr w:type="spellEnd"/>
            <w:r w:rsidRPr="00B53EE9">
              <w:rPr>
                <w:rFonts w:ascii="Times New Roman" w:hAnsi="Times New Roman"/>
              </w:rPr>
              <w:t xml:space="preserve">., </w:t>
            </w:r>
            <w:proofErr w:type="spellStart"/>
            <w:r w:rsidRPr="00B53EE9">
              <w:rPr>
                <w:rFonts w:ascii="Times New Roman" w:hAnsi="Times New Roman"/>
              </w:rPr>
              <w:t>Паначёва</w:t>
            </w:r>
            <w:proofErr w:type="spellEnd"/>
            <w:r w:rsidRPr="00B53EE9">
              <w:rPr>
                <w:rFonts w:ascii="Times New Roman" w:hAnsi="Times New Roman"/>
              </w:rPr>
              <w:t xml:space="preserve"> </w:t>
            </w:r>
            <w:proofErr w:type="spellStart"/>
            <w:r w:rsidRPr="00B53EE9">
              <w:rPr>
                <w:rFonts w:ascii="Times New Roman" w:hAnsi="Times New Roman"/>
              </w:rPr>
              <w:t>Е.В</w:t>
            </w:r>
            <w:proofErr w:type="spellEnd"/>
            <w:r w:rsidRPr="00B53EE9">
              <w:rPr>
                <w:rFonts w:ascii="Times New Roman" w:hAnsi="Times New Roman"/>
              </w:rPr>
              <w:t>.,</w:t>
            </w:r>
          </w:p>
          <w:p w:rsidR="00EC06B9" w:rsidRPr="00B53EE9" w:rsidRDefault="00EC06B9" w:rsidP="00C068F2">
            <w:pPr>
              <w:rPr>
                <w:rFonts w:ascii="Times New Roman" w:hAnsi="Times New Roman"/>
              </w:rPr>
            </w:pPr>
            <w:r w:rsidRPr="00B53EE9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B53EE9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EC06B9" w:rsidRPr="00C068F2" w:rsidTr="00ED5881">
        <w:trPr>
          <w:trHeight w:val="38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A53253" w:rsidRDefault="00EC06B9" w:rsidP="00C068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Сведения о работниках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ППЭ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ГИА-9 (руководители, организаторы, технические специалисты, медицинские работники, ассистенты и др.), включая контактные данные (номер телефона, персональный адрес эл. почты)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A53253" w:rsidRDefault="00EC06B9" w:rsidP="00B53E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6B9" w:rsidRPr="00CF02C4" w:rsidRDefault="00EC06B9" w:rsidP="00CF02C4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А.И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>.,</w:t>
            </w:r>
          </w:p>
          <w:p w:rsidR="00EC06B9" w:rsidRPr="00A53253" w:rsidRDefault="00EC06B9" w:rsidP="00CF02C4">
            <w:pPr>
              <w:rPr>
                <w:rFonts w:ascii="Times New Roman" w:hAnsi="Times New Roman"/>
                <w:color w:val="FF0000"/>
              </w:rPr>
            </w:pPr>
            <w:r w:rsidRPr="00CF02C4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  <w:tr w:rsidR="00EC06B9" w:rsidRPr="00C068F2" w:rsidTr="00ED5881">
        <w:trPr>
          <w:trHeight w:val="59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6B9" w:rsidRPr="00A53253" w:rsidRDefault="00EC06B9" w:rsidP="00C068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 xml:space="preserve">Распределение участников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ОГЭ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B53EE9">
              <w:rPr>
                <w:rFonts w:ascii="Times New Roman" w:hAnsi="Times New Roman"/>
                <w:sz w:val="24"/>
                <w:szCs w:val="24"/>
              </w:rPr>
              <w:t>ППЭ</w:t>
            </w:r>
            <w:proofErr w:type="spellEnd"/>
            <w:r w:rsidRPr="00B53EE9">
              <w:rPr>
                <w:rFonts w:ascii="Times New Roman" w:hAnsi="Times New Roman"/>
                <w:sz w:val="24"/>
                <w:szCs w:val="24"/>
              </w:rPr>
              <w:t xml:space="preserve"> на экзамены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6B9" w:rsidRPr="00A53253" w:rsidRDefault="00EC06B9" w:rsidP="00B53E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3EE9">
              <w:rPr>
                <w:rFonts w:ascii="Times New Roman" w:hAnsi="Times New Roman"/>
                <w:sz w:val="24"/>
                <w:szCs w:val="24"/>
              </w:rPr>
              <w:t>до 02.03.202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53EE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C06B9" w:rsidRPr="00CF02C4" w:rsidRDefault="00EC06B9" w:rsidP="00CF02C4">
            <w:pPr>
              <w:rPr>
                <w:rFonts w:ascii="Times New Roman" w:hAnsi="Times New Roman"/>
              </w:rPr>
            </w:pPr>
            <w:proofErr w:type="spellStart"/>
            <w:r w:rsidRPr="00CF02C4">
              <w:rPr>
                <w:rFonts w:ascii="Times New Roman" w:hAnsi="Times New Roman"/>
              </w:rPr>
              <w:t>Паначёв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А.И</w:t>
            </w:r>
            <w:proofErr w:type="spellEnd"/>
            <w:r w:rsidRPr="00CF02C4">
              <w:rPr>
                <w:rFonts w:ascii="Times New Roman" w:hAnsi="Times New Roman"/>
              </w:rPr>
              <w:t xml:space="preserve">., </w:t>
            </w:r>
            <w:proofErr w:type="spellStart"/>
            <w:r w:rsidRPr="00CF02C4">
              <w:rPr>
                <w:rFonts w:ascii="Times New Roman" w:hAnsi="Times New Roman"/>
              </w:rPr>
              <w:t>Паначёва</w:t>
            </w:r>
            <w:proofErr w:type="spellEnd"/>
            <w:r w:rsidRPr="00CF02C4">
              <w:rPr>
                <w:rFonts w:ascii="Times New Roman" w:hAnsi="Times New Roman"/>
              </w:rPr>
              <w:t xml:space="preserve"> </w:t>
            </w:r>
            <w:proofErr w:type="spellStart"/>
            <w:r w:rsidRPr="00CF02C4">
              <w:rPr>
                <w:rFonts w:ascii="Times New Roman" w:hAnsi="Times New Roman"/>
              </w:rPr>
              <w:t>Е.В</w:t>
            </w:r>
            <w:proofErr w:type="spellEnd"/>
            <w:r w:rsidRPr="00CF02C4">
              <w:rPr>
                <w:rFonts w:ascii="Times New Roman" w:hAnsi="Times New Roman"/>
              </w:rPr>
              <w:t>.,</w:t>
            </w:r>
          </w:p>
          <w:p w:rsidR="00EC06B9" w:rsidRPr="00A53253" w:rsidRDefault="00EC06B9" w:rsidP="00CF02C4">
            <w:pPr>
              <w:rPr>
                <w:rFonts w:ascii="Times New Roman" w:hAnsi="Times New Roman"/>
                <w:color w:val="FF0000"/>
              </w:rPr>
            </w:pPr>
            <w:r w:rsidRPr="00CF02C4">
              <w:rPr>
                <w:rFonts w:ascii="Times New Roman" w:hAnsi="Times New Roman"/>
              </w:rPr>
              <w:t xml:space="preserve">ответственные в </w:t>
            </w:r>
            <w:proofErr w:type="spellStart"/>
            <w:r w:rsidRPr="00CF02C4">
              <w:rPr>
                <w:rFonts w:ascii="Times New Roman" w:hAnsi="Times New Roman"/>
              </w:rPr>
              <w:t>ОО</w:t>
            </w:r>
            <w:proofErr w:type="spellEnd"/>
          </w:p>
        </w:tc>
      </w:tr>
    </w:tbl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2355"/>
        <w:gridCol w:w="2181"/>
      </w:tblGrid>
      <w:tr w:rsidR="00826C3A" w:rsidRPr="0027607C" w:rsidTr="00257CE8">
        <w:trPr>
          <w:trHeight w:val="34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FE" w:rsidRDefault="00847A6D" w:rsidP="00257CE8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  <w:r w:rsidR="00257CE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</w:t>
            </w:r>
            <w:r w:rsidR="00BB6BB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</w:t>
            </w:r>
            <w:r w:rsidR="001E6A7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</w:t>
            </w:r>
          </w:p>
          <w:p w:rsidR="00826C3A" w:rsidRPr="002D053B" w:rsidRDefault="00826C3A" w:rsidP="00FA78F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53B">
              <w:rPr>
                <w:rFonts w:ascii="Times New Roman" w:eastAsia="Calibri" w:hAnsi="Times New Roman"/>
                <w:b/>
                <w:sz w:val="28"/>
                <w:szCs w:val="28"/>
              </w:rPr>
              <w:t>М</w:t>
            </w:r>
            <w:r w:rsidR="000D6252" w:rsidRPr="002D053B">
              <w:rPr>
                <w:rFonts w:ascii="Times New Roman" w:eastAsia="Calibri" w:hAnsi="Times New Roman"/>
                <w:b/>
                <w:sz w:val="28"/>
                <w:szCs w:val="28"/>
              </w:rPr>
              <w:t>ероприятия с уча</w:t>
            </w:r>
            <w:r w:rsidR="00BB6BB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щимися </w:t>
            </w:r>
            <w:proofErr w:type="spellStart"/>
            <w:r w:rsidR="00BB6BB2">
              <w:rPr>
                <w:rFonts w:ascii="Times New Roman" w:eastAsia="Calibri" w:hAnsi="Times New Roman"/>
                <w:b/>
                <w:sz w:val="28"/>
                <w:szCs w:val="28"/>
              </w:rPr>
              <w:t>ОО</w:t>
            </w:r>
            <w:proofErr w:type="spellEnd"/>
          </w:p>
        </w:tc>
      </w:tr>
      <w:tr w:rsidR="001070BA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BA" w:rsidRDefault="001070BA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r w:rsidRPr="00155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интеллектуальной 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школьников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BA" w:rsidRDefault="001070BA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07.02.2023г. </w:t>
            </w:r>
          </w:p>
          <w:p w:rsidR="001070BA" w:rsidRDefault="001070BA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КОГОБУ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Лицей № 9, с 10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:00ч.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70BA" w:rsidRDefault="001070BA" w:rsidP="00B122A0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1070BA" w:rsidRDefault="001070BA" w:rsidP="00B122A0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318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18" w:rsidRPr="0027607C" w:rsidRDefault="00F67318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для младших школьников </w:t>
            </w:r>
            <w:r w:rsidRPr="005E4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«Интеллектуальный марафон»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18" w:rsidRPr="00347230" w:rsidRDefault="00F67318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F67318" w:rsidRPr="00347230" w:rsidRDefault="00F67318" w:rsidP="00B1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 xml:space="preserve">:00ч. </w:t>
            </w:r>
            <w:proofErr w:type="spellStart"/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>КОГОБУ</w:t>
            </w:r>
            <w:proofErr w:type="spellEnd"/>
            <w:r w:rsidRPr="00347230">
              <w:rPr>
                <w:rFonts w:ascii="Times New Roman" w:eastAsia="Times New Roman" w:hAnsi="Times New Roman" w:cs="Times New Roman"/>
                <w:lang w:eastAsia="ru-RU"/>
              </w:rPr>
              <w:t xml:space="preserve"> Лицей № 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7318" w:rsidRDefault="00F67318" w:rsidP="00B122A0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F67318" w:rsidRPr="0027607C" w:rsidRDefault="00F67318" w:rsidP="00B122A0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07C7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C7" w:rsidRDefault="006C4E24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Всероссийского конкурса </w:t>
            </w:r>
            <w:r w:rsidRPr="0034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сочинений </w:t>
            </w:r>
            <w:r w:rsidRPr="00F6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 срока давности»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7C7" w:rsidRDefault="006062CD" w:rsidP="006C4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</w:t>
            </w:r>
            <w:r w:rsidR="0034099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3409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C4E24"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34099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34099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C4E2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347230" w:rsidRPr="000471AB" w:rsidRDefault="00347230" w:rsidP="006C4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07C7" w:rsidRDefault="008007C7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Тарашнина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C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C4E24" w:rsidRDefault="006C4E24" w:rsidP="00BB6BB2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93F16" w:rsidRPr="0027607C" w:rsidTr="00ED5881"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16" w:rsidRDefault="00596218" w:rsidP="005E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Городской </w:t>
            </w:r>
            <w:r w:rsidR="00893F16" w:rsidRPr="005E4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</w:t>
            </w:r>
            <w:r w:rsidRPr="005E4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рс рисунков «</w:t>
            </w:r>
            <w:r w:rsidR="00F358B3" w:rsidRPr="005E4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 русские картины, это русская земля, это Родина моя</w:t>
            </w:r>
            <w:r w:rsidRPr="00F3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5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1-11 классов. </w:t>
            </w:r>
            <w:r w:rsidR="0072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 победителей </w:t>
            </w:r>
            <w:r w:rsidR="00726613" w:rsidRPr="00347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этапа конкурса сдаются в оргкомитет </w:t>
            </w:r>
            <w:r w:rsidR="00347230" w:rsidRPr="0034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r w:rsidR="00726613" w:rsidRPr="0034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17 февраля 202</w:t>
            </w:r>
            <w:r w:rsidR="005E4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6C2" w:rsidRDefault="00D517A9" w:rsidP="006F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76327" w:rsidRPr="00D517A9">
              <w:rPr>
                <w:rFonts w:ascii="Times New Roman" w:eastAsia="Times New Roman" w:hAnsi="Times New Roman" w:cs="Times New Roman"/>
                <w:lang w:eastAsia="ru-RU"/>
              </w:rPr>
              <w:t>.02.-2</w:t>
            </w:r>
            <w:r w:rsidRPr="00D517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F76327" w:rsidRPr="00D517A9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5E4E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E4ED2" w:rsidRPr="00D517A9" w:rsidRDefault="005E4ED2" w:rsidP="006F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(с 13.02. – 17.02.24 –доставка работ в</w:t>
            </w:r>
            <w:proofErr w:type="gramEnd"/>
          </w:p>
          <w:p w:rsidR="00596218" w:rsidRPr="00726613" w:rsidRDefault="00695E4D" w:rsidP="006F3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95E4D">
              <w:rPr>
                <w:rFonts w:ascii="Times New Roman" w:eastAsia="Times New Roman" w:hAnsi="Times New Roman" w:cs="Times New Roman"/>
                <w:lang w:eastAsia="ru-RU"/>
              </w:rPr>
              <w:t>МБОУ</w:t>
            </w:r>
            <w:proofErr w:type="spellEnd"/>
            <w:r w:rsidRPr="00695E4D">
              <w:rPr>
                <w:rFonts w:ascii="Times New Roman" w:eastAsia="Times New Roman" w:hAnsi="Times New Roman" w:cs="Times New Roman"/>
                <w:lang w:eastAsia="ru-RU"/>
              </w:rPr>
              <w:t xml:space="preserve"> «Средняя школа №5»</w:t>
            </w:r>
            <w:r w:rsidR="005E4ED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893F16" w:rsidRDefault="00596218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213B" w:rsidRDefault="00B7213B" w:rsidP="006B64C9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C69" w:rsidRPr="0027607C" w:rsidTr="00636C69">
        <w:trPr>
          <w:trHeight w:val="6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C69" w:rsidRDefault="00636C69" w:rsidP="0027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дистанционны</w:t>
            </w:r>
            <w:r w:rsidR="0038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конкурс </w:t>
            </w:r>
            <w:r w:rsidR="003839B3" w:rsidRPr="00F6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«Геометрическая мозаика»</w:t>
            </w:r>
            <w:r w:rsidR="00383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F5" w:rsidRDefault="00677C0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28.02.2024</w:t>
            </w:r>
          </w:p>
          <w:p w:rsidR="00677C01" w:rsidRPr="000471AB" w:rsidRDefault="00677C0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Дистанционно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6F" w:rsidRDefault="006E5B6F" w:rsidP="00532C56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36C69" w:rsidRDefault="00347230" w:rsidP="00532C56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C572C2" w:rsidRPr="0027607C" w:rsidTr="00F304BB">
        <w:trPr>
          <w:trHeight w:val="55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2C2" w:rsidRPr="00C572C2" w:rsidRDefault="00C572C2" w:rsidP="00C572C2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Региональный этап всероссийской олимпиады школьников</w:t>
            </w: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F358B3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A24F5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35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F358B3">
              <w:rPr>
                <w:rFonts w:ascii="Times New Roman" w:eastAsia="Times New Roman" w:hAnsi="Times New Roman" w:cs="Times New Roman"/>
                <w:lang w:eastAsia="ru-RU"/>
              </w:rPr>
              <w:t xml:space="preserve">4; </w:t>
            </w:r>
            <w:r w:rsidR="00F358B3" w:rsidRPr="00C572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C06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358B3"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 w:rsidR="00F35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24F5" w:rsidRDefault="00327917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A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EC06B9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C06B9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EA24F5"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A24F5" w:rsidRPr="00C572C2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A2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C572C2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EC06B9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C572C2" w:rsidRDefault="00EC06B9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13.02.2024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Pr="00C572C2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4F5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Default="00EC06B9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4F5" w:rsidRPr="000471AB" w:rsidRDefault="00EC06B9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15.02.2024</w:t>
            </w:r>
          </w:p>
        </w:tc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A24F5" w:rsidRDefault="00EA24F5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C56" w:rsidRPr="0027607C" w:rsidTr="001F3387">
        <w:trPr>
          <w:trHeight w:val="55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Default="00EC06B9" w:rsidP="00D06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C56" w:rsidRPr="00C572C2" w:rsidRDefault="00EC06B9" w:rsidP="0048525E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20.02.2024; 21.02.2024</w:t>
            </w:r>
          </w:p>
        </w:tc>
        <w:tc>
          <w:tcPr>
            <w:tcW w:w="2181" w:type="dxa"/>
            <w:tcBorders>
              <w:left w:val="single" w:sz="4" w:space="0" w:color="000000"/>
              <w:right w:val="single" w:sz="4" w:space="0" w:color="auto"/>
            </w:tcBorders>
          </w:tcPr>
          <w:p w:rsidR="00532C56" w:rsidRDefault="00532C56" w:rsidP="007E25C1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10D" w:rsidRDefault="0081710D" w:rsidP="00D50D0C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50D0C" w:rsidRPr="0081710D" w:rsidRDefault="00D50D0C" w:rsidP="0081710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1710D">
        <w:rPr>
          <w:rFonts w:ascii="Times New Roman" w:eastAsia="Calibri" w:hAnsi="Times New Roman" w:cs="Times New Roman"/>
          <w:b/>
          <w:sz w:val="28"/>
          <w:szCs w:val="28"/>
        </w:rPr>
        <w:t>ПФДО</w:t>
      </w:r>
      <w:proofErr w:type="spellEnd"/>
    </w:p>
    <w:tbl>
      <w:tblPr>
        <w:tblStyle w:val="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2409"/>
        <w:gridCol w:w="2127"/>
      </w:tblGrid>
      <w:tr w:rsidR="003702CF" w:rsidRPr="008007C7" w:rsidTr="00D50D0C">
        <w:trPr>
          <w:trHeight w:val="695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D50D0C">
            <w:pPr>
              <w:rPr>
                <w:rFonts w:ascii="Times New Roman" w:hAnsi="Times New Roman"/>
                <w:sz w:val="24"/>
                <w:szCs w:val="24"/>
              </w:rPr>
            </w:pPr>
            <w:r w:rsidRPr="00800026">
              <w:rPr>
                <w:rFonts w:ascii="Times New Roman" w:hAnsi="Times New Roman"/>
                <w:sz w:val="24"/>
                <w:szCs w:val="24"/>
              </w:rPr>
              <w:t>Разработка Положения о проведении городского муниципального конкурса дополнительных общеобразовательных общеразвивающих программ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D50D0C">
            <w:pPr>
              <w:rPr>
                <w:rFonts w:ascii="Times New Roman" w:hAnsi="Times New Roman"/>
                <w:sz w:val="24"/>
                <w:szCs w:val="24"/>
              </w:rPr>
            </w:pPr>
            <w:r w:rsidRPr="0080002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2CF" w:rsidRPr="00800026" w:rsidRDefault="00327917" w:rsidP="003279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026">
              <w:rPr>
                <w:rFonts w:ascii="Times New Roman" w:hAnsi="Times New Roman"/>
                <w:sz w:val="24"/>
                <w:szCs w:val="24"/>
              </w:rPr>
              <w:t>Матёшик</w:t>
            </w:r>
            <w:proofErr w:type="spellEnd"/>
            <w:r w:rsidRPr="00800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26"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 w:rsidRPr="008000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50D0C" w:rsidRDefault="00D50D0C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0D0C" w:rsidRDefault="00D50D0C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6616" w:rsidRPr="009E58F4" w:rsidRDefault="009E58F4" w:rsidP="009E58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E58F4">
        <w:rPr>
          <w:rFonts w:ascii="Times New Roman" w:eastAsia="Calibri" w:hAnsi="Times New Roman" w:cs="Times New Roman"/>
          <w:sz w:val="28"/>
          <w:szCs w:val="28"/>
        </w:rPr>
        <w:t>Уважаемые коллеги! Все изменения и дополнения в план будут высланы позднее по эл. почте.</w:t>
      </w:r>
    </w:p>
    <w:sectPr w:rsidR="00BD6616" w:rsidRPr="009E58F4" w:rsidSect="0057337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93F"/>
    <w:multiLevelType w:val="hybridMultilevel"/>
    <w:tmpl w:val="80D2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6BDC"/>
    <w:multiLevelType w:val="hybridMultilevel"/>
    <w:tmpl w:val="2B78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089"/>
    <w:multiLevelType w:val="hybridMultilevel"/>
    <w:tmpl w:val="35904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37D5"/>
    <w:multiLevelType w:val="hybridMultilevel"/>
    <w:tmpl w:val="D750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26EA7"/>
    <w:multiLevelType w:val="hybridMultilevel"/>
    <w:tmpl w:val="2EF6F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5EA6"/>
    <w:multiLevelType w:val="hybridMultilevel"/>
    <w:tmpl w:val="9544F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D0E7D"/>
    <w:multiLevelType w:val="hybridMultilevel"/>
    <w:tmpl w:val="AAB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33420"/>
    <w:multiLevelType w:val="hybridMultilevel"/>
    <w:tmpl w:val="C87A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3D258E"/>
    <w:multiLevelType w:val="hybridMultilevel"/>
    <w:tmpl w:val="C2B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03BB5"/>
    <w:multiLevelType w:val="hybridMultilevel"/>
    <w:tmpl w:val="8AB2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F72FB"/>
    <w:multiLevelType w:val="hybridMultilevel"/>
    <w:tmpl w:val="7446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77C8F"/>
    <w:multiLevelType w:val="hybridMultilevel"/>
    <w:tmpl w:val="55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F7E9E"/>
    <w:multiLevelType w:val="hybridMultilevel"/>
    <w:tmpl w:val="3D22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12"/>
  </w:num>
  <w:num w:numId="10">
    <w:abstractNumId w:val="12"/>
  </w:num>
  <w:num w:numId="11">
    <w:abstractNumId w:val="10"/>
  </w:num>
  <w:num w:numId="12">
    <w:abstractNumId w:val="10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1"/>
  </w:num>
  <w:num w:numId="18">
    <w:abstractNumId w:val="11"/>
  </w:num>
  <w:num w:numId="19">
    <w:abstractNumId w:val="2"/>
  </w:num>
  <w:num w:numId="20">
    <w:abstractNumId w:val="2"/>
  </w:num>
  <w:num w:numId="21">
    <w:abstractNumId w:val="7"/>
  </w:num>
  <w:num w:numId="22">
    <w:abstractNumId w:val="7"/>
  </w:num>
  <w:num w:numId="23">
    <w:abstractNumId w:val="8"/>
  </w:num>
  <w:num w:numId="24">
    <w:abstractNumId w:val="8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9"/>
    <w:rsid w:val="00000076"/>
    <w:rsid w:val="00014E52"/>
    <w:rsid w:val="0002088C"/>
    <w:rsid w:val="000239FD"/>
    <w:rsid w:val="00024909"/>
    <w:rsid w:val="00027FC3"/>
    <w:rsid w:val="000342EA"/>
    <w:rsid w:val="00040910"/>
    <w:rsid w:val="00042468"/>
    <w:rsid w:val="000426C6"/>
    <w:rsid w:val="0004282D"/>
    <w:rsid w:val="000457E2"/>
    <w:rsid w:val="000471AB"/>
    <w:rsid w:val="0006632F"/>
    <w:rsid w:val="000835EB"/>
    <w:rsid w:val="000871ED"/>
    <w:rsid w:val="000953F1"/>
    <w:rsid w:val="000963CE"/>
    <w:rsid w:val="000A1E2F"/>
    <w:rsid w:val="000A4EE4"/>
    <w:rsid w:val="000A722C"/>
    <w:rsid w:val="000B19D9"/>
    <w:rsid w:val="000B58A8"/>
    <w:rsid w:val="000C0F46"/>
    <w:rsid w:val="000D6252"/>
    <w:rsid w:val="000F3DDF"/>
    <w:rsid w:val="00105AB5"/>
    <w:rsid w:val="00105DBD"/>
    <w:rsid w:val="00105EFE"/>
    <w:rsid w:val="001070BA"/>
    <w:rsid w:val="00114D8A"/>
    <w:rsid w:val="0014272B"/>
    <w:rsid w:val="00153CF2"/>
    <w:rsid w:val="00154809"/>
    <w:rsid w:val="00155851"/>
    <w:rsid w:val="001659BF"/>
    <w:rsid w:val="00167B5A"/>
    <w:rsid w:val="00183D4F"/>
    <w:rsid w:val="00186396"/>
    <w:rsid w:val="00196EF0"/>
    <w:rsid w:val="001A2BEF"/>
    <w:rsid w:val="001A5B6F"/>
    <w:rsid w:val="001B277D"/>
    <w:rsid w:val="001C1BDA"/>
    <w:rsid w:val="001C6B0D"/>
    <w:rsid w:val="001D1A00"/>
    <w:rsid w:val="001E4BA1"/>
    <w:rsid w:val="001E4CD2"/>
    <w:rsid w:val="001E6A7D"/>
    <w:rsid w:val="001F6DC6"/>
    <w:rsid w:val="002251ED"/>
    <w:rsid w:val="00243C77"/>
    <w:rsid w:val="002513C5"/>
    <w:rsid w:val="00255D70"/>
    <w:rsid w:val="00257CE8"/>
    <w:rsid w:val="0027607C"/>
    <w:rsid w:val="00283CE2"/>
    <w:rsid w:val="0028656D"/>
    <w:rsid w:val="00290561"/>
    <w:rsid w:val="002930B0"/>
    <w:rsid w:val="002A1080"/>
    <w:rsid w:val="002A4A2D"/>
    <w:rsid w:val="002A76ED"/>
    <w:rsid w:val="002B0EBF"/>
    <w:rsid w:val="002B18CE"/>
    <w:rsid w:val="002B450E"/>
    <w:rsid w:val="002B56E7"/>
    <w:rsid w:val="002C01AA"/>
    <w:rsid w:val="002C23DD"/>
    <w:rsid w:val="002C42DD"/>
    <w:rsid w:val="002C5A89"/>
    <w:rsid w:val="002C6711"/>
    <w:rsid w:val="002D053B"/>
    <w:rsid w:val="00315897"/>
    <w:rsid w:val="00323E50"/>
    <w:rsid w:val="00327917"/>
    <w:rsid w:val="00340974"/>
    <w:rsid w:val="00340990"/>
    <w:rsid w:val="00347230"/>
    <w:rsid w:val="003656C2"/>
    <w:rsid w:val="003702CF"/>
    <w:rsid w:val="00374264"/>
    <w:rsid w:val="00375016"/>
    <w:rsid w:val="00380E3D"/>
    <w:rsid w:val="00383212"/>
    <w:rsid w:val="00383632"/>
    <w:rsid w:val="003839B3"/>
    <w:rsid w:val="003A1967"/>
    <w:rsid w:val="003B7428"/>
    <w:rsid w:val="003C7332"/>
    <w:rsid w:val="003D03F1"/>
    <w:rsid w:val="003D4945"/>
    <w:rsid w:val="003E34C4"/>
    <w:rsid w:val="003E7548"/>
    <w:rsid w:val="00401452"/>
    <w:rsid w:val="00402F05"/>
    <w:rsid w:val="004073E9"/>
    <w:rsid w:val="00420781"/>
    <w:rsid w:val="00431130"/>
    <w:rsid w:val="0043581D"/>
    <w:rsid w:val="004570DF"/>
    <w:rsid w:val="00463FB3"/>
    <w:rsid w:val="0048525E"/>
    <w:rsid w:val="0048539A"/>
    <w:rsid w:val="00491F79"/>
    <w:rsid w:val="004A24CD"/>
    <w:rsid w:val="004B29CC"/>
    <w:rsid w:val="004B606F"/>
    <w:rsid w:val="004E7320"/>
    <w:rsid w:val="004F17B6"/>
    <w:rsid w:val="004F2CD0"/>
    <w:rsid w:val="004F5BF2"/>
    <w:rsid w:val="0051079A"/>
    <w:rsid w:val="00514346"/>
    <w:rsid w:val="00521173"/>
    <w:rsid w:val="00532C56"/>
    <w:rsid w:val="00535D67"/>
    <w:rsid w:val="00540453"/>
    <w:rsid w:val="00543909"/>
    <w:rsid w:val="00544718"/>
    <w:rsid w:val="00547621"/>
    <w:rsid w:val="0057337F"/>
    <w:rsid w:val="005743BE"/>
    <w:rsid w:val="00585AA4"/>
    <w:rsid w:val="00592E89"/>
    <w:rsid w:val="00596218"/>
    <w:rsid w:val="005A1F67"/>
    <w:rsid w:val="005A4E3C"/>
    <w:rsid w:val="005B0790"/>
    <w:rsid w:val="005C10EE"/>
    <w:rsid w:val="005C12F6"/>
    <w:rsid w:val="005C1A27"/>
    <w:rsid w:val="005C478F"/>
    <w:rsid w:val="005C7AD6"/>
    <w:rsid w:val="005D2E8D"/>
    <w:rsid w:val="005E1BE3"/>
    <w:rsid w:val="005E4ED2"/>
    <w:rsid w:val="005F346D"/>
    <w:rsid w:val="005F775E"/>
    <w:rsid w:val="00605A81"/>
    <w:rsid w:val="006062CD"/>
    <w:rsid w:val="0060730A"/>
    <w:rsid w:val="0061233C"/>
    <w:rsid w:val="00615B0F"/>
    <w:rsid w:val="00633820"/>
    <w:rsid w:val="006340B8"/>
    <w:rsid w:val="00635589"/>
    <w:rsid w:val="00636C69"/>
    <w:rsid w:val="00644CEF"/>
    <w:rsid w:val="00662751"/>
    <w:rsid w:val="0067694C"/>
    <w:rsid w:val="00677705"/>
    <w:rsid w:val="00677C01"/>
    <w:rsid w:val="00683748"/>
    <w:rsid w:val="00685281"/>
    <w:rsid w:val="006919FE"/>
    <w:rsid w:val="00695E4D"/>
    <w:rsid w:val="00696FBE"/>
    <w:rsid w:val="006B64C9"/>
    <w:rsid w:val="006C4E24"/>
    <w:rsid w:val="006D4953"/>
    <w:rsid w:val="006D531F"/>
    <w:rsid w:val="006E3A2F"/>
    <w:rsid w:val="006E5B6F"/>
    <w:rsid w:val="006E5F31"/>
    <w:rsid w:val="006F3207"/>
    <w:rsid w:val="006F397F"/>
    <w:rsid w:val="007034C7"/>
    <w:rsid w:val="00710330"/>
    <w:rsid w:val="00712602"/>
    <w:rsid w:val="007209D4"/>
    <w:rsid w:val="00723314"/>
    <w:rsid w:val="00723BE9"/>
    <w:rsid w:val="00726613"/>
    <w:rsid w:val="00726CE2"/>
    <w:rsid w:val="00732DE4"/>
    <w:rsid w:val="00736B0A"/>
    <w:rsid w:val="00753AC0"/>
    <w:rsid w:val="00753CF3"/>
    <w:rsid w:val="00762989"/>
    <w:rsid w:val="0076300B"/>
    <w:rsid w:val="0077737B"/>
    <w:rsid w:val="00790E77"/>
    <w:rsid w:val="00793903"/>
    <w:rsid w:val="007960CF"/>
    <w:rsid w:val="007A36A5"/>
    <w:rsid w:val="007B107F"/>
    <w:rsid w:val="007B6E63"/>
    <w:rsid w:val="007D3D19"/>
    <w:rsid w:val="007E25C1"/>
    <w:rsid w:val="007F470F"/>
    <w:rsid w:val="00800026"/>
    <w:rsid w:val="008007C7"/>
    <w:rsid w:val="00812A54"/>
    <w:rsid w:val="0081559B"/>
    <w:rsid w:val="0081710D"/>
    <w:rsid w:val="00826104"/>
    <w:rsid w:val="00826C3A"/>
    <w:rsid w:val="00831157"/>
    <w:rsid w:val="008357CC"/>
    <w:rsid w:val="00836059"/>
    <w:rsid w:val="00844A2B"/>
    <w:rsid w:val="00847A6D"/>
    <w:rsid w:val="00865004"/>
    <w:rsid w:val="00872558"/>
    <w:rsid w:val="008738A5"/>
    <w:rsid w:val="00886056"/>
    <w:rsid w:val="0089091A"/>
    <w:rsid w:val="00890F94"/>
    <w:rsid w:val="0089338B"/>
    <w:rsid w:val="00893E41"/>
    <w:rsid w:val="00893F16"/>
    <w:rsid w:val="00897DBC"/>
    <w:rsid w:val="008A008D"/>
    <w:rsid w:val="008A41A0"/>
    <w:rsid w:val="008C1700"/>
    <w:rsid w:val="008E4F80"/>
    <w:rsid w:val="00903998"/>
    <w:rsid w:val="0092508C"/>
    <w:rsid w:val="00930695"/>
    <w:rsid w:val="00944B3F"/>
    <w:rsid w:val="00951AD8"/>
    <w:rsid w:val="00964A21"/>
    <w:rsid w:val="00964A74"/>
    <w:rsid w:val="00971F07"/>
    <w:rsid w:val="00972164"/>
    <w:rsid w:val="00972603"/>
    <w:rsid w:val="009848B4"/>
    <w:rsid w:val="00985D09"/>
    <w:rsid w:val="009E58F4"/>
    <w:rsid w:val="009F40F5"/>
    <w:rsid w:val="00A00C08"/>
    <w:rsid w:val="00A06537"/>
    <w:rsid w:val="00A079AD"/>
    <w:rsid w:val="00A206FE"/>
    <w:rsid w:val="00A20B1D"/>
    <w:rsid w:val="00A21A28"/>
    <w:rsid w:val="00A53253"/>
    <w:rsid w:val="00A64F4D"/>
    <w:rsid w:val="00A804E7"/>
    <w:rsid w:val="00A93F7C"/>
    <w:rsid w:val="00AA131E"/>
    <w:rsid w:val="00AA364F"/>
    <w:rsid w:val="00AE2086"/>
    <w:rsid w:val="00B02AAF"/>
    <w:rsid w:val="00B05B9B"/>
    <w:rsid w:val="00B132A0"/>
    <w:rsid w:val="00B410AB"/>
    <w:rsid w:val="00B41A4A"/>
    <w:rsid w:val="00B42515"/>
    <w:rsid w:val="00B522B9"/>
    <w:rsid w:val="00B53EE9"/>
    <w:rsid w:val="00B5469B"/>
    <w:rsid w:val="00B570A7"/>
    <w:rsid w:val="00B62F15"/>
    <w:rsid w:val="00B6445A"/>
    <w:rsid w:val="00B65A60"/>
    <w:rsid w:val="00B7213B"/>
    <w:rsid w:val="00B73142"/>
    <w:rsid w:val="00B76106"/>
    <w:rsid w:val="00B808D9"/>
    <w:rsid w:val="00B832D0"/>
    <w:rsid w:val="00B856EE"/>
    <w:rsid w:val="00B93BF2"/>
    <w:rsid w:val="00B945FE"/>
    <w:rsid w:val="00BA07A5"/>
    <w:rsid w:val="00BA1C74"/>
    <w:rsid w:val="00BA3915"/>
    <w:rsid w:val="00BA518A"/>
    <w:rsid w:val="00BB6BB2"/>
    <w:rsid w:val="00BD6171"/>
    <w:rsid w:val="00BD6616"/>
    <w:rsid w:val="00BE0E10"/>
    <w:rsid w:val="00C04E8D"/>
    <w:rsid w:val="00C068F2"/>
    <w:rsid w:val="00C21814"/>
    <w:rsid w:val="00C244A9"/>
    <w:rsid w:val="00C274D4"/>
    <w:rsid w:val="00C304F3"/>
    <w:rsid w:val="00C33678"/>
    <w:rsid w:val="00C35C88"/>
    <w:rsid w:val="00C53D52"/>
    <w:rsid w:val="00C572C2"/>
    <w:rsid w:val="00C57B43"/>
    <w:rsid w:val="00C66B37"/>
    <w:rsid w:val="00C7196C"/>
    <w:rsid w:val="00C775CF"/>
    <w:rsid w:val="00C8596B"/>
    <w:rsid w:val="00C90187"/>
    <w:rsid w:val="00C9668B"/>
    <w:rsid w:val="00CA2DD0"/>
    <w:rsid w:val="00CC7977"/>
    <w:rsid w:val="00CD091E"/>
    <w:rsid w:val="00CD4DA9"/>
    <w:rsid w:val="00CE13B2"/>
    <w:rsid w:val="00CF02C4"/>
    <w:rsid w:val="00D05450"/>
    <w:rsid w:val="00D06FB7"/>
    <w:rsid w:val="00D07F8B"/>
    <w:rsid w:val="00D23050"/>
    <w:rsid w:val="00D234DF"/>
    <w:rsid w:val="00D313ED"/>
    <w:rsid w:val="00D361AC"/>
    <w:rsid w:val="00D3673D"/>
    <w:rsid w:val="00D43EF5"/>
    <w:rsid w:val="00D446DA"/>
    <w:rsid w:val="00D46A74"/>
    <w:rsid w:val="00D476BA"/>
    <w:rsid w:val="00D50D0C"/>
    <w:rsid w:val="00D517A9"/>
    <w:rsid w:val="00D56407"/>
    <w:rsid w:val="00D71CE7"/>
    <w:rsid w:val="00D720D4"/>
    <w:rsid w:val="00D72155"/>
    <w:rsid w:val="00D75C1F"/>
    <w:rsid w:val="00DA0F24"/>
    <w:rsid w:val="00DA303A"/>
    <w:rsid w:val="00DA7E1B"/>
    <w:rsid w:val="00DC2CC5"/>
    <w:rsid w:val="00DC4924"/>
    <w:rsid w:val="00DE03BB"/>
    <w:rsid w:val="00DE240D"/>
    <w:rsid w:val="00DE692A"/>
    <w:rsid w:val="00E218FC"/>
    <w:rsid w:val="00E32751"/>
    <w:rsid w:val="00E506F3"/>
    <w:rsid w:val="00E63E4B"/>
    <w:rsid w:val="00E648CD"/>
    <w:rsid w:val="00E664B6"/>
    <w:rsid w:val="00E90F2A"/>
    <w:rsid w:val="00EA24F5"/>
    <w:rsid w:val="00EA6F2C"/>
    <w:rsid w:val="00EB74CA"/>
    <w:rsid w:val="00EC06B9"/>
    <w:rsid w:val="00EC34F8"/>
    <w:rsid w:val="00ED12AC"/>
    <w:rsid w:val="00ED5881"/>
    <w:rsid w:val="00F22F0B"/>
    <w:rsid w:val="00F27374"/>
    <w:rsid w:val="00F27534"/>
    <w:rsid w:val="00F31FDF"/>
    <w:rsid w:val="00F358B3"/>
    <w:rsid w:val="00F3730B"/>
    <w:rsid w:val="00F463F4"/>
    <w:rsid w:val="00F61D96"/>
    <w:rsid w:val="00F64E20"/>
    <w:rsid w:val="00F66BCF"/>
    <w:rsid w:val="00F67318"/>
    <w:rsid w:val="00F7251A"/>
    <w:rsid w:val="00F76327"/>
    <w:rsid w:val="00F771D1"/>
    <w:rsid w:val="00F81BBF"/>
    <w:rsid w:val="00F83D37"/>
    <w:rsid w:val="00FA0172"/>
    <w:rsid w:val="00FA3926"/>
    <w:rsid w:val="00FA78FE"/>
    <w:rsid w:val="00FA7F25"/>
    <w:rsid w:val="00FB4986"/>
    <w:rsid w:val="00FD08BE"/>
    <w:rsid w:val="00FD1E62"/>
    <w:rsid w:val="00FD6D55"/>
    <w:rsid w:val="00FD7352"/>
    <w:rsid w:val="00FD754D"/>
    <w:rsid w:val="00FF47E3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607C"/>
  </w:style>
  <w:style w:type="paragraph" w:styleId="a3">
    <w:name w:val="header"/>
    <w:basedOn w:val="a"/>
    <w:link w:val="a4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0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607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760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2760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7607C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7C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customStyle="1" w:styleId="10">
    <w:name w:val="Сетка таблицы1"/>
    <w:basedOn w:val="a1"/>
    <w:next w:val="ab"/>
    <w:rsid w:val="0027607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C06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234D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42078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D50D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D50D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607C"/>
  </w:style>
  <w:style w:type="paragraph" w:styleId="a3">
    <w:name w:val="header"/>
    <w:basedOn w:val="a"/>
    <w:link w:val="a4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60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7607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60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7607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760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2760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7607C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7C"/>
    <w:pPr>
      <w:widowControl w:val="0"/>
      <w:shd w:val="clear" w:color="auto" w:fill="FFFFFF"/>
      <w:spacing w:after="0" w:line="475" w:lineRule="exac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customStyle="1" w:styleId="10">
    <w:name w:val="Сетка таблицы1"/>
    <w:basedOn w:val="a1"/>
    <w:next w:val="ab"/>
    <w:rsid w:val="0027607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2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C068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234D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42078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D50D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D50D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E0FB-4998-4343-B833-85CB88F1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8</cp:revision>
  <cp:lastPrinted>2024-01-29T06:29:00Z</cp:lastPrinted>
  <dcterms:created xsi:type="dcterms:W3CDTF">2024-01-29T06:30:00Z</dcterms:created>
  <dcterms:modified xsi:type="dcterms:W3CDTF">2024-02-02T07:37:00Z</dcterms:modified>
</cp:coreProperties>
</file>