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16" w:rsidRPr="00530BB1" w:rsidRDefault="00D41416" w:rsidP="00D4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КАЗЕННОЕ УЧРЕЖДЕНИЕ</w:t>
      </w:r>
    </w:p>
    <w:p w:rsidR="00D41416" w:rsidRPr="00530BB1" w:rsidRDefault="00D41416" w:rsidP="00D4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D41416" w:rsidRPr="00530BB1" w:rsidRDefault="00D41416" w:rsidP="00D4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D41416" w:rsidRPr="00530BB1" w:rsidRDefault="00D41416" w:rsidP="00D4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416" w:rsidRPr="00530BB1" w:rsidRDefault="00D41416" w:rsidP="00D41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D41416" w:rsidRPr="00530BB1" w:rsidRDefault="00D41416" w:rsidP="00D41416">
      <w:pPr>
        <w:tabs>
          <w:tab w:val="left" w:pos="82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41416" w:rsidRPr="00530BB1" w:rsidRDefault="00117F43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09</w:t>
      </w:r>
      <w:r w:rsidR="007B6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.12</w:t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1B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="001B7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</w:t>
      </w:r>
      <w:r w:rsidR="00694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</w:t>
      </w:r>
      <w:r w:rsidR="00694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9</w:t>
      </w:r>
      <w:r w:rsidR="00D41416" w:rsidRPr="00530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 о</w:t>
      </w:r>
    </w:p>
    <w:p w:rsidR="00D41416" w:rsidRPr="00530BB1" w:rsidRDefault="00D41416" w:rsidP="00D41416">
      <w:pPr>
        <w:tabs>
          <w:tab w:val="left" w:pos="8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1416" w:rsidRPr="00E62B99" w:rsidRDefault="00D41416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Об итогах </w:t>
      </w:r>
      <w:proofErr w:type="gramStart"/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муниципального</w:t>
      </w:r>
      <w:proofErr w:type="gramEnd"/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</w:p>
    <w:p w:rsidR="00D41416" w:rsidRPr="00E62B99" w:rsidRDefault="00D41416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этапа Всероссийского конкурса </w:t>
      </w:r>
    </w:p>
    <w:p w:rsidR="00D41416" w:rsidRPr="00E62B99" w:rsidRDefault="00D41416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«Учитель года России»</w:t>
      </w:r>
    </w:p>
    <w:p w:rsidR="00D41416" w:rsidRPr="00E62B99" w:rsidRDefault="00D41416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«Учитель года</w:t>
      </w:r>
    </w:p>
    <w:p w:rsidR="00D41416" w:rsidRPr="00E62B99" w:rsidRDefault="00D41416" w:rsidP="00D414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города Слободского - </w:t>
      </w:r>
      <w:r w:rsidR="00694C85"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20</w:t>
      </w:r>
      <w:r w:rsidR="007B6FCF"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</w:t>
      </w:r>
      <w:r w:rsidR="00694C85"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</w:t>
      </w: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</w:t>
      </w:r>
    </w:p>
    <w:p w:rsidR="00D41416" w:rsidRPr="00E62B99" w:rsidRDefault="00D41416" w:rsidP="00D41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41416" w:rsidRPr="00E62B99" w:rsidRDefault="001B74E4" w:rsidP="00E908B8">
      <w:pPr>
        <w:tabs>
          <w:tab w:val="num" w:pos="126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</w:t>
      </w: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постановлением администрации города Слободского от </w:t>
      </w:r>
      <w:r w:rsidR="007B6FCF"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24.10.200</w:t>
      </w: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8 №2377 «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>О муниципальном этапе Всероссийского конкурса «Учитель года России» «Учитель года города Слободского», постановлением администрации города Слободского от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>1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9.11.2021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62B99">
        <w:rPr>
          <w:rFonts w:ascii="Times New Roman" w:hAnsi="Times New Roman" w:cs="Times New Roman"/>
          <w:sz w:val="28"/>
          <w:szCs w:val="24"/>
        </w:rPr>
        <w:t xml:space="preserve">№ </w:t>
      </w:r>
      <w:r w:rsidR="007B6FCF" w:rsidRPr="00E62B99">
        <w:rPr>
          <w:rFonts w:ascii="Times New Roman" w:hAnsi="Times New Roman" w:cs="Times New Roman"/>
          <w:sz w:val="28"/>
          <w:szCs w:val="24"/>
        </w:rPr>
        <w:t>20</w:t>
      </w:r>
      <w:r w:rsidRPr="00E62B99">
        <w:rPr>
          <w:rFonts w:ascii="Times New Roman" w:hAnsi="Times New Roman" w:cs="Times New Roman"/>
          <w:sz w:val="28"/>
          <w:szCs w:val="24"/>
        </w:rPr>
        <w:t>3</w:t>
      </w:r>
      <w:r w:rsidR="007B6FCF" w:rsidRPr="00E62B99">
        <w:rPr>
          <w:rFonts w:ascii="Times New Roman" w:hAnsi="Times New Roman" w:cs="Times New Roman"/>
          <w:sz w:val="28"/>
          <w:szCs w:val="24"/>
        </w:rPr>
        <w:t>2</w:t>
      </w:r>
      <w:r w:rsidRPr="00E62B99">
        <w:rPr>
          <w:rFonts w:ascii="Times New Roman" w:hAnsi="Times New Roman" w:cs="Times New Roman"/>
          <w:sz w:val="28"/>
          <w:szCs w:val="24"/>
        </w:rPr>
        <w:t xml:space="preserve"> </w:t>
      </w:r>
      <w:r w:rsidRPr="00E62B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>О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б утверждении Порядка проведения муниципального этапа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 xml:space="preserve"> Всероссийского конкурса «Учитель года России» «Учител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ь года города Слободского - 2021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>» (дале</w:t>
      </w:r>
      <w:proofErr w:type="gramStart"/>
      <w:r w:rsidRPr="00E62B99">
        <w:rPr>
          <w:rFonts w:ascii="Times New Roman" w:eastAsia="Times New Roman" w:hAnsi="Times New Roman" w:cs="Times New Roman"/>
          <w:sz w:val="28"/>
          <w:szCs w:val="24"/>
        </w:rPr>
        <w:t>е-</w:t>
      </w:r>
      <w:proofErr w:type="gramEnd"/>
      <w:r w:rsidRPr="00E62B99">
        <w:rPr>
          <w:rFonts w:ascii="Times New Roman" w:eastAsia="Times New Roman" w:hAnsi="Times New Roman" w:cs="Times New Roman"/>
          <w:sz w:val="28"/>
          <w:szCs w:val="24"/>
        </w:rPr>
        <w:t xml:space="preserve"> Конкурс),</w:t>
      </w:r>
      <w:r w:rsidR="00D51D65" w:rsidRPr="00E62B99">
        <w:rPr>
          <w:rFonts w:ascii="Times New Roman" w:hAnsi="Times New Roman" w:cs="Times New Roman"/>
          <w:sz w:val="28"/>
          <w:szCs w:val="24"/>
        </w:rPr>
        <w:t xml:space="preserve"> </w:t>
      </w:r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 xml:space="preserve">приказом </w:t>
      </w:r>
      <w:proofErr w:type="spellStart"/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МКУ</w:t>
      </w:r>
      <w:proofErr w:type="spellEnd"/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ГМК</w:t>
      </w:r>
      <w:proofErr w:type="spellEnd"/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» от 2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9</w:t>
      </w:r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.11.20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2</w:t>
      </w:r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1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 xml:space="preserve"> №75</w:t>
      </w:r>
      <w:r w:rsidR="00694C85" w:rsidRPr="00E62B99">
        <w:rPr>
          <w:rFonts w:ascii="Times New Roman" w:eastAsia="Times New Roman" w:hAnsi="Times New Roman" w:cs="Times New Roman"/>
          <w:sz w:val="28"/>
          <w:szCs w:val="24"/>
        </w:rPr>
        <w:t>- о,</w:t>
      </w:r>
      <w:r w:rsidR="00D41416" w:rsidRPr="00E62B9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D41416" w:rsidRPr="00E62B99">
        <w:rPr>
          <w:rFonts w:ascii="Times New Roman" w:eastAsia="Times New Roman" w:hAnsi="Times New Roman" w:cs="Times New Roman"/>
          <w:spacing w:val="36"/>
          <w:sz w:val="28"/>
          <w:szCs w:val="24"/>
        </w:rPr>
        <w:t>приказываю</w:t>
      </w:r>
      <w:r w:rsidR="00D41416" w:rsidRPr="00E62B99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1F361B" w:rsidRPr="00E62B99" w:rsidRDefault="001F361B" w:rsidP="00E908B8">
      <w:pPr>
        <w:tabs>
          <w:tab w:val="num" w:pos="126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A5DA1" w:rsidRPr="00E62B99" w:rsidRDefault="000A5DA1" w:rsidP="000A5DA1">
      <w:pPr>
        <w:tabs>
          <w:tab w:val="left" w:pos="851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2B99">
        <w:rPr>
          <w:rFonts w:ascii="Times New Roman" w:eastAsia="Times New Roman" w:hAnsi="Times New Roman" w:cs="Times New Roman"/>
          <w:sz w:val="28"/>
          <w:szCs w:val="24"/>
          <w:lang w:eastAsia="en-US"/>
        </w:rPr>
        <w:t>1.</w:t>
      </w:r>
      <w:r w:rsidRPr="00E62B9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Вручить Сертификаты</w:t>
      </w:r>
      <w:r w:rsidR="00783DC7" w:rsidRPr="00E62B99">
        <w:rPr>
          <w:rFonts w:ascii="Times New Roman" w:eastAsia="Times New Roman" w:hAnsi="Times New Roman" w:cs="Times New Roman"/>
          <w:sz w:val="28"/>
          <w:szCs w:val="24"/>
        </w:rPr>
        <w:t xml:space="preserve"> участников конкурса «Учитель года города </w:t>
      </w:r>
      <w:r w:rsidR="007B6FCF" w:rsidRPr="00E62B99">
        <w:rPr>
          <w:rFonts w:ascii="Times New Roman" w:eastAsia="Times New Roman" w:hAnsi="Times New Roman" w:cs="Times New Roman"/>
          <w:sz w:val="28"/>
          <w:szCs w:val="24"/>
        </w:rPr>
        <w:t>Слободского - 2021</w:t>
      </w:r>
      <w:r w:rsidR="00783DC7" w:rsidRPr="00E62B99">
        <w:rPr>
          <w:rFonts w:ascii="Times New Roman" w:eastAsia="Times New Roman" w:hAnsi="Times New Roman" w:cs="Times New Roman"/>
          <w:sz w:val="28"/>
          <w:szCs w:val="24"/>
        </w:rPr>
        <w:t>»</w:t>
      </w:r>
      <w:r w:rsidR="002614F2" w:rsidRPr="00E62B99">
        <w:rPr>
          <w:rFonts w:ascii="Times New Roman" w:eastAsia="Times New Roman" w:hAnsi="Times New Roman" w:cs="Times New Roman"/>
          <w:sz w:val="28"/>
          <w:szCs w:val="24"/>
        </w:rPr>
        <w:t xml:space="preserve">  с вручением цветов и ценных подарков</w:t>
      </w:r>
      <w:r w:rsidR="00783DC7" w:rsidRPr="00E62B99">
        <w:rPr>
          <w:rFonts w:ascii="Times New Roman" w:eastAsia="Times New Roman" w:hAnsi="Times New Roman" w:cs="Times New Roman"/>
          <w:sz w:val="28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783DC7" w:rsidRPr="00E62B99" w:rsidTr="00C045D3">
        <w:tc>
          <w:tcPr>
            <w:tcW w:w="2127" w:type="dxa"/>
          </w:tcPr>
          <w:p w:rsidR="007B6FCF" w:rsidRPr="00E62B99" w:rsidRDefault="007B6FCF" w:rsidP="0078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>Ложкиной</w:t>
            </w:r>
          </w:p>
          <w:p w:rsidR="007B6FCF" w:rsidRPr="00E62B99" w:rsidRDefault="007B6FCF" w:rsidP="0078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Галине </w:t>
            </w:r>
          </w:p>
          <w:p w:rsidR="00783DC7" w:rsidRPr="00E62B99" w:rsidRDefault="007B6FCF" w:rsidP="0078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>Владими</w:t>
            </w:r>
            <w:r w:rsidR="00783DC7"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>ровне</w:t>
            </w:r>
          </w:p>
        </w:tc>
        <w:tc>
          <w:tcPr>
            <w:tcW w:w="7796" w:type="dxa"/>
          </w:tcPr>
          <w:p w:rsidR="00783DC7" w:rsidRPr="00E62B99" w:rsidRDefault="00783DC7" w:rsidP="006B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учител</w:t>
            </w:r>
            <w:r w:rsidR="006B5E02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ю</w:t>
            </w:r>
            <w:r w:rsidR="005F27B0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информатики  муниципального казенного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о</w:t>
            </w:r>
            <w:r w:rsidR="005F27B0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бщеобразовательного учреждения с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редняя </w:t>
            </w:r>
            <w:r w:rsidR="005F27B0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общеобразовательная школа №7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» города Слободского Кировской области</w:t>
            </w:r>
          </w:p>
          <w:p w:rsidR="000A5DA1" w:rsidRPr="00E62B99" w:rsidRDefault="000A5DA1" w:rsidP="006B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</w:p>
        </w:tc>
      </w:tr>
      <w:tr w:rsidR="00783DC7" w:rsidRPr="00E62B99" w:rsidTr="00C045D3">
        <w:tc>
          <w:tcPr>
            <w:tcW w:w="2127" w:type="dxa"/>
          </w:tcPr>
          <w:p w:rsidR="005F27B0" w:rsidRPr="00E62B99" w:rsidRDefault="005F27B0" w:rsidP="00783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Мерзляковой</w:t>
            </w:r>
          </w:p>
          <w:p w:rsidR="005F27B0" w:rsidRPr="00E62B99" w:rsidRDefault="005F27B0" w:rsidP="00783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Антонине</w:t>
            </w:r>
          </w:p>
          <w:p w:rsidR="00783DC7" w:rsidRPr="00E62B99" w:rsidRDefault="005F27B0" w:rsidP="00783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Алексеевне</w:t>
            </w:r>
          </w:p>
        </w:tc>
        <w:tc>
          <w:tcPr>
            <w:tcW w:w="7796" w:type="dxa"/>
          </w:tcPr>
          <w:p w:rsidR="00783DC7" w:rsidRPr="00E62B99" w:rsidRDefault="00783DC7" w:rsidP="006B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учител</w:t>
            </w:r>
            <w:r w:rsidR="006B5E02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ю</w:t>
            </w:r>
            <w:r w:rsidR="005F27B0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иностранного языка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муниципального казенного общеобразовательного учреждения  средняя школа №14 города Слободского Кировской области</w:t>
            </w:r>
          </w:p>
          <w:p w:rsidR="000A5DA1" w:rsidRPr="00E62B99" w:rsidRDefault="000A5DA1" w:rsidP="006B5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</w:p>
        </w:tc>
      </w:tr>
      <w:tr w:rsidR="00783DC7" w:rsidRPr="00E62B99" w:rsidTr="00C045D3">
        <w:tc>
          <w:tcPr>
            <w:tcW w:w="2127" w:type="dxa"/>
          </w:tcPr>
          <w:p w:rsidR="005F27B0" w:rsidRPr="00E62B99" w:rsidRDefault="005F27B0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Шуплецовой</w:t>
            </w:r>
            <w:proofErr w:type="spellEnd"/>
          </w:p>
          <w:p w:rsidR="00783DC7" w:rsidRPr="00E62B99" w:rsidRDefault="005F27B0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Ксении </w:t>
            </w:r>
          </w:p>
          <w:p w:rsidR="005F27B0" w:rsidRPr="00E62B99" w:rsidRDefault="005F27B0" w:rsidP="0078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Андреевне</w:t>
            </w:r>
          </w:p>
        </w:tc>
        <w:tc>
          <w:tcPr>
            <w:tcW w:w="7796" w:type="dxa"/>
          </w:tcPr>
          <w:p w:rsidR="00783DC7" w:rsidRPr="00E62B99" w:rsidRDefault="005F27B0" w:rsidP="00C04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учителю иностранного языка муниципального бюджетного</w:t>
            </w:r>
            <w:r w:rsidR="00783DC7"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 общеобра</w:t>
            </w: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зовательного учреждения средняя общеобразовательная школа №5</w:t>
            </w:r>
            <w:r w:rsidR="00783DC7"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83DC7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города Слободского Кировской области</w:t>
            </w:r>
          </w:p>
          <w:p w:rsidR="000A5DA1" w:rsidRPr="00E62B99" w:rsidRDefault="000A5DA1" w:rsidP="00C04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</w:p>
        </w:tc>
      </w:tr>
      <w:tr w:rsidR="005F27B0" w:rsidRPr="00E62B99" w:rsidTr="00C045D3">
        <w:tc>
          <w:tcPr>
            <w:tcW w:w="2127" w:type="dxa"/>
          </w:tcPr>
          <w:p w:rsidR="005F27B0" w:rsidRPr="00E62B99" w:rsidRDefault="005F27B0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Бекетовой</w:t>
            </w:r>
          </w:p>
          <w:p w:rsidR="005F27B0" w:rsidRPr="00E62B99" w:rsidRDefault="005F27B0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Юлии</w:t>
            </w:r>
          </w:p>
          <w:p w:rsidR="005F27B0" w:rsidRPr="00E62B99" w:rsidRDefault="005F27B0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Дмитриевне</w:t>
            </w:r>
          </w:p>
          <w:p w:rsidR="000A5DA1" w:rsidRPr="00E62B99" w:rsidRDefault="000A5DA1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96" w:type="dxa"/>
          </w:tcPr>
          <w:p w:rsidR="005F27B0" w:rsidRPr="00E62B99" w:rsidRDefault="000A5DA1" w:rsidP="00C04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воспитателю</w:t>
            </w:r>
            <w:r w:rsidR="005F27B0"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муниципального казенного дошкольного образовательного учреждения центр развития ребенка – детский сад «Золотой петушок»</w:t>
            </w:r>
          </w:p>
        </w:tc>
      </w:tr>
      <w:tr w:rsidR="00131E93" w:rsidRPr="00E62B99" w:rsidTr="00C045D3">
        <w:tc>
          <w:tcPr>
            <w:tcW w:w="2127" w:type="dxa"/>
          </w:tcPr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Воробьёвой</w:t>
            </w:r>
          </w:p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Наталье</w:t>
            </w:r>
          </w:p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Сергеевне</w:t>
            </w:r>
          </w:p>
        </w:tc>
        <w:tc>
          <w:tcPr>
            <w:tcW w:w="7796" w:type="dxa"/>
          </w:tcPr>
          <w:p w:rsidR="00131E93" w:rsidRPr="00E62B99" w:rsidRDefault="000A5DA1" w:rsidP="00C04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lastRenderedPageBreak/>
              <w:t>воспитателю</w:t>
            </w:r>
            <w:r w:rsidR="00131E93"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 xml:space="preserve"> муниципального казенного дошкольного образовательного учреждения детский сад общеразвивающего </w:t>
            </w:r>
            <w:r w:rsidR="00131E93"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lastRenderedPageBreak/>
              <w:t>вида «Огонёк» города Слободского</w:t>
            </w:r>
          </w:p>
          <w:p w:rsidR="000A5DA1" w:rsidRPr="00E62B99" w:rsidRDefault="000A5DA1" w:rsidP="00C04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31E93" w:rsidRPr="00E62B99" w:rsidTr="00C045D3">
        <w:tc>
          <w:tcPr>
            <w:tcW w:w="2127" w:type="dxa"/>
          </w:tcPr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Хариной</w:t>
            </w:r>
          </w:p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Ольге</w:t>
            </w:r>
          </w:p>
          <w:p w:rsidR="00131E93" w:rsidRPr="00E62B99" w:rsidRDefault="00131E93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Владимировне</w:t>
            </w:r>
          </w:p>
        </w:tc>
        <w:tc>
          <w:tcPr>
            <w:tcW w:w="7796" w:type="dxa"/>
          </w:tcPr>
          <w:p w:rsidR="00131E93" w:rsidRPr="00E62B99" w:rsidRDefault="000A5DA1" w:rsidP="00C04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E62B99">
              <w:rPr>
                <w:rFonts w:ascii="Times New Roman" w:hAnsi="Times New Roman"/>
                <w:sz w:val="28"/>
                <w:szCs w:val="24"/>
              </w:rPr>
              <w:t>воспитателю</w:t>
            </w:r>
            <w:r w:rsidR="00131E93" w:rsidRPr="00E62B99">
              <w:rPr>
                <w:rFonts w:ascii="Times New Roman" w:hAnsi="Times New Roman"/>
                <w:sz w:val="28"/>
                <w:szCs w:val="24"/>
              </w:rPr>
              <w:t xml:space="preserve"> муниципального казенного дошкольного образовательного учреждения центр развития ребенка – детский сад «Солнышко»</w:t>
            </w:r>
            <w:r w:rsidR="00131E93"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 xml:space="preserve">  города Слободского</w:t>
            </w:r>
          </w:p>
        </w:tc>
      </w:tr>
      <w:tr w:rsidR="00E614C2" w:rsidRPr="00E62B99" w:rsidTr="0072788F">
        <w:trPr>
          <w:trHeight w:val="1086"/>
        </w:trPr>
        <w:tc>
          <w:tcPr>
            <w:tcW w:w="2127" w:type="dxa"/>
          </w:tcPr>
          <w:p w:rsidR="00E614C2" w:rsidRPr="00E62B99" w:rsidRDefault="00E614C2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14C2" w:rsidRPr="00E62B99" w:rsidRDefault="00E614C2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Шитовой</w:t>
            </w:r>
          </w:p>
          <w:p w:rsidR="00E614C2" w:rsidRPr="00E62B99" w:rsidRDefault="00E614C2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Екатерине</w:t>
            </w:r>
          </w:p>
          <w:p w:rsidR="00E614C2" w:rsidRPr="00E62B99" w:rsidRDefault="00E614C2" w:rsidP="00783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Владимировне</w:t>
            </w:r>
          </w:p>
        </w:tc>
        <w:tc>
          <w:tcPr>
            <w:tcW w:w="7796" w:type="dxa"/>
          </w:tcPr>
          <w:p w:rsidR="00E614C2" w:rsidRPr="00E62B99" w:rsidRDefault="00E614C2" w:rsidP="00C045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614C2" w:rsidRPr="00E62B99" w:rsidRDefault="000A5DA1" w:rsidP="0072788F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>воспитателю</w:t>
            </w:r>
            <w:r w:rsidR="00E614C2"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 xml:space="preserve"> муниципального казенного дошкольного образовательного учреждения детский сад общеразвивающего вида №16 города Слободского</w:t>
            </w:r>
          </w:p>
        </w:tc>
      </w:tr>
    </w:tbl>
    <w:p w:rsidR="00783DC7" w:rsidRPr="00E62B99" w:rsidRDefault="00783DC7" w:rsidP="00783DC7">
      <w:pPr>
        <w:pStyle w:val="a3"/>
        <w:tabs>
          <w:tab w:val="left" w:pos="851"/>
        </w:tabs>
        <w:ind w:left="0" w:firstLine="851"/>
        <w:jc w:val="both"/>
        <w:rPr>
          <w:rFonts w:eastAsia="Times New Roman" w:cs="Times New Roman"/>
          <w:szCs w:val="24"/>
        </w:rPr>
      </w:pPr>
    </w:p>
    <w:p w:rsidR="00D41416" w:rsidRPr="00E62B99" w:rsidRDefault="00783DC7" w:rsidP="00783DC7">
      <w:pPr>
        <w:pStyle w:val="a3"/>
        <w:tabs>
          <w:tab w:val="left" w:pos="851"/>
        </w:tabs>
        <w:ind w:left="0" w:firstLine="851"/>
        <w:jc w:val="both"/>
        <w:rPr>
          <w:rFonts w:eastAsia="Times New Roman" w:cs="Times New Roman"/>
          <w:szCs w:val="24"/>
        </w:rPr>
      </w:pPr>
      <w:r w:rsidRPr="00E62B99">
        <w:rPr>
          <w:rFonts w:eastAsia="Times New Roman" w:cs="Times New Roman"/>
          <w:szCs w:val="24"/>
        </w:rPr>
        <w:t xml:space="preserve">2. </w:t>
      </w:r>
      <w:r w:rsidR="00D41416" w:rsidRPr="00E62B99">
        <w:rPr>
          <w:rFonts w:eastAsia="Times New Roman" w:cs="Times New Roman"/>
          <w:szCs w:val="24"/>
        </w:rPr>
        <w:t xml:space="preserve">Наградить победителей конкурсных </w:t>
      </w:r>
      <w:r w:rsidR="00E908B8" w:rsidRPr="00E62B99">
        <w:rPr>
          <w:rFonts w:eastAsia="Times New Roman" w:cs="Times New Roman"/>
          <w:szCs w:val="24"/>
        </w:rPr>
        <w:t xml:space="preserve">испытаний </w:t>
      </w:r>
      <w:r w:rsidR="00D41416" w:rsidRPr="00E62B99">
        <w:rPr>
          <w:rFonts w:eastAsia="Times New Roman" w:cs="Times New Roman"/>
          <w:szCs w:val="24"/>
        </w:rPr>
        <w:t>Дипломами МКУ «ГМК»: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29275D" w:rsidRPr="00E62B99" w:rsidTr="00E908B8">
        <w:tc>
          <w:tcPr>
            <w:tcW w:w="9923" w:type="dxa"/>
            <w:gridSpan w:val="2"/>
          </w:tcPr>
          <w:p w:rsidR="00692CAB" w:rsidRPr="00E62B99" w:rsidRDefault="00692CAB" w:rsidP="00727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</w:pPr>
          </w:p>
          <w:p w:rsidR="0029275D" w:rsidRPr="00E62B99" w:rsidRDefault="00E614C2" w:rsidP="00E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«Визитная карточка»</w:t>
            </w:r>
          </w:p>
        </w:tc>
      </w:tr>
      <w:tr w:rsidR="00E908B8" w:rsidRPr="00E62B99" w:rsidTr="00E908B8">
        <w:tc>
          <w:tcPr>
            <w:tcW w:w="2127" w:type="dxa"/>
          </w:tcPr>
          <w:p w:rsidR="00AD286C" w:rsidRPr="00E62B99" w:rsidRDefault="00AD286C" w:rsidP="00AD2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Мерзляковой</w:t>
            </w:r>
          </w:p>
          <w:p w:rsidR="00AD286C" w:rsidRPr="00E62B99" w:rsidRDefault="00AD286C" w:rsidP="00AD2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Антонине</w:t>
            </w:r>
          </w:p>
          <w:p w:rsidR="00E908B8" w:rsidRPr="00E62B99" w:rsidRDefault="00AD286C" w:rsidP="00A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Алексеевне</w:t>
            </w:r>
          </w:p>
        </w:tc>
        <w:tc>
          <w:tcPr>
            <w:tcW w:w="7796" w:type="dxa"/>
          </w:tcPr>
          <w:p w:rsidR="00E908B8" w:rsidRPr="00E62B99" w:rsidRDefault="00E908B8" w:rsidP="00E9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учителя</w:t>
            </w:r>
            <w:r w:rsidR="00E614C2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  муниципального казенного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общеобразовательно</w:t>
            </w:r>
            <w:r w:rsidR="00E614C2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го учреждения  </w:t>
            </w:r>
            <w:r w:rsidR="00AD286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средняя общеобразовательная школа №14</w:t>
            </w:r>
            <w:r w:rsidR="00E614C2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          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города Слободского Кировской области</w:t>
            </w:r>
          </w:p>
          <w:p w:rsidR="00E614C2" w:rsidRPr="00E62B99" w:rsidRDefault="00E614C2" w:rsidP="00E9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</w:p>
        </w:tc>
      </w:tr>
      <w:tr w:rsidR="00E614C2" w:rsidRPr="00E62B99" w:rsidTr="00E908B8">
        <w:tc>
          <w:tcPr>
            <w:tcW w:w="2127" w:type="dxa"/>
          </w:tcPr>
          <w:p w:rsidR="00AD286C" w:rsidRPr="00E62B99" w:rsidRDefault="00AD286C" w:rsidP="00AD2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Харину</w:t>
            </w:r>
          </w:p>
          <w:p w:rsidR="00AD286C" w:rsidRPr="00E62B99" w:rsidRDefault="00AD286C" w:rsidP="00AD2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Ольгу</w:t>
            </w:r>
          </w:p>
          <w:p w:rsidR="00E614C2" w:rsidRPr="00E62B99" w:rsidRDefault="00AD286C" w:rsidP="00A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Владимировну</w:t>
            </w:r>
          </w:p>
        </w:tc>
        <w:tc>
          <w:tcPr>
            <w:tcW w:w="7796" w:type="dxa"/>
          </w:tcPr>
          <w:p w:rsidR="00E614C2" w:rsidRPr="00E62B99" w:rsidRDefault="00AD286C" w:rsidP="00E9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воспитателя </w:t>
            </w:r>
            <w:r w:rsidRPr="00E62B99">
              <w:rPr>
                <w:rFonts w:ascii="Times New Roman" w:hAnsi="Times New Roman"/>
                <w:sz w:val="28"/>
                <w:szCs w:val="24"/>
              </w:rPr>
              <w:t>муниципального казенного дошкольного образовательного учреждения центр развития ребенка – детский сад «Солнышко»</w:t>
            </w: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 xml:space="preserve">  города Слободского</w:t>
            </w:r>
          </w:p>
        </w:tc>
      </w:tr>
      <w:tr w:rsidR="00E908B8" w:rsidRPr="00E62B99" w:rsidTr="001833CD">
        <w:tc>
          <w:tcPr>
            <w:tcW w:w="9923" w:type="dxa"/>
            <w:gridSpan w:val="2"/>
          </w:tcPr>
          <w:p w:rsidR="00FF4E9B" w:rsidRPr="00E62B99" w:rsidRDefault="00FF4E9B" w:rsidP="0018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</w:pPr>
          </w:p>
          <w:p w:rsidR="00E908B8" w:rsidRPr="00E62B99" w:rsidRDefault="00E614C2" w:rsidP="0018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«Интернет-ресурс»</w:t>
            </w:r>
          </w:p>
        </w:tc>
      </w:tr>
      <w:tr w:rsidR="00E908B8" w:rsidRPr="00E62B99" w:rsidTr="001833CD">
        <w:tc>
          <w:tcPr>
            <w:tcW w:w="2127" w:type="dxa"/>
          </w:tcPr>
          <w:p w:rsidR="00692CAB" w:rsidRPr="00E62B99" w:rsidRDefault="00692CAB" w:rsidP="00183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Ложкину</w:t>
            </w:r>
          </w:p>
          <w:p w:rsidR="00E908B8" w:rsidRPr="00E62B99" w:rsidRDefault="00692CAB" w:rsidP="00183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Галину Владимировну</w:t>
            </w:r>
          </w:p>
        </w:tc>
        <w:tc>
          <w:tcPr>
            <w:tcW w:w="7796" w:type="dxa"/>
          </w:tcPr>
          <w:p w:rsidR="00E908B8" w:rsidRPr="00E62B99" w:rsidRDefault="00692CAB" w:rsidP="00183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учителя информатики</w:t>
            </w:r>
            <w:r w:rsidR="00E908B8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муниципального казенного общеобразовательно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го учреждения  средняя школа №7</w:t>
            </w:r>
            <w:r w:rsidR="00E908B8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города Слободского Кировской области</w:t>
            </w:r>
          </w:p>
        </w:tc>
      </w:tr>
      <w:tr w:rsidR="00E908B8" w:rsidRPr="00E62B99" w:rsidTr="00E908B8">
        <w:tc>
          <w:tcPr>
            <w:tcW w:w="9923" w:type="dxa"/>
            <w:gridSpan w:val="2"/>
          </w:tcPr>
          <w:p w:rsidR="00E908B8" w:rsidRPr="00E62B99" w:rsidRDefault="00E908B8" w:rsidP="00E90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 «Урок»</w:t>
            </w:r>
          </w:p>
        </w:tc>
      </w:tr>
      <w:tr w:rsidR="00E908B8" w:rsidRPr="00E62B99" w:rsidTr="00E908B8">
        <w:tc>
          <w:tcPr>
            <w:tcW w:w="2127" w:type="dxa"/>
          </w:tcPr>
          <w:p w:rsidR="00692CAB" w:rsidRPr="00E62B99" w:rsidRDefault="00692CAB" w:rsidP="0069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>Ложкину</w:t>
            </w:r>
          </w:p>
          <w:p w:rsidR="00E908B8" w:rsidRPr="00E62B99" w:rsidRDefault="00692CAB" w:rsidP="0069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sz w:val="28"/>
                <w:szCs w:val="24"/>
              </w:rPr>
              <w:t>Галину Владимировну</w:t>
            </w:r>
          </w:p>
        </w:tc>
        <w:tc>
          <w:tcPr>
            <w:tcW w:w="7796" w:type="dxa"/>
          </w:tcPr>
          <w:p w:rsidR="00E908B8" w:rsidRPr="00E62B99" w:rsidRDefault="00692CAB" w:rsidP="00292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учителя информатики муниципального казенного общеобразовательного учреждения  средняя школа №7 города Слободского Кировской области</w:t>
            </w:r>
          </w:p>
        </w:tc>
      </w:tr>
      <w:tr w:rsidR="007977C6" w:rsidRPr="00E62B99" w:rsidTr="006B2C1F">
        <w:tc>
          <w:tcPr>
            <w:tcW w:w="9923" w:type="dxa"/>
            <w:gridSpan w:val="2"/>
          </w:tcPr>
          <w:p w:rsidR="007977C6" w:rsidRPr="00E62B99" w:rsidRDefault="007977C6" w:rsidP="00D23F82">
            <w:pPr>
              <w:pStyle w:val="a3"/>
              <w:ind w:left="0" w:firstLine="851"/>
              <w:jc w:val="center"/>
              <w:rPr>
                <w:rFonts w:eastAsia="Times New Roman" w:cs="Times New Roman"/>
                <w:i/>
                <w:szCs w:val="24"/>
              </w:rPr>
            </w:pPr>
            <w:r w:rsidRPr="00E62B99">
              <w:rPr>
                <w:rFonts w:eastAsia="Times New Roman" w:cs="Times New Roman"/>
                <w:szCs w:val="24"/>
              </w:rPr>
              <w:t>«</w:t>
            </w:r>
            <w:r w:rsidRPr="00E62B99">
              <w:rPr>
                <w:rFonts w:eastAsia="Times New Roman" w:cs="Times New Roman"/>
                <w:i/>
                <w:szCs w:val="24"/>
              </w:rPr>
              <w:t>Методическая мастерская»</w:t>
            </w:r>
          </w:p>
        </w:tc>
      </w:tr>
      <w:tr w:rsidR="007977C6" w:rsidRPr="00E62B99" w:rsidTr="00E908B8">
        <w:tc>
          <w:tcPr>
            <w:tcW w:w="2127" w:type="dxa"/>
          </w:tcPr>
          <w:p w:rsidR="007977C6" w:rsidRPr="00E62B99" w:rsidRDefault="007977C6" w:rsidP="00797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Шуплецову</w:t>
            </w:r>
            <w:proofErr w:type="spellEnd"/>
          </w:p>
          <w:p w:rsidR="007977C6" w:rsidRPr="00E62B99" w:rsidRDefault="007977C6" w:rsidP="007977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Ксению </w:t>
            </w:r>
          </w:p>
          <w:p w:rsidR="007977C6" w:rsidRPr="00E62B99" w:rsidRDefault="007977C6" w:rsidP="00797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Андреевну</w:t>
            </w:r>
          </w:p>
        </w:tc>
        <w:tc>
          <w:tcPr>
            <w:tcW w:w="7796" w:type="dxa"/>
          </w:tcPr>
          <w:p w:rsidR="007977C6" w:rsidRPr="00E62B99" w:rsidRDefault="007977C6" w:rsidP="00292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 xml:space="preserve">учителя иностранного языка муниципального бюджетного общеобразовательного учреждения средняя общеобразовательная школа №5 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города Слободского Кировской области</w:t>
            </w:r>
          </w:p>
        </w:tc>
      </w:tr>
      <w:tr w:rsidR="00D23F82" w:rsidRPr="00E62B99" w:rsidTr="00804E1A">
        <w:tc>
          <w:tcPr>
            <w:tcW w:w="9923" w:type="dxa"/>
            <w:gridSpan w:val="2"/>
          </w:tcPr>
          <w:p w:rsidR="00D23F82" w:rsidRPr="00E62B99" w:rsidRDefault="00D23F82" w:rsidP="00D23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i/>
                <w:sz w:val="28"/>
                <w:szCs w:val="24"/>
              </w:rPr>
              <w:t>«Интернет-портфолио"</w:t>
            </w:r>
          </w:p>
        </w:tc>
      </w:tr>
      <w:tr w:rsidR="00D23F82" w:rsidRPr="00E62B99" w:rsidTr="00E908B8">
        <w:tc>
          <w:tcPr>
            <w:tcW w:w="2127" w:type="dxa"/>
          </w:tcPr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Воробьёву</w:t>
            </w:r>
          </w:p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Наталью</w:t>
            </w:r>
          </w:p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Сергеевну</w:t>
            </w:r>
          </w:p>
        </w:tc>
        <w:tc>
          <w:tcPr>
            <w:tcW w:w="7796" w:type="dxa"/>
          </w:tcPr>
          <w:p w:rsidR="00D23F82" w:rsidRPr="00E62B99" w:rsidRDefault="00D23F82" w:rsidP="00292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>воспитателя муниципального казенного дошкольного образовательного учреждения детский сад общеразвивающего вида «Огонёк» города Слободского</w:t>
            </w:r>
          </w:p>
        </w:tc>
      </w:tr>
      <w:tr w:rsidR="00D23F82" w:rsidRPr="00E62B99" w:rsidTr="00BB786F">
        <w:tc>
          <w:tcPr>
            <w:tcW w:w="9923" w:type="dxa"/>
            <w:gridSpan w:val="2"/>
          </w:tcPr>
          <w:p w:rsidR="00D23F82" w:rsidRPr="00E62B99" w:rsidRDefault="00D23F82" w:rsidP="00D23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4"/>
              </w:rPr>
              <w:t>«Педагогическое мероприятие с детьми»</w:t>
            </w:r>
          </w:p>
        </w:tc>
      </w:tr>
      <w:tr w:rsidR="00D23F82" w:rsidRPr="00E62B99" w:rsidTr="00D23F82">
        <w:trPr>
          <w:trHeight w:val="1000"/>
        </w:trPr>
        <w:tc>
          <w:tcPr>
            <w:tcW w:w="2127" w:type="dxa"/>
          </w:tcPr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Шитову</w:t>
            </w:r>
          </w:p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Екатерину</w:t>
            </w:r>
          </w:p>
          <w:p w:rsidR="00D23F82" w:rsidRPr="00E62B99" w:rsidRDefault="00D23F82" w:rsidP="00D23F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Владимировну</w:t>
            </w:r>
          </w:p>
        </w:tc>
        <w:tc>
          <w:tcPr>
            <w:tcW w:w="7796" w:type="dxa"/>
          </w:tcPr>
          <w:p w:rsidR="00D23F82" w:rsidRPr="00E62B99" w:rsidRDefault="00D23F82" w:rsidP="00D23F8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>воспитателя муниципального казенного дошкольного образовательного учреждения детский сад общеразвивающего вида №16 города Слободского</w:t>
            </w:r>
          </w:p>
        </w:tc>
      </w:tr>
      <w:tr w:rsidR="001027EE" w:rsidRPr="00E62B99" w:rsidTr="001027EE">
        <w:trPr>
          <w:trHeight w:val="603"/>
        </w:trPr>
        <w:tc>
          <w:tcPr>
            <w:tcW w:w="9923" w:type="dxa"/>
            <w:gridSpan w:val="2"/>
          </w:tcPr>
          <w:p w:rsidR="001027EE" w:rsidRPr="00E62B99" w:rsidRDefault="001027EE" w:rsidP="001027EE">
            <w:pPr>
              <w:tabs>
                <w:tab w:val="left" w:pos="2201"/>
              </w:tabs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/>
                <w:i/>
                <w:sz w:val="28"/>
                <w:szCs w:val="24"/>
              </w:rPr>
              <w:t>Доклад-презентация «Мой успешный проект»</w:t>
            </w:r>
          </w:p>
        </w:tc>
      </w:tr>
      <w:tr w:rsidR="00D23F82" w:rsidRPr="00E62B99" w:rsidTr="00D23F82">
        <w:trPr>
          <w:trHeight w:val="1000"/>
        </w:trPr>
        <w:tc>
          <w:tcPr>
            <w:tcW w:w="2127" w:type="dxa"/>
          </w:tcPr>
          <w:p w:rsidR="001027EE" w:rsidRPr="00E62B99" w:rsidRDefault="001027EE" w:rsidP="0010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Харину</w:t>
            </w:r>
          </w:p>
          <w:p w:rsidR="001027EE" w:rsidRPr="00E62B99" w:rsidRDefault="001027EE" w:rsidP="0010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Ольгу</w:t>
            </w:r>
          </w:p>
          <w:p w:rsidR="00D23F82" w:rsidRPr="00E62B99" w:rsidRDefault="001027EE" w:rsidP="00102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hAnsi="Times New Roman" w:cs="Times New Roman"/>
                <w:sz w:val="28"/>
                <w:szCs w:val="24"/>
              </w:rPr>
              <w:t>Владимировну</w:t>
            </w:r>
          </w:p>
        </w:tc>
        <w:tc>
          <w:tcPr>
            <w:tcW w:w="7796" w:type="dxa"/>
          </w:tcPr>
          <w:p w:rsidR="00D23F82" w:rsidRPr="00E62B99" w:rsidRDefault="001027EE" w:rsidP="00D23F82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hAnsi="Times New Roman"/>
                <w:sz w:val="28"/>
                <w:szCs w:val="24"/>
              </w:rPr>
              <w:t>воспитателя муниципального казенного дошкольного образовательного учреждения центр развития ребенка – детский сад «Солнышко»</w:t>
            </w:r>
            <w:r w:rsidRPr="00E62B99">
              <w:rPr>
                <w:rFonts w:ascii="Times New Roman" w:eastAsia="Times New Roman" w:hAnsi="Times New Roman"/>
                <w:iCs/>
                <w:color w:val="000000"/>
                <w:sz w:val="28"/>
                <w:szCs w:val="24"/>
              </w:rPr>
              <w:t xml:space="preserve">  города Слободского</w:t>
            </w:r>
          </w:p>
        </w:tc>
      </w:tr>
    </w:tbl>
    <w:p w:rsidR="00692CAB" w:rsidRPr="00E62B99" w:rsidRDefault="00692CAB" w:rsidP="00692CAB">
      <w:pPr>
        <w:pStyle w:val="a3"/>
        <w:ind w:left="0" w:firstLine="851"/>
        <w:jc w:val="center"/>
        <w:rPr>
          <w:rFonts w:eastAsia="Times New Roman" w:cs="Times New Roman"/>
          <w:i/>
          <w:szCs w:val="24"/>
        </w:rPr>
      </w:pPr>
    </w:p>
    <w:p w:rsidR="00D41416" w:rsidRPr="00E62B99" w:rsidRDefault="001027EE" w:rsidP="00FF4E9B">
      <w:pPr>
        <w:pStyle w:val="a3"/>
        <w:ind w:left="0" w:firstLine="851"/>
        <w:jc w:val="both"/>
        <w:rPr>
          <w:rFonts w:eastAsia="Times New Roman" w:cs="Times New Roman"/>
          <w:szCs w:val="24"/>
        </w:rPr>
      </w:pPr>
      <w:r w:rsidRPr="00E62B99">
        <w:rPr>
          <w:rFonts w:eastAsia="Times New Roman" w:cs="Times New Roman"/>
          <w:szCs w:val="24"/>
        </w:rPr>
        <w:t>3</w:t>
      </w:r>
      <w:r w:rsidR="00FF4E9B" w:rsidRPr="00E62B99">
        <w:rPr>
          <w:rFonts w:eastAsia="Times New Roman" w:cs="Times New Roman"/>
          <w:szCs w:val="24"/>
        </w:rPr>
        <w:t xml:space="preserve">. </w:t>
      </w:r>
      <w:r w:rsidR="00D41416" w:rsidRPr="00E62B99">
        <w:rPr>
          <w:rFonts w:eastAsia="Times New Roman" w:cs="Times New Roman"/>
          <w:szCs w:val="24"/>
        </w:rPr>
        <w:t>На основании решения общественного жюри наградить специальным призом общественного жюри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431E47" w:rsidRPr="00E62B99" w:rsidTr="00FF4E9B">
        <w:tc>
          <w:tcPr>
            <w:tcW w:w="2127" w:type="dxa"/>
          </w:tcPr>
          <w:p w:rsidR="00AD286C" w:rsidRPr="00E62B99" w:rsidRDefault="00AD286C" w:rsidP="00AD2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Мерзляковой</w:t>
            </w:r>
          </w:p>
          <w:p w:rsidR="00AD286C" w:rsidRPr="00E62B99" w:rsidRDefault="00AD286C" w:rsidP="00AD2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Антонине</w:t>
            </w:r>
          </w:p>
          <w:p w:rsidR="00431E47" w:rsidRPr="00E62B99" w:rsidRDefault="00AD286C" w:rsidP="00AD28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62B99">
              <w:rPr>
                <w:rFonts w:ascii="Times New Roman" w:eastAsia="Calibri" w:hAnsi="Times New Roman" w:cs="Times New Roman"/>
                <w:sz w:val="28"/>
                <w:szCs w:val="24"/>
              </w:rPr>
              <w:t>Алексеевне</w:t>
            </w:r>
          </w:p>
        </w:tc>
        <w:tc>
          <w:tcPr>
            <w:tcW w:w="7796" w:type="dxa"/>
          </w:tcPr>
          <w:p w:rsidR="00431E47" w:rsidRPr="00E62B99" w:rsidRDefault="0053718B" w:rsidP="0053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</w:pP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</w:t>
            </w:r>
            <w:r w:rsidR="001B74E4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чит</w:t>
            </w:r>
            <w:r w:rsidR="001027EE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еля </w:t>
            </w:r>
            <w:r w:rsidR="00AD286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информатики</w:t>
            </w:r>
            <w:r w:rsidR="001027EE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 </w:t>
            </w:r>
            <w:r w:rsidR="001B74E4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муниципального казенного общеобразовательного </w:t>
            </w:r>
            <w:r w:rsidR="001027EE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учреждения  средняя школа №</w:t>
            </w:r>
            <w:r w:rsidR="00AD286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14</w:t>
            </w:r>
            <w:r w:rsidR="001027EE"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E62B9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 xml:space="preserve"> города Слободского Кировской области</w:t>
            </w:r>
          </w:p>
        </w:tc>
      </w:tr>
    </w:tbl>
    <w:p w:rsidR="00431E47" w:rsidRPr="00AD286C" w:rsidRDefault="00D41416" w:rsidP="00AD286C">
      <w:pPr>
        <w:pStyle w:val="a3"/>
        <w:numPr>
          <w:ilvl w:val="0"/>
          <w:numId w:val="5"/>
        </w:numPr>
        <w:ind w:left="0" w:firstLine="993"/>
        <w:jc w:val="both"/>
        <w:rPr>
          <w:rFonts w:eastAsia="Times New Roman" w:cs="Times New Roman"/>
          <w:szCs w:val="24"/>
        </w:rPr>
      </w:pPr>
      <w:r w:rsidRPr="00E62B99">
        <w:rPr>
          <w:rFonts w:eastAsia="Times New Roman" w:cs="Times New Roman"/>
          <w:szCs w:val="24"/>
        </w:rPr>
        <w:t xml:space="preserve">Присудить звание </w:t>
      </w:r>
      <w:r w:rsidRPr="00E62B99">
        <w:rPr>
          <w:rFonts w:eastAsia="Times New Roman" w:cs="Times New Roman"/>
          <w:b/>
          <w:szCs w:val="24"/>
        </w:rPr>
        <w:t>«</w:t>
      </w:r>
      <w:r w:rsidR="0053718B" w:rsidRPr="00E62B99">
        <w:rPr>
          <w:rFonts w:eastAsia="Times New Roman" w:cs="Times New Roman"/>
          <w:b/>
          <w:szCs w:val="24"/>
        </w:rPr>
        <w:t xml:space="preserve">Учитель года </w:t>
      </w:r>
      <w:r w:rsidRPr="00E62B99">
        <w:rPr>
          <w:rFonts w:eastAsia="Times New Roman" w:cs="Times New Roman"/>
          <w:b/>
          <w:szCs w:val="24"/>
        </w:rPr>
        <w:t xml:space="preserve">города Слободского - </w:t>
      </w:r>
      <w:r w:rsidR="00694C85" w:rsidRPr="00E62B99">
        <w:rPr>
          <w:rFonts w:eastAsia="Times New Roman" w:cs="Times New Roman"/>
          <w:b/>
          <w:szCs w:val="24"/>
        </w:rPr>
        <w:t>20</w:t>
      </w:r>
      <w:r w:rsidR="007655D9" w:rsidRPr="00E62B99">
        <w:rPr>
          <w:rFonts w:eastAsia="Times New Roman" w:cs="Times New Roman"/>
          <w:b/>
          <w:szCs w:val="24"/>
        </w:rPr>
        <w:t>2</w:t>
      </w:r>
      <w:r w:rsidR="00694C85" w:rsidRPr="00E62B99">
        <w:rPr>
          <w:rFonts w:eastAsia="Times New Roman" w:cs="Times New Roman"/>
          <w:b/>
          <w:szCs w:val="24"/>
        </w:rPr>
        <w:t>1</w:t>
      </w:r>
      <w:r w:rsidRPr="00E62B99">
        <w:rPr>
          <w:rFonts w:eastAsia="Times New Roman" w:cs="Times New Roman"/>
          <w:b/>
          <w:szCs w:val="24"/>
        </w:rPr>
        <w:t>»</w:t>
      </w:r>
      <w:r w:rsidRPr="00E62B99">
        <w:rPr>
          <w:rFonts w:eastAsia="Times New Roman" w:cs="Times New Roman"/>
          <w:szCs w:val="24"/>
        </w:rPr>
        <w:t xml:space="preserve">, с вручением </w:t>
      </w:r>
      <w:r w:rsidR="002614F2" w:rsidRPr="00E62B99">
        <w:rPr>
          <w:rFonts w:eastAsia="Times New Roman" w:cs="Times New Roman"/>
          <w:szCs w:val="24"/>
        </w:rPr>
        <w:t>ценного подарка,</w:t>
      </w:r>
      <w:r w:rsidRPr="00E62B99">
        <w:rPr>
          <w:rFonts w:eastAsia="Times New Roman" w:cs="Times New Roman"/>
          <w:szCs w:val="24"/>
        </w:rPr>
        <w:t xml:space="preserve"> </w:t>
      </w:r>
      <w:r w:rsidR="00AD286C">
        <w:rPr>
          <w:rFonts w:eastAsia="Times New Roman" w:cs="Times New Roman"/>
          <w:szCs w:val="24"/>
        </w:rPr>
        <w:t>Ложкиной Галине Владимировне</w:t>
      </w:r>
      <w:r w:rsidR="0053718B" w:rsidRPr="00AD286C">
        <w:rPr>
          <w:b/>
          <w:szCs w:val="24"/>
        </w:rPr>
        <w:t>,</w:t>
      </w:r>
      <w:r w:rsidR="007655D9" w:rsidRPr="00AD286C">
        <w:rPr>
          <w:szCs w:val="24"/>
        </w:rPr>
        <w:t xml:space="preserve"> учителю</w:t>
      </w:r>
      <w:r w:rsidR="00AD286C">
        <w:rPr>
          <w:szCs w:val="24"/>
        </w:rPr>
        <w:t xml:space="preserve"> информатики </w:t>
      </w:r>
      <w:r w:rsidR="0053718B" w:rsidRPr="00AD286C">
        <w:rPr>
          <w:szCs w:val="24"/>
        </w:rPr>
        <w:t>муниципального казенного общеобра</w:t>
      </w:r>
      <w:r w:rsidR="00AD286C">
        <w:rPr>
          <w:szCs w:val="24"/>
        </w:rPr>
        <w:t>зовательного учреждения средняя общеобразовательная школа №7</w:t>
      </w:r>
      <w:r w:rsidR="0053718B" w:rsidRPr="00AD286C">
        <w:rPr>
          <w:szCs w:val="24"/>
        </w:rPr>
        <w:t xml:space="preserve"> </w:t>
      </w:r>
      <w:r w:rsidR="00431E47" w:rsidRPr="00AD286C">
        <w:rPr>
          <w:rFonts w:eastAsia="Times New Roman" w:cs="Times New Roman"/>
          <w:iCs/>
          <w:color w:val="000000"/>
          <w:szCs w:val="24"/>
        </w:rPr>
        <w:t>города Слободского Кировской области.</w:t>
      </w:r>
    </w:p>
    <w:p w:rsidR="00AB28D0" w:rsidRPr="00E62B99" w:rsidRDefault="007655D9" w:rsidP="00FF4E9B">
      <w:pPr>
        <w:pStyle w:val="a3"/>
        <w:ind w:left="0" w:firstLine="851"/>
        <w:jc w:val="both"/>
        <w:rPr>
          <w:rFonts w:eastAsia="Times New Roman" w:cs="Times New Roman"/>
          <w:iCs/>
          <w:color w:val="000000"/>
          <w:szCs w:val="24"/>
        </w:rPr>
      </w:pPr>
      <w:r w:rsidRPr="00E62B99">
        <w:rPr>
          <w:rFonts w:eastAsia="Times New Roman" w:cs="Times New Roman"/>
          <w:iCs/>
          <w:color w:val="000000"/>
          <w:szCs w:val="24"/>
        </w:rPr>
        <w:t xml:space="preserve">  Присудить звание </w:t>
      </w:r>
      <w:r w:rsidRPr="00E62B99">
        <w:rPr>
          <w:rFonts w:eastAsia="Times New Roman" w:cs="Times New Roman"/>
          <w:b/>
          <w:iCs/>
          <w:color w:val="000000"/>
          <w:szCs w:val="24"/>
        </w:rPr>
        <w:t xml:space="preserve">«Педагог дошкольного образовательного учреждения - 2021», </w:t>
      </w:r>
      <w:r w:rsidRPr="00E62B99">
        <w:rPr>
          <w:rFonts w:eastAsia="Times New Roman" w:cs="Times New Roman"/>
          <w:iCs/>
          <w:color w:val="000000"/>
          <w:szCs w:val="24"/>
        </w:rPr>
        <w:t>с вручением ценного подарка,</w:t>
      </w:r>
      <w:r w:rsidR="00AD286C">
        <w:rPr>
          <w:rFonts w:eastAsia="Times New Roman" w:cs="Times New Roman"/>
          <w:iCs/>
          <w:color w:val="000000"/>
          <w:szCs w:val="24"/>
        </w:rPr>
        <w:t xml:space="preserve"> Хариной Ольге Владимировне</w:t>
      </w:r>
      <w:r w:rsidRPr="00E62B99">
        <w:rPr>
          <w:rFonts w:eastAsia="Times New Roman" w:cs="Times New Roman"/>
          <w:iCs/>
          <w:color w:val="000000"/>
          <w:szCs w:val="24"/>
        </w:rPr>
        <w:t xml:space="preserve">, воспитателю </w:t>
      </w:r>
      <w:r w:rsidRPr="00E62B99">
        <w:rPr>
          <w:szCs w:val="24"/>
        </w:rPr>
        <w:t>муниципального казенного дошкольного образовательного учреждения</w:t>
      </w:r>
      <w:r w:rsidR="00AD286C">
        <w:rPr>
          <w:szCs w:val="24"/>
        </w:rPr>
        <w:t xml:space="preserve"> </w:t>
      </w:r>
      <w:r w:rsidR="00AD286C" w:rsidRPr="00E62B99">
        <w:rPr>
          <w:szCs w:val="24"/>
        </w:rPr>
        <w:t>центр развития ребенка – детский сад «Солнышко»</w:t>
      </w:r>
      <w:r w:rsidR="00AD286C" w:rsidRPr="00E62B99">
        <w:rPr>
          <w:rFonts w:eastAsia="Times New Roman"/>
          <w:iCs/>
          <w:color w:val="000000"/>
          <w:szCs w:val="24"/>
        </w:rPr>
        <w:t xml:space="preserve">  города Слободского</w:t>
      </w:r>
      <w:r w:rsidR="00AD286C">
        <w:rPr>
          <w:rFonts w:eastAsia="Times New Roman"/>
          <w:iCs/>
          <w:color w:val="000000"/>
          <w:szCs w:val="24"/>
        </w:rPr>
        <w:t>.</w:t>
      </w:r>
    </w:p>
    <w:p w:rsidR="00245188" w:rsidRPr="00E62B99" w:rsidRDefault="001A30F3" w:rsidP="00A61562">
      <w:pPr>
        <w:pStyle w:val="a3"/>
        <w:numPr>
          <w:ilvl w:val="0"/>
          <w:numId w:val="5"/>
        </w:numPr>
        <w:ind w:left="0" w:firstLine="851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iCs/>
          <w:color w:val="000000"/>
          <w:szCs w:val="24"/>
        </w:rPr>
        <w:t>Вручить Благодарственные письма</w:t>
      </w:r>
      <w:bookmarkStart w:id="0" w:name="_GoBack"/>
      <w:bookmarkEnd w:id="0"/>
      <w:r w:rsidR="00D70E78" w:rsidRPr="00E62B99">
        <w:rPr>
          <w:rFonts w:eastAsia="Times New Roman" w:cs="Times New Roman"/>
          <w:iCs/>
          <w:color w:val="000000"/>
          <w:szCs w:val="24"/>
        </w:rPr>
        <w:t xml:space="preserve"> МКУ «ГМК» за помощь в проведении муниципального этапа </w:t>
      </w:r>
      <w:r w:rsidR="00D70E78" w:rsidRPr="00E62B99">
        <w:rPr>
          <w:rFonts w:eastAsia="Times New Roman" w:cs="Times New Roman"/>
          <w:szCs w:val="24"/>
        </w:rPr>
        <w:t>Всероссийского конкурса «Учитель года России» «Учите</w:t>
      </w:r>
      <w:r w:rsidR="00117F43" w:rsidRPr="00E62B99">
        <w:rPr>
          <w:rFonts w:eastAsia="Times New Roman" w:cs="Times New Roman"/>
          <w:szCs w:val="24"/>
        </w:rPr>
        <w:t>ль года города Слободского- 2021</w:t>
      </w:r>
      <w:r w:rsidR="00D70E78" w:rsidRPr="00E62B99">
        <w:rPr>
          <w:rFonts w:eastAsia="Times New Roman" w:cs="Times New Roman"/>
          <w:szCs w:val="24"/>
        </w:rPr>
        <w:t>»</w:t>
      </w:r>
      <w:r w:rsidR="0072788F" w:rsidRPr="00E62B99">
        <w:rPr>
          <w:rFonts w:eastAsia="Times New Roman" w:cs="Times New Roman"/>
          <w:szCs w:val="24"/>
        </w:rPr>
        <w:t xml:space="preserve">: </w:t>
      </w:r>
      <w:proofErr w:type="spellStart"/>
      <w:r w:rsidR="0072788F" w:rsidRPr="00E62B99">
        <w:rPr>
          <w:rFonts w:eastAsia="Times New Roman" w:cs="Times New Roman"/>
          <w:szCs w:val="24"/>
        </w:rPr>
        <w:t>МКОУ</w:t>
      </w:r>
      <w:proofErr w:type="spellEnd"/>
      <w:r w:rsidR="0072788F" w:rsidRPr="00E62B99">
        <w:rPr>
          <w:rFonts w:eastAsia="Times New Roman" w:cs="Times New Roman"/>
          <w:szCs w:val="24"/>
        </w:rPr>
        <w:t xml:space="preserve"> </w:t>
      </w:r>
      <w:proofErr w:type="spellStart"/>
      <w:r w:rsidR="0072788F" w:rsidRPr="00E62B99">
        <w:rPr>
          <w:rFonts w:eastAsia="Times New Roman" w:cs="Times New Roman"/>
          <w:szCs w:val="24"/>
        </w:rPr>
        <w:t>СОШ</w:t>
      </w:r>
      <w:proofErr w:type="spellEnd"/>
      <w:r w:rsidR="0072788F" w:rsidRPr="00E62B99">
        <w:rPr>
          <w:rFonts w:eastAsia="Times New Roman" w:cs="Times New Roman"/>
          <w:szCs w:val="24"/>
        </w:rPr>
        <w:t xml:space="preserve"> №14,</w:t>
      </w:r>
      <w:r w:rsidR="002614F2" w:rsidRPr="00E62B99">
        <w:rPr>
          <w:rFonts w:eastAsia="Times New Roman" w:cs="Times New Roman"/>
          <w:szCs w:val="24"/>
        </w:rPr>
        <w:t xml:space="preserve">  </w:t>
      </w:r>
      <w:r w:rsidR="00A61562" w:rsidRPr="00E62B99">
        <w:rPr>
          <w:rFonts w:eastAsia="Times New Roman" w:cs="Times New Roman"/>
          <w:szCs w:val="24"/>
        </w:rPr>
        <w:t>образцовой вокальной студии «Иволга» под р</w:t>
      </w:r>
      <w:r w:rsidR="00096E3A" w:rsidRPr="00E62B99">
        <w:rPr>
          <w:rFonts w:eastAsia="Times New Roman" w:cs="Times New Roman"/>
          <w:szCs w:val="24"/>
        </w:rPr>
        <w:t xml:space="preserve">уководством </w:t>
      </w:r>
      <w:proofErr w:type="spellStart"/>
      <w:r w:rsidR="00096E3A" w:rsidRPr="00E62B99">
        <w:rPr>
          <w:rFonts w:eastAsia="Times New Roman" w:cs="Times New Roman"/>
          <w:szCs w:val="24"/>
        </w:rPr>
        <w:t>Чучкаловой</w:t>
      </w:r>
      <w:proofErr w:type="spellEnd"/>
      <w:r w:rsidR="00096E3A" w:rsidRPr="00E62B99">
        <w:rPr>
          <w:rFonts w:eastAsia="Times New Roman" w:cs="Times New Roman"/>
          <w:szCs w:val="24"/>
        </w:rPr>
        <w:t xml:space="preserve"> А. П., детскому хореографическому ансамблю  «Акварель» под руководством  </w:t>
      </w:r>
      <w:proofErr w:type="spellStart"/>
      <w:r w:rsidR="00096E3A" w:rsidRPr="00E62B99">
        <w:rPr>
          <w:rFonts w:eastAsia="Times New Roman" w:cs="Times New Roman"/>
          <w:szCs w:val="24"/>
        </w:rPr>
        <w:t>Перковой</w:t>
      </w:r>
      <w:proofErr w:type="spellEnd"/>
      <w:r w:rsidR="00096E3A" w:rsidRPr="00E62B99">
        <w:rPr>
          <w:rFonts w:eastAsia="Times New Roman" w:cs="Times New Roman"/>
          <w:szCs w:val="24"/>
        </w:rPr>
        <w:t xml:space="preserve"> </w:t>
      </w:r>
      <w:proofErr w:type="spellStart"/>
      <w:r w:rsidR="00096E3A" w:rsidRPr="00E62B99">
        <w:rPr>
          <w:rFonts w:eastAsia="Times New Roman" w:cs="Times New Roman"/>
          <w:szCs w:val="24"/>
        </w:rPr>
        <w:t>Е.В</w:t>
      </w:r>
      <w:proofErr w:type="spellEnd"/>
      <w:r w:rsidR="00096E3A" w:rsidRPr="00E62B99">
        <w:rPr>
          <w:rFonts w:eastAsia="Times New Roman" w:cs="Times New Roman"/>
          <w:szCs w:val="24"/>
        </w:rPr>
        <w:t>.</w:t>
      </w:r>
    </w:p>
    <w:p w:rsidR="007D2789" w:rsidRPr="00E62B99" w:rsidRDefault="007D2789" w:rsidP="007D2789">
      <w:pPr>
        <w:pStyle w:val="a3"/>
        <w:ind w:left="1985"/>
        <w:jc w:val="both"/>
        <w:rPr>
          <w:rFonts w:eastAsia="Times New Roman" w:cs="Times New Roman"/>
          <w:szCs w:val="24"/>
        </w:rPr>
      </w:pPr>
    </w:p>
    <w:p w:rsidR="004835F0" w:rsidRPr="00E62B99" w:rsidRDefault="0072788F" w:rsidP="0072788F">
      <w:pPr>
        <w:pStyle w:val="a3"/>
        <w:tabs>
          <w:tab w:val="left" w:pos="4982"/>
        </w:tabs>
        <w:ind w:left="1134"/>
        <w:jc w:val="both"/>
        <w:rPr>
          <w:rFonts w:eastAsia="Times New Roman" w:cs="Times New Roman"/>
          <w:szCs w:val="24"/>
        </w:rPr>
      </w:pPr>
      <w:r w:rsidRPr="00E62B99">
        <w:rPr>
          <w:rFonts w:eastAsia="Times New Roman" w:cs="Times New Roman"/>
          <w:szCs w:val="24"/>
        </w:rPr>
        <w:tab/>
      </w:r>
    </w:p>
    <w:p w:rsidR="004835F0" w:rsidRPr="00E62B99" w:rsidRDefault="004835F0" w:rsidP="004835F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E62B99">
        <w:rPr>
          <w:rFonts w:ascii="Times New Roman" w:hAnsi="Times New Roman" w:cs="Times New Roman"/>
          <w:sz w:val="28"/>
          <w:szCs w:val="24"/>
        </w:rPr>
        <w:t xml:space="preserve">Директор </w:t>
      </w:r>
    </w:p>
    <w:p w:rsidR="004835F0" w:rsidRPr="00E62B99" w:rsidRDefault="004835F0" w:rsidP="004835F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E62B99">
        <w:rPr>
          <w:rFonts w:ascii="Times New Roman" w:hAnsi="Times New Roman" w:cs="Times New Roman"/>
          <w:sz w:val="28"/>
          <w:szCs w:val="24"/>
        </w:rPr>
        <w:t>муниципального казенного учреждения</w:t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Pr="00E62B99">
        <w:rPr>
          <w:rFonts w:ascii="Times New Roman" w:hAnsi="Times New Roman" w:cs="Times New Roman"/>
          <w:sz w:val="28"/>
          <w:szCs w:val="24"/>
        </w:rPr>
        <w:tab/>
      </w:r>
    </w:p>
    <w:p w:rsidR="004835F0" w:rsidRPr="00E62B99" w:rsidRDefault="004835F0" w:rsidP="004835F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E62B99">
        <w:rPr>
          <w:rFonts w:ascii="Times New Roman" w:hAnsi="Times New Roman" w:cs="Times New Roman"/>
          <w:sz w:val="28"/>
          <w:szCs w:val="24"/>
        </w:rPr>
        <w:t>«Городской методический кабинет»</w:t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Pr="00E62B99">
        <w:rPr>
          <w:rFonts w:ascii="Times New Roman" w:hAnsi="Times New Roman" w:cs="Times New Roman"/>
          <w:sz w:val="28"/>
          <w:szCs w:val="24"/>
        </w:rPr>
        <w:tab/>
      </w:r>
      <w:r w:rsidR="00FF4E9B" w:rsidRPr="00E62B9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E62B99">
        <w:rPr>
          <w:rFonts w:ascii="Times New Roman" w:hAnsi="Times New Roman" w:cs="Times New Roman"/>
          <w:sz w:val="28"/>
          <w:szCs w:val="24"/>
        </w:rPr>
        <w:t xml:space="preserve">      </w:t>
      </w:r>
      <w:r w:rsidR="00FF4E9B" w:rsidRPr="00E62B99">
        <w:rPr>
          <w:rFonts w:ascii="Times New Roman" w:hAnsi="Times New Roman" w:cs="Times New Roman"/>
          <w:sz w:val="28"/>
          <w:szCs w:val="24"/>
        </w:rPr>
        <w:t xml:space="preserve">   </w:t>
      </w:r>
      <w:proofErr w:type="spellStart"/>
      <w:r w:rsidRPr="00E62B99">
        <w:rPr>
          <w:rFonts w:ascii="Times New Roman" w:hAnsi="Times New Roman" w:cs="Times New Roman"/>
          <w:sz w:val="28"/>
          <w:szCs w:val="24"/>
        </w:rPr>
        <w:t>М.С.Одегова</w:t>
      </w:r>
      <w:proofErr w:type="spellEnd"/>
    </w:p>
    <w:p w:rsidR="004835F0" w:rsidRPr="00E62B99" w:rsidRDefault="004835F0" w:rsidP="004835F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E62B99">
        <w:rPr>
          <w:rFonts w:ascii="Times New Roman" w:hAnsi="Times New Roman" w:cs="Times New Roman"/>
          <w:sz w:val="28"/>
          <w:szCs w:val="24"/>
        </w:rPr>
        <w:t>города Слободского</w:t>
      </w:r>
    </w:p>
    <w:p w:rsidR="00D41416" w:rsidRPr="00E62B99" w:rsidRDefault="00D41416" w:rsidP="004835F0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sectPr w:rsidR="00D41416" w:rsidRPr="00E62B99" w:rsidSect="00E908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92D0B0"/>
    <w:lvl w:ilvl="0">
      <w:numFmt w:val="bullet"/>
      <w:lvlText w:val="*"/>
      <w:lvlJc w:val="left"/>
    </w:lvl>
  </w:abstractNum>
  <w:abstractNum w:abstractNumId="1">
    <w:nsid w:val="18860FF3"/>
    <w:multiLevelType w:val="hybridMultilevel"/>
    <w:tmpl w:val="2FB6AE10"/>
    <w:lvl w:ilvl="0" w:tplc="18DAB04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CB61A44"/>
    <w:multiLevelType w:val="hybridMultilevel"/>
    <w:tmpl w:val="2FB6AE10"/>
    <w:lvl w:ilvl="0" w:tplc="18DAB04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EF461B"/>
    <w:multiLevelType w:val="hybridMultilevel"/>
    <w:tmpl w:val="002AA8E6"/>
    <w:lvl w:ilvl="0" w:tplc="1D1C14D8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5C930CC"/>
    <w:multiLevelType w:val="hybridMultilevel"/>
    <w:tmpl w:val="2FB6AE10"/>
    <w:lvl w:ilvl="0" w:tplc="18DAB04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3331E3F"/>
    <w:multiLevelType w:val="hybridMultilevel"/>
    <w:tmpl w:val="D5F0D148"/>
    <w:lvl w:ilvl="0" w:tplc="F220436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416"/>
    <w:rsid w:val="00021339"/>
    <w:rsid w:val="00096E3A"/>
    <w:rsid w:val="000A5DA1"/>
    <w:rsid w:val="001027EE"/>
    <w:rsid w:val="0011260D"/>
    <w:rsid w:val="00117F43"/>
    <w:rsid w:val="00131E93"/>
    <w:rsid w:val="0015414C"/>
    <w:rsid w:val="001A30F3"/>
    <w:rsid w:val="001B74E4"/>
    <w:rsid w:val="001D1257"/>
    <w:rsid w:val="001F361B"/>
    <w:rsid w:val="00245188"/>
    <w:rsid w:val="002614F2"/>
    <w:rsid w:val="00286E95"/>
    <w:rsid w:val="0029275D"/>
    <w:rsid w:val="002A1F81"/>
    <w:rsid w:val="0031682C"/>
    <w:rsid w:val="003879C7"/>
    <w:rsid w:val="00416B9C"/>
    <w:rsid w:val="00431E47"/>
    <w:rsid w:val="004835F0"/>
    <w:rsid w:val="0053718B"/>
    <w:rsid w:val="005A7D10"/>
    <w:rsid w:val="005F251C"/>
    <w:rsid w:val="005F27B0"/>
    <w:rsid w:val="005F50F3"/>
    <w:rsid w:val="005F5CC1"/>
    <w:rsid w:val="0062619A"/>
    <w:rsid w:val="00692CAB"/>
    <w:rsid w:val="00694C85"/>
    <w:rsid w:val="006B5E02"/>
    <w:rsid w:val="006C04FA"/>
    <w:rsid w:val="0070500E"/>
    <w:rsid w:val="00715F2D"/>
    <w:rsid w:val="0072788F"/>
    <w:rsid w:val="007655D9"/>
    <w:rsid w:val="007747B9"/>
    <w:rsid w:val="00783DC7"/>
    <w:rsid w:val="007977C6"/>
    <w:rsid w:val="007B6FCF"/>
    <w:rsid w:val="007D2789"/>
    <w:rsid w:val="007D5E9E"/>
    <w:rsid w:val="0080708A"/>
    <w:rsid w:val="00866591"/>
    <w:rsid w:val="009B7BE8"/>
    <w:rsid w:val="00A61562"/>
    <w:rsid w:val="00AB28D0"/>
    <w:rsid w:val="00AD286C"/>
    <w:rsid w:val="00BF5F54"/>
    <w:rsid w:val="00C441DD"/>
    <w:rsid w:val="00CC49DD"/>
    <w:rsid w:val="00D111D1"/>
    <w:rsid w:val="00D23F82"/>
    <w:rsid w:val="00D41416"/>
    <w:rsid w:val="00D45EEE"/>
    <w:rsid w:val="00D51D65"/>
    <w:rsid w:val="00D53C1E"/>
    <w:rsid w:val="00D70E78"/>
    <w:rsid w:val="00DC0DB6"/>
    <w:rsid w:val="00DD28D5"/>
    <w:rsid w:val="00E614C2"/>
    <w:rsid w:val="00E62B99"/>
    <w:rsid w:val="00E908B8"/>
    <w:rsid w:val="00ED72B7"/>
    <w:rsid w:val="00F630E3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14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41416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4">
    <w:name w:val="Hyperlink"/>
    <w:basedOn w:val="a0"/>
    <w:uiPriority w:val="99"/>
    <w:semiHidden/>
    <w:unhideWhenUsed/>
    <w:rsid w:val="00D70E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4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92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Katya</cp:lastModifiedBy>
  <cp:revision>15</cp:revision>
  <cp:lastPrinted>2021-12-09T06:04:00Z</cp:lastPrinted>
  <dcterms:created xsi:type="dcterms:W3CDTF">2017-11-29T06:01:00Z</dcterms:created>
  <dcterms:modified xsi:type="dcterms:W3CDTF">2022-01-13T08:23:00Z</dcterms:modified>
</cp:coreProperties>
</file>