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26" w:rsidRDefault="00E10A29" w:rsidP="00090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математике</w:t>
      </w:r>
      <w:r w:rsidR="00090F5B" w:rsidRPr="0085554A"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p w:rsidR="0085554A" w:rsidRPr="0085554A" w:rsidRDefault="0085554A" w:rsidP="00090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Сколько различных обедов из 3 блюд можно заказать в столовой, если на первое - щи, уха, на второе -  котлета, омлет, на третье - кисель и компот?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Поставь скобки, если надо, так, чтобы получились верные равенства.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40  -  24  + 16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=  20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40  -  24  + 16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=  8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40  -  24  + 16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=  30</w:t>
      </w:r>
    </w:p>
    <w:p w:rsidR="00090F5B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Реши задачу. У дедушки 34 конфеты. Эти конфеты он разделил между своими внуками так, что каждый получил по 6 конфет и 4 конфеты осталось. Сколько внуков у дедушки?</w:t>
      </w:r>
    </w:p>
    <w:p w:rsidR="00F93093" w:rsidRDefault="00487ED3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487E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00.55pt;margin-top:23.15pt;width:0;height:83.15pt;z-index:251661312" o:connectortype="straight"/>
        </w:pict>
      </w:r>
      <w:r w:rsidRPr="00487E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46.8pt;margin-top:23.15pt;width:105.45pt;height:83.15pt;z-index:251660288" o:connectortype="straight"/>
        </w:pict>
      </w:r>
      <w:r w:rsidRPr="00487E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46.8pt;margin-top:23.15pt;width:105.45pt;height:83.15pt;flip:y;z-index:251659264" o:connectortype="straight"/>
        </w:pict>
      </w:r>
      <w:r w:rsidRPr="00487E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46.8pt;margin-top:23.15pt;width:105.45pt;height:83.15pt;z-index:251658240"/>
        </w:pict>
      </w:r>
      <w:r w:rsidR="00F93093" w:rsidRPr="0085554A">
        <w:rPr>
          <w:rFonts w:ascii="Times New Roman" w:hAnsi="Times New Roman" w:cs="Times New Roman"/>
          <w:b/>
          <w:sz w:val="28"/>
          <w:szCs w:val="28"/>
        </w:rPr>
        <w:t>4</w:t>
      </w:r>
      <w:r w:rsidR="00F93093">
        <w:rPr>
          <w:rFonts w:ascii="Times New Roman" w:hAnsi="Times New Roman" w:cs="Times New Roman"/>
          <w:sz w:val="28"/>
          <w:szCs w:val="28"/>
        </w:rPr>
        <w:t>. Сколько на чертеже треугольников?</w:t>
      </w:r>
    </w:p>
    <w:p w:rsidR="00F93093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093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093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093" w:rsidRDefault="002051D4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Реши с объяснением.</w:t>
      </w:r>
    </w:p>
    <w:p w:rsidR="002051D4" w:rsidRDefault="002051D4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коробке лежит несколько одинаковых по размеру мячей синего, красного и оранжевого цветов. Из коробки взяли 4 мяча. Есть ли среди них хотя бы 2 мяча одного какого-либо цвета?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Малыш может съесть 600 г варенья за 6 мин.,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 2 раза быстрее. За какое время они съедят варенье вместе?</w:t>
      </w:r>
    </w:p>
    <w:p w:rsidR="00981C0B" w:rsidRDefault="00981C0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7.</w:t>
      </w:r>
      <w:r w:rsidR="00CC45AB">
        <w:rPr>
          <w:rFonts w:ascii="Times New Roman" w:hAnsi="Times New Roman" w:cs="Times New Roman"/>
          <w:sz w:val="28"/>
          <w:szCs w:val="28"/>
        </w:rPr>
        <w:t xml:space="preserve"> В семье четверо детей 5, 8, 13 и 15 лет. Зовут их Таня, Юра, Света и Лена. Сколько лет каждому из них, если одна девочка ходит в детский сад, Таня старше, чем Юра, а сумма лет Тани и Светы делится на 3?</w:t>
      </w:r>
    </w:p>
    <w:p w:rsidR="00CC45AB" w:rsidRDefault="00CC45A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Мальчик прошёл от дома 200 м прямо, затем повернул налево и прошёл 25 м, затем опять повернул налево и прошёл 200 м. Как далеко от дома он оказался?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Установи закономерность образования чисел в рядах и допиши по одному числу в каждый ряд.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15   16   14   17   13   18  ______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32  16  8  4  2  </w:t>
      </w:r>
      <w:r w:rsidR="00BD280F">
        <w:rPr>
          <w:rFonts w:ascii="Times New Roman" w:hAnsi="Times New Roman" w:cs="Times New Roman"/>
          <w:sz w:val="28"/>
          <w:szCs w:val="28"/>
        </w:rPr>
        <w:t>____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85554A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Одно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яйцо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сварить за 5 мин.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наименьшее время можно сварить 3 яйца?</w:t>
      </w:r>
    </w:p>
    <w:p w:rsidR="00090F5B" w:rsidRPr="00BD280F" w:rsidRDefault="00BD280F" w:rsidP="00090F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Ответы,</w:t>
      </w:r>
      <w:r w:rsidR="00090F5B" w:rsidRPr="00BD280F">
        <w:rPr>
          <w:rFonts w:ascii="Times New Roman" w:hAnsi="Times New Roman" w:cs="Times New Roman"/>
          <w:b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b/>
          <w:sz w:val="28"/>
          <w:szCs w:val="28"/>
        </w:rPr>
        <w:t>, баллы</w:t>
      </w:r>
      <w:r w:rsidR="00090F5B" w:rsidRPr="00BD280F">
        <w:rPr>
          <w:rFonts w:ascii="Times New Roman" w:hAnsi="Times New Roman" w:cs="Times New Roman"/>
          <w:b/>
          <w:sz w:val="28"/>
          <w:szCs w:val="28"/>
        </w:rPr>
        <w:t>.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8 обедов</w:t>
      </w:r>
      <w:r w:rsidR="0085554A">
        <w:rPr>
          <w:rFonts w:ascii="Times New Roman" w:hAnsi="Times New Roman" w:cs="Times New Roman"/>
          <w:sz w:val="28"/>
          <w:szCs w:val="28"/>
        </w:rPr>
        <w:t xml:space="preserve"> (2 балла)</w:t>
      </w:r>
    </w:p>
    <w:p w:rsidR="0085554A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54A">
        <w:rPr>
          <w:rFonts w:ascii="Times New Roman" w:hAnsi="Times New Roman" w:cs="Times New Roman"/>
          <w:sz w:val="28"/>
          <w:szCs w:val="28"/>
        </w:rPr>
        <w:t xml:space="preserve"> (по 1 баллу)</w:t>
      </w:r>
    </w:p>
    <w:p w:rsidR="00090F5B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90F5B">
        <w:rPr>
          <w:rFonts w:ascii="Times New Roman" w:hAnsi="Times New Roman" w:cs="Times New Roman"/>
          <w:sz w:val="28"/>
          <w:szCs w:val="28"/>
        </w:rPr>
        <w:t>а) 40  -  24  + 16</w:t>
      </w:r>
      <w:proofErr w:type="gramStart"/>
      <w:r w:rsidR="00090F5B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="00090F5B">
        <w:rPr>
          <w:rFonts w:ascii="Times New Roman" w:hAnsi="Times New Roman" w:cs="Times New Roman"/>
          <w:sz w:val="28"/>
          <w:szCs w:val="28"/>
        </w:rPr>
        <w:t xml:space="preserve">  4 =  20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(40  -  24  + 16)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=  8</w:t>
      </w:r>
    </w:p>
    <w:p w:rsidR="00090F5B" w:rsidRDefault="00090F5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40  -  (24  + 16)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=  30</w:t>
      </w:r>
    </w:p>
    <w:p w:rsidR="0085554A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54A">
        <w:rPr>
          <w:rFonts w:ascii="Times New Roman" w:hAnsi="Times New Roman" w:cs="Times New Roman"/>
          <w:sz w:val="28"/>
          <w:szCs w:val="28"/>
        </w:rPr>
        <w:t>(3 балла)</w:t>
      </w:r>
    </w:p>
    <w:p w:rsidR="00F93093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3093">
        <w:rPr>
          <w:rFonts w:ascii="Times New Roman" w:hAnsi="Times New Roman" w:cs="Times New Roman"/>
          <w:sz w:val="28"/>
          <w:szCs w:val="28"/>
        </w:rPr>
        <w:t>1) 34 - 4 = 30(к.) раздал внукам.</w:t>
      </w:r>
    </w:p>
    <w:p w:rsidR="00F93093" w:rsidRDefault="00F93093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30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= 5 (внуков)</w:t>
      </w:r>
    </w:p>
    <w:p w:rsidR="00090F5B" w:rsidRDefault="002051D4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12 треугольников</w:t>
      </w:r>
      <w:r w:rsidR="0085554A">
        <w:rPr>
          <w:rFonts w:ascii="Times New Roman" w:hAnsi="Times New Roman" w:cs="Times New Roman"/>
          <w:sz w:val="28"/>
          <w:szCs w:val="28"/>
        </w:rPr>
        <w:t xml:space="preserve"> (2 балла)</w:t>
      </w:r>
    </w:p>
    <w:p w:rsidR="0085554A" w:rsidRDefault="002051D4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5554A">
        <w:rPr>
          <w:rFonts w:ascii="Times New Roman" w:hAnsi="Times New Roman" w:cs="Times New Roman"/>
          <w:sz w:val="28"/>
          <w:szCs w:val="28"/>
        </w:rPr>
        <w:t>(1 балл за ответ + 2 балла за объяснение)</w:t>
      </w:r>
    </w:p>
    <w:p w:rsidR="002051D4" w:rsidRDefault="002051D4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т.к. мячи 3 цветов, а их вынули 4, поэтому обязательно мячей какого-либо цвета будет не менее двух, т.е. их может 2, 3  и даже все 4.</w:t>
      </w:r>
    </w:p>
    <w:p w:rsidR="0085554A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54A">
        <w:rPr>
          <w:rFonts w:ascii="Times New Roman" w:hAnsi="Times New Roman" w:cs="Times New Roman"/>
          <w:sz w:val="28"/>
          <w:szCs w:val="28"/>
        </w:rPr>
        <w:t>(3 балла)</w:t>
      </w:r>
    </w:p>
    <w:p w:rsidR="00B03DCE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3DCE">
        <w:rPr>
          <w:rFonts w:ascii="Times New Roman" w:hAnsi="Times New Roman" w:cs="Times New Roman"/>
          <w:sz w:val="28"/>
          <w:szCs w:val="28"/>
        </w:rPr>
        <w:t>1) 600</w:t>
      </w:r>
      <w:proofErr w:type="gramStart"/>
      <w:r w:rsidR="00B03D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03DCE">
        <w:rPr>
          <w:rFonts w:ascii="Times New Roman" w:hAnsi="Times New Roman" w:cs="Times New Roman"/>
          <w:sz w:val="28"/>
          <w:szCs w:val="28"/>
        </w:rPr>
        <w:t xml:space="preserve"> 6 = 100 (г) съест Малыш за 1 мин.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= 3 (мин) надо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Карлсону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чтобы съесть варенье.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 600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= 200 (г) съедает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1 мин.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100 + 200 = 300 (г) съедят они оба за минуту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5) 600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300 = 2 (мин.) </w:t>
      </w:r>
    </w:p>
    <w:p w:rsidR="00B03DCE" w:rsidRDefault="00B03DCE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Ответ: за 2 минуты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Малыш съедят варенье</w:t>
      </w:r>
    </w:p>
    <w:p w:rsidR="0085554A" w:rsidRDefault="00CC45A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80F">
        <w:rPr>
          <w:rFonts w:ascii="Times New Roman" w:hAnsi="Times New Roman" w:cs="Times New Roman"/>
          <w:sz w:val="28"/>
          <w:szCs w:val="28"/>
        </w:rPr>
        <w:t>(3 балла)</w:t>
      </w:r>
    </w:p>
    <w:p w:rsidR="00CC45AB" w:rsidRDefault="00CC45A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Только сумма 5 и 13 делится на 3, следовательно,  5 и 13 лет у девочек Тани и Светы. Н</w:t>
      </w:r>
      <w:r w:rsidR="00E258E5">
        <w:rPr>
          <w:rFonts w:ascii="Times New Roman" w:hAnsi="Times New Roman" w:cs="Times New Roman"/>
          <w:sz w:val="28"/>
          <w:szCs w:val="28"/>
        </w:rPr>
        <w:t>о т.к. Таня старше Юры, значит С</w:t>
      </w:r>
      <w:r>
        <w:rPr>
          <w:rFonts w:ascii="Times New Roman" w:hAnsi="Times New Roman" w:cs="Times New Roman"/>
          <w:sz w:val="28"/>
          <w:szCs w:val="28"/>
        </w:rPr>
        <w:t>вете  5 лет, а Тане 13 лет. Юре 8 лет, а Лене 15 лет.</w:t>
      </w:r>
    </w:p>
    <w:p w:rsidR="00BD280F" w:rsidRDefault="00CC45A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280F">
        <w:rPr>
          <w:rFonts w:ascii="Times New Roman" w:hAnsi="Times New Roman" w:cs="Times New Roman"/>
          <w:sz w:val="28"/>
          <w:szCs w:val="28"/>
        </w:rPr>
        <w:t>(1 балл)</w:t>
      </w:r>
    </w:p>
    <w:p w:rsidR="00CC45AB" w:rsidRDefault="00CC45AB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25 метрах от дома.</w:t>
      </w:r>
    </w:p>
    <w:p w:rsidR="00BD280F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280F">
        <w:rPr>
          <w:rFonts w:ascii="Times New Roman" w:hAnsi="Times New Roman" w:cs="Times New Roman"/>
          <w:sz w:val="28"/>
          <w:szCs w:val="28"/>
        </w:rPr>
        <w:t>(1 балл)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12, 1</w:t>
      </w:r>
    </w:p>
    <w:p w:rsidR="0085554A" w:rsidRDefault="0085554A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 w:rsidRPr="00BD280F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80F">
        <w:rPr>
          <w:rFonts w:ascii="Times New Roman" w:hAnsi="Times New Roman" w:cs="Times New Roman"/>
          <w:sz w:val="28"/>
          <w:szCs w:val="28"/>
        </w:rPr>
        <w:t xml:space="preserve"> (1 балл) </w:t>
      </w:r>
      <w:r>
        <w:rPr>
          <w:rFonts w:ascii="Times New Roman" w:hAnsi="Times New Roman" w:cs="Times New Roman"/>
          <w:sz w:val="28"/>
          <w:szCs w:val="28"/>
        </w:rPr>
        <w:t>За 5 мин., если варить их вместе.</w:t>
      </w:r>
    </w:p>
    <w:p w:rsidR="00BD280F" w:rsidRPr="00090F5B" w:rsidRDefault="00BD280F" w:rsidP="00090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- 20 баллов.</w:t>
      </w:r>
    </w:p>
    <w:sectPr w:rsidR="00BD280F" w:rsidRPr="00090F5B" w:rsidSect="001D6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characterSpacingControl w:val="doNotCompress"/>
  <w:compat/>
  <w:rsids>
    <w:rsidRoot w:val="00090F5B"/>
    <w:rsid w:val="00090F5B"/>
    <w:rsid w:val="00147142"/>
    <w:rsid w:val="001D6926"/>
    <w:rsid w:val="002051D4"/>
    <w:rsid w:val="00487ED3"/>
    <w:rsid w:val="00594587"/>
    <w:rsid w:val="0085554A"/>
    <w:rsid w:val="00981C0B"/>
    <w:rsid w:val="00B03DCE"/>
    <w:rsid w:val="00BD280F"/>
    <w:rsid w:val="00CC45AB"/>
    <w:rsid w:val="00E10A29"/>
    <w:rsid w:val="00E258E5"/>
    <w:rsid w:val="00F9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Наталья Алексеевна</cp:lastModifiedBy>
  <cp:revision>4</cp:revision>
  <dcterms:created xsi:type="dcterms:W3CDTF">2016-09-14T18:43:00Z</dcterms:created>
  <dcterms:modified xsi:type="dcterms:W3CDTF">2016-10-19T10:38:00Z</dcterms:modified>
</cp:coreProperties>
</file>