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3D" w:rsidRPr="0090651A" w:rsidRDefault="00481A3D" w:rsidP="00481A3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651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</w:t>
      </w:r>
    </w:p>
    <w:p w:rsidR="00481A3D" w:rsidRPr="00713E76" w:rsidRDefault="00481A3D" w:rsidP="00481A3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32"/>
          <w:lang w:eastAsia="ru-RU"/>
        </w:rPr>
      </w:pPr>
      <w:r w:rsidRPr="0090651A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ГОРОДСКОГО СЕМИНАРА ДЛЯ ПЕДАГОГОВ ДОУ</w:t>
      </w:r>
    </w:p>
    <w:p w:rsidR="001215A2" w:rsidRDefault="00481A3D">
      <w:r>
        <w:rPr>
          <w:noProof/>
          <w:lang w:eastAsia="ru-RU"/>
        </w:rPr>
        <w:drawing>
          <wp:inline distT="0" distB="0" distL="0" distR="0" wp14:anchorId="1F138B7E">
            <wp:extent cx="6219825" cy="109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953" b="58977"/>
                    <a:stretch/>
                  </pic:blipFill>
                  <pic:spPr bwMode="auto">
                    <a:xfrm>
                      <a:off x="0" y="0"/>
                      <a:ext cx="6219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A3D" w:rsidRDefault="00481A3D" w:rsidP="00481A3D">
      <w:pPr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481A3D">
        <w:rPr>
          <w:rFonts w:ascii="Times New Roman" w:eastAsia="Times New Roman" w:hAnsi="Times New Roman" w:cs="Times New Roman"/>
          <w:b/>
          <w:sz w:val="44"/>
          <w:szCs w:val="24"/>
        </w:rPr>
        <w:t>Развивающие технологии с детьми младшего дошкольного возраста</w:t>
      </w:r>
    </w:p>
    <w:p w:rsidR="00481A3D" w:rsidRPr="00713E76" w:rsidRDefault="00481A3D" w:rsidP="00481A3D">
      <w:pPr>
        <w:rPr>
          <w:rFonts w:ascii="Times New Roman" w:eastAsia="Calibri" w:hAnsi="Times New Roman" w:cs="Times New Roman"/>
          <w:sz w:val="28"/>
          <w:szCs w:val="28"/>
        </w:rPr>
      </w:pPr>
      <w:r w:rsidRPr="00C31BD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31B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1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педагогами ДОУ опыта работы по использованию развивающих </w:t>
      </w:r>
      <w:r w:rsidR="003A5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71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</w:t>
      </w:r>
      <w:r w:rsidRPr="00713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раннего, младшего и среднего возраста в соответствии с ФГОС ДО.</w:t>
      </w:r>
    </w:p>
    <w:p w:rsidR="00481A3D" w:rsidRDefault="00481A3D" w:rsidP="00481A3D">
      <w:pPr>
        <w:rPr>
          <w:rFonts w:ascii="Times New Roman" w:eastAsia="Calibri" w:hAnsi="Times New Roman" w:cs="Times New Roman"/>
          <w:sz w:val="28"/>
          <w:szCs w:val="32"/>
        </w:rPr>
      </w:pPr>
      <w:r w:rsidRPr="00C31BDD">
        <w:rPr>
          <w:rFonts w:ascii="Times New Roman" w:eastAsia="Calibri" w:hAnsi="Times New Roman" w:cs="Times New Roman"/>
          <w:b/>
          <w:sz w:val="28"/>
          <w:szCs w:val="32"/>
        </w:rPr>
        <w:t xml:space="preserve">План проведения: </w:t>
      </w:r>
      <w:r w:rsidRPr="00180DDC">
        <w:rPr>
          <w:rFonts w:ascii="Times New Roman" w:eastAsia="Calibri" w:hAnsi="Times New Roman" w:cs="Times New Roman"/>
          <w:sz w:val="28"/>
          <w:szCs w:val="32"/>
        </w:rPr>
        <w:t>все выступления учас</w:t>
      </w:r>
      <w:r>
        <w:rPr>
          <w:rFonts w:ascii="Times New Roman" w:eastAsia="Calibri" w:hAnsi="Times New Roman" w:cs="Times New Roman"/>
          <w:sz w:val="28"/>
          <w:szCs w:val="32"/>
        </w:rPr>
        <w:t>тников представлены в формате ви</w:t>
      </w:r>
      <w:r w:rsidRPr="00180DDC">
        <w:rPr>
          <w:rFonts w:ascii="Times New Roman" w:eastAsia="Calibri" w:hAnsi="Times New Roman" w:cs="Times New Roman"/>
          <w:sz w:val="28"/>
          <w:szCs w:val="32"/>
        </w:rPr>
        <w:t>деороликов</w:t>
      </w:r>
      <w:r>
        <w:rPr>
          <w:rFonts w:ascii="Times New Roman" w:eastAsia="Calibri" w:hAnsi="Times New Roman" w:cs="Times New Roman"/>
          <w:sz w:val="28"/>
          <w:szCs w:val="32"/>
        </w:rPr>
        <w:t xml:space="preserve">, </w:t>
      </w:r>
      <w:r w:rsidR="00854A81">
        <w:rPr>
          <w:rFonts w:ascii="Times New Roman" w:eastAsia="Calibri" w:hAnsi="Times New Roman" w:cs="Times New Roman"/>
          <w:sz w:val="28"/>
          <w:szCs w:val="32"/>
        </w:rPr>
        <w:t>мастер-классов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32"/>
        </w:rPr>
        <w:t>, мультимедийных презентаций.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5647" w:rsidRPr="00DB2CCF" w:rsidTr="00A434E2">
        <w:tc>
          <w:tcPr>
            <w:tcW w:w="4672" w:type="dxa"/>
          </w:tcPr>
          <w:p w:rsidR="003A5647" w:rsidRPr="00854A81" w:rsidRDefault="003A5647" w:rsidP="00854A81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54A81">
              <w:rPr>
                <w:rFonts w:ascii="Times New Roman" w:hAnsi="Times New Roman" w:cs="Times New Roman"/>
                <w:b/>
                <w:sz w:val="28"/>
                <w:szCs w:val="26"/>
              </w:rPr>
              <w:t>Ф. И. О. педагога</w:t>
            </w:r>
          </w:p>
        </w:tc>
        <w:tc>
          <w:tcPr>
            <w:tcW w:w="4673" w:type="dxa"/>
          </w:tcPr>
          <w:p w:rsidR="003A5647" w:rsidRPr="00854A81" w:rsidRDefault="003A5647" w:rsidP="00854A81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54A81">
              <w:rPr>
                <w:rFonts w:ascii="Times New Roman" w:hAnsi="Times New Roman" w:cs="Times New Roman"/>
                <w:b/>
                <w:sz w:val="28"/>
                <w:szCs w:val="26"/>
              </w:rPr>
              <w:t>Тема выступления</w:t>
            </w: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441668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Ерофеева Н. В.</w:t>
            </w:r>
          </w:p>
          <w:p w:rsidR="002C6F78" w:rsidRPr="00854A81" w:rsidRDefault="002C6F78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МКДОУ д/с «Улыбка» г. Слободского</w:t>
            </w:r>
          </w:p>
        </w:tc>
        <w:tc>
          <w:tcPr>
            <w:tcW w:w="4673" w:type="dxa"/>
          </w:tcPr>
          <w:p w:rsidR="003A5647" w:rsidRPr="00854A81" w:rsidRDefault="00441668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Развивающие технологии с детьми младшего дошкольного возраста</w:t>
            </w: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2C6F78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 Я. С.,</w:t>
            </w:r>
          </w:p>
          <w:p w:rsidR="003A5647" w:rsidRPr="00854A81" w:rsidRDefault="003A5647" w:rsidP="003A5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воспитатель МКДОУ д/с «Улыбка» г. Слободского</w:t>
            </w:r>
          </w:p>
        </w:tc>
        <w:tc>
          <w:tcPr>
            <w:tcW w:w="4673" w:type="dxa"/>
          </w:tcPr>
          <w:p w:rsidR="003A5647" w:rsidRPr="00854A81" w:rsidRDefault="00964D8A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Игры с картинками</w:t>
            </w: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854A81" w:rsidP="003A5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Лукиных А. А.</w:t>
            </w:r>
            <w:r w:rsidR="003A5647" w:rsidRPr="00854A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5647" w:rsidRPr="00854A81" w:rsidRDefault="003A5647" w:rsidP="003A5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воспитатель МКДОУ д/с «Улыбка» г. Слободского</w:t>
            </w:r>
          </w:p>
        </w:tc>
        <w:tc>
          <w:tcPr>
            <w:tcW w:w="4673" w:type="dxa"/>
          </w:tcPr>
          <w:p w:rsidR="003A5647" w:rsidRPr="00854A81" w:rsidRDefault="00964D8A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Проект «Ну и Африка!»</w:t>
            </w: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3A5647" w:rsidP="00A43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Мартьянова</w:t>
            </w:r>
            <w:r w:rsidR="009E4AB5"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 А.</w:t>
            </w:r>
          </w:p>
          <w:p w:rsidR="003A5647" w:rsidRPr="00854A81" w:rsidRDefault="003A5647" w:rsidP="003A56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МКДОУ  д</w:t>
            </w:r>
            <w:proofErr w:type="gramEnd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/с «Березка» г. Слободского</w:t>
            </w: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</w:tcPr>
          <w:p w:rsidR="003A5647" w:rsidRPr="00854A81" w:rsidRDefault="003A5647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Технологии краткосрочных образовательных практик в работе с детьми младшего дошкольного возраста</w:t>
            </w:r>
          </w:p>
        </w:tc>
      </w:tr>
      <w:tr w:rsidR="003A5647" w:rsidRPr="00DB2CCF" w:rsidTr="00A434E2">
        <w:tc>
          <w:tcPr>
            <w:tcW w:w="4672" w:type="dxa"/>
          </w:tcPr>
          <w:p w:rsidR="00964D8A" w:rsidRPr="00854A81" w:rsidRDefault="00964D8A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Лебедева И. А.</w:t>
            </w:r>
          </w:p>
          <w:p w:rsidR="003A5647" w:rsidRPr="00854A81" w:rsidRDefault="00964D8A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МКДОУ </w:t>
            </w:r>
            <w:proofErr w:type="spellStart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црр</w:t>
            </w:r>
            <w:proofErr w:type="spellEnd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 д/с «Солнышко» г. Слободского</w:t>
            </w: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</w:tcPr>
          <w:p w:rsidR="00964D8A" w:rsidRPr="00854A81" w:rsidRDefault="00964D8A" w:rsidP="0096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адаптационного периода детей раннего возраста</w:t>
            </w:r>
          </w:p>
          <w:p w:rsidR="003A5647" w:rsidRPr="00854A81" w:rsidRDefault="003A5647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EF1580" w:rsidP="00A434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4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Карпова О. Л.</w:t>
            </w:r>
          </w:p>
          <w:p w:rsidR="00EF1580" w:rsidRPr="00854A81" w:rsidRDefault="00EF1580" w:rsidP="00EF1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МКДОУ </w:t>
            </w:r>
            <w:proofErr w:type="spellStart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црр</w:t>
            </w:r>
            <w:proofErr w:type="spellEnd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 д/с «Золотой петушок» г. Слободского</w:t>
            </w: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</w:tcPr>
          <w:p w:rsidR="003A5647" w:rsidRPr="00854A81" w:rsidRDefault="00EF1580" w:rsidP="00A43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 детей младшего дошкольного возраста посредс</w:t>
            </w:r>
            <w:r w:rsidR="00854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твом пособия «Волшебные кубики»</w:t>
            </w:r>
          </w:p>
        </w:tc>
      </w:tr>
      <w:tr w:rsidR="003A5647" w:rsidRPr="00DB2CCF" w:rsidTr="00A434E2">
        <w:tc>
          <w:tcPr>
            <w:tcW w:w="4672" w:type="dxa"/>
          </w:tcPr>
          <w:p w:rsidR="003A5647" w:rsidRPr="00854A81" w:rsidRDefault="0017325A" w:rsidP="00A434E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54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Оханова</w:t>
            </w:r>
            <w:proofErr w:type="spellEnd"/>
            <w:r w:rsidRPr="00854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Е. В.</w:t>
            </w:r>
          </w:p>
          <w:p w:rsidR="0017325A" w:rsidRPr="00854A81" w:rsidRDefault="0017325A" w:rsidP="0017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8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МКДОУ  д</w:t>
            </w:r>
            <w:proofErr w:type="gramEnd"/>
            <w:r w:rsidRPr="00854A81">
              <w:rPr>
                <w:rFonts w:ascii="Times New Roman" w:hAnsi="Times New Roman" w:cs="Times New Roman"/>
                <w:sz w:val="28"/>
                <w:szCs w:val="28"/>
              </w:rPr>
              <w:t>/с «Родничок» г. Слободского</w:t>
            </w:r>
            <w:r w:rsidRPr="00854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</w:tcPr>
          <w:p w:rsidR="009E4AB5" w:rsidRPr="009E4AB5" w:rsidRDefault="009E4AB5" w:rsidP="009E4A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E4AB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9E4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интеллектуально – творческих способностей детей через игровые технологии В. В. </w:t>
            </w:r>
            <w:proofErr w:type="spellStart"/>
            <w:r w:rsidRPr="009E4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Воскобович</w:t>
            </w:r>
            <w:proofErr w:type="spellEnd"/>
          </w:p>
          <w:p w:rsidR="003A5647" w:rsidRPr="00854A81" w:rsidRDefault="003A5647" w:rsidP="009E4A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54A81" w:rsidRDefault="00854A81" w:rsidP="00854A81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481A3D" w:rsidRDefault="00854A81" w:rsidP="00854A81">
      <w:pPr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15 декабря 2022г.</w:t>
      </w:r>
    </w:p>
    <w:p w:rsidR="00854A81" w:rsidRPr="00854A81" w:rsidRDefault="00854A81" w:rsidP="00854A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группы 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https://vk.com/club20077752</w:t>
      </w:r>
    </w:p>
    <w:sectPr w:rsidR="00854A81" w:rsidRPr="00854A81" w:rsidSect="00854A81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14"/>
    <w:rsid w:val="000865C5"/>
    <w:rsid w:val="001215A2"/>
    <w:rsid w:val="0017325A"/>
    <w:rsid w:val="002C6F78"/>
    <w:rsid w:val="003A5647"/>
    <w:rsid w:val="00441668"/>
    <w:rsid w:val="00481A3D"/>
    <w:rsid w:val="00854A81"/>
    <w:rsid w:val="0090678C"/>
    <w:rsid w:val="00964D8A"/>
    <w:rsid w:val="009E4AB5"/>
    <w:rsid w:val="00A41214"/>
    <w:rsid w:val="00E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83CB1-9627-4ED6-86A8-8D81902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6</cp:revision>
  <dcterms:created xsi:type="dcterms:W3CDTF">2022-12-02T12:25:00Z</dcterms:created>
  <dcterms:modified xsi:type="dcterms:W3CDTF">2022-12-13T06:37:00Z</dcterms:modified>
</cp:coreProperties>
</file>