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F" w:rsidRDefault="00D7392F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7392F" w:rsidRDefault="00D7392F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D7392F" w:rsidRDefault="00D7392F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D7392F" w:rsidRDefault="00D7392F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2F" w:rsidRDefault="00832B8A" w:rsidP="00DE4E1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ПРИКАЗ</w:t>
      </w:r>
    </w:p>
    <w:p w:rsidR="00D7392F" w:rsidRDefault="00D7392F" w:rsidP="00D739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2F" w:rsidRDefault="00BD2677" w:rsidP="00D7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22.04.2019</w:t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0300F0" w:rsidRPr="000300F0">
        <w:rPr>
          <w:rFonts w:ascii="Times New Roman" w:hAnsi="Times New Roman" w:cs="Times New Roman"/>
          <w:b/>
          <w:sz w:val="28"/>
          <w:szCs w:val="28"/>
        </w:rPr>
        <w:tab/>
      </w:r>
      <w:r w:rsidR="00D7392F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D73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о</w:t>
      </w:r>
    </w:p>
    <w:p w:rsidR="00D7392F" w:rsidRDefault="00D7392F" w:rsidP="00D7392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7392F" w:rsidRDefault="00D7392F" w:rsidP="00D7392F">
      <w:pPr>
        <w:spacing w:after="0" w:line="240" w:lineRule="auto"/>
        <w:ind w:right="510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итогах городского конкурса</w:t>
      </w:r>
    </w:p>
    <w:p w:rsidR="00D7392F" w:rsidRDefault="00D7392F" w:rsidP="00D7392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«Зелёный огонёк» среди дошкольных образовательных организаций города</w:t>
      </w:r>
    </w:p>
    <w:p w:rsidR="00D7392F" w:rsidRDefault="00D7392F" w:rsidP="00D739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2F" w:rsidRDefault="00D7392F" w:rsidP="00D7392F">
      <w:pPr>
        <w:spacing w:after="0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воспитания законопослушных участников дорожного движения, сокращения детского дорожно-транспортного травматизма, повышения эффективности работы образовательных организаций города по воспитанию у детей навыков безопасного поведения на улицах, дорогах и в тран</w:t>
      </w:r>
      <w:r w:rsidR="00ED3F44">
        <w:rPr>
          <w:rFonts w:ascii="Times New Roman" w:hAnsi="Times New Roman" w:cs="Times New Roman"/>
          <w:bCs/>
          <w:color w:val="000000"/>
          <w:sz w:val="28"/>
          <w:szCs w:val="28"/>
        </w:rPr>
        <w:t>спорте  с 15 марта по 15</w:t>
      </w:r>
      <w:r w:rsidR="00D703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</w:t>
      </w:r>
      <w:r w:rsidR="00ED3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проходил городской конкурс «Зелёный огонёк».  В конкурсе приняли участие </w:t>
      </w:r>
      <w:r w:rsidR="00BD2677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504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дошкольныхобразовательныхорганизаций</w:t>
      </w:r>
      <w:r w:rsidR="00B236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</w:t>
      </w:r>
      <w:r w:rsidR="00ED3F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представили к</w:t>
      </w:r>
      <w:r w:rsidR="00B236FA">
        <w:rPr>
          <w:rFonts w:ascii="Times New Roman" w:hAnsi="Times New Roman" w:cs="Times New Roman"/>
          <w:bCs/>
          <w:color w:val="000000"/>
          <w:sz w:val="28"/>
          <w:szCs w:val="28"/>
        </w:rPr>
        <w:t>онкурсные р</w:t>
      </w:r>
      <w:r w:rsidR="00A53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аботы в 3 номинациях.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приказ</w:t>
      </w:r>
      <w:r w:rsidR="00ED3F44">
        <w:rPr>
          <w:rFonts w:ascii="Times New Roman" w:hAnsi="Times New Roman" w:cs="Times New Roman"/>
          <w:bCs/>
          <w:color w:val="000000"/>
          <w:sz w:val="28"/>
          <w:szCs w:val="28"/>
        </w:rPr>
        <w:t>а МКУ «ГМК» от 06.03.2019 г. № 26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-о и итогов конкурса приказываю наградить дипломами МКУ «ГМК»:</w:t>
      </w:r>
    </w:p>
    <w:p w:rsidR="00D7392F" w:rsidRPr="00892019" w:rsidRDefault="00D7392F" w:rsidP="00D73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2019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575D4F" w:rsidRPr="008920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D3F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показа одежды со световозвращающими элементами «Безопасная мода для юного пешехода!»</w:t>
      </w:r>
    </w:p>
    <w:p w:rsidR="006A1892" w:rsidRDefault="006A1892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C7" w:rsidRDefault="00D7392F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0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0450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500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392F" w:rsidRPr="0054765B" w:rsidRDefault="007D17F9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Ашихмина Арсения, воспитанник</w:t>
      </w:r>
      <w:r w:rsidR="00852107" w:rsidRPr="0054765B">
        <w:rPr>
          <w:rFonts w:ascii="Times New Roman" w:hAnsi="Times New Roman" w:cs="Times New Roman"/>
          <w:sz w:val="28"/>
          <w:szCs w:val="28"/>
        </w:rPr>
        <w:t>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црр-</w:t>
      </w:r>
      <w:r w:rsidR="00852107" w:rsidRPr="0054765B">
        <w:rPr>
          <w:rFonts w:ascii="Times New Roman" w:hAnsi="Times New Roman" w:cs="Times New Roman"/>
          <w:sz w:val="28"/>
          <w:szCs w:val="28"/>
        </w:rPr>
        <w:t>д/с «Золотой петушок</w:t>
      </w:r>
      <w:r w:rsidR="00B72BB0" w:rsidRPr="0054765B">
        <w:rPr>
          <w:rFonts w:ascii="Times New Roman" w:hAnsi="Times New Roman" w:cs="Times New Roman"/>
          <w:sz w:val="28"/>
          <w:szCs w:val="28"/>
        </w:rPr>
        <w:t>»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852107" w:rsidRPr="0054765B">
        <w:rPr>
          <w:rFonts w:ascii="Times New Roman" w:hAnsi="Times New Roman" w:cs="Times New Roman"/>
          <w:sz w:val="28"/>
          <w:szCs w:val="28"/>
        </w:rPr>
        <w:t>(воспитатель Леушина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852107" w:rsidRPr="0054765B">
        <w:rPr>
          <w:rFonts w:ascii="Times New Roman" w:hAnsi="Times New Roman" w:cs="Times New Roman"/>
          <w:sz w:val="28"/>
          <w:szCs w:val="28"/>
        </w:rPr>
        <w:t>Н.В.)</w:t>
      </w:r>
    </w:p>
    <w:p w:rsidR="00D7392F" w:rsidRPr="0054765B" w:rsidRDefault="00D7392F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392F" w:rsidRPr="0054765B" w:rsidRDefault="001A0937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Плюснина Егора, воспитанника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EE52E8" w:rsidRPr="0054765B">
        <w:rPr>
          <w:rFonts w:ascii="Times New Roman" w:hAnsi="Times New Roman" w:cs="Times New Roman"/>
          <w:sz w:val="28"/>
          <w:szCs w:val="28"/>
        </w:rPr>
        <w:t>МКДОУ д/с «Колокольчик» (воспитатель Катаева О.В.)</w:t>
      </w:r>
    </w:p>
    <w:p w:rsidR="00B236FA" w:rsidRPr="0054765B" w:rsidRDefault="007D17F9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Мартиросян Давида, воспитанника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B72BB0" w:rsidRPr="0054765B">
        <w:rPr>
          <w:rFonts w:ascii="Times New Roman" w:hAnsi="Times New Roman" w:cs="Times New Roman"/>
          <w:sz w:val="28"/>
          <w:szCs w:val="28"/>
        </w:rPr>
        <w:t>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д/с «Звездочка</w:t>
      </w:r>
      <w:r w:rsidR="00B72BB0" w:rsidRPr="0054765B">
        <w:rPr>
          <w:rFonts w:ascii="Times New Roman" w:hAnsi="Times New Roman" w:cs="Times New Roman"/>
          <w:sz w:val="28"/>
          <w:szCs w:val="28"/>
        </w:rPr>
        <w:t>»</w:t>
      </w:r>
      <w:r w:rsidRPr="0054765B">
        <w:rPr>
          <w:rFonts w:ascii="Times New Roman" w:hAnsi="Times New Roman" w:cs="Times New Roman"/>
          <w:sz w:val="28"/>
          <w:szCs w:val="28"/>
        </w:rPr>
        <w:t xml:space="preserve"> (воспитатель Косарева С.А.</w:t>
      </w:r>
      <w:r w:rsidR="00EE52E8" w:rsidRPr="0054765B">
        <w:rPr>
          <w:rFonts w:ascii="Times New Roman" w:hAnsi="Times New Roman" w:cs="Times New Roman"/>
          <w:sz w:val="28"/>
          <w:szCs w:val="28"/>
        </w:rPr>
        <w:t>)</w:t>
      </w:r>
    </w:p>
    <w:p w:rsidR="00D7392F" w:rsidRPr="0054765B" w:rsidRDefault="00D7392F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0408E" w:rsidRPr="0054765B" w:rsidRDefault="007D17F9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Нестерову Светлану и Раду, воспитанниц 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црр-д/с «Золотой петушок» (воспитатели Бекетова Ю. Д., Хлюпина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Н.В.)</w:t>
      </w:r>
    </w:p>
    <w:p w:rsidR="003452B8" w:rsidRPr="0054765B" w:rsidRDefault="00EE52E8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lastRenderedPageBreak/>
        <w:t>Трушкова Артема, воспитанника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3452B8" w:rsidRPr="0054765B">
        <w:rPr>
          <w:rFonts w:ascii="Times New Roman" w:hAnsi="Times New Roman" w:cs="Times New Roman"/>
          <w:sz w:val="28"/>
          <w:szCs w:val="28"/>
        </w:rPr>
        <w:t>МКДОУ</w:t>
      </w:r>
      <w:r w:rsidR="00B75F84" w:rsidRPr="0054765B">
        <w:rPr>
          <w:rFonts w:ascii="Times New Roman" w:hAnsi="Times New Roman" w:cs="Times New Roman"/>
          <w:sz w:val="28"/>
          <w:szCs w:val="28"/>
        </w:rPr>
        <w:t xml:space="preserve">  д/с «Золотой ключик</w:t>
      </w:r>
      <w:r w:rsidR="003452B8" w:rsidRPr="0054765B">
        <w:rPr>
          <w:rFonts w:ascii="Times New Roman" w:hAnsi="Times New Roman" w:cs="Times New Roman"/>
          <w:sz w:val="28"/>
          <w:szCs w:val="28"/>
        </w:rPr>
        <w:t>»</w:t>
      </w:r>
      <w:r w:rsidR="00B75F84" w:rsidRPr="0054765B">
        <w:rPr>
          <w:rFonts w:ascii="Times New Roman" w:hAnsi="Times New Roman" w:cs="Times New Roman"/>
          <w:sz w:val="28"/>
          <w:szCs w:val="28"/>
        </w:rPr>
        <w:t xml:space="preserve"> (воспитатель Окатьева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B75F84" w:rsidRPr="0054765B">
        <w:rPr>
          <w:rFonts w:ascii="Times New Roman" w:hAnsi="Times New Roman" w:cs="Times New Roman"/>
          <w:sz w:val="28"/>
          <w:szCs w:val="28"/>
        </w:rPr>
        <w:t>Т.М.)</w:t>
      </w:r>
    </w:p>
    <w:p w:rsidR="00A25878" w:rsidRPr="0054765B" w:rsidRDefault="00E85016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Нестерову Валентину Петровну</w:t>
      </w:r>
      <w:r w:rsidR="0047525E" w:rsidRPr="0054765B">
        <w:rPr>
          <w:rFonts w:ascii="Times New Roman" w:hAnsi="Times New Roman" w:cs="Times New Roman"/>
          <w:sz w:val="28"/>
          <w:szCs w:val="28"/>
        </w:rPr>
        <w:t xml:space="preserve"> и Денисову Надежду Николаевну</w:t>
      </w:r>
      <w:r w:rsidR="00A25878" w:rsidRPr="0054765B">
        <w:rPr>
          <w:rFonts w:ascii="Times New Roman" w:hAnsi="Times New Roman" w:cs="Times New Roman"/>
          <w:sz w:val="28"/>
          <w:szCs w:val="28"/>
        </w:rPr>
        <w:t xml:space="preserve">, </w:t>
      </w:r>
      <w:r w:rsidR="0047525E" w:rsidRPr="0054765B">
        <w:rPr>
          <w:rFonts w:ascii="Times New Roman" w:hAnsi="Times New Roman" w:cs="Times New Roman"/>
          <w:sz w:val="28"/>
          <w:szCs w:val="28"/>
        </w:rPr>
        <w:t>воспитателей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196A72" w:rsidRPr="0054765B">
        <w:rPr>
          <w:rFonts w:ascii="Times New Roman" w:hAnsi="Times New Roman" w:cs="Times New Roman"/>
          <w:sz w:val="28"/>
          <w:szCs w:val="28"/>
        </w:rPr>
        <w:t>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47525E" w:rsidRPr="0054765B">
        <w:rPr>
          <w:rFonts w:ascii="Times New Roman" w:hAnsi="Times New Roman" w:cs="Times New Roman"/>
          <w:sz w:val="28"/>
          <w:szCs w:val="28"/>
        </w:rPr>
        <w:t xml:space="preserve">д/с </w:t>
      </w:r>
      <w:r w:rsidR="00196A72" w:rsidRPr="0054765B">
        <w:rPr>
          <w:rFonts w:ascii="Times New Roman" w:hAnsi="Times New Roman" w:cs="Times New Roman"/>
          <w:sz w:val="28"/>
          <w:szCs w:val="28"/>
        </w:rPr>
        <w:t>«</w:t>
      </w:r>
      <w:r w:rsidR="00995A51" w:rsidRPr="0054765B">
        <w:rPr>
          <w:rFonts w:ascii="Times New Roman" w:hAnsi="Times New Roman" w:cs="Times New Roman"/>
          <w:sz w:val="28"/>
          <w:szCs w:val="28"/>
        </w:rPr>
        <w:t>Колобок»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65B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ED3F44" w:rsidRPr="00547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«Фотоконкурс в сети «</w:t>
      </w:r>
      <w:r w:rsidR="00ED3F44" w:rsidRPr="005476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INSTAGRAM</w:t>
      </w:r>
      <w:r w:rsidR="003A1D5E" w:rsidRPr="0054765B">
        <w:rPr>
          <w:rFonts w:ascii="Times New Roman" w:hAnsi="Times New Roman" w:cs="Times New Roman"/>
          <w:b/>
          <w:sz w:val="28"/>
          <w:szCs w:val="28"/>
          <w:u w:val="single"/>
        </w:rPr>
        <w:t>» на тему «</w:t>
      </w:r>
      <w:r w:rsidR="00ED3F44" w:rsidRPr="005476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INSTA</w:t>
      </w:r>
      <w:r w:rsidR="003A1D5E" w:rsidRPr="005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безопасность дорожного движения» по правилам безопасного поведения пешеходов, безопасной перевозке детей  и использования световозвращающих элементов на одежде юных пешеходов»</w:t>
      </w:r>
    </w:p>
    <w:p w:rsidR="009E18DB" w:rsidRPr="0054765B" w:rsidRDefault="00EF5976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53E9F" w:rsidRPr="0054765B" w:rsidRDefault="00E85016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Воспитанников</w:t>
      </w:r>
      <w:r w:rsidR="00EA1941" w:rsidRPr="0054765B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852107" w:rsidRPr="0054765B">
        <w:rPr>
          <w:rFonts w:ascii="Times New Roman" w:hAnsi="Times New Roman" w:cs="Times New Roman"/>
          <w:sz w:val="28"/>
          <w:szCs w:val="28"/>
        </w:rPr>
        <w:t xml:space="preserve">«Дружная семейка» </w:t>
      </w:r>
      <w:r w:rsidR="00152CED" w:rsidRPr="0054765B">
        <w:rPr>
          <w:rFonts w:ascii="Times New Roman" w:hAnsi="Times New Roman" w:cs="Times New Roman"/>
          <w:sz w:val="28"/>
          <w:szCs w:val="28"/>
        </w:rPr>
        <w:t>МКДОУ д/с «Тополек</w:t>
      </w:r>
      <w:r w:rsidR="00A53E9F" w:rsidRPr="0054765B">
        <w:rPr>
          <w:rFonts w:ascii="Times New Roman" w:hAnsi="Times New Roman" w:cs="Times New Roman"/>
          <w:sz w:val="28"/>
          <w:szCs w:val="28"/>
        </w:rPr>
        <w:t>»</w:t>
      </w:r>
      <w:r w:rsidR="00852107" w:rsidRPr="0054765B">
        <w:rPr>
          <w:rFonts w:ascii="Times New Roman" w:hAnsi="Times New Roman" w:cs="Times New Roman"/>
          <w:sz w:val="28"/>
          <w:szCs w:val="28"/>
        </w:rPr>
        <w:t xml:space="preserve"> (воспитатель Герасимова Е.В.</w:t>
      </w:r>
      <w:r w:rsidR="00A53E9F" w:rsidRPr="0054765B">
        <w:rPr>
          <w:rFonts w:ascii="Times New Roman" w:hAnsi="Times New Roman" w:cs="Times New Roman"/>
          <w:sz w:val="28"/>
          <w:szCs w:val="28"/>
        </w:rPr>
        <w:t>)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765B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832B8A" w:rsidRPr="00547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«Дядя Степа-инспектор ДПС»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32B8A" w:rsidRPr="0054765B" w:rsidRDefault="00832B8A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Косолапову Веронику, воспитанницу МКДОУ д/с «Звездочка» (воспитатель Шитова С.Л.)</w:t>
      </w:r>
    </w:p>
    <w:p w:rsidR="00D40E17" w:rsidRPr="0054765B" w:rsidRDefault="00832B8A" w:rsidP="00D40E17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Лопаткина Ивана, воспитанника 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 xml:space="preserve">црр-д/с «Солнышко» (воспитатель </w:t>
      </w:r>
      <w:r w:rsidR="00D7320B" w:rsidRPr="0054765B">
        <w:rPr>
          <w:rFonts w:ascii="Times New Roman" w:hAnsi="Times New Roman" w:cs="Times New Roman"/>
          <w:sz w:val="28"/>
          <w:szCs w:val="28"/>
        </w:rPr>
        <w:t>Леушина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D7320B" w:rsidRPr="0054765B">
        <w:rPr>
          <w:rFonts w:ascii="Times New Roman" w:hAnsi="Times New Roman" w:cs="Times New Roman"/>
          <w:sz w:val="28"/>
          <w:szCs w:val="28"/>
        </w:rPr>
        <w:t>В.Е.)</w:t>
      </w:r>
    </w:p>
    <w:p w:rsidR="00D40E17" w:rsidRPr="0054765B" w:rsidRDefault="00D40E17" w:rsidP="00D40E17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Каркина Илью, воспитанника МКДОУ д/с «Тополе</w:t>
      </w:r>
      <w:r w:rsidR="00F2740E" w:rsidRPr="0054765B">
        <w:rPr>
          <w:rFonts w:ascii="Times New Roman" w:hAnsi="Times New Roman" w:cs="Times New Roman"/>
          <w:sz w:val="28"/>
          <w:szCs w:val="28"/>
        </w:rPr>
        <w:t>к» (воспитатель Герасимова Е.В.</w:t>
      </w:r>
      <w:r w:rsidRPr="0054765B">
        <w:rPr>
          <w:rFonts w:ascii="Times New Roman" w:hAnsi="Times New Roman" w:cs="Times New Roman"/>
          <w:sz w:val="28"/>
          <w:szCs w:val="28"/>
        </w:rPr>
        <w:t>)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C4A74" w:rsidRPr="0054765B" w:rsidRDefault="00D7320B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Коробейникову Алену</w:t>
      </w:r>
      <w:r w:rsidR="009C4A74" w:rsidRPr="0054765B">
        <w:rPr>
          <w:rFonts w:ascii="Times New Roman" w:hAnsi="Times New Roman" w:cs="Times New Roman"/>
          <w:sz w:val="28"/>
          <w:szCs w:val="28"/>
        </w:rPr>
        <w:t>, воспитанницу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МКДОУ д</w:t>
      </w:r>
      <w:r w:rsidR="00AE775D" w:rsidRPr="0054765B">
        <w:rPr>
          <w:rFonts w:ascii="Times New Roman" w:hAnsi="Times New Roman" w:cs="Times New Roman"/>
          <w:sz w:val="28"/>
          <w:szCs w:val="28"/>
        </w:rPr>
        <w:t>/с «Родничок»</w:t>
      </w:r>
      <w:r w:rsidR="008605CB" w:rsidRPr="0054765B">
        <w:rPr>
          <w:rFonts w:ascii="Times New Roman" w:hAnsi="Times New Roman" w:cs="Times New Roman"/>
          <w:sz w:val="28"/>
          <w:szCs w:val="28"/>
        </w:rPr>
        <w:t>(воспитатель Шихова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6A1892" w:rsidRPr="0054765B">
        <w:rPr>
          <w:rFonts w:ascii="Times New Roman" w:hAnsi="Times New Roman" w:cs="Times New Roman"/>
          <w:sz w:val="28"/>
          <w:szCs w:val="28"/>
        </w:rPr>
        <w:t>Н.Ю.)</w:t>
      </w:r>
      <w:r w:rsidR="004234CC">
        <w:rPr>
          <w:rFonts w:ascii="Times New Roman" w:hAnsi="Times New Roman" w:cs="Times New Roman"/>
          <w:sz w:val="28"/>
          <w:szCs w:val="28"/>
        </w:rPr>
        <w:t xml:space="preserve">, </w:t>
      </w:r>
      <w:r w:rsidRPr="0054765B">
        <w:rPr>
          <w:rFonts w:ascii="Times New Roman" w:hAnsi="Times New Roman" w:cs="Times New Roman"/>
          <w:sz w:val="28"/>
          <w:szCs w:val="28"/>
        </w:rPr>
        <w:t>Миклину Анну, воспитанницу МКДОУ д/с «Родничок» (воспитатель Белодед И.А.</w:t>
      </w:r>
      <w:r w:rsidR="009C4A74" w:rsidRPr="0054765B">
        <w:rPr>
          <w:rFonts w:ascii="Times New Roman" w:hAnsi="Times New Roman" w:cs="Times New Roman"/>
          <w:sz w:val="28"/>
          <w:szCs w:val="28"/>
        </w:rPr>
        <w:t>)</w:t>
      </w:r>
    </w:p>
    <w:p w:rsidR="009C4A74" w:rsidRPr="0054765B" w:rsidRDefault="00D7320B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Новоселову Юлию, Глушкову Юлию и Шерстенникову Алену, воспитанниц МКДОУ д/с «Березка» (воспитатели Мартьянова И.А., Кузовлева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С.А.</w:t>
      </w:r>
      <w:r w:rsidR="009C4A74" w:rsidRPr="0054765B">
        <w:rPr>
          <w:rFonts w:ascii="Times New Roman" w:hAnsi="Times New Roman" w:cs="Times New Roman"/>
          <w:sz w:val="28"/>
          <w:szCs w:val="28"/>
        </w:rPr>
        <w:t>)</w:t>
      </w:r>
    </w:p>
    <w:p w:rsidR="00733649" w:rsidRPr="0054765B" w:rsidRDefault="001A0937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Воспитанников группы «Радуга»</w:t>
      </w:r>
      <w:r w:rsidR="000300F0">
        <w:rPr>
          <w:rFonts w:ascii="Times New Roman" w:hAnsi="Times New Roman" w:cs="Times New Roman"/>
          <w:sz w:val="28"/>
          <w:szCs w:val="28"/>
        </w:rPr>
        <w:t xml:space="preserve"> </w:t>
      </w:r>
      <w:r w:rsidR="00733649" w:rsidRPr="0054765B">
        <w:rPr>
          <w:rFonts w:ascii="Times New Roman" w:hAnsi="Times New Roman" w:cs="Times New Roman"/>
          <w:sz w:val="28"/>
          <w:szCs w:val="28"/>
        </w:rPr>
        <w:t>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733649" w:rsidRPr="0054765B">
        <w:rPr>
          <w:rFonts w:ascii="Times New Roman" w:hAnsi="Times New Roman" w:cs="Times New Roman"/>
          <w:sz w:val="28"/>
          <w:szCs w:val="28"/>
        </w:rPr>
        <w:t>црр-д/с «Золотой петушок»</w:t>
      </w:r>
      <w:r w:rsidR="003A6D5A" w:rsidRPr="0054765B">
        <w:rPr>
          <w:rFonts w:ascii="Times New Roman" w:hAnsi="Times New Roman" w:cs="Times New Roman"/>
          <w:sz w:val="28"/>
          <w:szCs w:val="28"/>
        </w:rPr>
        <w:t xml:space="preserve"> (воспитатель Коробейникова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3A6D5A" w:rsidRPr="0054765B">
        <w:rPr>
          <w:rFonts w:ascii="Times New Roman" w:hAnsi="Times New Roman" w:cs="Times New Roman"/>
          <w:sz w:val="28"/>
          <w:szCs w:val="28"/>
        </w:rPr>
        <w:t>С.Д.</w:t>
      </w:r>
      <w:r w:rsidR="00733649" w:rsidRPr="0054765B">
        <w:rPr>
          <w:rFonts w:ascii="Times New Roman" w:hAnsi="Times New Roman" w:cs="Times New Roman"/>
          <w:sz w:val="28"/>
          <w:szCs w:val="28"/>
        </w:rPr>
        <w:t>)</w:t>
      </w:r>
    </w:p>
    <w:p w:rsidR="003A6D5A" w:rsidRPr="0054765B" w:rsidRDefault="003A6D5A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Семью Суздальцевых Софии и Вероники</w:t>
      </w:r>
      <w:r w:rsidR="006A1892" w:rsidRPr="0054765B">
        <w:rPr>
          <w:rFonts w:ascii="Times New Roman" w:hAnsi="Times New Roman" w:cs="Times New Roman"/>
          <w:sz w:val="28"/>
          <w:szCs w:val="28"/>
        </w:rPr>
        <w:t>, воспитанниц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црр-д/с «Золотой петушок» (воспитатели Хлюпина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Н.В., Деветьярова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Н.Н.)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6174B" w:rsidRPr="0054765B" w:rsidRDefault="003A6D5A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lastRenderedPageBreak/>
        <w:t>Бабину Арину, воспитанницу М</w:t>
      </w:r>
      <w:r w:rsidR="00852107" w:rsidRPr="0054765B">
        <w:rPr>
          <w:rFonts w:ascii="Times New Roman" w:hAnsi="Times New Roman" w:cs="Times New Roman"/>
          <w:sz w:val="28"/>
          <w:szCs w:val="28"/>
        </w:rPr>
        <w:t>КДОУ д/с «Тополек» (воспитатель Рыболовлева Д.А.</w:t>
      </w:r>
      <w:r w:rsidR="00E6174B" w:rsidRPr="0054765B">
        <w:rPr>
          <w:rFonts w:ascii="Times New Roman" w:hAnsi="Times New Roman" w:cs="Times New Roman"/>
          <w:sz w:val="28"/>
          <w:szCs w:val="28"/>
        </w:rPr>
        <w:t>)</w:t>
      </w:r>
    </w:p>
    <w:p w:rsidR="00E6174B" w:rsidRPr="0054765B" w:rsidRDefault="00763C35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Бушкову Варвару</w:t>
      </w:r>
      <w:r w:rsidR="00E6174B" w:rsidRPr="0054765B">
        <w:rPr>
          <w:rFonts w:ascii="Times New Roman" w:hAnsi="Times New Roman" w:cs="Times New Roman"/>
          <w:sz w:val="28"/>
          <w:szCs w:val="28"/>
        </w:rPr>
        <w:t>,</w:t>
      </w:r>
      <w:r w:rsidRPr="0054765B">
        <w:rPr>
          <w:rFonts w:ascii="Times New Roman" w:hAnsi="Times New Roman" w:cs="Times New Roman"/>
          <w:sz w:val="28"/>
          <w:szCs w:val="28"/>
        </w:rPr>
        <w:t xml:space="preserve"> воспитанницу МКДОУ д/с «Звездочка» (воспитатель Бурдина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Н.Н.</w:t>
      </w:r>
      <w:r w:rsidR="00E6174B" w:rsidRPr="0054765B">
        <w:rPr>
          <w:rFonts w:ascii="Times New Roman" w:hAnsi="Times New Roman" w:cs="Times New Roman"/>
          <w:sz w:val="28"/>
          <w:szCs w:val="28"/>
        </w:rPr>
        <w:t>)</w:t>
      </w:r>
    </w:p>
    <w:p w:rsidR="00144946" w:rsidRPr="0054765B" w:rsidRDefault="003A6D5A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Семакина Илью</w:t>
      </w:r>
      <w:r w:rsidR="00763C35" w:rsidRPr="0054765B">
        <w:rPr>
          <w:rFonts w:ascii="Times New Roman" w:hAnsi="Times New Roman" w:cs="Times New Roman"/>
          <w:sz w:val="28"/>
          <w:szCs w:val="28"/>
        </w:rPr>
        <w:t>, воспитанника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МКДОУ</w:t>
      </w:r>
      <w:r w:rsidR="00AE775D" w:rsidRPr="0054765B">
        <w:rPr>
          <w:rFonts w:ascii="Times New Roman" w:hAnsi="Times New Roman" w:cs="Times New Roman"/>
          <w:sz w:val="28"/>
          <w:szCs w:val="28"/>
        </w:rPr>
        <w:t xml:space="preserve"> д/с «Родничок» </w:t>
      </w:r>
      <w:r w:rsidR="006A1892" w:rsidRPr="0054765B">
        <w:rPr>
          <w:rFonts w:ascii="Times New Roman" w:hAnsi="Times New Roman" w:cs="Times New Roman"/>
          <w:sz w:val="28"/>
          <w:szCs w:val="28"/>
        </w:rPr>
        <w:t>(воспитатель Семакина Г.А.)</w:t>
      </w:r>
    </w:p>
    <w:p w:rsidR="00144946" w:rsidRPr="0054765B" w:rsidRDefault="00763C35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Вожегову Елену Ивановну, воспитателя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144946" w:rsidRPr="0054765B">
        <w:rPr>
          <w:rFonts w:ascii="Times New Roman" w:hAnsi="Times New Roman" w:cs="Times New Roman"/>
          <w:sz w:val="28"/>
          <w:szCs w:val="28"/>
        </w:rPr>
        <w:t>МКД</w:t>
      </w:r>
      <w:r w:rsidRPr="0054765B">
        <w:rPr>
          <w:rFonts w:ascii="Times New Roman" w:hAnsi="Times New Roman" w:cs="Times New Roman"/>
          <w:sz w:val="28"/>
          <w:szCs w:val="28"/>
        </w:rPr>
        <w:t>ОУ д/с «Аленушка»</w:t>
      </w:r>
    </w:p>
    <w:p w:rsidR="00763C35" w:rsidRPr="0054765B" w:rsidRDefault="00763C35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Бушмелева Егора, воспитанника МКДОУ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Pr="0054765B">
        <w:rPr>
          <w:rFonts w:ascii="Times New Roman" w:hAnsi="Times New Roman" w:cs="Times New Roman"/>
          <w:sz w:val="28"/>
          <w:szCs w:val="28"/>
        </w:rPr>
        <w:t>црр</w:t>
      </w:r>
      <w:r w:rsidR="00F613C0" w:rsidRPr="0054765B">
        <w:rPr>
          <w:rFonts w:ascii="Times New Roman" w:hAnsi="Times New Roman" w:cs="Times New Roman"/>
          <w:sz w:val="28"/>
          <w:szCs w:val="28"/>
        </w:rPr>
        <w:t>-д</w:t>
      </w:r>
      <w:r w:rsidR="000300F0">
        <w:rPr>
          <w:rFonts w:ascii="Times New Roman" w:hAnsi="Times New Roman" w:cs="Times New Roman"/>
          <w:sz w:val="28"/>
          <w:szCs w:val="28"/>
        </w:rPr>
        <w:t>/</w:t>
      </w:r>
      <w:r w:rsidR="00F613C0" w:rsidRPr="0054765B">
        <w:rPr>
          <w:rFonts w:ascii="Times New Roman" w:hAnsi="Times New Roman" w:cs="Times New Roman"/>
          <w:sz w:val="28"/>
          <w:szCs w:val="28"/>
        </w:rPr>
        <w:t>с «Солнышко» (воспитатель Леушина</w:t>
      </w:r>
      <w:r w:rsidR="004234CC">
        <w:rPr>
          <w:rFonts w:ascii="Times New Roman" w:hAnsi="Times New Roman" w:cs="Times New Roman"/>
          <w:sz w:val="28"/>
          <w:szCs w:val="28"/>
        </w:rPr>
        <w:t xml:space="preserve"> </w:t>
      </w:r>
      <w:r w:rsidR="00F613C0" w:rsidRPr="0054765B">
        <w:rPr>
          <w:rFonts w:ascii="Times New Roman" w:hAnsi="Times New Roman" w:cs="Times New Roman"/>
          <w:sz w:val="28"/>
          <w:szCs w:val="28"/>
        </w:rPr>
        <w:t>В.Е.</w:t>
      </w:r>
      <w:r w:rsidRPr="0054765B">
        <w:rPr>
          <w:rFonts w:ascii="Times New Roman" w:hAnsi="Times New Roman" w:cs="Times New Roman"/>
          <w:sz w:val="28"/>
          <w:szCs w:val="28"/>
        </w:rPr>
        <w:t>)</w:t>
      </w:r>
    </w:p>
    <w:p w:rsidR="00763C35" w:rsidRPr="0054765B" w:rsidRDefault="00763C35" w:rsidP="006A1892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Дудину Анну, воспитанницу МКДОУ д/с «Огонек» (воспитатель Паначева</w:t>
      </w:r>
      <w:r w:rsidR="004234CC">
        <w:rPr>
          <w:rFonts w:ascii="Times New Roman" w:hAnsi="Times New Roman" w:cs="Times New Roman"/>
          <w:sz w:val="28"/>
          <w:szCs w:val="28"/>
        </w:rPr>
        <w:t> </w:t>
      </w:r>
      <w:r w:rsidRPr="0054765B">
        <w:rPr>
          <w:rFonts w:ascii="Times New Roman" w:hAnsi="Times New Roman" w:cs="Times New Roman"/>
          <w:sz w:val="28"/>
          <w:szCs w:val="28"/>
        </w:rPr>
        <w:t>Е.В.)</w:t>
      </w:r>
    </w:p>
    <w:p w:rsidR="001F1690" w:rsidRPr="0054765B" w:rsidRDefault="001F1690" w:rsidP="006A1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198" w:rsidRPr="0054765B" w:rsidRDefault="00AA6198" w:rsidP="00AA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Директор  муниципального</w:t>
      </w:r>
    </w:p>
    <w:p w:rsidR="00AA6198" w:rsidRPr="0054765B" w:rsidRDefault="00AA6198" w:rsidP="00AA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AA6198" w:rsidRPr="0054765B" w:rsidRDefault="00AA6198" w:rsidP="00AA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 xml:space="preserve">«Городской методический кабинет» </w:t>
      </w:r>
    </w:p>
    <w:p w:rsidR="00AA6198" w:rsidRPr="0054765B" w:rsidRDefault="00AA6198" w:rsidP="00AA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5B">
        <w:rPr>
          <w:rFonts w:ascii="Times New Roman" w:hAnsi="Times New Roman" w:cs="Times New Roman"/>
          <w:sz w:val="28"/>
          <w:szCs w:val="28"/>
        </w:rPr>
        <w:t>города Слободского                                                              М.С. Одегова</w:t>
      </w:r>
    </w:p>
    <w:p w:rsidR="00AA6198" w:rsidRPr="0054765B" w:rsidRDefault="00AA6198">
      <w:pPr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>
      <w:pPr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>
      <w:pPr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 w:rsidP="0057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>
      <w:pPr>
        <w:rPr>
          <w:rFonts w:ascii="Times New Roman" w:hAnsi="Times New Roman" w:cs="Times New Roman"/>
          <w:sz w:val="28"/>
          <w:szCs w:val="28"/>
        </w:rPr>
      </w:pPr>
    </w:p>
    <w:sectPr w:rsidR="00575D4F" w:rsidRPr="0054765B" w:rsidSect="00504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7392F"/>
    <w:rsid w:val="000147C7"/>
    <w:rsid w:val="000300F0"/>
    <w:rsid w:val="000C02E0"/>
    <w:rsid w:val="000C61D9"/>
    <w:rsid w:val="00144946"/>
    <w:rsid w:val="00152CED"/>
    <w:rsid w:val="00196A72"/>
    <w:rsid w:val="001A0937"/>
    <w:rsid w:val="001F1690"/>
    <w:rsid w:val="002B3E9C"/>
    <w:rsid w:val="002E5562"/>
    <w:rsid w:val="003452B8"/>
    <w:rsid w:val="003A08E0"/>
    <w:rsid w:val="003A1D5E"/>
    <w:rsid w:val="003A6D5A"/>
    <w:rsid w:val="003D584D"/>
    <w:rsid w:val="004045B2"/>
    <w:rsid w:val="004234CC"/>
    <w:rsid w:val="004369CE"/>
    <w:rsid w:val="004442D7"/>
    <w:rsid w:val="0047000E"/>
    <w:rsid w:val="0047525E"/>
    <w:rsid w:val="004974F1"/>
    <w:rsid w:val="0050408E"/>
    <w:rsid w:val="005048B8"/>
    <w:rsid w:val="0054765B"/>
    <w:rsid w:val="00575D4F"/>
    <w:rsid w:val="006156E8"/>
    <w:rsid w:val="0068309B"/>
    <w:rsid w:val="00692DD7"/>
    <w:rsid w:val="006A1892"/>
    <w:rsid w:val="00733649"/>
    <w:rsid w:val="00763C35"/>
    <w:rsid w:val="00772D48"/>
    <w:rsid w:val="007D17F9"/>
    <w:rsid w:val="00832B3E"/>
    <w:rsid w:val="00832B8A"/>
    <w:rsid w:val="00852107"/>
    <w:rsid w:val="008605CB"/>
    <w:rsid w:val="008830F0"/>
    <w:rsid w:val="00892019"/>
    <w:rsid w:val="008F7A9C"/>
    <w:rsid w:val="00942C0D"/>
    <w:rsid w:val="00995A51"/>
    <w:rsid w:val="009C4A74"/>
    <w:rsid w:val="009E18DB"/>
    <w:rsid w:val="009F1841"/>
    <w:rsid w:val="00A25878"/>
    <w:rsid w:val="00A267F8"/>
    <w:rsid w:val="00A41FBC"/>
    <w:rsid w:val="00A53E9F"/>
    <w:rsid w:val="00AA6198"/>
    <w:rsid w:val="00AE775D"/>
    <w:rsid w:val="00B236FA"/>
    <w:rsid w:val="00B72BB0"/>
    <w:rsid w:val="00B75F84"/>
    <w:rsid w:val="00BD1427"/>
    <w:rsid w:val="00BD2677"/>
    <w:rsid w:val="00C039EA"/>
    <w:rsid w:val="00C35C16"/>
    <w:rsid w:val="00C4789F"/>
    <w:rsid w:val="00D13348"/>
    <w:rsid w:val="00D40E17"/>
    <w:rsid w:val="00D703A2"/>
    <w:rsid w:val="00D7320B"/>
    <w:rsid w:val="00D7392F"/>
    <w:rsid w:val="00DC0D45"/>
    <w:rsid w:val="00DE4E15"/>
    <w:rsid w:val="00DF62EC"/>
    <w:rsid w:val="00DF6AE9"/>
    <w:rsid w:val="00E6174B"/>
    <w:rsid w:val="00E85016"/>
    <w:rsid w:val="00EA1941"/>
    <w:rsid w:val="00EC44BB"/>
    <w:rsid w:val="00ED3F44"/>
    <w:rsid w:val="00EE52E8"/>
    <w:rsid w:val="00EF5976"/>
    <w:rsid w:val="00F2740E"/>
    <w:rsid w:val="00F43E77"/>
    <w:rsid w:val="00F613C0"/>
    <w:rsid w:val="00F86873"/>
    <w:rsid w:val="00F9111D"/>
    <w:rsid w:val="00FC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Наталья Алексеевна</cp:lastModifiedBy>
  <cp:revision>29</cp:revision>
  <cp:lastPrinted>2019-04-29T06:39:00Z</cp:lastPrinted>
  <dcterms:created xsi:type="dcterms:W3CDTF">2016-05-17T06:44:00Z</dcterms:created>
  <dcterms:modified xsi:type="dcterms:W3CDTF">2021-02-11T06:08:00Z</dcterms:modified>
</cp:coreProperties>
</file>