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C4" w:rsidRPr="001C05C4" w:rsidRDefault="001C05C4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ПЛАН </w:t>
      </w:r>
    </w:p>
    <w:p w:rsidR="001C05C4" w:rsidRPr="001C05C4" w:rsidRDefault="001C05C4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РАБОТЫ МКУ «ГМК» С ДОО </w:t>
      </w:r>
    </w:p>
    <w:p w:rsidR="001B568C" w:rsidRDefault="00C13F30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НА ФЕВРАЛЬ 2022</w:t>
      </w:r>
      <w:r w:rsidR="001C05C4"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</w:t>
      </w:r>
    </w:p>
    <w:p w:rsidR="003F1A0F" w:rsidRDefault="003F1A0F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1"/>
        <w:tblW w:w="993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1"/>
        <w:gridCol w:w="2126"/>
        <w:gridCol w:w="2133"/>
      </w:tblGrid>
      <w:tr w:rsidR="005419E3" w:rsidRPr="00BB4DDB" w:rsidTr="00BB4DDB">
        <w:trPr>
          <w:trHeight w:val="70"/>
        </w:trPr>
        <w:tc>
          <w:tcPr>
            <w:tcW w:w="5671" w:type="dxa"/>
            <w:hideMark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Срок, место</w:t>
            </w:r>
          </w:p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33" w:type="dxa"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C05C4" w:rsidRPr="00BB4DDB" w:rsidTr="00500223">
        <w:tc>
          <w:tcPr>
            <w:tcW w:w="9930" w:type="dxa"/>
            <w:gridSpan w:val="3"/>
            <w:hideMark/>
          </w:tcPr>
          <w:p w:rsidR="001C05C4" w:rsidRPr="00BB4DDB" w:rsidRDefault="00676B58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 с педагогами и воспитанниками ДОО</w:t>
            </w:r>
          </w:p>
        </w:tc>
      </w:tr>
      <w:tr w:rsidR="00897E79" w:rsidRPr="00BB4DDB" w:rsidTr="00BB4DDB">
        <w:trPr>
          <w:trHeight w:val="1287"/>
        </w:trPr>
        <w:tc>
          <w:tcPr>
            <w:tcW w:w="5671" w:type="dxa"/>
            <w:hideMark/>
          </w:tcPr>
          <w:p w:rsidR="00897E79" w:rsidRPr="00BB4DDB" w:rsidRDefault="00897E79" w:rsidP="00CB09CF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Семинар для заведующих и заместителей заведующих по УВР ДОО</w:t>
            </w:r>
          </w:p>
          <w:p w:rsidR="00897E79" w:rsidRPr="00BB4DDB" w:rsidRDefault="00897E79" w:rsidP="00CB09CF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Тема  «Ранняя профориентация в дошкольном образовании»  </w:t>
            </w:r>
          </w:p>
        </w:tc>
        <w:tc>
          <w:tcPr>
            <w:tcW w:w="2126" w:type="dxa"/>
            <w:hideMark/>
          </w:tcPr>
          <w:p w:rsidR="00897E79" w:rsidRPr="00BB4DDB" w:rsidRDefault="00897E79" w:rsidP="00CB09C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10.02.2022 </w:t>
            </w:r>
          </w:p>
          <w:p w:rsidR="00897E79" w:rsidRPr="00BB4DDB" w:rsidRDefault="00897E79" w:rsidP="00CB09C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13:30</w:t>
            </w:r>
          </w:p>
          <w:p w:rsidR="00897E79" w:rsidRPr="00BB4DDB" w:rsidRDefault="00897E79" w:rsidP="009414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4 этаж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2133" w:type="dxa"/>
            <w:hideMark/>
          </w:tcPr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Пахомова Н.В.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Карпова С.Н.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Матёшик А.А. 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0C3D" w:rsidRPr="00BB4DDB" w:rsidTr="00BB4DDB">
        <w:trPr>
          <w:trHeight w:val="421"/>
        </w:trPr>
        <w:tc>
          <w:tcPr>
            <w:tcW w:w="5671" w:type="dxa"/>
            <w:hideMark/>
          </w:tcPr>
          <w:p w:rsidR="00946F17" w:rsidRPr="00BB4DDB" w:rsidRDefault="00FF2DF1" w:rsidP="00A42F2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ГМО </w:t>
            </w:r>
            <w:r w:rsidR="00D70C3D" w:rsidRPr="00BB4DDB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7C4234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раннего, младшего и среднего возраста по теме «Особенности организации образовательного процесса в группах раннего, младшего, среднего возраста»</w:t>
            </w:r>
            <w:r w:rsidR="00D70C3D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F17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223" w:rsidRPr="00BB4DDB">
              <w:rPr>
                <w:rFonts w:ascii="Times New Roman" w:hAnsi="Times New Roman"/>
                <w:sz w:val="28"/>
                <w:szCs w:val="28"/>
              </w:rPr>
              <w:t xml:space="preserve">(в дистанционной </w:t>
            </w:r>
            <w:r w:rsidR="00A42F20" w:rsidRPr="00BB4DDB">
              <w:rPr>
                <w:rFonts w:ascii="Times New Roman" w:hAnsi="Times New Roman"/>
                <w:sz w:val="28"/>
                <w:szCs w:val="28"/>
              </w:rPr>
              <w:t xml:space="preserve"> форме в сети Интернет группа в Контакте)</w:t>
            </w:r>
          </w:p>
        </w:tc>
        <w:tc>
          <w:tcPr>
            <w:tcW w:w="2126" w:type="dxa"/>
            <w:hideMark/>
          </w:tcPr>
          <w:p w:rsidR="00D70C3D" w:rsidRPr="00BB4DDB" w:rsidRDefault="00FF2DF1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25.02.2022г.</w:t>
            </w:r>
            <w:r w:rsidR="00200FF7" w:rsidRPr="00BB4DD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200FF7" w:rsidRPr="00BB4DDB" w:rsidRDefault="00200FF7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hideMark/>
          </w:tcPr>
          <w:p w:rsidR="00D70C3D" w:rsidRDefault="00FF2DF1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Ерофеева Н.В</w:t>
            </w:r>
            <w:r w:rsidR="008B7566" w:rsidRPr="00BB4D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095F" w:rsidRDefault="0040095F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B7566" w:rsidRPr="00BB4DDB" w:rsidRDefault="0040095F" w:rsidP="0040095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воспитателей групп раннего, младшего и среднего возраста</w:t>
            </w:r>
          </w:p>
        </w:tc>
      </w:tr>
      <w:tr w:rsidR="001C05C4" w:rsidRPr="00BB4DDB" w:rsidTr="00BB4DDB">
        <w:tc>
          <w:tcPr>
            <w:tcW w:w="5671" w:type="dxa"/>
            <w:hideMark/>
          </w:tcPr>
          <w:p w:rsidR="001C05C4" w:rsidRPr="00BB4DDB" w:rsidRDefault="001C05C4" w:rsidP="001C05C4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ГМО музыкальных руководителей </w:t>
            </w:r>
          </w:p>
          <w:p w:rsidR="00402A98" w:rsidRPr="00BB4DDB" w:rsidRDefault="00AB2F29" w:rsidP="001C05C4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Тема «</w:t>
            </w:r>
            <w:r w:rsidR="0089774B" w:rsidRPr="00BB4DDB">
              <w:rPr>
                <w:rFonts w:ascii="Times New Roman" w:hAnsi="Times New Roman"/>
                <w:sz w:val="28"/>
                <w:szCs w:val="28"/>
              </w:rPr>
              <w:t xml:space="preserve"> Проектная деятельность как одна из форм инновационных технологий творческого развития музыкального руководителя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42F20" w:rsidRPr="00BB4DDB" w:rsidRDefault="00500223" w:rsidP="00C13F3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(в дистанционной </w:t>
            </w:r>
            <w:r w:rsidR="00A42F20" w:rsidRPr="00BB4DDB">
              <w:rPr>
                <w:rFonts w:ascii="Times New Roman" w:hAnsi="Times New Roman"/>
                <w:sz w:val="28"/>
                <w:szCs w:val="28"/>
              </w:rPr>
              <w:t xml:space="preserve"> форме в сети Интернет группа в Контакте)</w:t>
            </w:r>
          </w:p>
        </w:tc>
        <w:tc>
          <w:tcPr>
            <w:tcW w:w="2126" w:type="dxa"/>
            <w:hideMark/>
          </w:tcPr>
          <w:p w:rsidR="00CF775C" w:rsidRPr="00BB4DDB" w:rsidRDefault="00432C64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2</w:t>
            </w:r>
            <w:r w:rsidR="00DA1E01" w:rsidRPr="00BB4DDB">
              <w:rPr>
                <w:rFonts w:ascii="Times New Roman" w:hAnsi="Times New Roman"/>
                <w:sz w:val="28"/>
                <w:szCs w:val="28"/>
              </w:rPr>
              <w:t>5</w:t>
            </w:r>
            <w:r w:rsidR="0089774B" w:rsidRPr="00BB4DDB">
              <w:rPr>
                <w:rFonts w:ascii="Times New Roman" w:hAnsi="Times New Roman"/>
                <w:sz w:val="28"/>
                <w:szCs w:val="28"/>
              </w:rPr>
              <w:t>.02.2022г.</w:t>
            </w:r>
            <w:r w:rsidR="00D511EB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5C4" w:rsidRPr="00BB4DDB" w:rsidRDefault="001C05C4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hideMark/>
          </w:tcPr>
          <w:p w:rsidR="001C05C4" w:rsidRDefault="001C05C4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Ушахина Н.Л.</w:t>
            </w:r>
          </w:p>
          <w:p w:rsidR="00BB4DDB" w:rsidRPr="00BB4DDB" w:rsidRDefault="00BB4DDB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музыкальных руководителей,</w:t>
            </w:r>
          </w:p>
          <w:p w:rsidR="00D70C3D" w:rsidRPr="00BB4DDB" w:rsidRDefault="00D70C3D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1C05C4" w:rsidRPr="00BB4DDB" w:rsidTr="00BB4DDB">
        <w:tc>
          <w:tcPr>
            <w:tcW w:w="5671" w:type="dxa"/>
            <w:hideMark/>
          </w:tcPr>
          <w:p w:rsidR="001C05C4" w:rsidRPr="00BB4DDB" w:rsidRDefault="00546745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Турнир по шашкам «Чудо – шашки»</w:t>
            </w:r>
            <w:r w:rsidR="00432C64" w:rsidRPr="00BB4D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E3ABD" w:rsidRPr="00BB4DDB" w:rsidRDefault="00EE3ABD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Первый тур  до 12 февраля</w:t>
            </w:r>
          </w:p>
          <w:p w:rsidR="00EE3ABD" w:rsidRDefault="00EE3ABD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Второй тур до 26 февраля</w:t>
            </w:r>
          </w:p>
          <w:p w:rsidR="00E8658B" w:rsidRPr="00BB4DDB" w:rsidRDefault="00E8658B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до 28 февраля</w:t>
            </w:r>
          </w:p>
        </w:tc>
        <w:tc>
          <w:tcPr>
            <w:tcW w:w="2126" w:type="dxa"/>
            <w:hideMark/>
          </w:tcPr>
          <w:p w:rsidR="001B568C" w:rsidRDefault="00953F78" w:rsidP="0054674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</w:p>
          <w:p w:rsidR="00546745" w:rsidRPr="00BB4DDB" w:rsidRDefault="00EE3ABD" w:rsidP="0054674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28</w:t>
            </w:r>
            <w:r w:rsidR="008A196A" w:rsidRPr="00BB4DDB">
              <w:rPr>
                <w:rFonts w:ascii="Times New Roman" w:hAnsi="Times New Roman"/>
                <w:sz w:val="28"/>
                <w:szCs w:val="28"/>
              </w:rPr>
              <w:t>.02.2022</w:t>
            </w:r>
            <w:r w:rsidR="001B568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FB163C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5C4" w:rsidRPr="00BB4DDB" w:rsidRDefault="001C05C4" w:rsidP="003A197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hideMark/>
          </w:tcPr>
          <w:p w:rsidR="00546745" w:rsidRDefault="00546745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</w:t>
            </w:r>
            <w:r w:rsidR="00BB4DDB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1C05C4" w:rsidRDefault="00165722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Володина Н.Н</w:t>
            </w:r>
            <w:r w:rsidR="00CB41E7" w:rsidRPr="00BB4D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4DDB" w:rsidRPr="00BB4DDB" w:rsidRDefault="00BB4DDB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инструкторов по физической культуре</w:t>
            </w:r>
          </w:p>
        </w:tc>
      </w:tr>
      <w:tr w:rsidR="001C05C4" w:rsidRPr="00BB4DDB" w:rsidTr="00BB4DDB">
        <w:trPr>
          <w:trHeight w:val="959"/>
        </w:trPr>
        <w:tc>
          <w:tcPr>
            <w:tcW w:w="5671" w:type="dxa"/>
            <w:hideMark/>
          </w:tcPr>
          <w:p w:rsidR="00191365" w:rsidRPr="00BB4DDB" w:rsidRDefault="003F1A0F" w:rsidP="00191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</w:t>
            </w:r>
            <w:r w:rsidR="004F682A" w:rsidRPr="00BB4DDB">
              <w:rPr>
                <w:rFonts w:ascii="Times New Roman" w:hAnsi="Times New Roman"/>
                <w:sz w:val="28"/>
                <w:szCs w:val="28"/>
              </w:rPr>
              <w:t>ение итогов к</w:t>
            </w:r>
            <w:r w:rsidR="00191365" w:rsidRPr="00BB4DDB">
              <w:rPr>
                <w:rFonts w:ascii="Times New Roman" w:hAnsi="Times New Roman"/>
                <w:sz w:val="28"/>
                <w:szCs w:val="28"/>
              </w:rPr>
              <w:t>онкурс</w:t>
            </w:r>
            <w:r w:rsidR="004F682A" w:rsidRPr="00BB4DDB">
              <w:rPr>
                <w:rFonts w:ascii="Times New Roman" w:hAnsi="Times New Roman"/>
                <w:sz w:val="28"/>
                <w:szCs w:val="28"/>
              </w:rPr>
              <w:t>а</w:t>
            </w:r>
            <w:r w:rsidR="00191365" w:rsidRPr="00BB4DDB">
              <w:rPr>
                <w:rFonts w:ascii="Times New Roman" w:hAnsi="Times New Roman"/>
                <w:sz w:val="28"/>
                <w:szCs w:val="28"/>
              </w:rPr>
              <w:t xml:space="preserve"> профессионального мастерства  </w:t>
            </w:r>
          </w:p>
          <w:p w:rsidR="00C77AAF" w:rsidRPr="00BB4DDB" w:rsidRDefault="00191365" w:rsidP="00FF3A92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«Мои инновации в образовании»</w:t>
            </w:r>
          </w:p>
        </w:tc>
        <w:tc>
          <w:tcPr>
            <w:tcW w:w="2126" w:type="dxa"/>
            <w:hideMark/>
          </w:tcPr>
          <w:p w:rsidR="001B568C" w:rsidRDefault="00EE3ABD" w:rsidP="001B568C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A16E47" w:rsidRPr="00BB4DDB" w:rsidRDefault="00EE3ABD" w:rsidP="001B568C">
            <w:pPr>
              <w:ind w:left="252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28.02.2022</w:t>
            </w:r>
            <w:r w:rsidR="001B568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33" w:type="dxa"/>
            <w:hideMark/>
          </w:tcPr>
          <w:p w:rsidR="001C05C4" w:rsidRPr="00BB4DDB" w:rsidRDefault="00191365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92393E" w:rsidRPr="00BB4DDB" w:rsidTr="00BB4DDB">
        <w:trPr>
          <w:trHeight w:val="959"/>
        </w:trPr>
        <w:tc>
          <w:tcPr>
            <w:tcW w:w="5671" w:type="dxa"/>
            <w:hideMark/>
          </w:tcPr>
          <w:p w:rsidR="0092393E" w:rsidRPr="00BB4DDB" w:rsidRDefault="00FF3A92" w:rsidP="001913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95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4B4">
              <w:rPr>
                <w:rFonts w:ascii="Times New Roman" w:hAnsi="Times New Roman"/>
                <w:sz w:val="28"/>
                <w:szCs w:val="28"/>
              </w:rPr>
              <w:t xml:space="preserve">для участников 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 xml:space="preserve"> регионального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конкурса «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>За нравственный подвиг учителя» в 2022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92393E" w:rsidRPr="00BB4DDB" w:rsidRDefault="003F1A0F" w:rsidP="003F1A0F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  <w:p w:rsidR="00377CF2" w:rsidRPr="00BB4DDB" w:rsidRDefault="00377CF2" w:rsidP="003F1A0F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МКУ «ГМК»</w:t>
            </w:r>
          </w:p>
        </w:tc>
        <w:tc>
          <w:tcPr>
            <w:tcW w:w="2133" w:type="dxa"/>
            <w:hideMark/>
          </w:tcPr>
          <w:p w:rsidR="0092393E" w:rsidRPr="00BB4DDB" w:rsidRDefault="008A196A" w:rsidP="0092393E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Одегова М.С.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393E" w:rsidRPr="00BB4DDB" w:rsidRDefault="0092393E" w:rsidP="0092393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676B58" w:rsidRPr="00BB4DDB" w:rsidTr="00BB4DDB">
        <w:trPr>
          <w:trHeight w:val="959"/>
        </w:trPr>
        <w:tc>
          <w:tcPr>
            <w:tcW w:w="5671" w:type="dxa"/>
            <w:hideMark/>
          </w:tcPr>
          <w:p w:rsidR="00676B58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Консультация для участницы регионального этапа конкурса «Учитель года</w:t>
            </w:r>
            <w:r w:rsidR="003F1A0F">
              <w:rPr>
                <w:rFonts w:ascii="Times New Roman" w:hAnsi="Times New Roman"/>
                <w:sz w:val="28"/>
                <w:szCs w:val="28"/>
              </w:rPr>
              <w:t xml:space="preserve"> - 2022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» в номинации «Воспитатель года»</w:t>
            </w:r>
          </w:p>
          <w:p w:rsidR="003F1A0F" w:rsidRPr="00BB4DDB" w:rsidRDefault="003F1A0F" w:rsidP="006757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676B58" w:rsidRPr="00BB4DDB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6B58" w:rsidRPr="00BB4DDB" w:rsidRDefault="00676B58" w:rsidP="003F1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МКУ «ГМК»</w:t>
            </w:r>
          </w:p>
        </w:tc>
        <w:tc>
          <w:tcPr>
            <w:tcW w:w="2133" w:type="dxa"/>
            <w:hideMark/>
          </w:tcPr>
          <w:p w:rsidR="00676B58" w:rsidRPr="00BB4DDB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Одегова М.С.,</w:t>
            </w:r>
          </w:p>
          <w:p w:rsidR="00676B58" w:rsidRPr="00BB4DDB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5419E3" w:rsidRPr="00BB4DDB" w:rsidTr="005419E3">
        <w:trPr>
          <w:trHeight w:val="367"/>
        </w:trPr>
        <w:tc>
          <w:tcPr>
            <w:tcW w:w="9930" w:type="dxa"/>
            <w:gridSpan w:val="3"/>
            <w:hideMark/>
          </w:tcPr>
          <w:p w:rsidR="005419E3" w:rsidRPr="00BB4DDB" w:rsidRDefault="005419E3" w:rsidP="00541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Организационная деятельность</w:t>
            </w:r>
          </w:p>
        </w:tc>
      </w:tr>
      <w:tr w:rsidR="005419E3" w:rsidRPr="00BB4DDB" w:rsidTr="00BB4DDB">
        <w:trPr>
          <w:trHeight w:val="959"/>
        </w:trPr>
        <w:tc>
          <w:tcPr>
            <w:tcW w:w="5671" w:type="dxa"/>
            <w:hideMark/>
          </w:tcPr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Pr="00BB4DDB">
              <w:rPr>
                <w:rFonts w:ascii="Times New Roman" w:hAnsi="Times New Roman"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126" w:type="dxa"/>
            <w:hideMark/>
          </w:tcPr>
          <w:p w:rsidR="005419E3" w:rsidRPr="00BB4DDB" w:rsidRDefault="005419E3" w:rsidP="006757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33" w:type="dxa"/>
            <w:hideMark/>
          </w:tcPr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676B58" w:rsidRPr="00BB4DDB" w:rsidTr="00BB4DDB">
        <w:trPr>
          <w:trHeight w:val="300"/>
        </w:trPr>
        <w:tc>
          <w:tcPr>
            <w:tcW w:w="9930" w:type="dxa"/>
            <w:gridSpan w:val="3"/>
            <w:hideMark/>
          </w:tcPr>
          <w:p w:rsidR="00676B58" w:rsidRPr="00BB4DDB" w:rsidRDefault="00676B58" w:rsidP="00676B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676B58" w:rsidRPr="00BB4DDB" w:rsidTr="00BB4DDB">
        <w:trPr>
          <w:trHeight w:val="1237"/>
        </w:trPr>
        <w:tc>
          <w:tcPr>
            <w:tcW w:w="5671" w:type="dxa"/>
            <w:hideMark/>
          </w:tcPr>
          <w:p w:rsidR="00676B58" w:rsidRPr="00BB4DDB" w:rsidRDefault="00676B58" w:rsidP="00EE3ABD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Семинар </w:t>
            </w:r>
            <w:r w:rsidR="003F1A0F">
              <w:rPr>
                <w:rFonts w:ascii="Times New Roman" w:hAnsi="Times New Roman"/>
                <w:sz w:val="28"/>
                <w:szCs w:val="28"/>
              </w:rPr>
              <w:t>п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3F1A0F">
              <w:rPr>
                <w:rFonts w:ascii="Times New Roman" w:hAnsi="Times New Roman"/>
                <w:sz w:val="28"/>
                <w:szCs w:val="28"/>
              </w:rPr>
              <w:t xml:space="preserve">теме «Требования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к структуре 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дополнительной общеобразовательной общеразвивающей </w:t>
            </w:r>
            <w:r w:rsidR="00EE3ABD" w:rsidRPr="00BB4DDB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>е</w:t>
            </w:r>
            <w:r w:rsidR="003F1A0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hideMark/>
          </w:tcPr>
          <w:p w:rsidR="00676B58" w:rsidRPr="00BB4DDB" w:rsidRDefault="00676B58" w:rsidP="00676B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17.02.2022 г.</w:t>
            </w:r>
          </w:p>
          <w:p w:rsidR="00676B58" w:rsidRPr="00BB4DDB" w:rsidRDefault="00676B58" w:rsidP="00676B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14.00 час</w:t>
            </w:r>
          </w:p>
          <w:p w:rsidR="00377CF2" w:rsidRPr="00BB4DDB" w:rsidRDefault="00676B58" w:rsidP="00BB4DD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4 этаж</w:t>
            </w:r>
            <w:r w:rsidR="00BB4DDB">
              <w:rPr>
                <w:rFonts w:ascii="Times New Roman" w:hAnsi="Times New Roman"/>
                <w:sz w:val="28"/>
                <w:szCs w:val="28"/>
              </w:rPr>
              <w:t>,</w:t>
            </w:r>
            <w:r w:rsidR="00BB4DDB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</w:p>
          <w:p w:rsidR="00676B58" w:rsidRPr="00BB4DDB" w:rsidRDefault="00676B58" w:rsidP="00676B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</w:tc>
        <w:tc>
          <w:tcPr>
            <w:tcW w:w="2133" w:type="dxa"/>
            <w:hideMark/>
          </w:tcPr>
          <w:p w:rsidR="00676B58" w:rsidRPr="00BB4DDB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</w:tbl>
    <w:p w:rsidR="001B568C" w:rsidRDefault="001B568C" w:rsidP="00BB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5C4" w:rsidRPr="00BB4DDB" w:rsidRDefault="00BB4DDB" w:rsidP="00BB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05C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коллеги! Все изменения и дополнения в план будут высланы позднее по эл.</w:t>
      </w:r>
      <w:r w:rsidR="00FF0A1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05C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почте.</w:t>
      </w:r>
    </w:p>
    <w:p w:rsidR="00360D0C" w:rsidRPr="00BB4DDB" w:rsidRDefault="00360D0C">
      <w:pPr>
        <w:rPr>
          <w:sz w:val="28"/>
          <w:szCs w:val="28"/>
        </w:rPr>
      </w:pPr>
    </w:p>
    <w:p w:rsidR="00BB4DDB" w:rsidRPr="00BB4DDB" w:rsidRDefault="00BB4DDB">
      <w:pPr>
        <w:rPr>
          <w:sz w:val="28"/>
          <w:szCs w:val="28"/>
        </w:rPr>
      </w:pPr>
    </w:p>
    <w:sectPr w:rsidR="00BB4DDB" w:rsidRPr="00BB4DDB" w:rsidSect="003F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D97"/>
    <w:rsid w:val="00003824"/>
    <w:rsid w:val="00016F12"/>
    <w:rsid w:val="00165722"/>
    <w:rsid w:val="00191365"/>
    <w:rsid w:val="0019316D"/>
    <w:rsid w:val="001B568C"/>
    <w:rsid w:val="001C05C4"/>
    <w:rsid w:val="001F21CB"/>
    <w:rsid w:val="00200FF7"/>
    <w:rsid w:val="002A2F6D"/>
    <w:rsid w:val="002B2C1F"/>
    <w:rsid w:val="002D0696"/>
    <w:rsid w:val="002D6331"/>
    <w:rsid w:val="002D6626"/>
    <w:rsid w:val="00360D0C"/>
    <w:rsid w:val="00377CF2"/>
    <w:rsid w:val="00380637"/>
    <w:rsid w:val="003A1975"/>
    <w:rsid w:val="003A60DC"/>
    <w:rsid w:val="003D0453"/>
    <w:rsid w:val="003F1A0F"/>
    <w:rsid w:val="0040095F"/>
    <w:rsid w:val="00402A98"/>
    <w:rsid w:val="00432C64"/>
    <w:rsid w:val="004F31C2"/>
    <w:rsid w:val="004F682A"/>
    <w:rsid w:val="00500223"/>
    <w:rsid w:val="005168CC"/>
    <w:rsid w:val="005419E3"/>
    <w:rsid w:val="00543FFA"/>
    <w:rsid w:val="00546745"/>
    <w:rsid w:val="00564C72"/>
    <w:rsid w:val="00586CDC"/>
    <w:rsid w:val="005B64EB"/>
    <w:rsid w:val="005B70FD"/>
    <w:rsid w:val="005D6536"/>
    <w:rsid w:val="0067645F"/>
    <w:rsid w:val="00676B58"/>
    <w:rsid w:val="006875CD"/>
    <w:rsid w:val="006C3B23"/>
    <w:rsid w:val="006D3A82"/>
    <w:rsid w:val="006F595A"/>
    <w:rsid w:val="007C4234"/>
    <w:rsid w:val="0089774B"/>
    <w:rsid w:val="00897E79"/>
    <w:rsid w:val="008A196A"/>
    <w:rsid w:val="008B7566"/>
    <w:rsid w:val="008C29AE"/>
    <w:rsid w:val="008D3811"/>
    <w:rsid w:val="008E6309"/>
    <w:rsid w:val="0092393E"/>
    <w:rsid w:val="00941495"/>
    <w:rsid w:val="00946F17"/>
    <w:rsid w:val="00953F78"/>
    <w:rsid w:val="009544B4"/>
    <w:rsid w:val="009C5991"/>
    <w:rsid w:val="00A16E47"/>
    <w:rsid w:val="00A42F20"/>
    <w:rsid w:val="00A92D20"/>
    <w:rsid w:val="00AB2F29"/>
    <w:rsid w:val="00B37879"/>
    <w:rsid w:val="00B569DA"/>
    <w:rsid w:val="00B6033A"/>
    <w:rsid w:val="00B67108"/>
    <w:rsid w:val="00B8122D"/>
    <w:rsid w:val="00B96794"/>
    <w:rsid w:val="00BB0A35"/>
    <w:rsid w:val="00BB4DDB"/>
    <w:rsid w:val="00C13003"/>
    <w:rsid w:val="00C13F30"/>
    <w:rsid w:val="00C77AAF"/>
    <w:rsid w:val="00C80292"/>
    <w:rsid w:val="00C878E9"/>
    <w:rsid w:val="00CB41E7"/>
    <w:rsid w:val="00CD1E03"/>
    <w:rsid w:val="00CE1763"/>
    <w:rsid w:val="00CF64BC"/>
    <w:rsid w:val="00CF775C"/>
    <w:rsid w:val="00D44425"/>
    <w:rsid w:val="00D46C01"/>
    <w:rsid w:val="00D511EB"/>
    <w:rsid w:val="00D70C3D"/>
    <w:rsid w:val="00D77D6A"/>
    <w:rsid w:val="00DA1E01"/>
    <w:rsid w:val="00DA2C9B"/>
    <w:rsid w:val="00DD536D"/>
    <w:rsid w:val="00DE1DB0"/>
    <w:rsid w:val="00DF62BC"/>
    <w:rsid w:val="00E32159"/>
    <w:rsid w:val="00E83CD8"/>
    <w:rsid w:val="00E8658B"/>
    <w:rsid w:val="00EE3ABD"/>
    <w:rsid w:val="00F32D17"/>
    <w:rsid w:val="00F32F0C"/>
    <w:rsid w:val="00F83BB5"/>
    <w:rsid w:val="00F92D97"/>
    <w:rsid w:val="00FB163C"/>
    <w:rsid w:val="00FF0A14"/>
    <w:rsid w:val="00FF2DF1"/>
    <w:rsid w:val="00F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5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5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C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Пользователь</cp:lastModifiedBy>
  <cp:revision>66</cp:revision>
  <cp:lastPrinted>2022-01-25T08:06:00Z</cp:lastPrinted>
  <dcterms:created xsi:type="dcterms:W3CDTF">2020-01-22T11:54:00Z</dcterms:created>
  <dcterms:modified xsi:type="dcterms:W3CDTF">2022-01-25T12:50:00Z</dcterms:modified>
</cp:coreProperties>
</file>