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1E" w:rsidRDefault="002D5F1E" w:rsidP="002D5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2D5F1E" w:rsidRDefault="002D5F1E" w:rsidP="002D5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ГМК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С </w:t>
      </w:r>
      <w:proofErr w:type="spellStart"/>
      <w:r>
        <w:rPr>
          <w:rFonts w:ascii="Times New Roman" w:hAnsi="Times New Roman" w:cs="Times New Roman"/>
          <w:b/>
          <w:sz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ЯНВА</w:t>
      </w:r>
      <w:r w:rsidR="00A56714">
        <w:rPr>
          <w:rFonts w:ascii="Times New Roman" w:hAnsi="Times New Roman" w:cs="Times New Roman"/>
          <w:b/>
          <w:sz w:val="28"/>
        </w:rPr>
        <w:t>РЬ 202</w:t>
      </w:r>
      <w:r w:rsidR="008F37E4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года</w:t>
      </w:r>
      <w:r w:rsidR="008F37E4">
        <w:rPr>
          <w:rFonts w:ascii="Times New Roman" w:hAnsi="Times New Roman" w:cs="Times New Roman"/>
          <w:b/>
          <w:sz w:val="28"/>
        </w:rPr>
        <w:t xml:space="preserve"> </w:t>
      </w:r>
    </w:p>
    <w:p w:rsidR="002D5F1E" w:rsidRDefault="002D5F1E" w:rsidP="002D5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551"/>
      </w:tblGrid>
      <w:tr w:rsidR="002D5F1E" w:rsidRPr="00651C5F" w:rsidTr="00E4646B">
        <w:tc>
          <w:tcPr>
            <w:tcW w:w="10773" w:type="dxa"/>
            <w:gridSpan w:val="3"/>
          </w:tcPr>
          <w:p w:rsidR="002D5F1E" w:rsidRPr="00651C5F" w:rsidRDefault="002D5F1E" w:rsidP="00E46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E03B31" w:rsidRPr="00AB0100" w:rsidTr="00E4646B">
        <w:tc>
          <w:tcPr>
            <w:tcW w:w="5812" w:type="dxa"/>
          </w:tcPr>
          <w:p w:rsidR="00E03B31" w:rsidRPr="00E03B31" w:rsidRDefault="00E03B31" w:rsidP="0028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 w:rsidR="002839F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ГМО</w:t>
            </w:r>
            <w:proofErr w:type="spellEnd"/>
          </w:p>
        </w:tc>
        <w:tc>
          <w:tcPr>
            <w:tcW w:w="2410" w:type="dxa"/>
          </w:tcPr>
          <w:p w:rsidR="00E03B31" w:rsidRDefault="00E03B31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15.01.2024 по 20.01.2024</w:t>
            </w:r>
          </w:p>
          <w:p w:rsidR="00E03B31" w:rsidRDefault="00E03B31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отдельным графикам)</w:t>
            </w:r>
          </w:p>
          <w:p w:rsidR="00E03B31" w:rsidRDefault="00E03B31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Лицее №9 или с применением </w:t>
            </w:r>
          </w:p>
          <w:p w:rsidR="00E03B31" w:rsidRDefault="00E03B31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ДОТ)</w:t>
            </w:r>
            <w:proofErr w:type="gramEnd"/>
          </w:p>
        </w:tc>
        <w:tc>
          <w:tcPr>
            <w:tcW w:w="2551" w:type="dxa"/>
          </w:tcPr>
          <w:p w:rsidR="00E03B31" w:rsidRDefault="00975A41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5A41" w:rsidRPr="00873370" w:rsidRDefault="00975A41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№9</w:t>
            </w:r>
          </w:p>
        </w:tc>
      </w:tr>
      <w:tr w:rsidR="008F37E4" w:rsidRPr="00AB0100" w:rsidTr="00E4646B">
        <w:tc>
          <w:tcPr>
            <w:tcW w:w="5812" w:type="dxa"/>
          </w:tcPr>
          <w:p w:rsidR="008F37E4" w:rsidRPr="00873370" w:rsidRDefault="008F37E4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785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Рождественски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чтения: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Православие и отечественная культура: потери и приобретения минувшего, образ  будущего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12.01.2024</w:t>
            </w:r>
          </w:p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</w:t>
            </w:r>
          </w:p>
          <w:p w:rsidR="008F37E4" w:rsidRPr="00873370" w:rsidRDefault="008F37E4" w:rsidP="0057797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7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:00ч., актовый зал</w:t>
            </w:r>
          </w:p>
        </w:tc>
        <w:tc>
          <w:tcPr>
            <w:tcW w:w="2551" w:type="dxa"/>
          </w:tcPr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7E4" w:rsidRPr="00F171C8" w:rsidRDefault="008F37E4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9FC" w:rsidRPr="00AB0100" w:rsidTr="00E4646B">
        <w:tc>
          <w:tcPr>
            <w:tcW w:w="5812" w:type="dxa"/>
          </w:tcPr>
          <w:p w:rsidR="002839FC" w:rsidRPr="002839FC" w:rsidRDefault="002839FC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785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Рождественски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чтения: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Православие и отечественная культура: потери и приобретения минувшего, образ  будущего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839FC" w:rsidRDefault="002839FC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16.01.2024</w:t>
            </w:r>
          </w:p>
          <w:p w:rsidR="002839FC" w:rsidRDefault="002839FC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15:00ч.</w:t>
            </w:r>
          </w:p>
          <w:p w:rsidR="002839FC" w:rsidRPr="002839FC" w:rsidRDefault="002839FC" w:rsidP="00283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Секция для работников культуры и образования в </w:t>
            </w:r>
            <w:proofErr w:type="spellStart"/>
            <w:r w:rsidRPr="002839F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МКУ</w:t>
            </w:r>
            <w:proofErr w:type="spellEnd"/>
            <w:r w:rsidRPr="002839F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«Слободская городская библиотека им. </w:t>
            </w:r>
            <w:proofErr w:type="spellStart"/>
            <w:r w:rsidRPr="002839F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А.С</w:t>
            </w:r>
            <w:proofErr w:type="spellEnd"/>
            <w:r w:rsidRPr="002839F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839F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Грина»</w:t>
            </w:r>
          </w:p>
          <w:p w:rsidR="002839FC" w:rsidRDefault="002839FC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39FC" w:rsidRDefault="002839FC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2839FC" w:rsidRDefault="002839FC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2839FC" w:rsidRPr="00873370" w:rsidRDefault="002839FC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37E4" w:rsidRPr="00AB0100" w:rsidTr="00E4646B">
        <w:tc>
          <w:tcPr>
            <w:tcW w:w="5812" w:type="dxa"/>
          </w:tcPr>
          <w:p w:rsidR="008F37E4" w:rsidRPr="00AB0100" w:rsidRDefault="008F37E4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Праздник детского творчества «Рождественские встречи»</w:t>
            </w:r>
          </w:p>
        </w:tc>
        <w:tc>
          <w:tcPr>
            <w:tcW w:w="2410" w:type="dxa"/>
          </w:tcPr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17.01.2024</w:t>
            </w:r>
          </w:p>
          <w:p w:rsidR="008F37E4" w:rsidRDefault="0057797A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Чайковского,</w:t>
            </w:r>
          </w:p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10:00 ч., </w:t>
            </w:r>
          </w:p>
          <w:p w:rsidR="008F37E4" w:rsidRPr="00AB0100" w:rsidRDefault="0057797A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актовый музыкальный </w:t>
            </w:r>
            <w:r w:rsidR="008F37E4">
              <w:rPr>
                <w:rFonts w:ascii="Times New Roman" w:hAnsi="Times New Roman" w:cs="Times New Roman"/>
                <w:sz w:val="28"/>
                <w:szCs w:val="24"/>
              </w:rPr>
              <w:t>зал</w:t>
            </w:r>
          </w:p>
        </w:tc>
        <w:tc>
          <w:tcPr>
            <w:tcW w:w="2551" w:type="dxa"/>
          </w:tcPr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7E4" w:rsidRPr="00AB0100" w:rsidRDefault="008F37E4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F37E4" w:rsidRPr="00AB0100" w:rsidTr="00E4646B">
        <w:tc>
          <w:tcPr>
            <w:tcW w:w="5812" w:type="dxa"/>
          </w:tcPr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Совещание с руководителями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итогам Всероссийской олимпиады школьников.</w:t>
            </w:r>
          </w:p>
        </w:tc>
        <w:tc>
          <w:tcPr>
            <w:tcW w:w="2410" w:type="dxa"/>
          </w:tcPr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19.01.2024</w:t>
            </w:r>
          </w:p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15:00ч., </w:t>
            </w:r>
          </w:p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зал администрации, </w:t>
            </w:r>
          </w:p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этаж</w:t>
            </w:r>
          </w:p>
          <w:p w:rsidR="008F37E4" w:rsidRDefault="008F37E4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Шитова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8F37E4" w:rsidRDefault="008F37E4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94518" w:rsidRPr="00AB0100" w:rsidTr="00E4646B">
        <w:tc>
          <w:tcPr>
            <w:tcW w:w="5812" w:type="dxa"/>
          </w:tcPr>
          <w:p w:rsidR="00F94518" w:rsidRDefault="00F94518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Городской семинар «Глобальные компетенции: содержание и особенности формирования»</w:t>
            </w:r>
          </w:p>
        </w:tc>
        <w:tc>
          <w:tcPr>
            <w:tcW w:w="2410" w:type="dxa"/>
          </w:tcPr>
          <w:p w:rsidR="00F94518" w:rsidRDefault="00F94518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25.01.2024</w:t>
            </w:r>
          </w:p>
          <w:p w:rsidR="00F94518" w:rsidRDefault="00F94518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10:00ч.</w:t>
            </w:r>
          </w:p>
          <w:p w:rsidR="00F94518" w:rsidRDefault="00F94518" w:rsidP="00085E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гимназия</w:t>
            </w:r>
          </w:p>
        </w:tc>
        <w:tc>
          <w:tcPr>
            <w:tcW w:w="2551" w:type="dxa"/>
          </w:tcPr>
          <w:p w:rsidR="00F94518" w:rsidRDefault="00F94518" w:rsidP="00085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Пахтусова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D5F1E" w:rsidRPr="00AB0100" w:rsidTr="00E4646B">
        <w:tc>
          <w:tcPr>
            <w:tcW w:w="5812" w:type="dxa"/>
          </w:tcPr>
          <w:p w:rsidR="006150E4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Оформление справок и отзывов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аттестующимся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педагогам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410" w:type="dxa"/>
          </w:tcPr>
          <w:p w:rsidR="002D5F1E" w:rsidRPr="00AB0100" w:rsidRDefault="002D5F1E" w:rsidP="00E4646B">
            <w:pPr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2D5F1E" w:rsidRPr="00AB0100" w:rsidRDefault="0028656F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10773" w:type="dxa"/>
            <w:gridSpan w:val="3"/>
          </w:tcPr>
          <w:p w:rsidR="002839FC" w:rsidRDefault="002839FC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D5F1E" w:rsidRPr="00AB0100" w:rsidRDefault="002D5F1E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Мероприятия с учащимися</w:t>
            </w:r>
            <w:r w:rsidR="00B840FA">
              <w:rPr>
                <w:rFonts w:ascii="Times New Roman" w:hAnsi="Times New Roman" w:cs="Times New Roman"/>
                <w:b/>
                <w:sz w:val="28"/>
                <w:szCs w:val="24"/>
              </w:rPr>
              <w:t>, педагогами</w:t>
            </w: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AB08FD" w:rsidP="0028656F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Тестирование «Кенгуру – выпускникам» </w:t>
            </w:r>
          </w:p>
        </w:tc>
        <w:tc>
          <w:tcPr>
            <w:tcW w:w="2410" w:type="dxa"/>
          </w:tcPr>
          <w:p w:rsidR="002D5F1E" w:rsidRPr="00AB0100" w:rsidRDefault="00AB08FD" w:rsidP="002839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8F37E4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-2</w:t>
            </w:r>
            <w:r w:rsidR="008F37E4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января 202</w:t>
            </w:r>
            <w:r w:rsidR="008F37E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551" w:type="dxa"/>
          </w:tcPr>
          <w:p w:rsidR="002D5F1E" w:rsidRDefault="00AB08FD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Кочурова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8F37E4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8F37E4" w:rsidRPr="00AB0100" w:rsidRDefault="008F37E4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ответственные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</w:p>
        </w:tc>
      </w:tr>
      <w:tr w:rsidR="00B840FA" w:rsidRPr="00AB0100" w:rsidTr="00E4646B">
        <w:tc>
          <w:tcPr>
            <w:tcW w:w="5812" w:type="dxa"/>
          </w:tcPr>
          <w:p w:rsidR="00B840FA" w:rsidRPr="00AB0100" w:rsidRDefault="00B840FA" w:rsidP="0028656F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Городской конкурс «Математическая карусель»</w:t>
            </w:r>
          </w:p>
        </w:tc>
        <w:tc>
          <w:tcPr>
            <w:tcW w:w="2410" w:type="dxa"/>
          </w:tcPr>
          <w:p w:rsidR="00B840FA" w:rsidRDefault="00B840FA" w:rsidP="008F37E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17.01.2024</w:t>
            </w:r>
          </w:p>
          <w:p w:rsidR="00B840FA" w:rsidRPr="00AB0100" w:rsidRDefault="00B840FA" w:rsidP="008F37E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B840FA" w:rsidRDefault="00B840FA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Вавилова Т.Н. </w:t>
            </w:r>
          </w:p>
          <w:p w:rsidR="00B840FA" w:rsidRPr="00AB0100" w:rsidRDefault="00B840FA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7</w:t>
            </w:r>
          </w:p>
        </w:tc>
      </w:tr>
      <w:tr w:rsidR="00B840FA" w:rsidRPr="00AB0100" w:rsidTr="00E4646B">
        <w:tc>
          <w:tcPr>
            <w:tcW w:w="5812" w:type="dxa"/>
          </w:tcPr>
          <w:p w:rsidR="00B840FA" w:rsidRDefault="00D917CA" w:rsidP="0028656F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Городской конкурс</w:t>
            </w:r>
            <w:r w:rsidR="00B840FA">
              <w:rPr>
                <w:rFonts w:ascii="Times New Roman" w:hAnsi="Times New Roman" w:cs="Times New Roman"/>
                <w:sz w:val="28"/>
                <w:szCs w:val="24"/>
              </w:rPr>
              <w:t xml:space="preserve"> профессионального мастерства «Мои инновации в образовании» (материалы предоставляются на электронную почту </w:t>
            </w:r>
            <w:proofErr w:type="spellStart"/>
            <w:r w:rsidR="00B840FA">
              <w:rPr>
                <w:rFonts w:ascii="Times New Roman" w:hAnsi="Times New Roman" w:cs="Times New Roman"/>
                <w:sz w:val="28"/>
                <w:szCs w:val="24"/>
              </w:rPr>
              <w:t>МКУ</w:t>
            </w:r>
            <w:proofErr w:type="spellEnd"/>
            <w:r w:rsidR="00B840FA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proofErr w:type="spellStart"/>
            <w:r w:rsidR="00B840FA">
              <w:rPr>
                <w:rFonts w:ascii="Times New Roman" w:hAnsi="Times New Roman" w:cs="Times New Roman"/>
                <w:sz w:val="28"/>
                <w:szCs w:val="24"/>
              </w:rPr>
              <w:t>ГМК</w:t>
            </w:r>
            <w:proofErr w:type="spellEnd"/>
            <w:r w:rsidR="00B840FA">
              <w:rPr>
                <w:rFonts w:ascii="Times New Roman" w:hAnsi="Times New Roman" w:cs="Times New Roman"/>
                <w:sz w:val="28"/>
                <w:szCs w:val="24"/>
              </w:rPr>
              <w:t>»)</w:t>
            </w:r>
          </w:p>
        </w:tc>
        <w:tc>
          <w:tcPr>
            <w:tcW w:w="2410" w:type="dxa"/>
          </w:tcPr>
          <w:p w:rsidR="00B840FA" w:rsidRDefault="00B840FA" w:rsidP="002839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 31.01.2024</w:t>
            </w:r>
          </w:p>
        </w:tc>
        <w:tc>
          <w:tcPr>
            <w:tcW w:w="2551" w:type="dxa"/>
          </w:tcPr>
          <w:p w:rsidR="00B840FA" w:rsidRDefault="00B840FA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D5F1E" w:rsidRPr="00AB0100" w:rsidTr="00E4646B">
        <w:tc>
          <w:tcPr>
            <w:tcW w:w="10773" w:type="dxa"/>
            <w:gridSpan w:val="3"/>
          </w:tcPr>
          <w:p w:rsidR="002D5F1E" w:rsidRPr="00AB0100" w:rsidRDefault="002D5F1E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F77DD" w:rsidRDefault="001F77DD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F77DD" w:rsidRDefault="001F77DD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D5F1E" w:rsidRPr="00AB0100" w:rsidRDefault="00570E22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>Региональный</w:t>
            </w:r>
            <w:r w:rsidR="002D5F1E"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этап всероссийской олимпиады школьников</w:t>
            </w:r>
          </w:p>
        </w:tc>
      </w:tr>
      <w:tr w:rsidR="002D5F1E" w:rsidRPr="00AB0100" w:rsidTr="000844A6">
        <w:trPr>
          <w:trHeight w:val="76"/>
        </w:trPr>
        <w:tc>
          <w:tcPr>
            <w:tcW w:w="5812" w:type="dxa"/>
          </w:tcPr>
          <w:p w:rsidR="002D5F1E" w:rsidRPr="00B1415A" w:rsidRDefault="0028656F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 xml:space="preserve">Искусство </w:t>
            </w:r>
            <w:proofErr w:type="spellStart"/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МХК</w:t>
            </w:r>
            <w:proofErr w:type="spellEnd"/>
          </w:p>
        </w:tc>
        <w:tc>
          <w:tcPr>
            <w:tcW w:w="2410" w:type="dxa"/>
          </w:tcPr>
          <w:p w:rsidR="002D5F1E" w:rsidRPr="00B1415A" w:rsidRDefault="0028656F" w:rsidP="00B1415A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12.01.202</w:t>
            </w:r>
            <w:r w:rsidR="00B1415A" w:rsidRPr="00B1415A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2D5F1E" w:rsidRPr="00B1415A" w:rsidRDefault="0028656F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 xml:space="preserve">Шитова </w:t>
            </w:r>
            <w:proofErr w:type="spellStart"/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Е.Г</w:t>
            </w:r>
            <w:proofErr w:type="spellEnd"/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.,</w:t>
            </w:r>
            <w:r w:rsidR="002D5F1E" w:rsidRPr="00B1415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2D5F1E" w:rsidRPr="00B1415A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  <w:proofErr w:type="gramEnd"/>
            <w:r w:rsidR="002D5F1E" w:rsidRPr="00B1415A"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proofErr w:type="spellStart"/>
            <w:r w:rsidR="002D5F1E" w:rsidRPr="00B1415A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B1415A" w:rsidRDefault="00B1415A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2410" w:type="dxa"/>
          </w:tcPr>
          <w:p w:rsidR="002D5F1E" w:rsidRPr="00B1415A" w:rsidRDefault="00B1415A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18;19.01.2024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B1415A" w:rsidRDefault="00B1415A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2D5F1E" w:rsidRPr="00B1415A" w:rsidRDefault="00B1415A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23;24.01.2024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0844A6">
        <w:trPr>
          <w:trHeight w:val="513"/>
        </w:trPr>
        <w:tc>
          <w:tcPr>
            <w:tcW w:w="5812" w:type="dxa"/>
            <w:tcBorders>
              <w:bottom w:val="single" w:sz="4" w:space="0" w:color="auto"/>
            </w:tcBorders>
          </w:tcPr>
          <w:p w:rsidR="002D5F1E" w:rsidRPr="00B1415A" w:rsidRDefault="00B1415A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Экономика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5F1E" w:rsidRPr="00B1415A" w:rsidRDefault="00B1415A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15A">
              <w:rPr>
                <w:rFonts w:ascii="Times New Roman" w:hAnsi="Times New Roman" w:cs="Times New Roman"/>
                <w:sz w:val="28"/>
                <w:szCs w:val="24"/>
              </w:rPr>
              <w:t>26.01.2024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rPr>
          <w:trHeight w:val="240"/>
        </w:trPr>
        <w:tc>
          <w:tcPr>
            <w:tcW w:w="10773" w:type="dxa"/>
            <w:gridSpan w:val="3"/>
          </w:tcPr>
          <w:p w:rsidR="002D5F1E" w:rsidRPr="00AB0100" w:rsidRDefault="002D5F1E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>ПФДО</w:t>
            </w:r>
            <w:proofErr w:type="spellEnd"/>
          </w:p>
        </w:tc>
      </w:tr>
      <w:tr w:rsidR="002D5F1E" w:rsidRPr="00AB0100" w:rsidTr="00E4646B">
        <w:trPr>
          <w:trHeight w:val="240"/>
        </w:trPr>
        <w:tc>
          <w:tcPr>
            <w:tcW w:w="5812" w:type="dxa"/>
            <w:tcBorders>
              <w:bottom w:val="single" w:sz="4" w:space="0" w:color="auto"/>
            </w:tcBorders>
          </w:tcPr>
          <w:p w:rsidR="002D5F1E" w:rsidRPr="00AB0100" w:rsidRDefault="002D5F1E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>абота  с родителями по вопросам получения и активации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сертификатов д</w:t>
            </w:r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ополнительного образования  детей </w:t>
            </w:r>
            <w:r w:rsidR="00570E22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917CA">
              <w:rPr>
                <w:rFonts w:ascii="Times New Roman" w:hAnsi="Times New Roman" w:cs="Times New Roman"/>
                <w:sz w:val="28"/>
                <w:szCs w:val="24"/>
              </w:rPr>
              <w:t xml:space="preserve">5, 6, 7 лет </w:t>
            </w:r>
            <w:r w:rsidR="00570E22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в отделе образования и молодёжной политики, </w:t>
            </w:r>
            <w:proofErr w:type="spellStart"/>
            <w:r w:rsidR="00570E22" w:rsidRPr="00AB0100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="00570E22" w:rsidRPr="00AB0100">
              <w:rPr>
                <w:rFonts w:ascii="Times New Roman" w:hAnsi="Times New Roman" w:cs="Times New Roman"/>
                <w:sz w:val="28"/>
                <w:szCs w:val="24"/>
              </w:rPr>
              <w:t>. 416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5F1E" w:rsidRPr="00AB0100" w:rsidRDefault="002D5F1E" w:rsidP="00E4646B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2D5F1E" w:rsidRPr="00AB0100" w:rsidRDefault="007323F7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Кормщикова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К.Ю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>. 416</w:t>
            </w:r>
          </w:p>
          <w:p w:rsidR="00570E22" w:rsidRPr="00AB0100" w:rsidRDefault="00570E22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Матёшик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570E22" w:rsidRPr="00AB0100" w:rsidRDefault="00570E22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Руководители </w:t>
            </w:r>
            <w:proofErr w:type="spellStart"/>
            <w:r w:rsidR="007323F7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</w:p>
        </w:tc>
      </w:tr>
    </w:tbl>
    <w:p w:rsidR="002D5F1E" w:rsidRPr="00AB0100" w:rsidRDefault="002D5F1E" w:rsidP="002D5F1E">
      <w:pPr>
        <w:rPr>
          <w:sz w:val="18"/>
          <w:szCs w:val="16"/>
        </w:rPr>
      </w:pPr>
      <w:r w:rsidRPr="00AB0100">
        <w:rPr>
          <w:sz w:val="24"/>
        </w:rPr>
        <w:t xml:space="preserve"> </w:t>
      </w:r>
      <w:r w:rsidR="00444B8D" w:rsidRPr="00AB0100">
        <w:rPr>
          <w:sz w:val="24"/>
        </w:rPr>
        <w:t xml:space="preserve">                      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551"/>
      </w:tblGrid>
      <w:tr w:rsidR="00444B8D" w:rsidRPr="00AB0100" w:rsidTr="00E4646B">
        <w:trPr>
          <w:trHeight w:val="240"/>
        </w:trPr>
        <w:tc>
          <w:tcPr>
            <w:tcW w:w="10773" w:type="dxa"/>
            <w:gridSpan w:val="3"/>
          </w:tcPr>
          <w:p w:rsidR="00444B8D" w:rsidRPr="00AB0100" w:rsidRDefault="00444B8D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>ГИА</w:t>
            </w:r>
            <w:proofErr w:type="spellEnd"/>
          </w:p>
        </w:tc>
      </w:tr>
      <w:tr w:rsidR="00444B8D" w:rsidRPr="00AB0100" w:rsidTr="00E4646B">
        <w:trPr>
          <w:trHeight w:val="240"/>
        </w:trPr>
        <w:tc>
          <w:tcPr>
            <w:tcW w:w="5812" w:type="dxa"/>
          </w:tcPr>
          <w:p w:rsidR="00444B8D" w:rsidRPr="00E03B31" w:rsidRDefault="009E267E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Сведения о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ППЭ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, включая информацию об аудиторном фонде</w:t>
            </w:r>
          </w:p>
        </w:tc>
        <w:tc>
          <w:tcPr>
            <w:tcW w:w="2410" w:type="dxa"/>
          </w:tcPr>
          <w:p w:rsidR="00444B8D" w:rsidRPr="00E03B31" w:rsidRDefault="00E03B31" w:rsidP="007323F7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2551" w:type="dxa"/>
          </w:tcPr>
          <w:p w:rsidR="009E267E" w:rsidRPr="00E03B31" w:rsidRDefault="007323F7" w:rsidP="009E26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Паначёв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А.И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444B8D" w:rsidRPr="00E03B31" w:rsidRDefault="009E267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Руководители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ППЭ</w:t>
            </w:r>
            <w:proofErr w:type="spellEnd"/>
          </w:p>
        </w:tc>
      </w:tr>
      <w:tr w:rsidR="00444B8D" w:rsidRPr="00AB0100" w:rsidTr="00E93070">
        <w:trPr>
          <w:trHeight w:val="806"/>
        </w:trPr>
        <w:tc>
          <w:tcPr>
            <w:tcW w:w="5812" w:type="dxa"/>
            <w:tcBorders>
              <w:bottom w:val="single" w:sz="4" w:space="0" w:color="auto"/>
            </w:tcBorders>
          </w:tcPr>
          <w:p w:rsidR="00444B8D" w:rsidRPr="00E03B31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Назначить участников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ГИА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 – 11 на экзамены согласно заявлениям участников</w:t>
            </w:r>
          </w:p>
          <w:p w:rsidR="007323F7" w:rsidRPr="00E03B31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323F7" w:rsidRPr="00E03B31" w:rsidRDefault="00E03B31" w:rsidP="00E4646B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  <w:p w:rsidR="007323F7" w:rsidRPr="00E03B31" w:rsidRDefault="007323F7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4B8D" w:rsidRPr="00E03B31" w:rsidRDefault="00444B8D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35973" w:rsidRPr="00E03B31" w:rsidRDefault="007323F7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Паначёв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А.И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</w:p>
          <w:p w:rsidR="00444B8D" w:rsidRPr="00E03B31" w:rsidRDefault="007323F7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зам. по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</w:p>
          <w:p w:rsidR="008639B4" w:rsidRPr="00E03B31" w:rsidRDefault="008639B4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93070" w:rsidRPr="00AB0100" w:rsidTr="00E93070">
        <w:trPr>
          <w:trHeight w:val="1109"/>
        </w:trPr>
        <w:tc>
          <w:tcPr>
            <w:tcW w:w="5812" w:type="dxa"/>
            <w:tcBorders>
              <w:top w:val="single" w:sz="4" w:space="0" w:color="auto"/>
            </w:tcBorders>
          </w:tcPr>
          <w:p w:rsidR="00E93070" w:rsidRPr="00E03B31" w:rsidRDefault="00E93070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Выбор формы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ГИА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 – 11 (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ГВЭ</w:t>
            </w:r>
            <w:proofErr w:type="spellEnd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 xml:space="preserve"> или ЕГЭ) у участников, которые имеют право выбора формы </w:t>
            </w:r>
            <w:proofErr w:type="spellStart"/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ГИА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93070" w:rsidRPr="00E03B31" w:rsidRDefault="00E93070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93070" w:rsidRPr="00E03B31" w:rsidRDefault="00E03B31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3B31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93070" w:rsidRPr="00E03B31" w:rsidRDefault="00E93070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93070" w:rsidRPr="00E03B31" w:rsidRDefault="000722C0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Паначёв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А.И.</w:t>
            </w:r>
            <w:bookmarkStart w:id="0" w:name="_GoBack"/>
            <w:bookmarkEnd w:id="0"/>
          </w:p>
          <w:p w:rsidR="00E93070" w:rsidRPr="00E03B31" w:rsidRDefault="00E93070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44B8D" w:rsidRPr="00AB0100" w:rsidRDefault="00444B8D" w:rsidP="002D5F1E">
      <w:pPr>
        <w:rPr>
          <w:rFonts w:ascii="Times New Roman" w:hAnsi="Times New Roman" w:cs="Times New Roman"/>
          <w:b/>
          <w:sz w:val="32"/>
        </w:rPr>
      </w:pPr>
    </w:p>
    <w:p w:rsidR="002D5F1E" w:rsidRDefault="002D5F1E" w:rsidP="002D5F1E">
      <w:pPr>
        <w:rPr>
          <w:rFonts w:ascii="Times New Roman" w:hAnsi="Times New Roman" w:cs="Times New Roman"/>
          <w:b/>
          <w:sz w:val="28"/>
        </w:rPr>
      </w:pPr>
      <w:r w:rsidRPr="00A95FD4">
        <w:rPr>
          <w:rFonts w:ascii="Times New Roman" w:hAnsi="Times New Roman" w:cs="Times New Roman"/>
          <w:b/>
          <w:sz w:val="28"/>
        </w:rPr>
        <w:t>Формат мероприятий зависит от санитарно-эпидемиологической обстановки.</w:t>
      </w:r>
    </w:p>
    <w:p w:rsidR="002D5F1E" w:rsidRPr="00A95FD4" w:rsidRDefault="002D5F1E" w:rsidP="002D5F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 Все изменения и дополнения в план буд</w:t>
      </w:r>
      <w:r w:rsidR="00E93070">
        <w:rPr>
          <w:rFonts w:ascii="Times New Roman" w:hAnsi="Times New Roman" w:cs="Times New Roman"/>
          <w:sz w:val="28"/>
        </w:rPr>
        <w:t>ут высланы позднее по эл. почте.</w:t>
      </w:r>
    </w:p>
    <w:p w:rsidR="00026D09" w:rsidRDefault="00026D09"/>
    <w:sectPr w:rsidR="00026D09" w:rsidSect="00132A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87"/>
    <w:rsid w:val="00026D09"/>
    <w:rsid w:val="00035973"/>
    <w:rsid w:val="00066DAA"/>
    <w:rsid w:val="000722C0"/>
    <w:rsid w:val="000844A6"/>
    <w:rsid w:val="00090E90"/>
    <w:rsid w:val="000D4EBB"/>
    <w:rsid w:val="001C6226"/>
    <w:rsid w:val="001E1536"/>
    <w:rsid w:val="001F77DD"/>
    <w:rsid w:val="002839FC"/>
    <w:rsid w:val="0028656F"/>
    <w:rsid w:val="002D5F1E"/>
    <w:rsid w:val="00444B8D"/>
    <w:rsid w:val="00512E54"/>
    <w:rsid w:val="00541798"/>
    <w:rsid w:val="00551D48"/>
    <w:rsid w:val="00570E22"/>
    <w:rsid w:val="0057797A"/>
    <w:rsid w:val="006150E4"/>
    <w:rsid w:val="006D6856"/>
    <w:rsid w:val="007323F7"/>
    <w:rsid w:val="00767879"/>
    <w:rsid w:val="007C4C7F"/>
    <w:rsid w:val="008639B4"/>
    <w:rsid w:val="00866BFA"/>
    <w:rsid w:val="008D5987"/>
    <w:rsid w:val="008F37E4"/>
    <w:rsid w:val="00975A41"/>
    <w:rsid w:val="00977904"/>
    <w:rsid w:val="009C23CA"/>
    <w:rsid w:val="009E267E"/>
    <w:rsid w:val="00A56714"/>
    <w:rsid w:val="00AB0100"/>
    <w:rsid w:val="00AB08FD"/>
    <w:rsid w:val="00B1415A"/>
    <w:rsid w:val="00B840FA"/>
    <w:rsid w:val="00D74993"/>
    <w:rsid w:val="00D917CA"/>
    <w:rsid w:val="00DE661C"/>
    <w:rsid w:val="00E03B31"/>
    <w:rsid w:val="00E93070"/>
    <w:rsid w:val="00F9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13</cp:revision>
  <cp:lastPrinted>2023-12-27T06:10:00Z</cp:lastPrinted>
  <dcterms:created xsi:type="dcterms:W3CDTF">2023-01-13T06:13:00Z</dcterms:created>
  <dcterms:modified xsi:type="dcterms:W3CDTF">2023-12-27T07:56:00Z</dcterms:modified>
</cp:coreProperties>
</file>