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04E" w:rsidRPr="00587E1C" w:rsidRDefault="00E2404E" w:rsidP="00E24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7E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 КАЗЕННОЕ УЧРЕЖДЕНИЕ</w:t>
      </w:r>
    </w:p>
    <w:p w:rsidR="00E2404E" w:rsidRPr="00587E1C" w:rsidRDefault="00E2404E" w:rsidP="00E240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7E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«ГОРОДСКОЙ МЕТОДИЧЕСКИЙ КАБИНЕТ» </w:t>
      </w:r>
    </w:p>
    <w:p w:rsidR="00E2404E" w:rsidRPr="00587E1C" w:rsidRDefault="00E2404E" w:rsidP="00E240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7E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ГОРОДА СЛОБОДСКОГО</w:t>
      </w:r>
    </w:p>
    <w:p w:rsidR="00E2404E" w:rsidRPr="00587E1C" w:rsidRDefault="00E2404E" w:rsidP="00E240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404E" w:rsidRPr="00587E1C" w:rsidRDefault="00E2404E" w:rsidP="00E240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7E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</w:t>
      </w:r>
    </w:p>
    <w:p w:rsidR="00E2404E" w:rsidRPr="00587E1C" w:rsidRDefault="00E2404E" w:rsidP="00E240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404E" w:rsidRPr="00587E1C" w:rsidRDefault="00E2404E" w:rsidP="00E240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29.12.2021г</w:t>
      </w:r>
      <w:r w:rsidRPr="00587E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587E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587E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A76C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№88</w:t>
      </w:r>
      <w:r w:rsidRPr="00587E1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- о</w:t>
      </w:r>
    </w:p>
    <w:p w:rsidR="00E2404E" w:rsidRPr="00587E1C" w:rsidRDefault="00E2404E" w:rsidP="00E2404E">
      <w:pPr>
        <w:tabs>
          <w:tab w:val="left" w:pos="82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04E" w:rsidRPr="00184A20" w:rsidRDefault="00E2404E" w:rsidP="00E2404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4A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итогах </w:t>
      </w:r>
    </w:p>
    <w:p w:rsidR="00E2404E" w:rsidRPr="00184A20" w:rsidRDefault="00E2404E" w:rsidP="00E2404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4A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городского конкурса </w:t>
      </w:r>
    </w:p>
    <w:p w:rsidR="00E2404E" w:rsidRPr="00184A20" w:rsidRDefault="00E2404E" w:rsidP="00E2404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4A20">
        <w:rPr>
          <w:rFonts w:ascii="Times New Roman" w:eastAsia="Times New Roman" w:hAnsi="Times New Roman" w:cs="Times New Roman"/>
          <w:sz w:val="26"/>
          <w:szCs w:val="26"/>
          <w:lang w:eastAsia="ru-RU"/>
        </w:rPr>
        <w:t>«Математическая карусель»</w:t>
      </w:r>
    </w:p>
    <w:p w:rsidR="00E2404E" w:rsidRPr="00184A20" w:rsidRDefault="00E2404E" w:rsidP="00E2404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404E" w:rsidRPr="00184A20" w:rsidRDefault="00E2404E" w:rsidP="00E240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4A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 создания условий для развития познавательного интереса учащихся </w:t>
      </w:r>
      <w:r w:rsidR="00E13817" w:rsidRPr="00184A20">
        <w:rPr>
          <w:rFonts w:ascii="Times New Roman" w:eastAsia="Times New Roman" w:hAnsi="Times New Roman" w:cs="Times New Roman"/>
          <w:sz w:val="26"/>
          <w:szCs w:val="26"/>
          <w:lang w:eastAsia="ru-RU"/>
        </w:rPr>
        <w:t>к изучению математики 22.11.2021</w:t>
      </w:r>
      <w:r w:rsidRPr="00184A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состоялся городской конкурс по математике для учащихся 6 классов общеобразовательных организаций города Слободского «Математическая карусель». В конкурсе </w:t>
      </w:r>
      <w:r w:rsidR="00E13817" w:rsidRPr="00184A2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приняли участие 25</w:t>
      </w:r>
      <w:r w:rsidRPr="00184A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учащихся 6 классов всех общеобразовательных организаций города Слободского.</w:t>
      </w:r>
    </w:p>
    <w:p w:rsidR="00E2404E" w:rsidRPr="00184A20" w:rsidRDefault="00E2404E" w:rsidP="00E240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4A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итогам конкурса, на основании приказа МКУ «ГМК» от        </w:t>
      </w:r>
      <w:r w:rsidR="00A84AAB" w:rsidRPr="00184A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17.11.2021 №71-</w:t>
      </w:r>
      <w:r w:rsidR="00E13817" w:rsidRPr="00184A20">
        <w:rPr>
          <w:rFonts w:ascii="Times New Roman" w:eastAsia="Times New Roman" w:hAnsi="Times New Roman" w:cs="Times New Roman"/>
          <w:sz w:val="26"/>
          <w:szCs w:val="26"/>
          <w:lang w:eastAsia="ru-RU"/>
        </w:rPr>
        <w:t>о и результатов выполнения  конкурсных заданий  от 22.11.2021</w:t>
      </w:r>
      <w:r w:rsidRPr="00184A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приказываю наградить:  </w:t>
      </w:r>
    </w:p>
    <w:p w:rsidR="00E2404E" w:rsidRPr="00184A20" w:rsidRDefault="00E2404E" w:rsidP="00E240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84A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 в личном первенстве</w:t>
      </w:r>
    </w:p>
    <w:p w:rsidR="00E2404E" w:rsidRPr="00184A20" w:rsidRDefault="00A84AAB" w:rsidP="00E240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84A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Диплом</w:t>
      </w:r>
      <w:r w:rsidR="00E2404E" w:rsidRPr="00184A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победителя</w:t>
      </w:r>
    </w:p>
    <w:p w:rsidR="00E2404E" w:rsidRPr="00184A20" w:rsidRDefault="00A84AAB" w:rsidP="00E240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184A20">
        <w:rPr>
          <w:rFonts w:ascii="Times New Roman" w:eastAsia="Times New Roman" w:hAnsi="Times New Roman" w:cs="Times New Roman"/>
          <w:sz w:val="26"/>
          <w:szCs w:val="26"/>
          <w:lang w:eastAsia="ru-RU"/>
        </w:rPr>
        <w:t>Лютин</w:t>
      </w:r>
      <w:proofErr w:type="spellEnd"/>
      <w:r w:rsidRPr="00184A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Дмитрий, учащийся 6 класса МКОУСОШ №14</w:t>
      </w:r>
      <w:r w:rsidR="00E2404E" w:rsidRPr="00184A20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номинации «Ромашка»</w:t>
      </w:r>
      <w:r w:rsidRPr="00184A2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2404E" w:rsidRPr="00184A20" w:rsidRDefault="00A84AAB" w:rsidP="00E240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184A20">
        <w:rPr>
          <w:rFonts w:ascii="Times New Roman" w:eastAsia="Times New Roman" w:hAnsi="Times New Roman" w:cs="Times New Roman"/>
          <w:sz w:val="26"/>
          <w:szCs w:val="26"/>
          <w:lang w:eastAsia="ru-RU"/>
        </w:rPr>
        <w:t>Баинцев</w:t>
      </w:r>
      <w:proofErr w:type="spellEnd"/>
      <w:r w:rsidRPr="00184A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Арсений, учащий</w:t>
      </w:r>
      <w:r w:rsidR="00E2404E" w:rsidRPr="00184A20">
        <w:rPr>
          <w:rFonts w:ascii="Times New Roman" w:eastAsia="Times New Roman" w:hAnsi="Times New Roman" w:cs="Times New Roman"/>
          <w:sz w:val="26"/>
          <w:szCs w:val="26"/>
          <w:lang w:eastAsia="ru-RU"/>
        </w:rPr>
        <w:t>ся 6 класса КОГОБУ Лицей №9, в номинации «Тир»</w:t>
      </w:r>
      <w:r w:rsidRPr="00184A2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84AAB" w:rsidRPr="00184A20" w:rsidRDefault="00A84AAB" w:rsidP="00E240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4A2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Копытов Всеволод, учащийся 6 класса МБОУСОШ №5, в номинации «Тир»;</w:t>
      </w:r>
    </w:p>
    <w:p w:rsidR="00E2404E" w:rsidRPr="00184A20" w:rsidRDefault="008C32B4" w:rsidP="00E240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4A2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Кожемяко Александр, учащий</w:t>
      </w:r>
      <w:r w:rsidR="00E2404E" w:rsidRPr="00184A20">
        <w:rPr>
          <w:rFonts w:ascii="Times New Roman" w:eastAsia="Times New Roman" w:hAnsi="Times New Roman" w:cs="Times New Roman"/>
          <w:sz w:val="26"/>
          <w:szCs w:val="26"/>
          <w:lang w:eastAsia="ru-RU"/>
        </w:rPr>
        <w:t>ся 6 класса КОГОБУ Лицей №9, в номинации «Колесо обозрения»</w:t>
      </w:r>
    </w:p>
    <w:p w:rsidR="00E2404E" w:rsidRPr="00184A20" w:rsidRDefault="008C32B4" w:rsidP="00E240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184A20">
        <w:rPr>
          <w:rFonts w:ascii="Times New Roman" w:eastAsia="Times New Roman" w:hAnsi="Times New Roman" w:cs="Times New Roman"/>
          <w:sz w:val="26"/>
          <w:szCs w:val="26"/>
          <w:lang w:eastAsia="ru-RU"/>
        </w:rPr>
        <w:t>Пентин</w:t>
      </w:r>
      <w:proofErr w:type="spellEnd"/>
      <w:r w:rsidRPr="00184A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Нестор, учащийся 6 класса МКО</w:t>
      </w:r>
      <w:r w:rsidR="00E2404E" w:rsidRPr="00184A20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84A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гимназия</w:t>
      </w:r>
      <w:r w:rsidR="00E2404E" w:rsidRPr="00184A20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номинации  «Автодром»</w:t>
      </w:r>
    </w:p>
    <w:p w:rsidR="00E2404E" w:rsidRPr="00184A20" w:rsidRDefault="00E2404E" w:rsidP="00E240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84A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 в командном первенстве</w:t>
      </w:r>
    </w:p>
    <w:p w:rsidR="00E2404E" w:rsidRPr="00184A20" w:rsidRDefault="008C32B4" w:rsidP="00E240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84A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Диплом</w:t>
      </w:r>
      <w:r w:rsidR="00E2404E" w:rsidRPr="00184A20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</w:t>
      </w:r>
      <w:r w:rsidR="00E2404E" w:rsidRPr="00184A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степени </w:t>
      </w:r>
    </w:p>
    <w:p w:rsidR="00E2404E" w:rsidRPr="00184A20" w:rsidRDefault="008C32B4" w:rsidP="003F3DDF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4A2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команда</w:t>
      </w:r>
      <w:r w:rsidR="00E2404E" w:rsidRPr="00184A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учащихся 6 классов </w:t>
      </w:r>
      <w:r w:rsidRPr="00184A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МКОУ гимназия </w:t>
      </w:r>
      <w:r w:rsidR="00E2404E" w:rsidRPr="00184A20">
        <w:rPr>
          <w:rFonts w:ascii="Times New Roman" w:eastAsia="Times New Roman" w:hAnsi="Times New Roman" w:cs="Times New Roman"/>
          <w:sz w:val="26"/>
          <w:szCs w:val="26"/>
          <w:lang w:eastAsia="ru-RU"/>
        </w:rPr>
        <w:t>(руководите</w:t>
      </w:r>
      <w:r w:rsidR="003F3D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 Фетисова </w:t>
      </w:r>
      <w:bookmarkStart w:id="0" w:name="_GoBack"/>
      <w:bookmarkEnd w:id="0"/>
      <w:r w:rsidR="00AE3E79">
        <w:rPr>
          <w:rFonts w:ascii="Times New Roman" w:eastAsia="Times New Roman" w:hAnsi="Times New Roman" w:cs="Times New Roman"/>
          <w:sz w:val="26"/>
          <w:szCs w:val="26"/>
          <w:lang w:eastAsia="ru-RU"/>
        </w:rPr>
        <w:t>Н.Н.)</w:t>
      </w:r>
    </w:p>
    <w:p w:rsidR="00E2404E" w:rsidRPr="00184A20" w:rsidRDefault="008C32B4" w:rsidP="00E240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84A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Диплом</w:t>
      </w:r>
      <w:r w:rsidR="00E2404E" w:rsidRPr="00184A20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II</w:t>
      </w:r>
      <w:r w:rsidR="00E2404E" w:rsidRPr="00184A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степени </w:t>
      </w:r>
    </w:p>
    <w:p w:rsidR="000C017A" w:rsidRPr="00184A20" w:rsidRDefault="008C32B4" w:rsidP="00E240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4A2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команда</w:t>
      </w:r>
      <w:r w:rsidR="00E2404E" w:rsidRPr="00184A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учащихся 6 классов </w:t>
      </w:r>
      <w:r w:rsidRPr="00184A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КОГОБУ Лицей №9 </w:t>
      </w:r>
      <w:r w:rsidR="000C017A" w:rsidRPr="00184A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(руководители Шутова Т.В., </w:t>
      </w:r>
      <w:proofErr w:type="spellStart"/>
      <w:r w:rsidR="000C017A" w:rsidRPr="00184A20">
        <w:rPr>
          <w:rFonts w:ascii="Times New Roman" w:eastAsia="Times New Roman" w:hAnsi="Times New Roman" w:cs="Times New Roman"/>
          <w:sz w:val="26"/>
          <w:szCs w:val="26"/>
          <w:lang w:eastAsia="ru-RU"/>
        </w:rPr>
        <w:t>Чуракова</w:t>
      </w:r>
      <w:proofErr w:type="spellEnd"/>
      <w:r w:rsidR="000C017A" w:rsidRPr="00184A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Т.Н.)</w:t>
      </w:r>
    </w:p>
    <w:p w:rsidR="00E2404E" w:rsidRPr="00184A20" w:rsidRDefault="008C32B4" w:rsidP="00E240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84A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Диплом</w:t>
      </w:r>
      <w:r w:rsidR="00E2404E" w:rsidRPr="00184A20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III</w:t>
      </w:r>
      <w:r w:rsidR="00E2404E" w:rsidRPr="00184A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степени </w:t>
      </w:r>
    </w:p>
    <w:p w:rsidR="00E2404E" w:rsidRPr="00184A20" w:rsidRDefault="008C32B4" w:rsidP="00E240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4A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команда учащихся </w:t>
      </w:r>
      <w:r w:rsidR="000C017A" w:rsidRPr="00184A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 классов </w:t>
      </w:r>
      <w:r w:rsidRPr="00184A20">
        <w:rPr>
          <w:rFonts w:ascii="Times New Roman" w:eastAsia="Times New Roman" w:hAnsi="Times New Roman" w:cs="Times New Roman"/>
          <w:sz w:val="26"/>
          <w:szCs w:val="26"/>
          <w:lang w:eastAsia="ru-RU"/>
        </w:rPr>
        <w:t>МБОУСОШ №5</w:t>
      </w:r>
      <w:r w:rsidR="000C017A" w:rsidRPr="00184A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(руководители Полева А.В., </w:t>
      </w:r>
      <w:proofErr w:type="spellStart"/>
      <w:r w:rsidR="000C017A" w:rsidRPr="00184A20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СелезеневаТ.В</w:t>
      </w:r>
      <w:proofErr w:type="spellEnd"/>
      <w:r w:rsidR="000C017A" w:rsidRPr="00184A20">
        <w:rPr>
          <w:rFonts w:ascii="Times New Roman" w:eastAsia="Times New Roman" w:hAnsi="Times New Roman" w:cs="Times New Roman"/>
          <w:sz w:val="26"/>
          <w:szCs w:val="26"/>
          <w:lang w:eastAsia="ru-RU"/>
        </w:rPr>
        <w:t>.)</w:t>
      </w:r>
    </w:p>
    <w:p w:rsidR="00E2404E" w:rsidRPr="00184A20" w:rsidRDefault="00E2404E" w:rsidP="00E240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404E" w:rsidRPr="00184A20" w:rsidRDefault="00E2404E" w:rsidP="00E240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4A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 </w:t>
      </w:r>
    </w:p>
    <w:p w:rsidR="00E2404E" w:rsidRPr="00184A20" w:rsidRDefault="00E2404E" w:rsidP="00E240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4A20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казенного учреждения</w:t>
      </w:r>
      <w:r w:rsidRPr="00184A2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84A2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84A2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84A2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E2404E" w:rsidRPr="00184A20" w:rsidRDefault="00E2404E" w:rsidP="00E240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4A20">
        <w:rPr>
          <w:rFonts w:ascii="Times New Roman" w:eastAsia="Times New Roman" w:hAnsi="Times New Roman" w:cs="Times New Roman"/>
          <w:sz w:val="26"/>
          <w:szCs w:val="26"/>
          <w:lang w:eastAsia="ru-RU"/>
        </w:rPr>
        <w:t>«Городской методический кабинет»</w:t>
      </w:r>
      <w:r w:rsidRPr="00184A2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84A2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84A2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Pr="00184A20">
        <w:rPr>
          <w:rFonts w:ascii="Times New Roman" w:eastAsia="Times New Roman" w:hAnsi="Times New Roman" w:cs="Times New Roman"/>
          <w:sz w:val="26"/>
          <w:szCs w:val="26"/>
          <w:lang w:eastAsia="ru-RU"/>
        </w:rPr>
        <w:t>М.С.Одегова</w:t>
      </w:r>
      <w:proofErr w:type="spellEnd"/>
    </w:p>
    <w:p w:rsidR="00E2404E" w:rsidRPr="00184A20" w:rsidRDefault="00E2404E" w:rsidP="00E240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4A20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Слободского</w:t>
      </w:r>
    </w:p>
    <w:p w:rsidR="00705CB0" w:rsidRPr="00184A20" w:rsidRDefault="00705CB0" w:rsidP="00E2404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705CB0" w:rsidRPr="00184A20" w:rsidSect="00551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2CC2"/>
    <w:rsid w:val="000C017A"/>
    <w:rsid w:val="00184A20"/>
    <w:rsid w:val="003F3DDF"/>
    <w:rsid w:val="00551F90"/>
    <w:rsid w:val="00705CB0"/>
    <w:rsid w:val="0074374D"/>
    <w:rsid w:val="008C32B4"/>
    <w:rsid w:val="00A76C12"/>
    <w:rsid w:val="00A84AAB"/>
    <w:rsid w:val="00AE3E79"/>
    <w:rsid w:val="00B47FEA"/>
    <w:rsid w:val="00BC2CC2"/>
    <w:rsid w:val="00E13817"/>
    <w:rsid w:val="00E2404E"/>
    <w:rsid w:val="00ED0FF2"/>
    <w:rsid w:val="00FF0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D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D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Ульяна Аникьевна</cp:lastModifiedBy>
  <cp:revision>7</cp:revision>
  <cp:lastPrinted>2021-12-30T08:12:00Z</cp:lastPrinted>
  <dcterms:created xsi:type="dcterms:W3CDTF">2021-12-29T13:27:00Z</dcterms:created>
  <dcterms:modified xsi:type="dcterms:W3CDTF">2022-10-26T11:07:00Z</dcterms:modified>
</cp:coreProperties>
</file>