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3A" w:rsidRDefault="00703AD2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2603D" w:rsidRDefault="00CE3F3A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9E734B">
        <w:rPr>
          <w:rFonts w:ascii="Times New Roman" w:hAnsi="Times New Roman" w:cs="Times New Roman"/>
          <w:b/>
          <w:sz w:val="28"/>
        </w:rPr>
        <w:t>ПЛАН</w:t>
      </w:r>
    </w:p>
    <w:p w:rsidR="005C1D0F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РАБОТЫ МКУ «ГМК» С ДОО </w:t>
      </w:r>
    </w:p>
    <w:p w:rsidR="00C92387" w:rsidRDefault="00987FCE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НОЯ</w:t>
      </w:r>
      <w:r w:rsidR="00B2082A">
        <w:rPr>
          <w:rFonts w:ascii="Times New Roman" w:hAnsi="Times New Roman" w:cs="Times New Roman"/>
          <w:b/>
          <w:sz w:val="28"/>
        </w:rPr>
        <w:t>БРЬ 2022</w:t>
      </w:r>
      <w:r w:rsidR="00C92387">
        <w:rPr>
          <w:rFonts w:ascii="Times New Roman" w:hAnsi="Times New Roman" w:cs="Times New Roman"/>
          <w:b/>
          <w:sz w:val="28"/>
        </w:rPr>
        <w:t xml:space="preserve"> года</w:t>
      </w:r>
    </w:p>
    <w:p w:rsidR="003255DB" w:rsidRDefault="003255DB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5" w:type="dxa"/>
        <w:tblInd w:w="-885" w:type="dxa"/>
        <w:tblLook w:val="04A0"/>
      </w:tblPr>
      <w:tblGrid>
        <w:gridCol w:w="5974"/>
        <w:gridCol w:w="2140"/>
        <w:gridCol w:w="2661"/>
      </w:tblGrid>
      <w:tr w:rsidR="00C92387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Default="00C92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работа</w:t>
            </w:r>
          </w:p>
        </w:tc>
      </w:tr>
      <w:tr w:rsidR="00F3125A" w:rsidRPr="00C05D54" w:rsidTr="000510C2"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5A" w:rsidRPr="00C05D54" w:rsidRDefault="00F3125A" w:rsidP="00C467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5A" w:rsidRPr="00C05D54" w:rsidRDefault="00F3125A" w:rsidP="003413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125A" w:rsidRDefault="00F31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59C" w:rsidRPr="00DB0449" w:rsidTr="000510C2"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CFC" w:rsidRPr="00DB0449" w:rsidRDefault="00582CFC" w:rsidP="00582C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Изучение вопросов:</w:t>
            </w:r>
          </w:p>
          <w:p w:rsidR="00F3125A" w:rsidRPr="00DB0449" w:rsidRDefault="00F3125A" w:rsidP="00F3125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«Кадровый состав педа</w:t>
            </w:r>
            <w:r w:rsidR="00D96B51" w:rsidRPr="00DB0449">
              <w:rPr>
                <w:rFonts w:ascii="Times New Roman" w:hAnsi="Times New Roman" w:cs="Times New Roman"/>
                <w:sz w:val="26"/>
                <w:szCs w:val="26"/>
              </w:rPr>
              <w:t>гогических работников ОО на 2022- 2023</w:t>
            </w: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уч. год»</w:t>
            </w:r>
          </w:p>
          <w:p w:rsidR="00C0359C" w:rsidRPr="00DB0449" w:rsidRDefault="00582CFC" w:rsidP="00582C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Организация  методической работы по повышению профессиональной компетентности молодых специалистов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59C" w:rsidRPr="00DB0449" w:rsidRDefault="00582CFC" w:rsidP="003413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2CFC" w:rsidRPr="00DB0449" w:rsidRDefault="00582CFC" w:rsidP="00582C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Матёшик А.А.</w:t>
            </w:r>
            <w:r w:rsidR="003D5B6C" w:rsidRPr="00DB044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B226B" w:rsidRPr="00DB0449" w:rsidRDefault="003D5B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6B226B" w:rsidRPr="00DB0449">
              <w:rPr>
                <w:rFonts w:ascii="Times New Roman" w:hAnsi="Times New Roman" w:cs="Times New Roman"/>
                <w:sz w:val="26"/>
                <w:szCs w:val="26"/>
              </w:rPr>
              <w:t>аместители руководителя</w:t>
            </w:r>
          </w:p>
          <w:p w:rsidR="00C0359C" w:rsidRPr="00DB0449" w:rsidRDefault="00030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ДОО</w:t>
            </w:r>
          </w:p>
        </w:tc>
      </w:tr>
      <w:tr w:rsidR="00C92387" w:rsidRPr="00DB0449" w:rsidTr="000510C2"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DB0449" w:rsidRDefault="00C92387" w:rsidP="003413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Оформление справок и отзывов аттестующимся педагогам ДОО</w:t>
            </w:r>
          </w:p>
          <w:p w:rsidR="00C92387" w:rsidRPr="00DB0449" w:rsidRDefault="00C92387" w:rsidP="003413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(отзывы и справки для аттестации</w:t>
            </w:r>
            <w:r w:rsidRPr="00DB0449">
              <w:rPr>
                <w:rFonts w:ascii="Calibri" w:eastAsia="Times New Roman" w:hAnsi="Calibri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DB0449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готовятся в течение недели)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DB0449" w:rsidRDefault="00C92387" w:rsidP="003413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8A" w:rsidRPr="00DB0449" w:rsidRDefault="001B428A" w:rsidP="001B4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Матёшик А.А</w:t>
            </w:r>
            <w:r w:rsidR="00E14D99" w:rsidRPr="00DB04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3488C" w:rsidRPr="00DB0449" w:rsidRDefault="00C92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</w:p>
          <w:p w:rsidR="00C92387" w:rsidRPr="00DB0449" w:rsidRDefault="00C9238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ГМО</w:t>
            </w:r>
          </w:p>
          <w:p w:rsidR="00C92387" w:rsidRPr="00DB0449" w:rsidRDefault="00C9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387" w:rsidRPr="00DB0449" w:rsidTr="000510C2"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DB0449" w:rsidRDefault="00C92387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DB0449" w:rsidRDefault="00C9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DB0449" w:rsidRDefault="00C9238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2387" w:rsidRPr="00DB0449" w:rsidTr="00C92387"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DB0449" w:rsidRDefault="00C923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 с педагогами</w:t>
            </w:r>
          </w:p>
        </w:tc>
      </w:tr>
      <w:tr w:rsidR="00A55882" w:rsidRPr="00DB0449" w:rsidTr="000510C2">
        <w:trPr>
          <w:trHeight w:val="1453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E3D" w:rsidRDefault="00B54E3D" w:rsidP="00B54E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к муниципальному  этапу  конкурса  «Учитель года города Слободского - 2022»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номинации</w:t>
            </w:r>
            <w:r w:rsidRPr="00B54E3D">
              <w:rPr>
                <w:rFonts w:ascii="Times New Roman" w:hAnsi="Times New Roman" w:cs="Times New Roman"/>
                <w:sz w:val="28"/>
                <w:szCs w:val="28"/>
              </w:rPr>
              <w:t xml:space="preserve"> «Педаго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 </w:t>
            </w:r>
            <w:r w:rsidRPr="00B54E3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дошкольного образовательного учреждения года города Слободского»</w:t>
            </w:r>
          </w:p>
          <w:p w:rsidR="00607468" w:rsidRPr="00607468" w:rsidRDefault="003C00B7" w:rsidP="006074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Консультации для участников </w:t>
            </w:r>
            <w:r w:rsidR="00607468" w:rsidRPr="00607468">
              <w:rPr>
                <w:rFonts w:ascii="Times New Roman" w:hAnsi="Times New Roman" w:cs="Times New Roman"/>
                <w:i/>
                <w:sz w:val="28"/>
                <w:szCs w:val="28"/>
              </w:rPr>
              <w:t>конкурса:</w:t>
            </w:r>
          </w:p>
          <w:p w:rsidR="00607468" w:rsidRPr="00607468" w:rsidRDefault="00607468" w:rsidP="0060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68">
              <w:rPr>
                <w:rFonts w:ascii="Times New Roman" w:hAnsi="Times New Roman" w:cs="Times New Roman"/>
                <w:sz w:val="28"/>
                <w:szCs w:val="28"/>
              </w:rPr>
              <w:t>сроках и месте проведения</w:t>
            </w:r>
            <w:r w:rsidR="003C00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55882" w:rsidRPr="00D623E8" w:rsidRDefault="003C00B7" w:rsidP="00B54E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07468" w:rsidRPr="00607468">
              <w:rPr>
                <w:rFonts w:ascii="Times New Roman" w:hAnsi="Times New Roman" w:cs="Times New Roman"/>
                <w:sz w:val="28"/>
                <w:szCs w:val="28"/>
              </w:rPr>
              <w:t>ребования к оформлению документации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68" w:rsidRPr="00607468" w:rsidRDefault="00607468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468"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  <w:p w:rsidR="00607468" w:rsidRDefault="00607468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5ED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  <w:p w:rsidR="00A55882" w:rsidRDefault="00607468" w:rsidP="00E0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55882">
              <w:rPr>
                <w:rFonts w:ascii="Times New Roman" w:hAnsi="Times New Roman" w:cs="Times New Roman"/>
                <w:sz w:val="28"/>
                <w:szCs w:val="28"/>
              </w:rPr>
              <w:t>дание администрации,</w:t>
            </w:r>
          </w:p>
          <w:p w:rsidR="00A55882" w:rsidRDefault="00A55882" w:rsidP="00E0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этаж, </w:t>
            </w:r>
          </w:p>
          <w:p w:rsidR="00A55882" w:rsidRDefault="000510C2" w:rsidP="00E0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55882">
              <w:rPr>
                <w:rFonts w:ascii="Times New Roman" w:hAnsi="Times New Roman" w:cs="Times New Roman"/>
                <w:sz w:val="28"/>
                <w:szCs w:val="28"/>
              </w:rPr>
              <w:t>абинет 412</w:t>
            </w:r>
          </w:p>
          <w:p w:rsidR="00A55882" w:rsidRPr="00D15D9F" w:rsidRDefault="00A55882" w:rsidP="00E0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882" w:rsidRDefault="00A55882" w:rsidP="00E0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Паначёва Е.В.</w:t>
            </w:r>
          </w:p>
          <w:p w:rsidR="00A55882" w:rsidRPr="00D15D9F" w:rsidRDefault="00A55882" w:rsidP="00E0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</w:tc>
      </w:tr>
      <w:tr w:rsidR="00A55882" w:rsidRPr="00DB0449" w:rsidTr="000510C2">
        <w:trPr>
          <w:trHeight w:val="1453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68" w:rsidRPr="00607468" w:rsidRDefault="00607468" w:rsidP="0060746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07468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Консультации для участни</w:t>
            </w:r>
            <w:r w:rsidR="003C00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ков </w:t>
            </w:r>
            <w:r w:rsidRPr="00607468">
              <w:rPr>
                <w:rFonts w:ascii="Times New Roman" w:hAnsi="Times New Roman" w:cs="Times New Roman"/>
                <w:i/>
                <w:sz w:val="28"/>
                <w:szCs w:val="28"/>
              </w:rPr>
              <w:t>конкурса</w:t>
            </w:r>
            <w:r w:rsidR="00B54E3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54E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«Учитель года города Слободского»    </w:t>
            </w:r>
            <w:r w:rsidRPr="0060746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07468" w:rsidRPr="00607468" w:rsidRDefault="00607468" w:rsidP="0060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68">
              <w:rPr>
                <w:rFonts w:ascii="Times New Roman" w:hAnsi="Times New Roman" w:cs="Times New Roman"/>
                <w:sz w:val="28"/>
                <w:szCs w:val="28"/>
              </w:rPr>
              <w:t>«Интернет – портфолио»</w:t>
            </w:r>
          </w:p>
          <w:p w:rsidR="00607468" w:rsidRPr="00607468" w:rsidRDefault="00607468" w:rsidP="0060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68">
              <w:rPr>
                <w:rFonts w:ascii="Times New Roman" w:hAnsi="Times New Roman" w:cs="Times New Roman"/>
                <w:sz w:val="28"/>
                <w:szCs w:val="28"/>
              </w:rPr>
              <w:t>Визитная карточка»</w:t>
            </w:r>
          </w:p>
          <w:p w:rsidR="00607468" w:rsidRPr="00607468" w:rsidRDefault="00607468" w:rsidP="0060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68">
              <w:rPr>
                <w:rFonts w:ascii="Times New Roman" w:hAnsi="Times New Roman" w:cs="Times New Roman"/>
                <w:sz w:val="28"/>
                <w:szCs w:val="28"/>
              </w:rPr>
              <w:t>«Педагогическое мероприятие  с детьми»</w:t>
            </w:r>
          </w:p>
          <w:p w:rsidR="00A55882" w:rsidRPr="007D0CF7" w:rsidRDefault="00A55882" w:rsidP="00E03C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68" w:rsidRPr="00607468" w:rsidRDefault="00607468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468"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  <w:p w:rsidR="00607468" w:rsidRDefault="00607468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  <w:p w:rsidR="00607468" w:rsidRDefault="00607468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администрации,</w:t>
            </w:r>
          </w:p>
          <w:p w:rsidR="000510C2" w:rsidRDefault="00607468" w:rsidP="006074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этаж,</w:t>
            </w:r>
          </w:p>
          <w:p w:rsidR="00A55882" w:rsidRPr="00DB0449" w:rsidRDefault="00607468" w:rsidP="006074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412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68" w:rsidRPr="00217069" w:rsidRDefault="00607468" w:rsidP="00607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7069">
              <w:rPr>
                <w:rFonts w:ascii="Times New Roman" w:hAnsi="Times New Roman" w:cs="Times New Roman"/>
                <w:sz w:val="28"/>
                <w:szCs w:val="28"/>
              </w:rPr>
              <w:t>Ложкина Г.В.</w:t>
            </w:r>
          </w:p>
          <w:p w:rsidR="00A55882" w:rsidRPr="00DB0449" w:rsidRDefault="00607468" w:rsidP="0060746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Зырянова О.С.</w:t>
            </w:r>
          </w:p>
        </w:tc>
      </w:tr>
      <w:tr w:rsidR="000510C2" w:rsidRPr="00DB0449" w:rsidTr="000510C2">
        <w:trPr>
          <w:trHeight w:val="1453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C2" w:rsidRPr="000510C2" w:rsidRDefault="003C00B7" w:rsidP="000510C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Консультации для участников </w:t>
            </w:r>
            <w:r w:rsidR="000510C2" w:rsidRPr="000510C2">
              <w:rPr>
                <w:rFonts w:ascii="Times New Roman" w:hAnsi="Times New Roman" w:cs="Times New Roman"/>
                <w:i/>
                <w:sz w:val="28"/>
                <w:szCs w:val="28"/>
              </w:rPr>
              <w:t>конкурса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510C2" w:rsidRPr="000510C2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«Учитель года города Слободского»</w:t>
            </w:r>
          </w:p>
          <w:p w:rsidR="000510C2" w:rsidRPr="000510C2" w:rsidRDefault="000510C2" w:rsidP="0005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0C2">
              <w:rPr>
                <w:rFonts w:ascii="Times New Roman" w:hAnsi="Times New Roman" w:cs="Times New Roman"/>
                <w:sz w:val="28"/>
                <w:szCs w:val="28"/>
              </w:rPr>
              <w:t xml:space="preserve"> «Мастер – класс»</w:t>
            </w:r>
          </w:p>
          <w:p w:rsidR="000510C2" w:rsidRPr="000510C2" w:rsidRDefault="000510C2" w:rsidP="00051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0C2">
              <w:rPr>
                <w:rFonts w:ascii="Times New Roman" w:hAnsi="Times New Roman" w:cs="Times New Roman"/>
                <w:sz w:val="28"/>
                <w:szCs w:val="28"/>
              </w:rPr>
              <w:t>«Мой успешный проект»</w:t>
            </w:r>
          </w:p>
          <w:p w:rsidR="000510C2" w:rsidRPr="009C65ED" w:rsidRDefault="000510C2" w:rsidP="0005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C2" w:rsidRPr="00B54E3D" w:rsidRDefault="000510C2" w:rsidP="00051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E3D"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  <w:p w:rsidR="000510C2" w:rsidRDefault="000510C2" w:rsidP="00E0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администрации,</w:t>
            </w:r>
          </w:p>
          <w:p w:rsidR="000510C2" w:rsidRDefault="000510C2" w:rsidP="00E0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этаж,</w:t>
            </w:r>
          </w:p>
          <w:p w:rsidR="000510C2" w:rsidRPr="009C65ED" w:rsidRDefault="000510C2" w:rsidP="00E03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 412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C2" w:rsidRDefault="000510C2" w:rsidP="00E0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Ашихмина О.А.</w:t>
            </w:r>
          </w:p>
          <w:p w:rsidR="000510C2" w:rsidRDefault="000510C2" w:rsidP="00E0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Кропачева О. В.</w:t>
            </w:r>
          </w:p>
          <w:p w:rsidR="000510C2" w:rsidRDefault="000510C2" w:rsidP="00E0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Конкина О. В.</w:t>
            </w:r>
          </w:p>
          <w:p w:rsidR="000510C2" w:rsidRPr="009C65ED" w:rsidRDefault="000510C2" w:rsidP="00E03C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Матёшик А.А.</w:t>
            </w:r>
          </w:p>
        </w:tc>
      </w:tr>
      <w:tr w:rsidR="00E6036C" w:rsidRPr="00DB0449" w:rsidTr="000510C2">
        <w:trPr>
          <w:trHeight w:val="1453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Pr="00DB0449" w:rsidRDefault="00E6036C" w:rsidP="00C03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ГМО воспитателей старших и подготовительных возрастных групп ДОО </w:t>
            </w:r>
            <w:r w:rsidR="00EA430A"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Pr="00DB0449" w:rsidRDefault="00EA430A" w:rsidP="00C03D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02.11.2022</w:t>
            </w:r>
          </w:p>
          <w:p w:rsidR="00EA430A" w:rsidRPr="00DB0449" w:rsidRDefault="0080353E" w:rsidP="00C03D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</w:t>
            </w:r>
            <w:r w:rsidR="00EA430A" w:rsidRPr="00DB0449">
              <w:rPr>
                <w:rFonts w:ascii="Times New Roman" w:hAnsi="Times New Roman" w:cs="Times New Roman"/>
                <w:sz w:val="26"/>
                <w:szCs w:val="26"/>
              </w:rPr>
              <w:t>0 час</w:t>
            </w:r>
          </w:p>
          <w:p w:rsidR="00EA430A" w:rsidRPr="00DB0449" w:rsidRDefault="00EA430A" w:rsidP="00C03D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МКДОУ д/с «Тополек»</w:t>
            </w:r>
          </w:p>
          <w:p w:rsidR="00E6036C" w:rsidRPr="00DB0449" w:rsidRDefault="00E6036C" w:rsidP="00C03D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036C" w:rsidRPr="00DB0449" w:rsidRDefault="00E6036C" w:rsidP="00C03D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Малых Н.А.</w:t>
            </w:r>
          </w:p>
          <w:p w:rsidR="00E6036C" w:rsidRPr="00DB0449" w:rsidRDefault="00E6036C" w:rsidP="00C03D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руководитель ГМО воспитателей старших и подготовительных возраст ных групп ДОО</w:t>
            </w:r>
          </w:p>
        </w:tc>
      </w:tr>
      <w:tr w:rsidR="00C92387" w:rsidRPr="00DB0449" w:rsidTr="000510C2">
        <w:trPr>
          <w:trHeight w:val="428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1ED0" w:rsidRPr="00DB0449" w:rsidRDefault="00893341" w:rsidP="005C50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Конкурс</w:t>
            </w:r>
            <w:r w:rsidR="005C5062"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изобразительных работ среди воспит</w:t>
            </w: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анников ДОУ «Я  за здоровый образ жизни</w:t>
            </w:r>
            <w:r w:rsidR="005C5062"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  <w:r w:rsidR="00E71ED0"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71ED0" w:rsidRPr="00DB0449" w:rsidRDefault="00E71ED0" w:rsidP="005C50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71ED0" w:rsidRPr="00DB0449" w:rsidRDefault="00E71ED0" w:rsidP="00E363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246" w:rsidRPr="00DB0449" w:rsidRDefault="00030246" w:rsidP="00341307">
            <w:pPr>
              <w:ind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</w:p>
          <w:p w:rsidR="00C92387" w:rsidRPr="00DB0449" w:rsidRDefault="00030246" w:rsidP="00341307">
            <w:pPr>
              <w:ind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15.11</w:t>
            </w:r>
            <w:r w:rsidR="00F3125A" w:rsidRPr="00DB04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0193A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  <w:p w:rsidR="0042411B" w:rsidRPr="00DB0449" w:rsidRDefault="0042411B" w:rsidP="00341307">
            <w:pPr>
              <w:ind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0246" w:rsidRPr="00DB0449" w:rsidRDefault="00030246" w:rsidP="0003024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Матёшик А.А.,</w:t>
            </w:r>
          </w:p>
          <w:p w:rsidR="00BA17FC" w:rsidRPr="00DB0449" w:rsidRDefault="00BA17FC" w:rsidP="00FE25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Володина Н.В.</w:t>
            </w:r>
          </w:p>
          <w:p w:rsidR="0042411B" w:rsidRPr="00DB0449" w:rsidRDefault="00BA17FC" w:rsidP="00FE25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ГМО </w:t>
            </w:r>
            <w:r w:rsidR="0042411B" w:rsidRPr="00DB0449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нструкторов </w:t>
            </w:r>
            <w:r w:rsidR="0042411B"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по физической</w:t>
            </w: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культуре </w:t>
            </w:r>
          </w:p>
        </w:tc>
      </w:tr>
      <w:tr w:rsidR="00C3317E" w:rsidRPr="00DB0449" w:rsidTr="000510C2">
        <w:trPr>
          <w:trHeight w:val="428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17E" w:rsidRPr="00DB0449" w:rsidRDefault="00C3317E" w:rsidP="00DB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ГМО музыкальных руководителей ДОО </w:t>
            </w:r>
          </w:p>
          <w:p w:rsidR="00C3317E" w:rsidRPr="00DB0449" w:rsidRDefault="00C3317E" w:rsidP="00DB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Мастер – класс «Ложка расписная, да звонкая такая!» 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17E" w:rsidRPr="00DB0449" w:rsidRDefault="00C3317E" w:rsidP="00DB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16.11.2022</w:t>
            </w:r>
          </w:p>
          <w:p w:rsidR="00C3317E" w:rsidRPr="00DB0449" w:rsidRDefault="00C3317E" w:rsidP="00DB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13.30 </w:t>
            </w:r>
          </w:p>
          <w:p w:rsidR="00C3317E" w:rsidRDefault="009F3971" w:rsidP="00DB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C3317E" w:rsidRPr="00DB0449">
              <w:rPr>
                <w:rFonts w:ascii="Times New Roman" w:hAnsi="Times New Roman" w:cs="Times New Roman"/>
                <w:sz w:val="26"/>
                <w:szCs w:val="26"/>
              </w:rPr>
              <w:t>дание</w:t>
            </w:r>
          </w:p>
          <w:p w:rsidR="00C3317E" w:rsidRPr="00DB0449" w:rsidRDefault="00C3317E" w:rsidP="00DB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д/с «Крепыш»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17E" w:rsidRPr="00DB0449" w:rsidRDefault="00C3317E" w:rsidP="00DB07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Ушахина Н.Л.</w:t>
            </w:r>
          </w:p>
          <w:p w:rsidR="00C3317E" w:rsidRPr="00DB0449" w:rsidRDefault="00C3317E" w:rsidP="00DB07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руководитель ГМО музыкальных руководителей ДОО</w:t>
            </w:r>
          </w:p>
        </w:tc>
      </w:tr>
      <w:tr w:rsidR="00C3317E" w:rsidRPr="00DB0449" w:rsidTr="000510C2">
        <w:trPr>
          <w:trHeight w:val="1657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17E" w:rsidRPr="00DB0449" w:rsidRDefault="00C3317E" w:rsidP="00DB07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Семинар для руководителей и заместителей руководителя теме «Интеграция основного и дополнительного образования детей в ДОО»</w:t>
            </w: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17E" w:rsidRPr="00DB0449" w:rsidRDefault="00C3317E" w:rsidP="00DB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24.11.2022</w:t>
            </w:r>
          </w:p>
          <w:p w:rsidR="00C3317E" w:rsidRPr="00DB0449" w:rsidRDefault="00C3317E" w:rsidP="00DB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  <w:p w:rsidR="00C3317E" w:rsidRPr="00DB0449" w:rsidRDefault="00C3317E" w:rsidP="00DB07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Зал 4 этаж </w:t>
            </w:r>
          </w:p>
          <w:p w:rsidR="00C3317E" w:rsidRPr="00DB0449" w:rsidRDefault="00C3317E" w:rsidP="00DB0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Здание администрации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17E" w:rsidRPr="00DB0449" w:rsidRDefault="00C3317E" w:rsidP="00DB07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Матёшик А.А.,</w:t>
            </w:r>
          </w:p>
          <w:p w:rsidR="00C3317E" w:rsidRPr="00DB0449" w:rsidRDefault="00C3317E" w:rsidP="00DB07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Пахомова Н.В.,</w:t>
            </w:r>
          </w:p>
          <w:p w:rsidR="00C3317E" w:rsidRPr="00DB0449" w:rsidRDefault="00C3317E" w:rsidP="00DB07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Кирпиченкова Т.А.</w:t>
            </w:r>
          </w:p>
          <w:p w:rsidR="00C3317E" w:rsidRPr="00DB0449" w:rsidRDefault="00C3317E" w:rsidP="00DB07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Губанова М. Е.</w:t>
            </w:r>
          </w:p>
          <w:p w:rsidR="00C3317E" w:rsidRPr="00DB0449" w:rsidRDefault="000803EE" w:rsidP="00DB0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Пряхина Г.Г.</w:t>
            </w:r>
          </w:p>
        </w:tc>
      </w:tr>
      <w:tr w:rsidR="00557319" w:rsidRPr="00DB0449" w:rsidTr="00334B24">
        <w:trPr>
          <w:trHeight w:val="428"/>
        </w:trPr>
        <w:tc>
          <w:tcPr>
            <w:tcW w:w="10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7319" w:rsidRPr="00DB0449" w:rsidRDefault="00557319" w:rsidP="005573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b/>
                <w:sz w:val="26"/>
                <w:szCs w:val="26"/>
              </w:rPr>
              <w:t>ПФДО</w:t>
            </w:r>
          </w:p>
        </w:tc>
      </w:tr>
      <w:tr w:rsidR="007E0DB9" w:rsidRPr="00DB0449" w:rsidTr="000510C2">
        <w:trPr>
          <w:trHeight w:val="428"/>
        </w:trPr>
        <w:tc>
          <w:tcPr>
            <w:tcW w:w="5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DB9" w:rsidRPr="00DB0449" w:rsidRDefault="007E0DB9" w:rsidP="00C03DD1">
            <w:pPr>
              <w:rPr>
                <w:rFonts w:ascii="Times New Roman" w:hAnsi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Работа с родителями по вопросам получения и активации сертификата  дополнительного образования</w:t>
            </w:r>
            <w:r w:rsidRPr="00DB0449">
              <w:rPr>
                <w:rFonts w:ascii="Times New Roman" w:hAnsi="Times New Roman"/>
                <w:sz w:val="26"/>
                <w:szCs w:val="26"/>
              </w:rPr>
              <w:t xml:space="preserve">  детей  5, 6, 7 лет   (отдел образования и молодёжной политики каб. 416) </w:t>
            </w:r>
          </w:p>
          <w:p w:rsidR="007E0DB9" w:rsidRPr="00DB0449" w:rsidRDefault="007E0DB9" w:rsidP="00C03DD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DB9" w:rsidRPr="00DB0449" w:rsidRDefault="007E0DB9" w:rsidP="00C03D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0DB9" w:rsidRPr="00DB0449" w:rsidRDefault="007E0DB9" w:rsidP="00C03D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>Матёшик А.А.,</w:t>
            </w:r>
          </w:p>
          <w:p w:rsidR="007E0DB9" w:rsidRPr="00DB0449" w:rsidRDefault="004461F3" w:rsidP="00C03D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/>
                <w:sz w:val="26"/>
                <w:szCs w:val="26"/>
              </w:rPr>
              <w:t>Хлебникова Э.В.</w:t>
            </w:r>
            <w:r w:rsidR="007E0DB9" w:rsidRPr="00DB0449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7E0DB9" w:rsidRPr="00DB0449" w:rsidRDefault="003D5B6C" w:rsidP="00C03D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</w:t>
            </w:r>
            <w:r w:rsidR="007E0DB9"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 ДОУ,</w:t>
            </w:r>
          </w:p>
          <w:p w:rsidR="007E0DB9" w:rsidRPr="00DB0449" w:rsidRDefault="003D5B6C" w:rsidP="00C03D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B0449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заместители руководителя </w:t>
            </w:r>
            <w:r w:rsidR="007E0DB9" w:rsidRPr="00DB0449">
              <w:rPr>
                <w:rFonts w:ascii="Times New Roman" w:hAnsi="Times New Roman" w:cs="Times New Roman"/>
                <w:sz w:val="26"/>
                <w:szCs w:val="26"/>
              </w:rPr>
              <w:t>ДОО, воспитатели</w:t>
            </w:r>
          </w:p>
        </w:tc>
      </w:tr>
    </w:tbl>
    <w:p w:rsidR="0047587B" w:rsidRPr="00DB0449" w:rsidRDefault="0047587B" w:rsidP="00C9238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B0449">
        <w:rPr>
          <w:rFonts w:ascii="Times New Roman" w:hAnsi="Times New Roman"/>
          <w:b/>
          <w:sz w:val="26"/>
          <w:szCs w:val="26"/>
        </w:rPr>
        <w:t>Формат мероприятий зависит от санитарно</w:t>
      </w:r>
      <w:r w:rsidR="00CF2F29" w:rsidRPr="00DB0449">
        <w:rPr>
          <w:rFonts w:ascii="Times New Roman" w:hAnsi="Times New Roman"/>
          <w:b/>
          <w:sz w:val="26"/>
          <w:szCs w:val="26"/>
        </w:rPr>
        <w:t xml:space="preserve"> - </w:t>
      </w:r>
      <w:r w:rsidRPr="00DB0449">
        <w:rPr>
          <w:rFonts w:ascii="Times New Roman" w:hAnsi="Times New Roman"/>
          <w:b/>
          <w:sz w:val="26"/>
          <w:szCs w:val="26"/>
        </w:rPr>
        <w:t>эпидемиологической обстановки.</w:t>
      </w:r>
    </w:p>
    <w:p w:rsidR="00C92387" w:rsidRPr="00DB0449" w:rsidRDefault="00C92387" w:rsidP="00C9238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B0449">
        <w:rPr>
          <w:rFonts w:ascii="Times New Roman" w:hAnsi="Times New Roman"/>
          <w:sz w:val="26"/>
          <w:szCs w:val="26"/>
        </w:rPr>
        <w:t>Уважаемые коллеги! Все изменения и дополнения в план будут высланы позднее по эл.почте.</w:t>
      </w:r>
    </w:p>
    <w:sectPr w:rsidR="00C92387" w:rsidRPr="00DB0449" w:rsidSect="007E0D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02740"/>
    <w:multiLevelType w:val="hybridMultilevel"/>
    <w:tmpl w:val="1B12F60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387"/>
    <w:rsid w:val="00002232"/>
    <w:rsid w:val="00004CEB"/>
    <w:rsid w:val="00012B6C"/>
    <w:rsid w:val="00030246"/>
    <w:rsid w:val="00045CE4"/>
    <w:rsid w:val="000510C2"/>
    <w:rsid w:val="00073207"/>
    <w:rsid w:val="000803EE"/>
    <w:rsid w:val="001146BA"/>
    <w:rsid w:val="00117065"/>
    <w:rsid w:val="0011728D"/>
    <w:rsid w:val="00145E86"/>
    <w:rsid w:val="00185888"/>
    <w:rsid w:val="001B4193"/>
    <w:rsid w:val="001B428A"/>
    <w:rsid w:val="001D2022"/>
    <w:rsid w:val="001D3E8E"/>
    <w:rsid w:val="00202EAE"/>
    <w:rsid w:val="00211188"/>
    <w:rsid w:val="002151B3"/>
    <w:rsid w:val="00217B1E"/>
    <w:rsid w:val="00230F03"/>
    <w:rsid w:val="00252842"/>
    <w:rsid w:val="0027260E"/>
    <w:rsid w:val="002C5632"/>
    <w:rsid w:val="002D2411"/>
    <w:rsid w:val="002F51BD"/>
    <w:rsid w:val="003255DB"/>
    <w:rsid w:val="003334AB"/>
    <w:rsid w:val="00333788"/>
    <w:rsid w:val="00341307"/>
    <w:rsid w:val="00342004"/>
    <w:rsid w:val="003752AC"/>
    <w:rsid w:val="00395CA2"/>
    <w:rsid w:val="0039733F"/>
    <w:rsid w:val="003A1CB6"/>
    <w:rsid w:val="003A2C20"/>
    <w:rsid w:val="003C00B7"/>
    <w:rsid w:val="003C1FBF"/>
    <w:rsid w:val="003D5B6C"/>
    <w:rsid w:val="00400E9F"/>
    <w:rsid w:val="0042411B"/>
    <w:rsid w:val="004461F3"/>
    <w:rsid w:val="004468D2"/>
    <w:rsid w:val="00455F34"/>
    <w:rsid w:val="00456D47"/>
    <w:rsid w:val="0047587B"/>
    <w:rsid w:val="00475E43"/>
    <w:rsid w:val="00481D69"/>
    <w:rsid w:val="00493224"/>
    <w:rsid w:val="0049712B"/>
    <w:rsid w:val="004D3AA4"/>
    <w:rsid w:val="004F61A5"/>
    <w:rsid w:val="0053488C"/>
    <w:rsid w:val="00537AE6"/>
    <w:rsid w:val="00557319"/>
    <w:rsid w:val="005579AD"/>
    <w:rsid w:val="00582CFC"/>
    <w:rsid w:val="00583E47"/>
    <w:rsid w:val="005B027C"/>
    <w:rsid w:val="005C1D0F"/>
    <w:rsid w:val="005C5062"/>
    <w:rsid w:val="00607468"/>
    <w:rsid w:val="0063595C"/>
    <w:rsid w:val="00654E66"/>
    <w:rsid w:val="0069093A"/>
    <w:rsid w:val="006939D4"/>
    <w:rsid w:val="006B226B"/>
    <w:rsid w:val="006C5751"/>
    <w:rsid w:val="006D7A75"/>
    <w:rsid w:val="006D7E73"/>
    <w:rsid w:val="006F4BA5"/>
    <w:rsid w:val="00703AD2"/>
    <w:rsid w:val="007205F0"/>
    <w:rsid w:val="00737AE7"/>
    <w:rsid w:val="007505BC"/>
    <w:rsid w:val="0079039A"/>
    <w:rsid w:val="007E010C"/>
    <w:rsid w:val="007E0DB9"/>
    <w:rsid w:val="0080353E"/>
    <w:rsid w:val="00814E67"/>
    <w:rsid w:val="0082603D"/>
    <w:rsid w:val="008471CC"/>
    <w:rsid w:val="0086659E"/>
    <w:rsid w:val="00893341"/>
    <w:rsid w:val="008A77BD"/>
    <w:rsid w:val="008B2E2D"/>
    <w:rsid w:val="008F1D0A"/>
    <w:rsid w:val="0096414B"/>
    <w:rsid w:val="00987FCE"/>
    <w:rsid w:val="009933D7"/>
    <w:rsid w:val="009E734B"/>
    <w:rsid w:val="009F3971"/>
    <w:rsid w:val="00A22EE7"/>
    <w:rsid w:val="00A304F4"/>
    <w:rsid w:val="00A3437E"/>
    <w:rsid w:val="00A35C1F"/>
    <w:rsid w:val="00A52D4C"/>
    <w:rsid w:val="00A55882"/>
    <w:rsid w:val="00A60928"/>
    <w:rsid w:val="00A708FF"/>
    <w:rsid w:val="00A73CB5"/>
    <w:rsid w:val="00AA238A"/>
    <w:rsid w:val="00AC6E2A"/>
    <w:rsid w:val="00AD40AA"/>
    <w:rsid w:val="00AE3B03"/>
    <w:rsid w:val="00AF6B37"/>
    <w:rsid w:val="00B05A52"/>
    <w:rsid w:val="00B11140"/>
    <w:rsid w:val="00B2082A"/>
    <w:rsid w:val="00B54E3D"/>
    <w:rsid w:val="00B8793C"/>
    <w:rsid w:val="00BA17FC"/>
    <w:rsid w:val="00BA2E1C"/>
    <w:rsid w:val="00BA3060"/>
    <w:rsid w:val="00BC1719"/>
    <w:rsid w:val="00BF7962"/>
    <w:rsid w:val="00C0193A"/>
    <w:rsid w:val="00C0359C"/>
    <w:rsid w:val="00C05D54"/>
    <w:rsid w:val="00C123F7"/>
    <w:rsid w:val="00C3116B"/>
    <w:rsid w:val="00C3317E"/>
    <w:rsid w:val="00C46353"/>
    <w:rsid w:val="00C467D0"/>
    <w:rsid w:val="00C57CAD"/>
    <w:rsid w:val="00C92387"/>
    <w:rsid w:val="00CA26D4"/>
    <w:rsid w:val="00CB0450"/>
    <w:rsid w:val="00CD0E7F"/>
    <w:rsid w:val="00CE0235"/>
    <w:rsid w:val="00CE3F3A"/>
    <w:rsid w:val="00CF2F29"/>
    <w:rsid w:val="00CF49E1"/>
    <w:rsid w:val="00CF770A"/>
    <w:rsid w:val="00D05C3B"/>
    <w:rsid w:val="00D328A5"/>
    <w:rsid w:val="00D771D5"/>
    <w:rsid w:val="00D77EE0"/>
    <w:rsid w:val="00D96B51"/>
    <w:rsid w:val="00D97232"/>
    <w:rsid w:val="00DB0449"/>
    <w:rsid w:val="00DC3288"/>
    <w:rsid w:val="00DE29C3"/>
    <w:rsid w:val="00DF142D"/>
    <w:rsid w:val="00DF75BC"/>
    <w:rsid w:val="00E06B99"/>
    <w:rsid w:val="00E14D99"/>
    <w:rsid w:val="00E36312"/>
    <w:rsid w:val="00E50149"/>
    <w:rsid w:val="00E531B6"/>
    <w:rsid w:val="00E6036C"/>
    <w:rsid w:val="00E71ED0"/>
    <w:rsid w:val="00E7251B"/>
    <w:rsid w:val="00E86739"/>
    <w:rsid w:val="00EA430A"/>
    <w:rsid w:val="00EC54FB"/>
    <w:rsid w:val="00ED248F"/>
    <w:rsid w:val="00ED2785"/>
    <w:rsid w:val="00F27451"/>
    <w:rsid w:val="00F3125A"/>
    <w:rsid w:val="00F366CE"/>
    <w:rsid w:val="00F62653"/>
    <w:rsid w:val="00F91D5C"/>
    <w:rsid w:val="00FC1982"/>
    <w:rsid w:val="00FC3645"/>
    <w:rsid w:val="00FC3CE6"/>
    <w:rsid w:val="00FE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2C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cp:lastPrinted>2022-10-20T12:18:00Z</cp:lastPrinted>
  <dcterms:created xsi:type="dcterms:W3CDTF">2020-08-26T05:43:00Z</dcterms:created>
  <dcterms:modified xsi:type="dcterms:W3CDTF">2022-11-11T10:42:00Z</dcterms:modified>
</cp:coreProperties>
</file>