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17" w:rsidRPr="00F9386A" w:rsidRDefault="00161317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38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161317" w:rsidRPr="00F9386A" w:rsidRDefault="00161317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38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РАБОТЫ МКУ «ГМК» С ДОО </w:t>
      </w:r>
    </w:p>
    <w:p w:rsidR="00161317" w:rsidRPr="00F9386A" w:rsidRDefault="00624D34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38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МАРТ 2023</w:t>
      </w:r>
      <w:r w:rsidR="00161317" w:rsidRPr="00F938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8B5B84" w:rsidRPr="00F9386A" w:rsidRDefault="008B5B84" w:rsidP="00161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930" w:type="dxa"/>
        <w:tblInd w:w="-176" w:type="dxa"/>
        <w:tblLayout w:type="fixed"/>
        <w:tblLook w:val="04A0"/>
      </w:tblPr>
      <w:tblGrid>
        <w:gridCol w:w="5391"/>
        <w:gridCol w:w="1986"/>
        <w:gridCol w:w="2553"/>
      </w:tblGrid>
      <w:tr w:rsidR="00161317" w:rsidRPr="00F9386A" w:rsidTr="006905FE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F9386A" w:rsidRDefault="00161317" w:rsidP="001613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86A">
              <w:rPr>
                <w:rFonts w:ascii="Times New Roman" w:hAnsi="Times New Roman"/>
                <w:b/>
                <w:sz w:val="26"/>
                <w:szCs w:val="26"/>
              </w:rPr>
              <w:t xml:space="preserve">Организационная </w:t>
            </w:r>
            <w:r w:rsidR="00C2678A" w:rsidRPr="00F9386A">
              <w:rPr>
                <w:rFonts w:ascii="Times New Roman" w:hAnsi="Times New Roman"/>
                <w:b/>
                <w:sz w:val="26"/>
                <w:szCs w:val="26"/>
              </w:rPr>
              <w:t>деятельность</w:t>
            </w:r>
          </w:p>
        </w:tc>
      </w:tr>
      <w:tr w:rsidR="00161317" w:rsidRPr="00F9386A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F9386A" w:rsidRDefault="00161317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Оформление справок и отзывов аттестующимся педагогам ДОО </w:t>
            </w:r>
            <w:r w:rsidRPr="00F9386A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F9386A" w:rsidRDefault="00161317" w:rsidP="00C848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F9386A" w:rsidRDefault="00161317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Матёшик А.А., </w:t>
            </w:r>
          </w:p>
          <w:p w:rsidR="00161317" w:rsidRPr="00F9386A" w:rsidRDefault="00161317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руководители ГМО</w:t>
            </w:r>
          </w:p>
        </w:tc>
      </w:tr>
      <w:tr w:rsidR="00E867B8" w:rsidRPr="00F9386A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5E1" w:rsidRPr="00F9386A" w:rsidRDefault="00E867B8" w:rsidP="00624D34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Подготовка творческих работ на городской конкурс «Пасха красна</w:t>
            </w:r>
            <w:r w:rsidR="00D969DC" w:rsidRPr="00F9386A">
              <w:rPr>
                <w:rFonts w:ascii="Times New Roman" w:hAnsi="Times New Roman"/>
                <w:sz w:val="26"/>
                <w:szCs w:val="26"/>
              </w:rPr>
              <w:t xml:space="preserve">я» Приём материалов и оформление выставки 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69DC" w:rsidRPr="00F9386A">
              <w:rPr>
                <w:rFonts w:ascii="Times New Roman" w:hAnsi="Times New Roman"/>
                <w:sz w:val="26"/>
                <w:szCs w:val="26"/>
              </w:rPr>
              <w:t>27 - 28</w:t>
            </w:r>
            <w:r w:rsidR="00624D34" w:rsidRPr="00F9386A">
              <w:rPr>
                <w:rFonts w:ascii="Times New Roman" w:hAnsi="Times New Roman"/>
                <w:sz w:val="26"/>
                <w:szCs w:val="26"/>
              </w:rPr>
              <w:t>.03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>.202</w:t>
            </w:r>
            <w:r w:rsidR="00624D34" w:rsidRPr="00F9386A">
              <w:rPr>
                <w:rFonts w:ascii="Times New Roman" w:hAnsi="Times New Roman"/>
                <w:sz w:val="26"/>
                <w:szCs w:val="26"/>
              </w:rPr>
              <w:t>3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>г.  в библиотеке им. А.Грина</w:t>
            </w:r>
          </w:p>
          <w:p w:rsidR="00D969DC" w:rsidRPr="00F9386A" w:rsidRDefault="00D969DC" w:rsidP="00624D34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Открытие выставки 03.04.2023 г.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B8" w:rsidRPr="00F9386A" w:rsidRDefault="00624D34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13.03.2023</w:t>
            </w:r>
            <w:r w:rsidR="00133B05" w:rsidRPr="00F9386A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</w:p>
          <w:p w:rsidR="00133B05" w:rsidRPr="00F9386A" w:rsidRDefault="00624D34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15.04.2023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133B05" w:rsidRPr="00F9386A" w:rsidRDefault="00133B05" w:rsidP="0016131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B8" w:rsidRPr="00F9386A" w:rsidRDefault="00E867B8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Морозова О.В.,</w:t>
            </w:r>
          </w:p>
          <w:p w:rsidR="00E867B8" w:rsidRPr="00F9386A" w:rsidRDefault="00E867B8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Матёшик А.А.</w:t>
            </w:r>
            <w:r w:rsidR="0021279E" w:rsidRPr="00F9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1279E" w:rsidRPr="00F9386A" w:rsidRDefault="0021279E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заместители руководителей </w:t>
            </w:r>
          </w:p>
          <w:p w:rsidR="0021279E" w:rsidRPr="00F9386A" w:rsidRDefault="0021279E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ДОУ</w:t>
            </w:r>
          </w:p>
        </w:tc>
      </w:tr>
      <w:tr w:rsidR="00161317" w:rsidRPr="00F9386A" w:rsidTr="006905FE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1317" w:rsidRPr="00F9386A" w:rsidRDefault="00161317" w:rsidP="001613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86A">
              <w:rPr>
                <w:rFonts w:ascii="Times New Roman" w:hAnsi="Times New Roman"/>
                <w:b/>
                <w:sz w:val="26"/>
                <w:szCs w:val="26"/>
              </w:rPr>
              <w:t>Мероприятия с педагогами</w:t>
            </w:r>
          </w:p>
        </w:tc>
      </w:tr>
      <w:tr w:rsidR="00066320" w:rsidRPr="00F9386A" w:rsidTr="00150FD4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Pr="00F9386A" w:rsidRDefault="00C85ABB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Консультация для участницы </w:t>
            </w:r>
          </w:p>
          <w:p w:rsidR="00066320" w:rsidRPr="00F9386A" w:rsidRDefault="00E42AAF" w:rsidP="00F135EE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(областного) этапа конкурса «Учитель года Кировской области</w:t>
            </w:r>
            <w:r w:rsidR="00C85ABB" w:rsidRPr="00F9386A">
              <w:rPr>
                <w:rFonts w:ascii="Times New Roman" w:hAnsi="Times New Roman"/>
                <w:sz w:val="26"/>
                <w:szCs w:val="26"/>
              </w:rPr>
              <w:t>»</w:t>
            </w:r>
            <w:r w:rsidR="00B2698D" w:rsidRPr="00F9386A">
              <w:rPr>
                <w:rFonts w:ascii="Times New Roman" w:hAnsi="Times New Roman"/>
                <w:sz w:val="26"/>
                <w:szCs w:val="26"/>
              </w:rPr>
              <w:t xml:space="preserve"> в 202</w:t>
            </w:r>
            <w:r w:rsidR="00F135EE" w:rsidRPr="00F9386A">
              <w:rPr>
                <w:rFonts w:ascii="Times New Roman" w:hAnsi="Times New Roman"/>
                <w:sz w:val="26"/>
                <w:szCs w:val="26"/>
              </w:rPr>
              <w:t>3</w:t>
            </w:r>
            <w:r w:rsidR="00B2698D" w:rsidRPr="00F9386A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="00C85ABB" w:rsidRPr="00F9386A">
              <w:rPr>
                <w:rFonts w:ascii="Times New Roman" w:hAnsi="Times New Roman"/>
                <w:sz w:val="26"/>
                <w:szCs w:val="26"/>
              </w:rPr>
              <w:t xml:space="preserve"> в номинации «Воспитатель года»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320" w:rsidRPr="00F9386A" w:rsidRDefault="00C85ABB" w:rsidP="0016131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F135EE" w:rsidRPr="00F9386A">
              <w:rPr>
                <w:rFonts w:ascii="Times New Roman" w:hAnsi="Times New Roman"/>
                <w:sz w:val="26"/>
                <w:szCs w:val="26"/>
              </w:rPr>
              <w:t>0</w:t>
            </w:r>
            <w:r w:rsidR="00150FD4" w:rsidRPr="00F9386A">
              <w:rPr>
                <w:rFonts w:ascii="Times New Roman" w:hAnsi="Times New Roman"/>
                <w:sz w:val="26"/>
                <w:szCs w:val="26"/>
              </w:rPr>
              <w:t>.</w:t>
            </w:r>
            <w:r w:rsidR="00150FD4" w:rsidRPr="00F9386A">
              <w:rPr>
                <w:rFonts w:ascii="Times New Roman" w:hAnsi="Times New Roman"/>
                <w:sz w:val="26"/>
                <w:szCs w:val="26"/>
                <w:lang w:val="en-US"/>
              </w:rPr>
              <w:t>03</w:t>
            </w:r>
            <w:r w:rsidR="00150FD4" w:rsidRPr="00F9386A">
              <w:rPr>
                <w:rFonts w:ascii="Times New Roman" w:hAnsi="Times New Roman"/>
                <w:sz w:val="26"/>
                <w:szCs w:val="26"/>
              </w:rPr>
              <w:t>.</w:t>
            </w:r>
            <w:r w:rsidRPr="00F9386A">
              <w:rPr>
                <w:rFonts w:ascii="Times New Roman" w:hAnsi="Times New Roman"/>
                <w:sz w:val="26"/>
                <w:szCs w:val="26"/>
                <w:lang w:val="en-US"/>
              </w:rPr>
              <w:t>202</w:t>
            </w:r>
            <w:r w:rsidR="00F135EE" w:rsidRPr="00F9386A">
              <w:rPr>
                <w:rFonts w:ascii="Times New Roman" w:hAnsi="Times New Roman"/>
                <w:sz w:val="26"/>
                <w:szCs w:val="26"/>
              </w:rPr>
              <w:t>3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150FD4" w:rsidRPr="00F9386A" w:rsidRDefault="00C85ABB" w:rsidP="0016131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13</w:t>
            </w:r>
            <w:r w:rsidR="00150FD4" w:rsidRPr="00F9386A">
              <w:rPr>
                <w:rFonts w:ascii="Times New Roman" w:hAnsi="Times New Roman"/>
                <w:sz w:val="26"/>
                <w:szCs w:val="26"/>
              </w:rPr>
              <w:t>.00 час.</w:t>
            </w:r>
          </w:p>
          <w:p w:rsidR="00150FD4" w:rsidRPr="00F9386A" w:rsidRDefault="00150FD4" w:rsidP="0016131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320" w:rsidRPr="00F9386A" w:rsidRDefault="00F135EE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Паначёва Е.В</w:t>
            </w:r>
            <w:r w:rsidR="00066320" w:rsidRPr="00F9386A">
              <w:rPr>
                <w:rFonts w:ascii="Times New Roman" w:hAnsi="Times New Roman"/>
                <w:sz w:val="26"/>
                <w:szCs w:val="26"/>
              </w:rPr>
              <w:t>.</w:t>
            </w:r>
            <w:r w:rsidR="00D326F1" w:rsidRPr="00F9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66320" w:rsidRPr="00F9386A" w:rsidRDefault="00066320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Матёшик А.А.</w:t>
            </w:r>
          </w:p>
        </w:tc>
      </w:tr>
      <w:tr w:rsidR="00224781" w:rsidRPr="00F9386A" w:rsidTr="00150FD4">
        <w:trPr>
          <w:trHeight w:val="722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781" w:rsidRPr="00F9386A" w:rsidRDefault="00B2698D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Представление документов участниц</w:t>
            </w:r>
            <w:r w:rsidR="00224781" w:rsidRPr="00F9386A">
              <w:rPr>
                <w:rFonts w:ascii="Times New Roman" w:hAnsi="Times New Roman"/>
                <w:sz w:val="26"/>
                <w:szCs w:val="26"/>
              </w:rPr>
              <w:t xml:space="preserve">ы 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4781" w:rsidRPr="00F9386A">
              <w:rPr>
                <w:rFonts w:ascii="Times New Roman" w:hAnsi="Times New Roman"/>
                <w:sz w:val="26"/>
                <w:szCs w:val="26"/>
              </w:rPr>
              <w:t>(областного) Конкурса «Учитель года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Кировской области </w:t>
            </w:r>
            <w:r w:rsidR="00224781" w:rsidRPr="00F9386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F135EE" w:rsidRPr="00F9386A">
              <w:rPr>
                <w:rFonts w:ascii="Times New Roman" w:hAnsi="Times New Roman"/>
                <w:sz w:val="26"/>
                <w:szCs w:val="26"/>
              </w:rPr>
              <w:t>в 2023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году </w:t>
            </w:r>
            <w:r w:rsidR="00224781"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>(номинация</w:t>
            </w:r>
            <w:r w:rsidR="00224781" w:rsidRPr="00F9386A">
              <w:rPr>
                <w:rFonts w:ascii="Times New Roman" w:hAnsi="Times New Roman"/>
                <w:sz w:val="26"/>
                <w:szCs w:val="26"/>
              </w:rPr>
              <w:t xml:space="preserve"> «Воспитатель года»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5E1" w:rsidRPr="00F9386A" w:rsidRDefault="00D01EC9" w:rsidP="0016131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с 20</w:t>
            </w:r>
            <w:r w:rsidR="00C84880" w:rsidRPr="00F9386A">
              <w:rPr>
                <w:rFonts w:ascii="Times New Roman" w:hAnsi="Times New Roman"/>
                <w:sz w:val="26"/>
                <w:szCs w:val="26"/>
              </w:rPr>
              <w:t>.03.</w:t>
            </w:r>
            <w:r w:rsidR="00F135EE" w:rsidRPr="00F9386A">
              <w:rPr>
                <w:rFonts w:ascii="Times New Roman" w:hAnsi="Times New Roman"/>
                <w:sz w:val="26"/>
                <w:szCs w:val="26"/>
              </w:rPr>
              <w:t>2023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224781" w:rsidRPr="00F9386A" w:rsidRDefault="00224781" w:rsidP="0016131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ИРО г. Киров,</w:t>
            </w:r>
          </w:p>
          <w:p w:rsidR="00224781" w:rsidRPr="00F9386A" w:rsidRDefault="008B1CA6" w:rsidP="0016131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у</w:t>
            </w:r>
            <w:r w:rsidR="00224781" w:rsidRPr="00F9386A">
              <w:rPr>
                <w:rFonts w:ascii="Times New Roman" w:hAnsi="Times New Roman"/>
                <w:sz w:val="26"/>
                <w:szCs w:val="26"/>
              </w:rPr>
              <w:t>л. Ердякова, 23/2, каб.410)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C4E" w:rsidRPr="00F9386A" w:rsidRDefault="00A31C4E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Матёшик А.А.</w:t>
            </w:r>
            <w:r w:rsidR="00F612A7" w:rsidRPr="00F9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31A68" w:rsidRPr="00F9386A" w:rsidRDefault="00931A68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Плеханова С.А.</w:t>
            </w:r>
          </w:p>
          <w:p w:rsidR="00931A68" w:rsidRPr="00F9386A" w:rsidRDefault="00931A68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224781" w:rsidRPr="00F9386A" w:rsidRDefault="00224781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МКДОУ црр д/с</w:t>
            </w:r>
          </w:p>
          <w:p w:rsidR="00224781" w:rsidRPr="00F9386A" w:rsidRDefault="00224781" w:rsidP="00931A68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«Солнышко»</w:t>
            </w:r>
            <w:r w:rsidR="00B2698D"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90A72" w:rsidRPr="00F9386A" w:rsidTr="0021279E">
        <w:trPr>
          <w:trHeight w:val="1599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A6" w:rsidRPr="00F9386A" w:rsidRDefault="00D90A72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 xml:space="preserve">Регистрация и загрузка материалов на </w:t>
            </w:r>
            <w:r w:rsidR="0021279E" w:rsidRPr="00F9386A">
              <w:rPr>
                <w:rFonts w:ascii="Times New Roman" w:hAnsi="Times New Roman"/>
                <w:sz w:val="26"/>
                <w:szCs w:val="26"/>
              </w:rPr>
              <w:t xml:space="preserve">региональный 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этап</w:t>
            </w:r>
            <w:r w:rsidR="0021279E"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A7EEF" w:rsidRPr="00F9386A">
              <w:rPr>
                <w:rFonts w:ascii="Times New Roman" w:hAnsi="Times New Roman"/>
                <w:sz w:val="26"/>
                <w:szCs w:val="26"/>
              </w:rPr>
              <w:t xml:space="preserve"> Всероссийского 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>конкурса «За нра</w:t>
            </w:r>
            <w:r w:rsidR="00282299" w:rsidRPr="00F9386A">
              <w:rPr>
                <w:rFonts w:ascii="Times New Roman" w:hAnsi="Times New Roman"/>
                <w:sz w:val="26"/>
                <w:szCs w:val="26"/>
              </w:rPr>
              <w:t>вственный подвиг учителя» в 2023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  <w:p w:rsidR="00D90A72" w:rsidRPr="00F9386A" w:rsidRDefault="00D90A72" w:rsidP="0016131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A72" w:rsidRPr="00F9386A" w:rsidRDefault="008B1CA6" w:rsidP="008B1CA6">
            <w:pPr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до 25</w:t>
            </w:r>
            <w:r w:rsidR="00282299" w:rsidRPr="00F9386A">
              <w:rPr>
                <w:rFonts w:ascii="Times New Roman" w:hAnsi="Times New Roman"/>
                <w:sz w:val="26"/>
                <w:szCs w:val="26"/>
              </w:rPr>
              <w:t>.03.2023</w:t>
            </w:r>
            <w:r w:rsidR="00CD4ECF" w:rsidRPr="00F9386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A72" w:rsidRPr="00F9386A" w:rsidRDefault="006A7EEF" w:rsidP="00B2698D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Матёшик А.А.</w:t>
            </w:r>
            <w:r w:rsidR="00C84880" w:rsidRPr="00F9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1279E" w:rsidRPr="00F9386A" w:rsidRDefault="00282299" w:rsidP="00B2698D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Пахомова Н.В</w:t>
            </w:r>
            <w:r w:rsidR="0021279E" w:rsidRPr="00F9386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279E" w:rsidRPr="00F9386A" w:rsidRDefault="0021279E" w:rsidP="00B2698D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6A7EEF" w:rsidRPr="00F9386A" w:rsidRDefault="006A7EEF" w:rsidP="0021279E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МКДОУ </w:t>
            </w:r>
            <w:r w:rsidR="00282299" w:rsidRPr="00F9386A">
              <w:rPr>
                <w:rFonts w:ascii="Times New Roman" w:hAnsi="Times New Roman"/>
                <w:sz w:val="26"/>
                <w:szCs w:val="26"/>
              </w:rPr>
              <w:t xml:space="preserve">црр - 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д/с </w:t>
            </w:r>
            <w:r w:rsidR="00282299" w:rsidRPr="00F9386A">
              <w:rPr>
                <w:rFonts w:ascii="Times New Roman" w:hAnsi="Times New Roman"/>
                <w:sz w:val="26"/>
                <w:szCs w:val="26"/>
              </w:rPr>
              <w:t>«Золотой петушок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7976C3" w:rsidRPr="00F9386A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CB9" w:rsidRPr="00F9386A" w:rsidRDefault="007976C3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Городской конкурс «Зелёный огонёк» среди ДОО по пр</w:t>
            </w:r>
            <w:r w:rsidR="00CE207D" w:rsidRPr="00F9386A">
              <w:rPr>
                <w:rFonts w:ascii="Times New Roman" w:hAnsi="Times New Roman"/>
                <w:sz w:val="26"/>
                <w:szCs w:val="26"/>
              </w:rPr>
              <w:t>офилактике детского  - дорожно-</w:t>
            </w:r>
            <w:r w:rsidRPr="00F9386A">
              <w:rPr>
                <w:rFonts w:ascii="Times New Roman" w:hAnsi="Times New Roman"/>
                <w:sz w:val="26"/>
                <w:szCs w:val="26"/>
              </w:rPr>
              <w:t>транспортного травматизма</w:t>
            </w:r>
            <w:r w:rsidR="00544CB9" w:rsidRPr="00F9386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44CB9" w:rsidRPr="00F9386A" w:rsidRDefault="00544CB9" w:rsidP="0016131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Положение  о конкурсе будет выслано в </w:t>
            </w:r>
            <w:r w:rsidR="00F9386A" w:rsidRPr="00F9386A">
              <w:rPr>
                <w:rFonts w:ascii="Times New Roman" w:hAnsi="Times New Roman"/>
                <w:sz w:val="26"/>
                <w:szCs w:val="26"/>
              </w:rPr>
              <w:t>течение месяца.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6C3" w:rsidRPr="00F9386A" w:rsidRDefault="0001181D" w:rsidP="00161317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AE2" w:rsidRPr="00F9386A" w:rsidRDefault="00FF0207" w:rsidP="005C1AE2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Матёшик А.А</w:t>
            </w:r>
            <w:r w:rsidR="005C1AE2" w:rsidRPr="00F9386A">
              <w:rPr>
                <w:rFonts w:ascii="Times New Roman" w:hAnsi="Times New Roman"/>
                <w:sz w:val="26"/>
                <w:szCs w:val="26"/>
              </w:rPr>
              <w:t>.,</w:t>
            </w:r>
          </w:p>
          <w:p w:rsidR="007976C3" w:rsidRPr="00F9386A" w:rsidRDefault="00931A68" w:rsidP="005C1AE2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з</w:t>
            </w:r>
            <w:r w:rsidR="005C1AE2" w:rsidRPr="00F9386A">
              <w:rPr>
                <w:rFonts w:ascii="Times New Roman" w:hAnsi="Times New Roman"/>
                <w:sz w:val="26"/>
                <w:szCs w:val="26"/>
              </w:rPr>
              <w:t>а</w:t>
            </w:r>
            <w:r w:rsidR="00526E89" w:rsidRPr="00F9386A">
              <w:rPr>
                <w:rFonts w:ascii="Times New Roman" w:hAnsi="Times New Roman"/>
                <w:sz w:val="26"/>
                <w:szCs w:val="26"/>
              </w:rPr>
              <w:t>местители</w:t>
            </w:r>
          </w:p>
          <w:p w:rsidR="00526E89" w:rsidRPr="00F9386A" w:rsidRDefault="00931A68" w:rsidP="005C1AE2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р</w:t>
            </w:r>
            <w:r w:rsidR="00526E89" w:rsidRPr="00F9386A">
              <w:rPr>
                <w:rFonts w:ascii="Times New Roman" w:hAnsi="Times New Roman"/>
                <w:sz w:val="26"/>
                <w:szCs w:val="26"/>
              </w:rPr>
              <w:t xml:space="preserve">уководителей </w:t>
            </w:r>
          </w:p>
        </w:tc>
      </w:tr>
      <w:tr w:rsidR="00C2678A" w:rsidRPr="00F9386A" w:rsidTr="005F7E24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F9386A" w:rsidRDefault="00C2678A" w:rsidP="00C267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86A">
              <w:rPr>
                <w:rFonts w:ascii="Times New Roman" w:hAnsi="Times New Roman"/>
                <w:b/>
                <w:sz w:val="26"/>
                <w:szCs w:val="26"/>
              </w:rPr>
              <w:t>«12 событий города Слободского»</w:t>
            </w:r>
          </w:p>
        </w:tc>
      </w:tr>
      <w:tr w:rsidR="00C2678A" w:rsidRPr="00F9386A" w:rsidTr="00F875E1">
        <w:trPr>
          <w:trHeight w:val="605"/>
        </w:trPr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F9386A" w:rsidRDefault="00282299" w:rsidP="00F875E1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 </w:t>
            </w:r>
            <w:r w:rsidR="00C2678A" w:rsidRPr="00F9386A">
              <w:rPr>
                <w:rFonts w:ascii="Times New Roman" w:hAnsi="Times New Roman"/>
                <w:sz w:val="26"/>
                <w:szCs w:val="26"/>
              </w:rPr>
              <w:t>Повышевские образовательные чтения</w:t>
            </w:r>
            <w:r w:rsidR="00F875E1" w:rsidRPr="00F9386A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F9386A" w:rsidRDefault="00282299" w:rsidP="0021279E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30.03.2023</w:t>
            </w:r>
            <w:r w:rsidR="0021279E" w:rsidRPr="00F9386A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C2678A" w:rsidRPr="00F9386A" w:rsidRDefault="0021279E" w:rsidP="0021279E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282299" w:rsidRPr="00F9386A">
              <w:rPr>
                <w:rFonts w:ascii="Times New Roman" w:hAnsi="Times New Roman"/>
                <w:sz w:val="26"/>
                <w:szCs w:val="26"/>
              </w:rPr>
              <w:t>10</w:t>
            </w:r>
            <w:r w:rsidR="00C2678A" w:rsidRPr="00F9386A">
              <w:rPr>
                <w:rFonts w:ascii="Times New Roman" w:hAnsi="Times New Roman"/>
                <w:sz w:val="26"/>
                <w:szCs w:val="26"/>
              </w:rPr>
              <w:t>.00 ч.</w:t>
            </w:r>
          </w:p>
          <w:p w:rsidR="00C16D0B" w:rsidRPr="00F9386A" w:rsidRDefault="00C16D0B" w:rsidP="0021279E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МКОУ СОШ №7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78A" w:rsidRPr="00F9386A" w:rsidRDefault="00C2678A" w:rsidP="00612AA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Морозова О.В.,</w:t>
            </w:r>
          </w:p>
          <w:p w:rsidR="00C2678A" w:rsidRPr="00F9386A" w:rsidRDefault="00C2678A" w:rsidP="00612AA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Матёшик А.А.</w:t>
            </w:r>
            <w:r w:rsidR="00C16D0B" w:rsidRPr="00F938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16D0B" w:rsidRPr="00F9386A" w:rsidRDefault="00C16D0B" w:rsidP="00612AA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Шмелёва Е.Ю.</w:t>
            </w:r>
          </w:p>
        </w:tc>
      </w:tr>
      <w:tr w:rsidR="00224C4F" w:rsidRPr="00F9386A" w:rsidTr="007353B3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C4F" w:rsidRPr="00F9386A" w:rsidRDefault="00224C4F" w:rsidP="00224C4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386A">
              <w:rPr>
                <w:rFonts w:ascii="Times New Roman" w:hAnsi="Times New Roman"/>
                <w:b/>
                <w:sz w:val="26"/>
                <w:szCs w:val="26"/>
              </w:rPr>
              <w:t>ПФДО</w:t>
            </w:r>
          </w:p>
        </w:tc>
      </w:tr>
      <w:tr w:rsidR="00B0521E" w:rsidRPr="00F9386A" w:rsidTr="006905FE">
        <w:tc>
          <w:tcPr>
            <w:tcW w:w="5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34" w:rsidRPr="00F9386A" w:rsidRDefault="00E53151" w:rsidP="00E53151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Консультация  для участников регионального  конкурса </w:t>
            </w:r>
            <w:r w:rsidR="00F13434"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24C4F" w:rsidRPr="00F9386A" w:rsidRDefault="00E53151" w:rsidP="00E53151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 xml:space="preserve"> педагогических практик «Доступность педагогического образования детей».</w:t>
            </w:r>
            <w:r w:rsidR="00F149EA" w:rsidRPr="00F938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21E" w:rsidRPr="00F9386A" w:rsidRDefault="00224C4F" w:rsidP="00224C4F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21E" w:rsidRPr="00F9386A" w:rsidRDefault="00224C4F" w:rsidP="00612AA7">
            <w:pPr>
              <w:rPr>
                <w:rFonts w:ascii="Times New Roman" w:hAnsi="Times New Roman"/>
                <w:sz w:val="26"/>
                <w:szCs w:val="26"/>
              </w:rPr>
            </w:pPr>
            <w:r w:rsidRPr="00F9386A">
              <w:rPr>
                <w:rFonts w:ascii="Times New Roman" w:hAnsi="Times New Roman"/>
                <w:sz w:val="26"/>
                <w:szCs w:val="26"/>
              </w:rPr>
              <w:t>Матёшик А.А.</w:t>
            </w:r>
          </w:p>
        </w:tc>
      </w:tr>
    </w:tbl>
    <w:p w:rsidR="00161317" w:rsidRPr="00F9386A" w:rsidRDefault="00161317" w:rsidP="0016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317" w:rsidRPr="00F9386A" w:rsidRDefault="00161317" w:rsidP="001613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386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коллеги! Все изменения и дополнения в план будут высланы позднее по эл.почте.</w:t>
      </w:r>
    </w:p>
    <w:p w:rsidR="00161317" w:rsidRPr="00F9386A" w:rsidRDefault="00161317" w:rsidP="001613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317" w:rsidRPr="00F9386A" w:rsidRDefault="00161317" w:rsidP="001613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081" w:rsidRPr="00F9386A" w:rsidRDefault="002D3081" w:rsidP="001613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081" w:rsidRPr="00F9386A" w:rsidRDefault="002D3081" w:rsidP="001613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1ED" w:rsidRPr="00F9386A" w:rsidRDefault="008E51ED">
      <w:pPr>
        <w:rPr>
          <w:rFonts w:ascii="Times New Roman" w:hAnsi="Times New Roman" w:cs="Times New Roman"/>
          <w:sz w:val="26"/>
          <w:szCs w:val="26"/>
        </w:rPr>
      </w:pPr>
    </w:p>
    <w:p w:rsidR="002D3081" w:rsidRPr="00F9386A" w:rsidRDefault="002D3081">
      <w:pPr>
        <w:rPr>
          <w:rFonts w:ascii="Times New Roman" w:hAnsi="Times New Roman" w:cs="Times New Roman"/>
          <w:sz w:val="26"/>
          <w:szCs w:val="26"/>
        </w:rPr>
      </w:pPr>
    </w:p>
    <w:sectPr w:rsidR="002D3081" w:rsidRPr="00F9386A" w:rsidSect="00E531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6820"/>
    <w:rsid w:val="0001181D"/>
    <w:rsid w:val="00013A7A"/>
    <w:rsid w:val="00024A52"/>
    <w:rsid w:val="00066320"/>
    <w:rsid w:val="00085E00"/>
    <w:rsid w:val="000F2CF8"/>
    <w:rsid w:val="00133B05"/>
    <w:rsid w:val="00150FD4"/>
    <w:rsid w:val="00161317"/>
    <w:rsid w:val="00166BB6"/>
    <w:rsid w:val="00195083"/>
    <w:rsid w:val="001A3DF3"/>
    <w:rsid w:val="00206820"/>
    <w:rsid w:val="0021279E"/>
    <w:rsid w:val="00224781"/>
    <w:rsid w:val="00224C4F"/>
    <w:rsid w:val="00282299"/>
    <w:rsid w:val="002D3081"/>
    <w:rsid w:val="002E111F"/>
    <w:rsid w:val="00304E3B"/>
    <w:rsid w:val="00330FD0"/>
    <w:rsid w:val="00336FB5"/>
    <w:rsid w:val="00457CB6"/>
    <w:rsid w:val="00482168"/>
    <w:rsid w:val="0050442F"/>
    <w:rsid w:val="00526E89"/>
    <w:rsid w:val="00544CB9"/>
    <w:rsid w:val="00557422"/>
    <w:rsid w:val="005C1AE2"/>
    <w:rsid w:val="00612AA7"/>
    <w:rsid w:val="00624D34"/>
    <w:rsid w:val="006905FE"/>
    <w:rsid w:val="00691CC9"/>
    <w:rsid w:val="00693989"/>
    <w:rsid w:val="006A7EEF"/>
    <w:rsid w:val="006B4383"/>
    <w:rsid w:val="00701C7B"/>
    <w:rsid w:val="00793203"/>
    <w:rsid w:val="007976C3"/>
    <w:rsid w:val="007A0280"/>
    <w:rsid w:val="007F3ECD"/>
    <w:rsid w:val="00887607"/>
    <w:rsid w:val="008A3F85"/>
    <w:rsid w:val="008B1CA6"/>
    <w:rsid w:val="008B5B84"/>
    <w:rsid w:val="008E51ED"/>
    <w:rsid w:val="0092351D"/>
    <w:rsid w:val="00931A68"/>
    <w:rsid w:val="0093313F"/>
    <w:rsid w:val="009D1D17"/>
    <w:rsid w:val="00A23E33"/>
    <w:rsid w:val="00A31C4E"/>
    <w:rsid w:val="00A84EBC"/>
    <w:rsid w:val="00B0521E"/>
    <w:rsid w:val="00B07112"/>
    <w:rsid w:val="00B2698D"/>
    <w:rsid w:val="00B43E68"/>
    <w:rsid w:val="00B530D8"/>
    <w:rsid w:val="00BA268B"/>
    <w:rsid w:val="00BB2C3B"/>
    <w:rsid w:val="00C16D0B"/>
    <w:rsid w:val="00C2678A"/>
    <w:rsid w:val="00C74098"/>
    <w:rsid w:val="00C84880"/>
    <w:rsid w:val="00C85ABB"/>
    <w:rsid w:val="00CD4ECF"/>
    <w:rsid w:val="00CD74F3"/>
    <w:rsid w:val="00CE207D"/>
    <w:rsid w:val="00D01EC9"/>
    <w:rsid w:val="00D326F1"/>
    <w:rsid w:val="00D7109D"/>
    <w:rsid w:val="00D90A72"/>
    <w:rsid w:val="00D969DC"/>
    <w:rsid w:val="00E17602"/>
    <w:rsid w:val="00E42AAF"/>
    <w:rsid w:val="00E53151"/>
    <w:rsid w:val="00E54861"/>
    <w:rsid w:val="00E867B8"/>
    <w:rsid w:val="00E936D5"/>
    <w:rsid w:val="00E9579C"/>
    <w:rsid w:val="00EB2151"/>
    <w:rsid w:val="00EC01B4"/>
    <w:rsid w:val="00EF30F4"/>
    <w:rsid w:val="00F13434"/>
    <w:rsid w:val="00F135EE"/>
    <w:rsid w:val="00F149EA"/>
    <w:rsid w:val="00F444BD"/>
    <w:rsid w:val="00F56521"/>
    <w:rsid w:val="00F612A7"/>
    <w:rsid w:val="00F875E1"/>
    <w:rsid w:val="00F9386A"/>
    <w:rsid w:val="00FC33AE"/>
    <w:rsid w:val="00FE2B50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13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13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6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Пользователь</cp:lastModifiedBy>
  <cp:revision>67</cp:revision>
  <cp:lastPrinted>2023-02-27T10:11:00Z</cp:lastPrinted>
  <dcterms:created xsi:type="dcterms:W3CDTF">2020-02-25T11:19:00Z</dcterms:created>
  <dcterms:modified xsi:type="dcterms:W3CDTF">2023-03-01T05:37:00Z</dcterms:modified>
</cp:coreProperties>
</file>