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41" w:rsidRDefault="00BB6A41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BB6A41" w:rsidRDefault="00BB6A41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6CB8" w:rsidRPr="00BE37C1" w:rsidRDefault="004858AE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E37C1">
        <w:rPr>
          <w:rFonts w:ascii="Times New Roman" w:eastAsia="Calibri" w:hAnsi="Times New Roman" w:cs="Times New Roman"/>
          <w:b/>
          <w:sz w:val="32"/>
          <w:szCs w:val="32"/>
        </w:rPr>
        <w:t xml:space="preserve">План работы МКУ «ГМК» </w:t>
      </w:r>
      <w:r w:rsidR="00926CB8" w:rsidRPr="00BE37C1">
        <w:rPr>
          <w:rFonts w:ascii="Times New Roman" w:eastAsia="Calibri" w:hAnsi="Times New Roman" w:cs="Times New Roman"/>
          <w:b/>
          <w:sz w:val="32"/>
          <w:szCs w:val="32"/>
        </w:rPr>
        <w:t>с ДОО</w:t>
      </w:r>
    </w:p>
    <w:p w:rsidR="004858AE" w:rsidRPr="00BE37C1" w:rsidRDefault="00465BFF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январь 2022</w:t>
      </w:r>
      <w:r w:rsidR="004858AE" w:rsidRPr="00BE37C1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4858AE" w:rsidRPr="00BE37C1" w:rsidRDefault="004858AE" w:rsidP="004858A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BE37C1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</w:t>
      </w:r>
    </w:p>
    <w:tbl>
      <w:tblPr>
        <w:tblStyle w:val="a7"/>
        <w:tblW w:w="10440" w:type="dxa"/>
        <w:tblInd w:w="-693" w:type="dxa"/>
        <w:tblLayout w:type="fixed"/>
        <w:tblLook w:val="04A0"/>
      </w:tblPr>
      <w:tblGrid>
        <w:gridCol w:w="6046"/>
        <w:gridCol w:w="50"/>
        <w:gridCol w:w="2076"/>
        <w:gridCol w:w="2268"/>
      </w:tblGrid>
      <w:tr w:rsidR="004858AE" w:rsidRPr="00BE37C1" w:rsidTr="006867AD">
        <w:trPr>
          <w:trHeight w:val="388"/>
        </w:trPr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4858AE" w:rsidP="004858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4858AE" w:rsidP="004858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Срок, место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4858AE" w:rsidP="004858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4858AE" w:rsidRPr="00BE37C1" w:rsidTr="00B02E43">
        <w:trPr>
          <w:trHeight w:val="388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A939C8" w:rsidP="00A939C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 xml:space="preserve">Организационная работа </w:t>
            </w:r>
            <w:r w:rsidR="004858AE" w:rsidRPr="00BE37C1">
              <w:rPr>
                <w:rFonts w:ascii="Times New Roman" w:hAnsi="Times New Roman"/>
                <w:b/>
                <w:sz w:val="32"/>
                <w:szCs w:val="32"/>
              </w:rPr>
              <w:t xml:space="preserve"> с педагогами </w:t>
            </w: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и воспитанниками ДОО</w:t>
            </w:r>
          </w:p>
        </w:tc>
      </w:tr>
      <w:tr w:rsidR="007616E2" w:rsidRPr="006867AD" w:rsidTr="00BE37C1">
        <w:trPr>
          <w:trHeight w:val="382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58C" w:rsidRDefault="00465BFF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Х</w:t>
            </w:r>
            <w:r w:rsidR="00154D81" w:rsidRPr="006867A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3B3B02" w:rsidRPr="00686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841" w:rsidRPr="006867AD">
              <w:rPr>
                <w:rFonts w:ascii="Times New Roman" w:hAnsi="Times New Roman"/>
                <w:sz w:val="28"/>
                <w:szCs w:val="28"/>
              </w:rPr>
              <w:t xml:space="preserve">городские </w:t>
            </w:r>
            <w:r w:rsidR="00532E5C" w:rsidRPr="006867AD">
              <w:rPr>
                <w:rFonts w:ascii="Times New Roman" w:hAnsi="Times New Roman"/>
                <w:sz w:val="28"/>
                <w:szCs w:val="28"/>
              </w:rPr>
              <w:t>Рождественские образовательные чтения</w:t>
            </w:r>
            <w:r w:rsidR="0045258C" w:rsidRPr="006867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34A2" w:rsidRPr="006867AD" w:rsidRDefault="009434A2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Приглашаются руководители, заместители руководителей, заинтересованные педагоги.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841" w:rsidRDefault="00C874E4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12.01.2022</w:t>
            </w:r>
            <w:r w:rsidR="00DD73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6A69" w:rsidRDefault="001D6A69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«Средняя школа № 5»</w:t>
            </w:r>
          </w:p>
          <w:p w:rsidR="00465BFF" w:rsidRPr="006867AD" w:rsidRDefault="001D6A69" w:rsidP="005B1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E2" w:rsidRPr="006867AD" w:rsidRDefault="00126841" w:rsidP="00126841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Одегова М.С.</w:t>
            </w:r>
          </w:p>
          <w:p w:rsidR="00A35457" w:rsidRPr="006867AD" w:rsidRDefault="00A35457" w:rsidP="00C874E4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</w:t>
            </w:r>
            <w:r w:rsidR="00C874E4">
              <w:rPr>
                <w:rFonts w:ascii="Times New Roman" w:hAnsi="Times New Roman"/>
                <w:sz w:val="28"/>
                <w:szCs w:val="28"/>
              </w:rPr>
              <w:t>ш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ик А.А.</w:t>
            </w:r>
          </w:p>
        </w:tc>
      </w:tr>
      <w:tr w:rsidR="00C874E4" w:rsidRPr="006867AD" w:rsidTr="00BE37C1">
        <w:trPr>
          <w:trHeight w:val="382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E4" w:rsidRPr="006867AD" w:rsidRDefault="005B120D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Отчёт </w:t>
            </w:r>
            <w:r w:rsidR="00933DC9">
              <w:rPr>
                <w:rFonts w:ascii="Times New Roman" w:hAnsi="Times New Roman"/>
                <w:sz w:val="28"/>
                <w:szCs w:val="28"/>
              </w:rPr>
              <w:t xml:space="preserve"> муниципальной инновационной площадки МКДОУ црр – д/с «Золотой петушок» по теме «Создание условий в дошкольной образовательной организации для самореализации и развития интересов детей старшего дошкольного возраста средствам</w:t>
            </w:r>
            <w:r>
              <w:rPr>
                <w:rFonts w:ascii="Times New Roman" w:hAnsi="Times New Roman"/>
                <w:sz w:val="28"/>
                <w:szCs w:val="28"/>
              </w:rPr>
              <w:t>и дополнительного образования</w:t>
            </w:r>
            <w:r w:rsidR="00933DC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2021год.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E4" w:rsidRDefault="00933DC9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874E4">
              <w:rPr>
                <w:rFonts w:ascii="Times New Roman" w:hAnsi="Times New Roman"/>
                <w:sz w:val="28"/>
                <w:szCs w:val="28"/>
              </w:rPr>
              <w:t>о 28.01.22.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4E4" w:rsidRDefault="00C874E4" w:rsidP="00126841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ик А.А.</w:t>
            </w:r>
          </w:p>
          <w:p w:rsidR="00933DC9" w:rsidRDefault="00933DC9" w:rsidP="00126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Пахомова Н.В.</w:t>
            </w:r>
          </w:p>
          <w:p w:rsidR="00933DC9" w:rsidRDefault="00933DC9" w:rsidP="00126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933DC9" w:rsidRPr="006867AD" w:rsidRDefault="00933DC9" w:rsidP="00126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црр-д/с «Золотой петушок»</w:t>
            </w:r>
          </w:p>
        </w:tc>
      </w:tr>
      <w:tr w:rsidR="004858AE" w:rsidRPr="006867AD" w:rsidTr="00B02E43">
        <w:trPr>
          <w:trHeight w:val="307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6867AD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58AE" w:rsidRPr="006867AD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971F17" w:rsidRPr="006867AD" w:rsidTr="00BE37C1">
        <w:trPr>
          <w:trHeight w:val="476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6867AD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="00B212A5" w:rsidRPr="006867AD">
              <w:rPr>
                <w:rFonts w:ascii="Times New Roman" w:hAnsi="Times New Roman"/>
                <w:sz w:val="28"/>
                <w:szCs w:val="28"/>
              </w:rPr>
              <w:t>(отзывы,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 xml:space="preserve"> справки готовятся в течение недели)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6867AD" w:rsidRDefault="00971F17" w:rsidP="00DD73B0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6867AD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  <w:p w:rsidR="00971F17" w:rsidRPr="006867AD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Руководители ГМО</w:t>
            </w:r>
          </w:p>
        </w:tc>
      </w:tr>
      <w:tr w:rsidR="004858AE" w:rsidRPr="006867AD" w:rsidTr="00B02E43">
        <w:trPr>
          <w:trHeight w:val="398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6867AD" w:rsidRDefault="004858AE" w:rsidP="004858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:rsidR="004858AE" w:rsidRPr="006867AD" w:rsidRDefault="00C96FC0" w:rsidP="00C96F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4858AE" w:rsidRPr="006867AD" w:rsidTr="00BE37C1">
        <w:trPr>
          <w:trHeight w:val="398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ED6" w:rsidRPr="006867AD" w:rsidRDefault="004A7F4E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 xml:space="preserve">Конкурс профессионального мастерства </w:t>
            </w:r>
            <w:r w:rsidR="00F03ED6" w:rsidRPr="00686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BFA" w:rsidRPr="006867AD" w:rsidRDefault="003026CF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«Мои инновации в образовании»</w:t>
            </w:r>
            <w:r w:rsidR="009547DD" w:rsidRPr="006867AD">
              <w:rPr>
                <w:rFonts w:ascii="Times New Roman" w:hAnsi="Times New Roman"/>
                <w:sz w:val="28"/>
                <w:szCs w:val="28"/>
              </w:rPr>
              <w:t xml:space="preserve"> (материалы предоставляются на электронный адрес  МКУ «ГМК»)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A0E" w:rsidRPr="006867AD" w:rsidRDefault="00DD73B0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31.01.22</w:t>
            </w:r>
            <w:r w:rsidR="00FB6C53" w:rsidRPr="006867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6867AD" w:rsidRDefault="00597A0E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C96FC0" w:rsidRPr="006867AD" w:rsidTr="00BE37C1">
        <w:trPr>
          <w:trHeight w:val="398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FF" w:rsidRPr="006867AD" w:rsidRDefault="006D356F" w:rsidP="005B120D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2570" w:rsidRPr="006867AD">
              <w:rPr>
                <w:rFonts w:ascii="Times New Roman" w:hAnsi="Times New Roman"/>
                <w:sz w:val="28"/>
                <w:szCs w:val="28"/>
              </w:rPr>
              <w:t>ГМО воспитателей старших и подготовительных групп по теме «Па</w:t>
            </w:r>
            <w:r w:rsidR="00E107D2" w:rsidRPr="006867AD">
              <w:rPr>
                <w:rFonts w:ascii="Times New Roman" w:hAnsi="Times New Roman"/>
                <w:sz w:val="28"/>
                <w:szCs w:val="28"/>
              </w:rPr>
              <w:t xml:space="preserve">триотическое воспитание детей (Ценность – </w:t>
            </w:r>
            <w:r w:rsidR="008B2570" w:rsidRPr="006867AD">
              <w:rPr>
                <w:rFonts w:ascii="Times New Roman" w:hAnsi="Times New Roman"/>
                <w:sz w:val="28"/>
                <w:szCs w:val="28"/>
              </w:rPr>
              <w:t>Родина</w:t>
            </w:r>
            <w:r w:rsidR="00E107D2" w:rsidRPr="006867AD">
              <w:rPr>
                <w:rFonts w:ascii="Times New Roman" w:hAnsi="Times New Roman"/>
                <w:sz w:val="28"/>
                <w:szCs w:val="28"/>
              </w:rPr>
              <w:t>)</w:t>
            </w:r>
            <w:r w:rsidR="005B12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07D2" w:rsidRPr="006867AD">
              <w:rPr>
                <w:rFonts w:ascii="Times New Roman" w:hAnsi="Times New Roman"/>
                <w:sz w:val="28"/>
                <w:szCs w:val="28"/>
              </w:rPr>
              <w:t>(В заочной форме в сети интернет группа в Контакте)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DAA" w:rsidRPr="006867AD" w:rsidRDefault="003026CF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C0" w:rsidRPr="006867AD" w:rsidRDefault="00A979FF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B81ACA" w:rsidRPr="006867A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107D2" w:rsidRPr="006867AD" w:rsidRDefault="00E107D2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B81ACA" w:rsidRPr="006867AD" w:rsidRDefault="00E107D2" w:rsidP="00B81ACA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Малых Н.А..</w:t>
            </w:r>
          </w:p>
          <w:p w:rsidR="00465BFF" w:rsidRPr="006867AD" w:rsidRDefault="00465BFF" w:rsidP="00B81A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3B8" w:rsidRPr="006867AD" w:rsidTr="00AD5EB9">
        <w:trPr>
          <w:trHeight w:val="398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CF1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CF13B8" w:rsidRPr="006867AD" w:rsidTr="00BE37C1">
        <w:trPr>
          <w:trHeight w:val="398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D71B0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 xml:space="preserve">Работа с родителями по вопросам получения и активации сертификата  дополнительного образования  детей  5, 6, 7 лет   (отдел образования и молодёжной политики каб. 416) </w:t>
            </w:r>
          </w:p>
          <w:p w:rsidR="00CF13B8" w:rsidRPr="006867AD" w:rsidRDefault="00CF13B8" w:rsidP="00D71B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D71B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D71B0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CF13B8" w:rsidRPr="006867AD" w:rsidRDefault="00CF13B8" w:rsidP="00D71B0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Кашина Н.А.,</w:t>
            </w:r>
          </w:p>
          <w:p w:rsidR="00CF13B8" w:rsidRPr="006867AD" w:rsidRDefault="00CF13B8" w:rsidP="005B120D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руководители  ДОУ,</w:t>
            </w:r>
            <w:r w:rsidR="005B120D">
              <w:rPr>
                <w:rFonts w:ascii="Times New Roman" w:hAnsi="Times New Roman"/>
                <w:sz w:val="28"/>
                <w:szCs w:val="28"/>
              </w:rPr>
              <w:t xml:space="preserve"> зам. 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 xml:space="preserve"> руководителя ДОО, воспитатели</w:t>
            </w:r>
          </w:p>
        </w:tc>
      </w:tr>
    </w:tbl>
    <w:p w:rsidR="00B16B4B" w:rsidRPr="006867AD" w:rsidRDefault="00B16B4B" w:rsidP="00B16B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67AD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p w:rsidR="00EF1548" w:rsidRPr="00BE37C1" w:rsidRDefault="00EF1548" w:rsidP="00B16B4B">
      <w:pPr>
        <w:rPr>
          <w:sz w:val="32"/>
          <w:szCs w:val="32"/>
        </w:rPr>
      </w:pPr>
    </w:p>
    <w:sectPr w:rsidR="00EF1548" w:rsidRPr="00BE37C1" w:rsidSect="00226381">
      <w:pgSz w:w="11906" w:h="16838"/>
      <w:pgMar w:top="142" w:right="85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FD48D2"/>
    <w:rsid w:val="00057705"/>
    <w:rsid w:val="000E60CD"/>
    <w:rsid w:val="00126841"/>
    <w:rsid w:val="0014265A"/>
    <w:rsid w:val="00154D81"/>
    <w:rsid w:val="00197488"/>
    <w:rsid w:val="001A5D72"/>
    <w:rsid w:val="001D6A69"/>
    <w:rsid w:val="00226381"/>
    <w:rsid w:val="0024005A"/>
    <w:rsid w:val="00284B63"/>
    <w:rsid w:val="0028719A"/>
    <w:rsid w:val="002A79A2"/>
    <w:rsid w:val="003026CF"/>
    <w:rsid w:val="0036760F"/>
    <w:rsid w:val="00396962"/>
    <w:rsid w:val="00396DD3"/>
    <w:rsid w:val="003B3B02"/>
    <w:rsid w:val="003B6C70"/>
    <w:rsid w:val="003C477A"/>
    <w:rsid w:val="003E7341"/>
    <w:rsid w:val="004511B1"/>
    <w:rsid w:val="0045258C"/>
    <w:rsid w:val="00465BFF"/>
    <w:rsid w:val="00484BFA"/>
    <w:rsid w:val="004858AE"/>
    <w:rsid w:val="004A7F4E"/>
    <w:rsid w:val="004D2695"/>
    <w:rsid w:val="005322E2"/>
    <w:rsid w:val="00532E5C"/>
    <w:rsid w:val="00533A2E"/>
    <w:rsid w:val="00597A0E"/>
    <w:rsid w:val="005B120D"/>
    <w:rsid w:val="005B36AE"/>
    <w:rsid w:val="00673BBE"/>
    <w:rsid w:val="006867AD"/>
    <w:rsid w:val="006D356F"/>
    <w:rsid w:val="00760E92"/>
    <w:rsid w:val="007616E2"/>
    <w:rsid w:val="0077571F"/>
    <w:rsid w:val="008201ED"/>
    <w:rsid w:val="008B2570"/>
    <w:rsid w:val="008E0E17"/>
    <w:rsid w:val="0091138F"/>
    <w:rsid w:val="00926CB8"/>
    <w:rsid w:val="00933DC9"/>
    <w:rsid w:val="009434A2"/>
    <w:rsid w:val="00952731"/>
    <w:rsid w:val="009547DD"/>
    <w:rsid w:val="00971F17"/>
    <w:rsid w:val="009F6DAA"/>
    <w:rsid w:val="00A11570"/>
    <w:rsid w:val="00A14939"/>
    <w:rsid w:val="00A35457"/>
    <w:rsid w:val="00A939C8"/>
    <w:rsid w:val="00A979FF"/>
    <w:rsid w:val="00B0095A"/>
    <w:rsid w:val="00B02E43"/>
    <w:rsid w:val="00B16B4B"/>
    <w:rsid w:val="00B212A5"/>
    <w:rsid w:val="00B81ACA"/>
    <w:rsid w:val="00BB6A41"/>
    <w:rsid w:val="00BE37C1"/>
    <w:rsid w:val="00C36B64"/>
    <w:rsid w:val="00C874E4"/>
    <w:rsid w:val="00C96FC0"/>
    <w:rsid w:val="00CF11FC"/>
    <w:rsid w:val="00CF13B8"/>
    <w:rsid w:val="00D1750D"/>
    <w:rsid w:val="00D20032"/>
    <w:rsid w:val="00DD73B0"/>
    <w:rsid w:val="00E107D2"/>
    <w:rsid w:val="00E4642F"/>
    <w:rsid w:val="00E54ACE"/>
    <w:rsid w:val="00E55AB3"/>
    <w:rsid w:val="00E7083C"/>
    <w:rsid w:val="00EB3FD7"/>
    <w:rsid w:val="00EB6A57"/>
    <w:rsid w:val="00EF1548"/>
    <w:rsid w:val="00EF323E"/>
    <w:rsid w:val="00EF69DA"/>
    <w:rsid w:val="00F03ED6"/>
    <w:rsid w:val="00F04240"/>
    <w:rsid w:val="00F10E58"/>
    <w:rsid w:val="00F57452"/>
    <w:rsid w:val="00F63E67"/>
    <w:rsid w:val="00F769E5"/>
    <w:rsid w:val="00FB6C53"/>
    <w:rsid w:val="00FC319D"/>
    <w:rsid w:val="00FD48D2"/>
    <w:rsid w:val="00FD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Пользователь</cp:lastModifiedBy>
  <cp:revision>69</cp:revision>
  <cp:lastPrinted>2021-12-27T07:51:00Z</cp:lastPrinted>
  <dcterms:created xsi:type="dcterms:W3CDTF">2019-12-02T11:39:00Z</dcterms:created>
  <dcterms:modified xsi:type="dcterms:W3CDTF">2021-12-27T10:30:00Z</dcterms:modified>
</cp:coreProperties>
</file>