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DB" w:rsidRDefault="003255DB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255DB" w:rsidRDefault="003255DB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E3F3A" w:rsidRDefault="00703AD2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82603D" w:rsidRDefault="00CE3F3A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9E734B">
        <w:rPr>
          <w:rFonts w:ascii="Times New Roman" w:hAnsi="Times New Roman" w:cs="Times New Roman"/>
          <w:b/>
          <w:sz w:val="28"/>
        </w:rPr>
        <w:t>ПЛАН</w:t>
      </w:r>
    </w:p>
    <w:p w:rsidR="005C1D0F" w:rsidRDefault="00C92387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РАБОТЫ МКУ «ГМК» С ДОО </w:t>
      </w:r>
    </w:p>
    <w:p w:rsidR="00C92387" w:rsidRDefault="00987FCE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НОЯ</w:t>
      </w:r>
      <w:r w:rsidR="005C5062">
        <w:rPr>
          <w:rFonts w:ascii="Times New Roman" w:hAnsi="Times New Roman" w:cs="Times New Roman"/>
          <w:b/>
          <w:sz w:val="28"/>
        </w:rPr>
        <w:t>БРЬ 2021</w:t>
      </w:r>
      <w:r w:rsidR="00C92387">
        <w:rPr>
          <w:rFonts w:ascii="Times New Roman" w:hAnsi="Times New Roman" w:cs="Times New Roman"/>
          <w:b/>
          <w:sz w:val="28"/>
        </w:rPr>
        <w:t xml:space="preserve"> года</w:t>
      </w:r>
    </w:p>
    <w:p w:rsidR="003255DB" w:rsidRDefault="003255DB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775" w:type="dxa"/>
        <w:tblInd w:w="-885" w:type="dxa"/>
        <w:tblLook w:val="04A0"/>
      </w:tblPr>
      <w:tblGrid>
        <w:gridCol w:w="6370"/>
        <w:gridCol w:w="1711"/>
        <w:gridCol w:w="2694"/>
      </w:tblGrid>
      <w:tr w:rsidR="00C92387" w:rsidTr="00C92387">
        <w:tc>
          <w:tcPr>
            <w:tcW w:w="10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Default="00C92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работа</w:t>
            </w:r>
          </w:p>
        </w:tc>
      </w:tr>
      <w:tr w:rsidR="00F3125A" w:rsidRPr="00C05D54" w:rsidTr="00E14D99"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25A" w:rsidRPr="00C05D54" w:rsidRDefault="00F3125A" w:rsidP="00C46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25A" w:rsidRPr="00C05D54" w:rsidRDefault="00F3125A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25A" w:rsidRDefault="00F3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59C" w:rsidRPr="00C05D54" w:rsidTr="00E14D99"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CFC" w:rsidRDefault="00582CFC" w:rsidP="0058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CFC">
              <w:rPr>
                <w:rFonts w:ascii="Times New Roman" w:hAnsi="Times New Roman" w:cs="Times New Roman"/>
                <w:sz w:val="28"/>
                <w:szCs w:val="28"/>
              </w:rPr>
              <w:t>Изучение вопросов:</w:t>
            </w:r>
          </w:p>
          <w:p w:rsidR="00F3125A" w:rsidRPr="00F3125A" w:rsidRDefault="00F3125A" w:rsidP="00F3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3125A">
              <w:rPr>
                <w:rFonts w:ascii="Times New Roman" w:hAnsi="Times New Roman" w:cs="Times New Roman"/>
                <w:sz w:val="28"/>
                <w:szCs w:val="28"/>
              </w:rPr>
              <w:t>«Кадровый состав педагогических работников ОО на 2021- 2022 уч. год»</w:t>
            </w:r>
          </w:p>
          <w:p w:rsidR="00C0359C" w:rsidRPr="00C05D54" w:rsidRDefault="00582CFC" w:rsidP="00582C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82CFC">
              <w:rPr>
                <w:rFonts w:ascii="Times New Roman" w:hAnsi="Times New Roman" w:cs="Times New Roman"/>
                <w:sz w:val="28"/>
                <w:szCs w:val="28"/>
              </w:rPr>
              <w:t>Организация  методической работы по повышению профессиональной компетентности молодых специалистов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59C" w:rsidRPr="00C05D54" w:rsidRDefault="00582CFC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CFC" w:rsidRPr="00C05D54" w:rsidRDefault="00582CFC" w:rsidP="0058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  <w:r w:rsidR="003D5B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B226B" w:rsidRDefault="003D5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B226B">
              <w:rPr>
                <w:rFonts w:ascii="Times New Roman" w:hAnsi="Times New Roman" w:cs="Times New Roman"/>
                <w:sz w:val="28"/>
                <w:szCs w:val="28"/>
              </w:rPr>
              <w:t>аместители руководителя</w:t>
            </w:r>
          </w:p>
          <w:p w:rsidR="00C0359C" w:rsidRDefault="0003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016">
              <w:rPr>
                <w:rFonts w:ascii="Times New Roman" w:hAnsi="Times New Roman" w:cs="Times New Roman"/>
                <w:sz w:val="28"/>
                <w:szCs w:val="28"/>
              </w:rPr>
              <w:t xml:space="preserve"> ДОО</w:t>
            </w:r>
          </w:p>
        </w:tc>
      </w:tr>
      <w:tr w:rsidR="00C92387" w:rsidRPr="00C05D54" w:rsidTr="00E14D99"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Оформление справок и отзывов аттестующимся педагогам ДОО</w:t>
            </w:r>
          </w:p>
          <w:p w:rsidR="00C92387" w:rsidRPr="00C05D54" w:rsidRDefault="00C92387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(отзывы и справки для аттестации</w:t>
            </w:r>
            <w:r w:rsidRPr="00C05D54">
              <w:rPr>
                <w:rFonts w:ascii="Calibri" w:eastAsia="Times New Roman" w:hAnsi="Calibri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C05D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готовятся в течение недели)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28A" w:rsidRPr="00C05D54" w:rsidRDefault="001B428A" w:rsidP="001B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Матёшик А.А</w:t>
            </w:r>
            <w:r w:rsidR="00E14D99" w:rsidRPr="00C05D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2387" w:rsidRPr="00C05D54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руководители ГМО</w:t>
            </w:r>
          </w:p>
          <w:p w:rsidR="00C92387" w:rsidRPr="00C05D54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387" w:rsidRPr="00C05D54" w:rsidTr="00E14D99"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387" w:rsidRPr="00C05D54" w:rsidTr="00C92387">
        <w:tc>
          <w:tcPr>
            <w:tcW w:w="10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педагогами</w:t>
            </w:r>
          </w:p>
        </w:tc>
      </w:tr>
      <w:tr w:rsidR="00583E47" w:rsidRPr="00C05D54" w:rsidTr="003255DB">
        <w:trPr>
          <w:trHeight w:val="729"/>
        </w:trPr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D47" w:rsidRPr="00C05D54" w:rsidRDefault="00583E47" w:rsidP="00E6036C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 конкурса</w:t>
            </w:r>
            <w:r w:rsidR="00ED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«Учитель года города Слободского» </w:t>
            </w:r>
            <w:r w:rsidR="00A30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6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E47" w:rsidRDefault="00ED2785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34B" w:rsidRDefault="009E734B" w:rsidP="009E7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Одегова М.С.</w:t>
            </w:r>
            <w:r w:rsidR="006939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E734B" w:rsidRDefault="009E734B" w:rsidP="0069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</w:tc>
      </w:tr>
      <w:tr w:rsidR="00E6036C" w:rsidRPr="00C05D54" w:rsidTr="00E6036C">
        <w:trPr>
          <w:trHeight w:val="1256"/>
        </w:trPr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36C" w:rsidRPr="00C05D54" w:rsidRDefault="00E6036C" w:rsidP="00C0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ГМО музыкальных руководителей ДОО </w:t>
            </w: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 xml:space="preserve"> (Г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 в заочной форме в сети Интернет группа в Контакте)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36C" w:rsidRDefault="00E6036C" w:rsidP="00C03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B6C" w:rsidRDefault="00CF770A" w:rsidP="00C0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Ушахина Н.Л.</w:t>
            </w:r>
          </w:p>
          <w:p w:rsidR="00E6036C" w:rsidRPr="00C05D54" w:rsidRDefault="00E6036C" w:rsidP="00C0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 музыкальных руководителей ДОО</w:t>
            </w:r>
          </w:p>
        </w:tc>
      </w:tr>
      <w:tr w:rsidR="0027260E" w:rsidRPr="00C05D54" w:rsidTr="00E6036C">
        <w:trPr>
          <w:trHeight w:val="1256"/>
        </w:trPr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0E" w:rsidRDefault="0027260E" w:rsidP="00C0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F91D5C">
              <w:rPr>
                <w:rFonts w:ascii="Times New Roman" w:hAnsi="Times New Roman" w:cs="Times New Roman"/>
                <w:sz w:val="28"/>
                <w:szCs w:val="28"/>
              </w:rPr>
              <w:t xml:space="preserve"> для руководителей и заместителей руководителя</w:t>
            </w:r>
            <w:r w:rsidR="002151B3">
              <w:rPr>
                <w:rFonts w:ascii="Times New Roman" w:hAnsi="Times New Roman" w:cs="Times New Roman"/>
                <w:sz w:val="28"/>
                <w:szCs w:val="28"/>
              </w:rPr>
              <w:t>, отве</w:t>
            </w:r>
            <w:r w:rsidR="00A3437E">
              <w:rPr>
                <w:rFonts w:ascii="Times New Roman" w:hAnsi="Times New Roman" w:cs="Times New Roman"/>
                <w:sz w:val="28"/>
                <w:szCs w:val="28"/>
              </w:rPr>
              <w:t>тс</w:t>
            </w:r>
            <w:r w:rsidR="00CF2F29">
              <w:rPr>
                <w:rFonts w:ascii="Times New Roman" w:hAnsi="Times New Roman" w:cs="Times New Roman"/>
                <w:sz w:val="28"/>
                <w:szCs w:val="28"/>
              </w:rPr>
              <w:t>твенных лиц за сайт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«Организация сайта об</w:t>
            </w:r>
            <w:r w:rsidR="002151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азовательной организации»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0E" w:rsidRDefault="0027260E" w:rsidP="00C03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15.11.2021</w:t>
            </w:r>
          </w:p>
          <w:p w:rsidR="003255DB" w:rsidRDefault="003255DB" w:rsidP="00C03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7</w:t>
            </w:r>
          </w:p>
          <w:p w:rsidR="001D3E8E" w:rsidRDefault="001D3E8E" w:rsidP="00C03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60E" w:rsidRDefault="0027260E" w:rsidP="00C0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</w:t>
            </w:r>
            <w:r w:rsidR="003D5B6C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27260E" w:rsidRDefault="0027260E" w:rsidP="00C0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Ярославцев В.Л. заместитель директора по УВР </w:t>
            </w:r>
          </w:p>
        </w:tc>
      </w:tr>
      <w:tr w:rsidR="00E6036C" w:rsidRPr="00C05D54" w:rsidTr="00E14D99">
        <w:trPr>
          <w:trHeight w:val="1453"/>
        </w:trPr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36C" w:rsidRPr="00C05D54" w:rsidRDefault="00E6036C" w:rsidP="00C0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 xml:space="preserve">ГМО воспитателей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старших и подготовительных возрастных </w:t>
            </w: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упп ДОО </w:t>
            </w: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 xml:space="preserve"> (Г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 в заочной форме в сети Интернет группа в Контакте</w:t>
            </w:r>
            <w:r w:rsidRPr="00C05D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36C" w:rsidRPr="00C05D54" w:rsidRDefault="00E6036C" w:rsidP="00C03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17.11.2021</w:t>
            </w:r>
          </w:p>
          <w:p w:rsidR="00E6036C" w:rsidRPr="00C05D54" w:rsidRDefault="00E6036C" w:rsidP="00C03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36C" w:rsidRPr="00C05D54" w:rsidRDefault="00E6036C" w:rsidP="00C0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Малых Н.А.</w:t>
            </w:r>
          </w:p>
          <w:p w:rsidR="00E6036C" w:rsidRPr="00C05D54" w:rsidRDefault="00E6036C" w:rsidP="00C0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руководитель ГМО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воспитателей старших и подготовительных возраст ных групп </w:t>
            </w: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</w:tr>
      <w:tr w:rsidR="00C92387" w:rsidRPr="00C05D54" w:rsidTr="00E14D99">
        <w:trPr>
          <w:trHeight w:val="1453"/>
        </w:trPr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9C3" w:rsidRDefault="00E71ED0" w:rsidP="0053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руководителей и заместителей руководителя по теме «Программа воспитания: как начать разработку, что включить в разделы ООП ДО</w:t>
            </w:r>
            <w:r w:rsidR="000732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63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E29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E29C3" w:rsidRPr="00C05D54" w:rsidRDefault="00DE29C3" w:rsidP="00537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D54" w:rsidRPr="00C05D54" w:rsidRDefault="00703AD2" w:rsidP="00C31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</w:t>
            </w:r>
            <w:r w:rsidR="001172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2AC" w:rsidRDefault="00C3116B" w:rsidP="0037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д/с «Золотой ключик</w:t>
            </w:r>
            <w:r w:rsidR="003752AC" w:rsidRPr="00C05D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3116B" w:rsidRDefault="00C3116B" w:rsidP="0037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Ашихмина О.А.</w:t>
            </w:r>
          </w:p>
          <w:p w:rsidR="00C3116B" w:rsidRDefault="00C3116B" w:rsidP="00C31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д/с «Огонёк</w:t>
            </w: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E734B" w:rsidRPr="00C05D54" w:rsidRDefault="00C3116B" w:rsidP="00847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Копысова Е.В.</w:t>
            </w:r>
          </w:p>
        </w:tc>
      </w:tr>
      <w:tr w:rsidR="00C92387" w:rsidRPr="00C05D54" w:rsidTr="00E36312">
        <w:trPr>
          <w:trHeight w:val="428"/>
        </w:trPr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ED0" w:rsidRDefault="00030246" w:rsidP="005C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 Положения</w:t>
            </w:r>
            <w:r w:rsidR="00CE0235">
              <w:rPr>
                <w:rFonts w:ascii="Times New Roman" w:hAnsi="Times New Roman" w:cs="Times New Roman"/>
                <w:sz w:val="28"/>
                <w:szCs w:val="28"/>
              </w:rPr>
              <w:t xml:space="preserve"> о  конкурсе</w:t>
            </w:r>
            <w:r w:rsidR="005C5062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изобразительных работ среди воспитанников ДОУ «Я будущий спортсмен»  </w:t>
            </w:r>
            <w:r w:rsidR="00E71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1ED0" w:rsidRDefault="00E71ED0" w:rsidP="005C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1ED0" w:rsidRPr="00C05D54" w:rsidRDefault="00E71ED0" w:rsidP="00E3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246" w:rsidRDefault="00030246" w:rsidP="00341307">
            <w:pPr>
              <w:ind w:right="-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</w:p>
          <w:p w:rsidR="00C92387" w:rsidRPr="00C05D54" w:rsidRDefault="00030246" w:rsidP="00341307">
            <w:pPr>
              <w:ind w:right="-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  <w:r w:rsidR="00F312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42411B" w:rsidRPr="00C05D54" w:rsidRDefault="0042411B" w:rsidP="00341307">
            <w:pPr>
              <w:ind w:right="-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246" w:rsidRDefault="00030246" w:rsidP="0003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016">
              <w:rPr>
                <w:rFonts w:ascii="Times New Roman" w:hAnsi="Times New Roman" w:cs="Times New Roman"/>
                <w:sz w:val="28"/>
                <w:szCs w:val="28"/>
              </w:rPr>
              <w:t>Матёшик А.А.,</w:t>
            </w:r>
          </w:p>
          <w:p w:rsidR="00BA17FC" w:rsidRDefault="00BA17FC" w:rsidP="00FE2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Володина Н.В.</w:t>
            </w:r>
          </w:p>
          <w:p w:rsidR="0042411B" w:rsidRPr="00C05D54" w:rsidRDefault="00BA17FC" w:rsidP="00FE2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ГМО </w:t>
            </w:r>
            <w:r w:rsidR="0042411B" w:rsidRPr="00C05D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нструкторов </w:t>
            </w:r>
            <w:r w:rsidR="0042411B" w:rsidRPr="00C05D5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42411B" w:rsidRPr="00C05D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культуре </w:t>
            </w:r>
          </w:p>
        </w:tc>
      </w:tr>
      <w:tr w:rsidR="00557319" w:rsidRPr="00C05D54" w:rsidTr="00334B24">
        <w:trPr>
          <w:trHeight w:val="428"/>
        </w:trPr>
        <w:tc>
          <w:tcPr>
            <w:tcW w:w="10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319" w:rsidRPr="00557319" w:rsidRDefault="00557319" w:rsidP="00557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3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ПФДО</w:t>
            </w:r>
          </w:p>
        </w:tc>
      </w:tr>
      <w:tr w:rsidR="007E0DB9" w:rsidRPr="00C05D54" w:rsidTr="00E36312">
        <w:trPr>
          <w:trHeight w:val="428"/>
        </w:trPr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DB9" w:rsidRDefault="007E0DB9" w:rsidP="00C03D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 по вопросам получения и активации сертификата </w:t>
            </w:r>
            <w:r w:rsidRPr="00573016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 w:rsidRPr="00573016">
              <w:rPr>
                <w:rFonts w:ascii="Times New Roman" w:hAnsi="Times New Roman"/>
                <w:sz w:val="28"/>
                <w:szCs w:val="28"/>
              </w:rPr>
              <w:t xml:space="preserve">  детей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5, 6, 7 лет   (отдел образования и молодёжной политики каб. 416) </w:t>
            </w:r>
          </w:p>
          <w:p w:rsidR="007E0DB9" w:rsidRDefault="007E0DB9" w:rsidP="00C0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DB9" w:rsidRDefault="007E0DB9" w:rsidP="00C03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DB9" w:rsidRDefault="007E0DB9" w:rsidP="00C0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016">
              <w:rPr>
                <w:rFonts w:ascii="Times New Roman" w:hAnsi="Times New Roman" w:cs="Times New Roman"/>
                <w:sz w:val="28"/>
                <w:szCs w:val="28"/>
              </w:rPr>
              <w:t>Матёшик А.А.,</w:t>
            </w:r>
          </w:p>
          <w:p w:rsidR="007E0DB9" w:rsidRPr="00573016" w:rsidRDefault="007E0DB9" w:rsidP="00C0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Кашина Н.А.,</w:t>
            </w:r>
          </w:p>
          <w:p w:rsidR="007E0DB9" w:rsidRPr="00573016" w:rsidRDefault="003D5B6C" w:rsidP="00C0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7E0DB9" w:rsidRPr="00573016">
              <w:rPr>
                <w:rFonts w:ascii="Times New Roman" w:hAnsi="Times New Roman" w:cs="Times New Roman"/>
                <w:sz w:val="28"/>
                <w:szCs w:val="28"/>
              </w:rPr>
              <w:t xml:space="preserve"> ДОУ,</w:t>
            </w:r>
          </w:p>
          <w:p w:rsidR="007E0DB9" w:rsidRDefault="003D5B6C" w:rsidP="00C0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руководителя </w:t>
            </w:r>
            <w:r w:rsidR="007E0DB9" w:rsidRPr="00573016">
              <w:rPr>
                <w:rFonts w:ascii="Times New Roman" w:hAnsi="Times New Roman" w:cs="Times New Roman"/>
                <w:sz w:val="28"/>
                <w:szCs w:val="28"/>
              </w:rPr>
              <w:t>ДОО, воспитатели</w:t>
            </w:r>
          </w:p>
        </w:tc>
      </w:tr>
    </w:tbl>
    <w:p w:rsidR="0047587B" w:rsidRPr="0047587B" w:rsidRDefault="0047587B" w:rsidP="00C923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7587B">
        <w:rPr>
          <w:rFonts w:ascii="Times New Roman" w:hAnsi="Times New Roman"/>
          <w:b/>
          <w:sz w:val="28"/>
          <w:szCs w:val="28"/>
        </w:rPr>
        <w:t>Формат мероприятий зависит от санитарно</w:t>
      </w:r>
      <w:r w:rsidR="00CF2F29">
        <w:rPr>
          <w:rFonts w:ascii="Times New Roman" w:hAnsi="Times New Roman"/>
          <w:b/>
          <w:sz w:val="28"/>
          <w:szCs w:val="28"/>
        </w:rPr>
        <w:t xml:space="preserve"> - </w:t>
      </w:r>
      <w:r w:rsidRPr="0047587B">
        <w:rPr>
          <w:rFonts w:ascii="Times New Roman" w:hAnsi="Times New Roman"/>
          <w:b/>
          <w:sz w:val="28"/>
          <w:szCs w:val="28"/>
        </w:rPr>
        <w:t>эпидемиологической обстановки.</w:t>
      </w:r>
    </w:p>
    <w:p w:rsidR="00C92387" w:rsidRDefault="00C92387" w:rsidP="00C923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5D54">
        <w:rPr>
          <w:rFonts w:ascii="Times New Roman" w:hAnsi="Times New Roman"/>
          <w:sz w:val="28"/>
          <w:szCs w:val="28"/>
        </w:rPr>
        <w:t>Уважаемые коллеги! Все изменения и дополнения в план будут высланы позднее по эл.почте.</w:t>
      </w:r>
    </w:p>
    <w:sectPr w:rsidR="00C92387" w:rsidSect="007E0DB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02740"/>
    <w:multiLevelType w:val="hybridMultilevel"/>
    <w:tmpl w:val="1B12F60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2387"/>
    <w:rsid w:val="00002232"/>
    <w:rsid w:val="00004CEB"/>
    <w:rsid w:val="00012B6C"/>
    <w:rsid w:val="00030246"/>
    <w:rsid w:val="00045CE4"/>
    <w:rsid w:val="00073207"/>
    <w:rsid w:val="001146BA"/>
    <w:rsid w:val="00117065"/>
    <w:rsid w:val="0011728D"/>
    <w:rsid w:val="00145E86"/>
    <w:rsid w:val="001B428A"/>
    <w:rsid w:val="001D2022"/>
    <w:rsid w:val="001D3E8E"/>
    <w:rsid w:val="00202EAE"/>
    <w:rsid w:val="00211188"/>
    <w:rsid w:val="002151B3"/>
    <w:rsid w:val="00230F03"/>
    <w:rsid w:val="00252842"/>
    <w:rsid w:val="0027260E"/>
    <w:rsid w:val="002C5632"/>
    <w:rsid w:val="002D2411"/>
    <w:rsid w:val="003255DB"/>
    <w:rsid w:val="003334AB"/>
    <w:rsid w:val="00333788"/>
    <w:rsid w:val="00341307"/>
    <w:rsid w:val="00342004"/>
    <w:rsid w:val="003752AC"/>
    <w:rsid w:val="00395CA2"/>
    <w:rsid w:val="0039733F"/>
    <w:rsid w:val="003A2C20"/>
    <w:rsid w:val="003D5B6C"/>
    <w:rsid w:val="00400E9F"/>
    <w:rsid w:val="0042411B"/>
    <w:rsid w:val="004468D2"/>
    <w:rsid w:val="00455F34"/>
    <w:rsid w:val="00456D47"/>
    <w:rsid w:val="0047587B"/>
    <w:rsid w:val="00475E43"/>
    <w:rsid w:val="00481D69"/>
    <w:rsid w:val="00493224"/>
    <w:rsid w:val="0049712B"/>
    <w:rsid w:val="004D3AA4"/>
    <w:rsid w:val="004F61A5"/>
    <w:rsid w:val="00537AE6"/>
    <w:rsid w:val="00557319"/>
    <w:rsid w:val="005579AD"/>
    <w:rsid w:val="00582CFC"/>
    <w:rsid w:val="00583E47"/>
    <w:rsid w:val="005B027C"/>
    <w:rsid w:val="005C1D0F"/>
    <w:rsid w:val="005C5062"/>
    <w:rsid w:val="0063595C"/>
    <w:rsid w:val="00654E66"/>
    <w:rsid w:val="006939D4"/>
    <w:rsid w:val="006B226B"/>
    <w:rsid w:val="006C5751"/>
    <w:rsid w:val="006D7E73"/>
    <w:rsid w:val="006F4BA5"/>
    <w:rsid w:val="00703AD2"/>
    <w:rsid w:val="007205F0"/>
    <w:rsid w:val="007505BC"/>
    <w:rsid w:val="0079039A"/>
    <w:rsid w:val="007E010C"/>
    <w:rsid w:val="007E0DB9"/>
    <w:rsid w:val="0082603D"/>
    <w:rsid w:val="008471CC"/>
    <w:rsid w:val="0086659E"/>
    <w:rsid w:val="008A77BD"/>
    <w:rsid w:val="008B2E2D"/>
    <w:rsid w:val="008F1D0A"/>
    <w:rsid w:val="0096414B"/>
    <w:rsid w:val="00987FCE"/>
    <w:rsid w:val="009E734B"/>
    <w:rsid w:val="00A22EE7"/>
    <w:rsid w:val="00A304F4"/>
    <w:rsid w:val="00A3437E"/>
    <w:rsid w:val="00A35C1F"/>
    <w:rsid w:val="00A52D4C"/>
    <w:rsid w:val="00A60928"/>
    <w:rsid w:val="00A708FF"/>
    <w:rsid w:val="00A73CB5"/>
    <w:rsid w:val="00AA238A"/>
    <w:rsid w:val="00AC6E2A"/>
    <w:rsid w:val="00AD40AA"/>
    <w:rsid w:val="00AE3B03"/>
    <w:rsid w:val="00B11140"/>
    <w:rsid w:val="00B8793C"/>
    <w:rsid w:val="00BA17FC"/>
    <w:rsid w:val="00BC1719"/>
    <w:rsid w:val="00BF7962"/>
    <w:rsid w:val="00C0359C"/>
    <w:rsid w:val="00C05D54"/>
    <w:rsid w:val="00C3116B"/>
    <w:rsid w:val="00C46353"/>
    <w:rsid w:val="00C467D0"/>
    <w:rsid w:val="00C57CAD"/>
    <w:rsid w:val="00C92387"/>
    <w:rsid w:val="00CA26D4"/>
    <w:rsid w:val="00CE0235"/>
    <w:rsid w:val="00CE3F3A"/>
    <w:rsid w:val="00CF2F29"/>
    <w:rsid w:val="00CF49E1"/>
    <w:rsid w:val="00CF770A"/>
    <w:rsid w:val="00D05C3B"/>
    <w:rsid w:val="00D328A5"/>
    <w:rsid w:val="00D771D5"/>
    <w:rsid w:val="00D77EE0"/>
    <w:rsid w:val="00D97232"/>
    <w:rsid w:val="00DC3288"/>
    <w:rsid w:val="00DE29C3"/>
    <w:rsid w:val="00DF142D"/>
    <w:rsid w:val="00DF75BC"/>
    <w:rsid w:val="00E06B99"/>
    <w:rsid w:val="00E14D99"/>
    <w:rsid w:val="00E36312"/>
    <w:rsid w:val="00E50149"/>
    <w:rsid w:val="00E531B6"/>
    <w:rsid w:val="00E6036C"/>
    <w:rsid w:val="00E71ED0"/>
    <w:rsid w:val="00E86739"/>
    <w:rsid w:val="00EC54FB"/>
    <w:rsid w:val="00ED248F"/>
    <w:rsid w:val="00ED2785"/>
    <w:rsid w:val="00F27451"/>
    <w:rsid w:val="00F3125A"/>
    <w:rsid w:val="00F366CE"/>
    <w:rsid w:val="00F62653"/>
    <w:rsid w:val="00F91D5C"/>
    <w:rsid w:val="00FC1982"/>
    <w:rsid w:val="00FC3645"/>
    <w:rsid w:val="00FC3CE6"/>
    <w:rsid w:val="00FE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3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2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93</cp:revision>
  <cp:lastPrinted>2021-10-29T06:53:00Z</cp:lastPrinted>
  <dcterms:created xsi:type="dcterms:W3CDTF">2020-08-26T05:43:00Z</dcterms:created>
  <dcterms:modified xsi:type="dcterms:W3CDTF">2021-10-29T07:36:00Z</dcterms:modified>
</cp:coreProperties>
</file>