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67" w:rsidRPr="00F00F1E" w:rsidRDefault="00E00E67" w:rsidP="00E00E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E00E67" w:rsidRPr="00F00F1E" w:rsidRDefault="00E00E67" w:rsidP="00E00E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>«ГОРОДСКОЙ МЕТОДИЧЕСКИЙ КАБИНЕТ»</w:t>
      </w:r>
    </w:p>
    <w:p w:rsidR="00E00E67" w:rsidRPr="00F00F1E" w:rsidRDefault="00E00E67" w:rsidP="00E00E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E00E67" w:rsidRPr="00F00F1E" w:rsidRDefault="00E00E67" w:rsidP="00E00E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E67" w:rsidRPr="00F00F1E" w:rsidRDefault="00E00E67" w:rsidP="00E00E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00E67" w:rsidRPr="00F00F1E" w:rsidRDefault="00E00E67" w:rsidP="00E00E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3225" w:rsidRPr="00F00F1E" w:rsidRDefault="00AA223F" w:rsidP="00723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>28</w:t>
      </w:r>
      <w:r w:rsidR="00135BC4" w:rsidRPr="00F00F1E">
        <w:rPr>
          <w:rFonts w:ascii="Times New Roman" w:hAnsi="Times New Roman" w:cs="Times New Roman"/>
          <w:b/>
          <w:sz w:val="28"/>
          <w:szCs w:val="28"/>
        </w:rPr>
        <w:t>.12.2022</w:t>
      </w:r>
      <w:r w:rsidR="00861A49" w:rsidRPr="00F00F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F00F1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61A49" w:rsidRPr="00F00F1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00F1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00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BC4" w:rsidRPr="00F00F1E">
        <w:rPr>
          <w:rFonts w:ascii="Times New Roman" w:hAnsi="Times New Roman" w:cs="Times New Roman"/>
          <w:b/>
          <w:sz w:val="28"/>
          <w:szCs w:val="28"/>
        </w:rPr>
        <w:t>№</w:t>
      </w:r>
      <w:r w:rsidRPr="00F00F1E">
        <w:rPr>
          <w:rFonts w:ascii="Times New Roman" w:hAnsi="Times New Roman" w:cs="Times New Roman"/>
          <w:b/>
          <w:sz w:val="28"/>
          <w:szCs w:val="28"/>
        </w:rPr>
        <w:t>104</w:t>
      </w:r>
      <w:r w:rsidR="00135BC4" w:rsidRPr="00F00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225" w:rsidRPr="00F00F1E">
        <w:rPr>
          <w:rFonts w:ascii="Times New Roman" w:hAnsi="Times New Roman" w:cs="Times New Roman"/>
          <w:b/>
          <w:sz w:val="28"/>
          <w:szCs w:val="28"/>
        </w:rPr>
        <w:t>- о</w:t>
      </w:r>
    </w:p>
    <w:p w:rsidR="00E00E67" w:rsidRPr="00F00F1E" w:rsidRDefault="00E00E67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E67" w:rsidRPr="00F00F1E" w:rsidRDefault="00E00E67" w:rsidP="00E00E67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E00E67" w:rsidRPr="00F00F1E" w:rsidRDefault="00E00E67" w:rsidP="00E00E67">
      <w:pPr>
        <w:spacing w:after="0" w:line="240" w:lineRule="auto"/>
        <w:ind w:right="5102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00F1E">
        <w:rPr>
          <w:rFonts w:ascii="Times New Roman" w:hAnsi="Times New Roman" w:cs="Times New Roman"/>
          <w:bCs/>
          <w:color w:val="000000"/>
          <w:sz w:val="26"/>
          <w:szCs w:val="26"/>
        </w:rPr>
        <w:t>Об итогах городского фестиваля</w:t>
      </w:r>
    </w:p>
    <w:p w:rsidR="00E00E67" w:rsidRPr="00F00F1E" w:rsidRDefault="00E00E67" w:rsidP="00723225">
      <w:pPr>
        <w:spacing w:after="0" w:line="240" w:lineRule="auto"/>
        <w:ind w:right="4252"/>
        <w:rPr>
          <w:rFonts w:ascii="Times New Roman" w:hAnsi="Times New Roman" w:cs="Times New Roman"/>
          <w:sz w:val="26"/>
          <w:szCs w:val="26"/>
        </w:rPr>
      </w:pPr>
      <w:proofErr w:type="gramStart"/>
      <w:r w:rsidRPr="00F00F1E">
        <w:rPr>
          <w:rFonts w:ascii="Times New Roman" w:hAnsi="Times New Roman" w:cs="Times New Roman"/>
          <w:bCs/>
          <w:color w:val="000000"/>
          <w:sz w:val="26"/>
          <w:szCs w:val="26"/>
        </w:rPr>
        <w:t>«Творчество юных – за безопасность дорожного движения»</w:t>
      </w:r>
      <w:r w:rsidR="00135BC4" w:rsidRPr="00F00F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723225" w:rsidRPr="00F00F1E">
        <w:rPr>
          <w:rFonts w:ascii="Times New Roman" w:hAnsi="Times New Roman" w:cs="Times New Roman"/>
          <w:sz w:val="26"/>
          <w:szCs w:val="26"/>
        </w:rPr>
        <w:t xml:space="preserve">среди </w:t>
      </w:r>
      <w:bookmarkStart w:id="0" w:name="_GoBack"/>
      <w:bookmarkEnd w:id="0"/>
      <w:r w:rsidR="00723225" w:rsidRPr="00F00F1E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F00F1E">
        <w:rPr>
          <w:rFonts w:ascii="Times New Roman" w:hAnsi="Times New Roman" w:cs="Times New Roman"/>
          <w:sz w:val="26"/>
          <w:szCs w:val="26"/>
        </w:rPr>
        <w:t>образовательных учреждений города Слободского</w:t>
      </w:r>
      <w:proofErr w:type="gramEnd"/>
    </w:p>
    <w:p w:rsidR="00E00E67" w:rsidRPr="00F00F1E" w:rsidRDefault="00E00E67" w:rsidP="00E00E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E67" w:rsidRPr="00F00F1E" w:rsidRDefault="00E00E67" w:rsidP="00BE60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предупреждения детского </w:t>
      </w:r>
      <w:proofErr w:type="spellStart"/>
      <w:proofErr w:type="gramStart"/>
      <w:r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>дорожно</w:t>
      </w:r>
      <w:proofErr w:type="spellEnd"/>
      <w:r w:rsidR="00135BC4"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>- транспортного</w:t>
      </w:r>
      <w:proofErr w:type="gramEnd"/>
      <w:r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травматизма и правонарушений среди несовершеннолетних, воспитания у детей и подростков дисциплинированности, ответственности за свое поведение в процессе дорожного движения</w:t>
      </w:r>
      <w:r w:rsidR="00F82480"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городе с </w:t>
      </w:r>
      <w:r w:rsidR="00135BC4"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>21</w:t>
      </w:r>
      <w:r w:rsidR="00723225"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>.11</w:t>
      </w:r>
      <w:r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 </w:t>
      </w:r>
      <w:r w:rsidR="00135BC4"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="00F15744"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>.12</w:t>
      </w:r>
      <w:r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>. 202</w:t>
      </w:r>
      <w:r w:rsidR="00135BC4"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F15744"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0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года проходил городской фестиваль «Творчество юных – за безопасность дорожного движения» </w:t>
      </w:r>
      <w:r w:rsidRPr="00F00F1E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F15744" w:rsidRPr="00F00F1E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F00F1E">
        <w:rPr>
          <w:rFonts w:ascii="Times New Roman" w:hAnsi="Times New Roman" w:cs="Times New Roman"/>
          <w:sz w:val="28"/>
          <w:szCs w:val="28"/>
        </w:rPr>
        <w:t>образовательных учреждений города Слободского. В фестивале приняли участие</w:t>
      </w:r>
      <w:r w:rsidR="00F15744" w:rsidRPr="00F00F1E">
        <w:rPr>
          <w:rFonts w:ascii="Times New Roman" w:hAnsi="Times New Roman" w:cs="Times New Roman"/>
          <w:sz w:val="28"/>
          <w:szCs w:val="28"/>
        </w:rPr>
        <w:t xml:space="preserve"> МКДОУ </w:t>
      </w:r>
      <w:proofErr w:type="spellStart"/>
      <w:r w:rsidR="00F15744"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15744" w:rsidRPr="00F00F1E">
        <w:rPr>
          <w:rFonts w:ascii="Times New Roman" w:hAnsi="Times New Roman" w:cs="Times New Roman"/>
          <w:sz w:val="28"/>
          <w:szCs w:val="28"/>
        </w:rPr>
        <w:t xml:space="preserve">/с № 16, МКДОУ «Родничок», МКДОУ </w:t>
      </w:r>
      <w:proofErr w:type="spellStart"/>
      <w:r w:rsidR="00F15744"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15744" w:rsidRPr="00F00F1E">
        <w:rPr>
          <w:rFonts w:ascii="Times New Roman" w:hAnsi="Times New Roman" w:cs="Times New Roman"/>
          <w:sz w:val="28"/>
          <w:szCs w:val="28"/>
        </w:rPr>
        <w:t>/с «Колобок»</w:t>
      </w:r>
      <w:r w:rsidR="00F37100" w:rsidRPr="00F00F1E">
        <w:rPr>
          <w:rFonts w:ascii="Times New Roman" w:hAnsi="Times New Roman" w:cs="Times New Roman"/>
          <w:sz w:val="28"/>
          <w:szCs w:val="28"/>
        </w:rPr>
        <w:t>, МКДОУ</w:t>
      </w:r>
      <w:r w:rsidR="00135BC4" w:rsidRPr="00F00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100" w:rsidRPr="00F00F1E">
        <w:rPr>
          <w:rFonts w:ascii="Times New Roman" w:hAnsi="Times New Roman" w:cs="Times New Roman"/>
          <w:sz w:val="28"/>
          <w:szCs w:val="28"/>
        </w:rPr>
        <w:t>цр</w:t>
      </w:r>
      <w:r w:rsidR="00135BC4" w:rsidRPr="00F00F1E">
        <w:rPr>
          <w:rFonts w:ascii="Times New Roman" w:hAnsi="Times New Roman" w:cs="Times New Roman"/>
          <w:sz w:val="28"/>
          <w:szCs w:val="28"/>
        </w:rPr>
        <w:t>-</w:t>
      </w:r>
      <w:r w:rsidR="00F37100" w:rsidRPr="00F00F1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37100" w:rsidRPr="00F00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100"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37100" w:rsidRPr="00F00F1E">
        <w:rPr>
          <w:rFonts w:ascii="Times New Roman" w:hAnsi="Times New Roman" w:cs="Times New Roman"/>
          <w:sz w:val="28"/>
          <w:szCs w:val="28"/>
        </w:rPr>
        <w:t xml:space="preserve">/с «Золотой петушок», МКДОУ </w:t>
      </w:r>
      <w:proofErr w:type="spellStart"/>
      <w:r w:rsidR="00F37100"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37100" w:rsidRPr="00F00F1E">
        <w:rPr>
          <w:rFonts w:ascii="Times New Roman" w:hAnsi="Times New Roman" w:cs="Times New Roman"/>
          <w:sz w:val="28"/>
          <w:szCs w:val="28"/>
        </w:rPr>
        <w:t>/с «Колокол</w:t>
      </w:r>
      <w:r w:rsidR="00F82480" w:rsidRPr="00F00F1E">
        <w:rPr>
          <w:rFonts w:ascii="Times New Roman" w:hAnsi="Times New Roman" w:cs="Times New Roman"/>
          <w:sz w:val="28"/>
          <w:szCs w:val="28"/>
        </w:rPr>
        <w:t xml:space="preserve">ьчик», МКДОУ </w:t>
      </w:r>
      <w:proofErr w:type="spellStart"/>
      <w:r w:rsidR="00F82480"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82480" w:rsidRPr="00F00F1E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="00F82480" w:rsidRPr="00F00F1E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F37100" w:rsidRPr="00F00F1E">
        <w:rPr>
          <w:rFonts w:ascii="Times New Roman" w:hAnsi="Times New Roman" w:cs="Times New Roman"/>
          <w:sz w:val="28"/>
          <w:szCs w:val="28"/>
        </w:rPr>
        <w:t>»</w:t>
      </w:r>
      <w:r w:rsidR="00F82480" w:rsidRPr="00F00F1E">
        <w:rPr>
          <w:rFonts w:ascii="Times New Roman" w:hAnsi="Times New Roman" w:cs="Times New Roman"/>
          <w:sz w:val="28"/>
          <w:szCs w:val="28"/>
        </w:rPr>
        <w:t>, МКДО</w:t>
      </w:r>
      <w:r w:rsidR="00F2701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F2701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2701A">
        <w:rPr>
          <w:rFonts w:ascii="Times New Roman" w:hAnsi="Times New Roman" w:cs="Times New Roman"/>
          <w:sz w:val="28"/>
          <w:szCs w:val="28"/>
        </w:rPr>
        <w:t xml:space="preserve">/с «Березка», МКДОУ «Огонек», </w:t>
      </w:r>
      <w:r w:rsidR="00F2701A" w:rsidRPr="00F00F1E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="00F2701A" w:rsidRPr="00F00F1E">
        <w:rPr>
          <w:rFonts w:ascii="Times New Roman" w:hAnsi="Times New Roman" w:cs="Times New Roman"/>
          <w:sz w:val="28"/>
          <w:szCs w:val="28"/>
        </w:rPr>
        <w:t>цр-</w:t>
      </w:r>
      <w:r w:rsidR="00F2701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27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01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2701A">
        <w:rPr>
          <w:rFonts w:ascii="Times New Roman" w:hAnsi="Times New Roman" w:cs="Times New Roman"/>
          <w:sz w:val="28"/>
          <w:szCs w:val="28"/>
        </w:rPr>
        <w:t>/с «Солнышко».</w:t>
      </w:r>
      <w:r w:rsidR="00F82480" w:rsidRPr="00F00F1E">
        <w:rPr>
          <w:rFonts w:ascii="Times New Roman" w:hAnsi="Times New Roman" w:cs="Times New Roman"/>
          <w:sz w:val="28"/>
          <w:szCs w:val="28"/>
        </w:rPr>
        <w:t xml:space="preserve"> Участники представили работы в 3</w:t>
      </w:r>
      <w:r w:rsidRPr="00F00F1E">
        <w:rPr>
          <w:rFonts w:ascii="Times New Roman" w:hAnsi="Times New Roman" w:cs="Times New Roman"/>
          <w:sz w:val="28"/>
          <w:szCs w:val="28"/>
        </w:rPr>
        <w:t xml:space="preserve"> номинациях.</w:t>
      </w:r>
    </w:p>
    <w:p w:rsidR="00E00E67" w:rsidRPr="00F00F1E" w:rsidRDefault="00E00E67" w:rsidP="00BE60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На </w:t>
      </w:r>
      <w:r w:rsidR="00F15744" w:rsidRPr="00F00F1E">
        <w:rPr>
          <w:rFonts w:ascii="Times New Roman" w:hAnsi="Times New Roman" w:cs="Times New Roman"/>
          <w:sz w:val="28"/>
          <w:szCs w:val="28"/>
        </w:rPr>
        <w:t xml:space="preserve">основании приказа МКУ «ГМК»  </w:t>
      </w:r>
      <w:r w:rsidR="00F82480" w:rsidRPr="00F00F1E">
        <w:rPr>
          <w:rFonts w:ascii="Times New Roman" w:hAnsi="Times New Roman" w:cs="Times New Roman"/>
          <w:sz w:val="28"/>
          <w:szCs w:val="28"/>
        </w:rPr>
        <w:t>от 18.11.2022 №84-о</w:t>
      </w:r>
      <w:r w:rsidRPr="00F00F1E">
        <w:rPr>
          <w:rFonts w:ascii="Times New Roman" w:hAnsi="Times New Roman" w:cs="Times New Roman"/>
          <w:sz w:val="28"/>
          <w:szCs w:val="28"/>
        </w:rPr>
        <w:t xml:space="preserve"> и итогов фестиваля приказываю наградить дипломами МКУ «ГМК»:</w:t>
      </w:r>
    </w:p>
    <w:p w:rsidR="00E00E67" w:rsidRPr="00F00F1E" w:rsidRDefault="00E00E67" w:rsidP="00BE600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>В номинации</w:t>
      </w:r>
      <w:r w:rsidR="00BE600A"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</w:t>
      </w:r>
      <w:r w:rsidR="0059768C"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>нкурс видеофильмов</w:t>
      </w:r>
      <w:r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«ЮИД</w:t>
      </w:r>
      <w:r w:rsidR="00BE600A"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proofErr w:type="gramStart"/>
      <w:r w:rsidR="00BE600A"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gramEnd"/>
      <w:r w:rsidR="00BE600A"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Кировскую область говорит»</w:t>
      </w:r>
    </w:p>
    <w:p w:rsidR="00E00E67" w:rsidRPr="00F00F1E" w:rsidRDefault="00E00E67" w:rsidP="00BE60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F00F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0F1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E00E67" w:rsidRPr="00F00F1E" w:rsidRDefault="00E00E67" w:rsidP="00AA22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>Творческий коллектив</w:t>
      </w:r>
      <w:r w:rsidR="00AA223F" w:rsidRPr="00F00F1E">
        <w:rPr>
          <w:rFonts w:ascii="Times New Roman" w:hAnsi="Times New Roman" w:cs="Times New Roman"/>
          <w:sz w:val="28"/>
          <w:szCs w:val="28"/>
        </w:rPr>
        <w:t xml:space="preserve"> воспитанников МКДОУ </w:t>
      </w:r>
      <w:proofErr w:type="spellStart"/>
      <w:r w:rsidR="00AA223F"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A223F" w:rsidRPr="00F00F1E">
        <w:rPr>
          <w:rFonts w:ascii="Times New Roman" w:hAnsi="Times New Roman" w:cs="Times New Roman"/>
          <w:sz w:val="28"/>
          <w:szCs w:val="28"/>
        </w:rPr>
        <w:t>/с «Родничок</w:t>
      </w:r>
      <w:r w:rsidRPr="00F00F1E">
        <w:rPr>
          <w:rFonts w:ascii="Times New Roman" w:hAnsi="Times New Roman" w:cs="Times New Roman"/>
          <w:sz w:val="28"/>
          <w:szCs w:val="28"/>
        </w:rPr>
        <w:t>»</w:t>
      </w:r>
      <w:r w:rsidR="00FA68DD" w:rsidRPr="00F00F1E">
        <w:rPr>
          <w:rFonts w:ascii="Times New Roman" w:hAnsi="Times New Roman" w:cs="Times New Roman"/>
          <w:sz w:val="28"/>
          <w:szCs w:val="28"/>
        </w:rPr>
        <w:t xml:space="preserve"> (</w:t>
      </w:r>
      <w:r w:rsidR="00523BC4" w:rsidRPr="00F00F1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523BC4" w:rsidRPr="00F00F1E">
        <w:rPr>
          <w:rFonts w:ascii="Times New Roman" w:hAnsi="Times New Roman" w:cs="Times New Roman"/>
          <w:sz w:val="28"/>
          <w:szCs w:val="28"/>
        </w:rPr>
        <w:t>Семиколенных</w:t>
      </w:r>
      <w:proofErr w:type="spellEnd"/>
      <w:r w:rsidR="00523BC4" w:rsidRPr="00F00F1E">
        <w:rPr>
          <w:rFonts w:ascii="Times New Roman" w:hAnsi="Times New Roman" w:cs="Times New Roman"/>
          <w:sz w:val="28"/>
          <w:szCs w:val="28"/>
        </w:rPr>
        <w:t xml:space="preserve"> Л.Д.)</w:t>
      </w:r>
    </w:p>
    <w:p w:rsidR="00AA223F" w:rsidRPr="00F00F1E" w:rsidRDefault="00AA223F" w:rsidP="00AA22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F00F1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00F1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A223F" w:rsidRPr="00F00F1E" w:rsidRDefault="00AA223F" w:rsidP="00AA22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Воспитанники группы «Зайчата» МКДОУ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>/с №16 (воспитатель Шитова Е.В.)</w:t>
      </w:r>
    </w:p>
    <w:p w:rsidR="00AA223F" w:rsidRPr="00F00F1E" w:rsidRDefault="00AA223F" w:rsidP="00AA22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F00F1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00F1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A223F" w:rsidRPr="00F00F1E" w:rsidRDefault="00AA223F" w:rsidP="00AA22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Кривошеина Анна, Кайсина Александра, воспитанницы старшей группы «Буратино» МКДОУ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>/с «Солнышко»</w:t>
      </w:r>
      <w:r w:rsidR="00FA68DD" w:rsidRPr="00F00F1E">
        <w:rPr>
          <w:rFonts w:ascii="Times New Roman" w:hAnsi="Times New Roman" w:cs="Times New Roman"/>
          <w:sz w:val="28"/>
          <w:szCs w:val="28"/>
        </w:rPr>
        <w:t xml:space="preserve"> (воспитатель Князева Е.В.)</w:t>
      </w:r>
    </w:p>
    <w:p w:rsidR="00AA223F" w:rsidRPr="00F00F1E" w:rsidRDefault="00AA223F" w:rsidP="00AA22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Овчинников Роман, воспитанник подготовительной к школе группы МКДОУ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 xml:space="preserve">/с «Золотой петушок» (воспитатель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 xml:space="preserve"> С.И.)</w:t>
      </w:r>
    </w:p>
    <w:p w:rsidR="00F00F1E" w:rsidRDefault="00F00F1E" w:rsidP="00BE600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0E67" w:rsidRPr="00F00F1E" w:rsidRDefault="00E00E67" w:rsidP="00BE60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 номинации</w:t>
      </w:r>
      <w:r w:rsidR="00F82480"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«Я соблюдаю ПДД всегда и везде</w:t>
      </w:r>
      <w:r w:rsidR="00BE600A"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00E67" w:rsidRPr="00F00F1E" w:rsidRDefault="00E00E67" w:rsidP="00BE60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F00F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0F1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E00E67" w:rsidRPr="00F00F1E" w:rsidRDefault="00FA68DD" w:rsidP="00BE6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          Воспитанники подготовительной к школе группы  МКДОУ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>/с «Колокольчик</w:t>
      </w:r>
      <w:r w:rsidR="00E00E67" w:rsidRPr="00F00F1E">
        <w:rPr>
          <w:rFonts w:ascii="Times New Roman" w:hAnsi="Times New Roman" w:cs="Times New Roman"/>
          <w:sz w:val="28"/>
          <w:szCs w:val="28"/>
        </w:rPr>
        <w:t>»</w:t>
      </w:r>
      <w:r w:rsidR="00523BC4" w:rsidRPr="00F00F1E">
        <w:rPr>
          <w:rFonts w:ascii="Times New Roman" w:hAnsi="Times New Roman" w:cs="Times New Roman"/>
          <w:sz w:val="28"/>
          <w:szCs w:val="28"/>
        </w:rPr>
        <w:t xml:space="preserve"> (воспитатель </w:t>
      </w:r>
      <w:proofErr w:type="spellStart"/>
      <w:r w:rsidR="00523BC4" w:rsidRPr="00F00F1E">
        <w:rPr>
          <w:rFonts w:ascii="Times New Roman" w:hAnsi="Times New Roman" w:cs="Times New Roman"/>
          <w:sz w:val="28"/>
          <w:szCs w:val="28"/>
        </w:rPr>
        <w:t>Елькина</w:t>
      </w:r>
      <w:proofErr w:type="spellEnd"/>
      <w:r w:rsidR="00523BC4" w:rsidRPr="00F00F1E"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 w:rsidR="00523BC4" w:rsidRPr="00F00F1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523BC4" w:rsidRPr="00F00F1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23BC4" w:rsidRPr="00F00F1E">
        <w:rPr>
          <w:rFonts w:ascii="Times New Roman" w:hAnsi="Times New Roman" w:cs="Times New Roman"/>
          <w:sz w:val="28"/>
          <w:szCs w:val="28"/>
        </w:rPr>
        <w:t>аботник</w:t>
      </w:r>
      <w:proofErr w:type="spellEnd"/>
      <w:r w:rsidR="00523BC4" w:rsidRPr="00F00F1E">
        <w:rPr>
          <w:rFonts w:ascii="Times New Roman" w:hAnsi="Times New Roman" w:cs="Times New Roman"/>
          <w:sz w:val="28"/>
          <w:szCs w:val="28"/>
        </w:rPr>
        <w:t xml:space="preserve"> Федорова М.А.)</w:t>
      </w:r>
    </w:p>
    <w:p w:rsidR="00FA68DD" w:rsidRPr="00F00F1E" w:rsidRDefault="00FA68DD" w:rsidP="00FA68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F00F1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00F1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A68DD" w:rsidRDefault="00FA68DD" w:rsidP="00FA68D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Воспитанники подготовительной к школе группы «Ромашка» МКДОУ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 xml:space="preserve">/с «Золотой петушок» (воспитатель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Деветьярова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 xml:space="preserve"> Н.Н., муз</w:t>
      </w:r>
      <w:proofErr w:type="gramStart"/>
      <w:r w:rsidRPr="00F00F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0F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0F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0F1E">
        <w:rPr>
          <w:rFonts w:ascii="Times New Roman" w:hAnsi="Times New Roman" w:cs="Times New Roman"/>
          <w:sz w:val="28"/>
          <w:szCs w:val="28"/>
        </w:rPr>
        <w:t xml:space="preserve">аботник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 xml:space="preserve"> А.Е.)</w:t>
      </w:r>
    </w:p>
    <w:p w:rsidR="00F00F1E" w:rsidRPr="00F00F1E" w:rsidRDefault="00F00F1E" w:rsidP="00FA68D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966438" w:rsidRPr="00F00F1E" w:rsidRDefault="00BE600A" w:rsidP="00BE60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номинации </w:t>
      </w:r>
      <w:r w:rsidR="0059768C"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</w:t>
      </w:r>
      <w:r w:rsidR="00F82480" w:rsidRPr="00F00F1E">
        <w:rPr>
          <w:rFonts w:ascii="Times New Roman" w:eastAsia="Times New Roman" w:hAnsi="Times New Roman" w:cs="Times New Roman"/>
          <w:b/>
          <w:bCs/>
          <w:sz w:val="28"/>
          <w:szCs w:val="28"/>
        </w:rPr>
        <w:t>рисунков социальной рекламы «Дорога без опасности»</w:t>
      </w:r>
    </w:p>
    <w:p w:rsidR="00966438" w:rsidRPr="00F00F1E" w:rsidRDefault="00966438" w:rsidP="005976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F00F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0F1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56582" w:rsidRPr="00F00F1E" w:rsidRDefault="00523BC4" w:rsidP="00F00F1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Жилин Марк, воспитанник подготовительной группы МКДОУ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>/с «Колобок»</w:t>
      </w:r>
      <w:r w:rsidR="00456582" w:rsidRPr="00F00F1E">
        <w:rPr>
          <w:rFonts w:ascii="Times New Roman" w:hAnsi="Times New Roman" w:cs="Times New Roman"/>
          <w:sz w:val="28"/>
          <w:szCs w:val="28"/>
        </w:rPr>
        <w:t xml:space="preserve"> (воспитатель Денисова Н.Н.)</w:t>
      </w:r>
    </w:p>
    <w:p w:rsidR="00966438" w:rsidRPr="00F00F1E" w:rsidRDefault="00966438" w:rsidP="00597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F00F1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00F1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56582" w:rsidRPr="00F00F1E" w:rsidRDefault="00456582" w:rsidP="004565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Наймушин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 xml:space="preserve"> Иван, воспитанник подготовительной группы МКДОУ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>/с «Колобок» (воспитатель Денисова Н.Н.)</w:t>
      </w:r>
    </w:p>
    <w:p w:rsidR="00592A2A" w:rsidRPr="00F00F1E" w:rsidRDefault="00456582" w:rsidP="00597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2A2A" w:rsidRPr="00F00F1E">
        <w:rPr>
          <w:rFonts w:ascii="Times New Roman" w:hAnsi="Times New Roman" w:cs="Times New Roman"/>
          <w:sz w:val="28"/>
          <w:szCs w:val="28"/>
        </w:rPr>
        <w:t>Воспитанник</w:t>
      </w:r>
      <w:r w:rsidRPr="00F00F1E">
        <w:rPr>
          <w:rFonts w:ascii="Times New Roman" w:hAnsi="Times New Roman" w:cs="Times New Roman"/>
          <w:sz w:val="28"/>
          <w:szCs w:val="28"/>
        </w:rPr>
        <w:t>и средней группы «Лучики» и подготовительной группы «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Салютики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 xml:space="preserve">» МКДОУ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>/с «Огонек</w:t>
      </w:r>
      <w:r w:rsidR="00592A2A" w:rsidRPr="00F00F1E">
        <w:rPr>
          <w:rFonts w:ascii="Times New Roman" w:hAnsi="Times New Roman" w:cs="Times New Roman"/>
          <w:sz w:val="28"/>
          <w:szCs w:val="28"/>
        </w:rPr>
        <w:t xml:space="preserve">» </w:t>
      </w:r>
      <w:r w:rsidR="00F00F1E" w:rsidRPr="00F00F1E">
        <w:rPr>
          <w:rFonts w:ascii="Times New Roman" w:hAnsi="Times New Roman" w:cs="Times New Roman"/>
          <w:sz w:val="28"/>
          <w:szCs w:val="28"/>
        </w:rPr>
        <w:t>(</w:t>
      </w:r>
      <w:r w:rsidRPr="00F00F1E">
        <w:rPr>
          <w:rFonts w:ascii="Times New Roman" w:hAnsi="Times New Roman" w:cs="Times New Roman"/>
          <w:sz w:val="28"/>
          <w:szCs w:val="28"/>
        </w:rPr>
        <w:t xml:space="preserve">воспитатели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Шикалова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Шикалова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 xml:space="preserve"> А.В.)</w:t>
      </w:r>
    </w:p>
    <w:p w:rsidR="00966438" w:rsidRPr="00F00F1E" w:rsidRDefault="00966438" w:rsidP="0059768C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F1E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F00F1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00F1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F00F1E">
        <w:rPr>
          <w:rFonts w:ascii="Times New Roman" w:hAnsi="Times New Roman" w:cs="Times New Roman"/>
          <w:b/>
          <w:sz w:val="28"/>
          <w:szCs w:val="28"/>
        </w:rPr>
        <w:tab/>
      </w:r>
    </w:p>
    <w:p w:rsidR="009C082B" w:rsidRPr="00F00F1E" w:rsidRDefault="00456582" w:rsidP="004565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F00F1E">
        <w:rPr>
          <w:rFonts w:ascii="Times New Roman" w:hAnsi="Times New Roman" w:cs="Times New Roman"/>
          <w:sz w:val="28"/>
          <w:szCs w:val="28"/>
        </w:rPr>
        <w:t>Шамов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 xml:space="preserve"> Дмитрий, в</w:t>
      </w:r>
      <w:r w:rsidR="00592A2A" w:rsidRPr="00F00F1E">
        <w:rPr>
          <w:rFonts w:ascii="Times New Roman" w:hAnsi="Times New Roman" w:cs="Times New Roman"/>
          <w:sz w:val="28"/>
          <w:szCs w:val="28"/>
        </w:rPr>
        <w:t xml:space="preserve">оспитанник </w:t>
      </w:r>
      <w:r w:rsidRPr="00F00F1E">
        <w:rPr>
          <w:rFonts w:ascii="Times New Roman" w:hAnsi="Times New Roman" w:cs="Times New Roman"/>
          <w:sz w:val="28"/>
          <w:szCs w:val="28"/>
        </w:rPr>
        <w:t xml:space="preserve">старшей группы МКДОУ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592A2A" w:rsidRPr="00F00F1E">
        <w:rPr>
          <w:rFonts w:ascii="Times New Roman" w:hAnsi="Times New Roman" w:cs="Times New Roman"/>
          <w:sz w:val="28"/>
          <w:szCs w:val="28"/>
        </w:rPr>
        <w:t xml:space="preserve">» </w:t>
      </w:r>
      <w:r w:rsidRPr="00F00F1E">
        <w:rPr>
          <w:rFonts w:ascii="Times New Roman" w:hAnsi="Times New Roman" w:cs="Times New Roman"/>
          <w:sz w:val="28"/>
          <w:szCs w:val="28"/>
        </w:rPr>
        <w:t xml:space="preserve">(воспитатель </w:t>
      </w:r>
      <w:r w:rsidR="00F00F1E" w:rsidRPr="00F00F1E">
        <w:rPr>
          <w:rFonts w:ascii="Times New Roman" w:hAnsi="Times New Roman" w:cs="Times New Roman"/>
          <w:sz w:val="28"/>
          <w:szCs w:val="28"/>
        </w:rPr>
        <w:t>Малых Л.И.)</w:t>
      </w:r>
    </w:p>
    <w:p w:rsidR="005D4974" w:rsidRPr="00F00F1E" w:rsidRDefault="00456582" w:rsidP="00597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          Маслов Тимофей, воспитанник МКДОУ </w:t>
      </w:r>
      <w:proofErr w:type="spellStart"/>
      <w:r w:rsidRPr="00F00F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00F1E">
        <w:rPr>
          <w:rFonts w:ascii="Times New Roman" w:hAnsi="Times New Roman" w:cs="Times New Roman"/>
          <w:sz w:val="28"/>
          <w:szCs w:val="28"/>
        </w:rPr>
        <w:t>/с «Березка</w:t>
      </w:r>
      <w:r w:rsidR="005D4974" w:rsidRPr="00F00F1E">
        <w:rPr>
          <w:rFonts w:ascii="Times New Roman" w:hAnsi="Times New Roman" w:cs="Times New Roman"/>
          <w:sz w:val="28"/>
          <w:szCs w:val="28"/>
        </w:rPr>
        <w:t xml:space="preserve">» </w:t>
      </w:r>
      <w:r w:rsidRPr="00F00F1E">
        <w:rPr>
          <w:rFonts w:ascii="Times New Roman" w:hAnsi="Times New Roman" w:cs="Times New Roman"/>
          <w:sz w:val="28"/>
          <w:szCs w:val="28"/>
        </w:rPr>
        <w:t>(воспитатель Мартьянова И.А.)</w:t>
      </w:r>
    </w:p>
    <w:p w:rsidR="00456582" w:rsidRPr="00F00F1E" w:rsidRDefault="00F00F1E" w:rsidP="004565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582" w:rsidRPr="00F00F1E">
        <w:rPr>
          <w:rFonts w:ascii="Times New Roman" w:hAnsi="Times New Roman" w:cs="Times New Roman"/>
          <w:sz w:val="28"/>
          <w:szCs w:val="28"/>
        </w:rPr>
        <w:t>Пахтусов</w:t>
      </w:r>
      <w:proofErr w:type="spellEnd"/>
      <w:r w:rsidR="00456582" w:rsidRPr="00F00F1E">
        <w:rPr>
          <w:rFonts w:ascii="Times New Roman" w:hAnsi="Times New Roman" w:cs="Times New Roman"/>
          <w:sz w:val="28"/>
          <w:szCs w:val="28"/>
        </w:rPr>
        <w:t xml:space="preserve"> Иван, воспитанник старшей группы «Буратино» МКДОУ </w:t>
      </w:r>
      <w:proofErr w:type="spellStart"/>
      <w:r w:rsidR="00456582" w:rsidRPr="00F00F1E"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 w:rsidR="00456582" w:rsidRPr="00F00F1E">
        <w:rPr>
          <w:rFonts w:ascii="Times New Roman" w:hAnsi="Times New Roman" w:cs="Times New Roman"/>
          <w:sz w:val="28"/>
          <w:szCs w:val="28"/>
        </w:rPr>
        <w:t>/с «Солнышко» (воспитатель Князева Е.В.)</w:t>
      </w:r>
    </w:p>
    <w:p w:rsidR="00456582" w:rsidRPr="00F00F1E" w:rsidRDefault="00456582" w:rsidP="00597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438" w:rsidRPr="00F00F1E" w:rsidRDefault="00966438" w:rsidP="0059768C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</w:p>
    <w:p w:rsidR="00B1174A" w:rsidRPr="00F00F1E" w:rsidRDefault="00B1174A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74A" w:rsidRPr="00F00F1E" w:rsidRDefault="00B1174A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E67" w:rsidRPr="00F00F1E" w:rsidRDefault="00E00E67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Директор  </w:t>
      </w:r>
      <w:proofErr w:type="gramStart"/>
      <w:r w:rsidRPr="00F00F1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00E67" w:rsidRPr="00F00F1E" w:rsidRDefault="00E00E67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</w:p>
    <w:p w:rsidR="00E00E67" w:rsidRPr="00F00F1E" w:rsidRDefault="00E00E67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>«Городской методический</w:t>
      </w:r>
      <w:r w:rsidR="00F00F1E">
        <w:rPr>
          <w:rFonts w:ascii="Times New Roman" w:hAnsi="Times New Roman" w:cs="Times New Roman"/>
          <w:sz w:val="28"/>
          <w:szCs w:val="28"/>
        </w:rPr>
        <w:t xml:space="preserve"> </w:t>
      </w:r>
      <w:r w:rsidRPr="00F00F1E">
        <w:rPr>
          <w:rFonts w:ascii="Times New Roman" w:hAnsi="Times New Roman" w:cs="Times New Roman"/>
          <w:sz w:val="28"/>
          <w:szCs w:val="28"/>
        </w:rPr>
        <w:t xml:space="preserve">кабинет» </w:t>
      </w:r>
    </w:p>
    <w:p w:rsidR="00E00E67" w:rsidRPr="00F00F1E" w:rsidRDefault="00E00E67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1E">
        <w:rPr>
          <w:rFonts w:ascii="Times New Roman" w:hAnsi="Times New Roman" w:cs="Times New Roman"/>
          <w:sz w:val="28"/>
          <w:szCs w:val="28"/>
        </w:rPr>
        <w:t xml:space="preserve">города Слободского                                           </w:t>
      </w:r>
      <w:r w:rsidR="00F00F1E">
        <w:rPr>
          <w:rFonts w:ascii="Times New Roman" w:hAnsi="Times New Roman" w:cs="Times New Roman"/>
          <w:sz w:val="28"/>
          <w:szCs w:val="28"/>
        </w:rPr>
        <w:t xml:space="preserve">                  Е.В. Паначё</w:t>
      </w:r>
      <w:r w:rsidRPr="00F00F1E">
        <w:rPr>
          <w:rFonts w:ascii="Times New Roman" w:hAnsi="Times New Roman" w:cs="Times New Roman"/>
          <w:sz w:val="28"/>
          <w:szCs w:val="28"/>
        </w:rPr>
        <w:t>ва</w:t>
      </w:r>
    </w:p>
    <w:p w:rsidR="00324E04" w:rsidRPr="00F00F1E" w:rsidRDefault="00324E04">
      <w:pPr>
        <w:rPr>
          <w:sz w:val="24"/>
        </w:rPr>
      </w:pPr>
    </w:p>
    <w:sectPr w:rsidR="00324E04" w:rsidRPr="00F00F1E" w:rsidSect="00B1174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E67"/>
    <w:rsid w:val="000734F3"/>
    <w:rsid w:val="00135BC4"/>
    <w:rsid w:val="00173C81"/>
    <w:rsid w:val="00176998"/>
    <w:rsid w:val="001C7120"/>
    <w:rsid w:val="00324E04"/>
    <w:rsid w:val="00456582"/>
    <w:rsid w:val="004D3D8A"/>
    <w:rsid w:val="00523BC4"/>
    <w:rsid w:val="00576EED"/>
    <w:rsid w:val="00592A2A"/>
    <w:rsid w:val="0059768C"/>
    <w:rsid w:val="005C5828"/>
    <w:rsid w:val="005D4974"/>
    <w:rsid w:val="006C5749"/>
    <w:rsid w:val="00723225"/>
    <w:rsid w:val="00814C0D"/>
    <w:rsid w:val="00861A49"/>
    <w:rsid w:val="00966438"/>
    <w:rsid w:val="009C082B"/>
    <w:rsid w:val="00A6418D"/>
    <w:rsid w:val="00AA223F"/>
    <w:rsid w:val="00B1174A"/>
    <w:rsid w:val="00BE600A"/>
    <w:rsid w:val="00C957F0"/>
    <w:rsid w:val="00E00E67"/>
    <w:rsid w:val="00E12692"/>
    <w:rsid w:val="00EB466E"/>
    <w:rsid w:val="00F00F1E"/>
    <w:rsid w:val="00F15744"/>
    <w:rsid w:val="00F2701A"/>
    <w:rsid w:val="00F37100"/>
    <w:rsid w:val="00F82480"/>
    <w:rsid w:val="00FA6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D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4</cp:revision>
  <cp:lastPrinted>2021-12-13T07:27:00Z</cp:lastPrinted>
  <dcterms:created xsi:type="dcterms:W3CDTF">2022-12-21T13:40:00Z</dcterms:created>
  <dcterms:modified xsi:type="dcterms:W3CDTF">2023-01-18T12:20:00Z</dcterms:modified>
</cp:coreProperties>
</file>