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E8" w:rsidRPr="005C02FA" w:rsidRDefault="002933E8" w:rsidP="0029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КАЗЕННОЕ УЧРЕЖДЕНИЕ</w:t>
      </w:r>
    </w:p>
    <w:p w:rsidR="002933E8" w:rsidRPr="005C02FA" w:rsidRDefault="002933E8" w:rsidP="0029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«ГОРОДСКОЙ МЕТОДИЧЕСКИЙ КАБИНЕТ»</w:t>
      </w:r>
    </w:p>
    <w:p w:rsidR="002933E8" w:rsidRPr="005C02FA" w:rsidRDefault="002933E8" w:rsidP="0029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ГОРОДА СЛОБОДСКОГО</w:t>
      </w:r>
    </w:p>
    <w:p w:rsidR="002933E8" w:rsidRPr="005C02FA" w:rsidRDefault="002933E8" w:rsidP="0029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933E8" w:rsidRPr="005C02FA" w:rsidRDefault="002933E8" w:rsidP="00293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ПРИКАЗ</w:t>
      </w:r>
    </w:p>
    <w:p w:rsidR="002933E8" w:rsidRPr="005C02FA" w:rsidRDefault="002933E8" w:rsidP="002933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933E8" w:rsidRPr="00093CE8" w:rsidRDefault="00093CE8" w:rsidP="00093CE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10</w:t>
      </w:r>
      <w:r w:rsidR="002933E8" w:rsidRPr="005C02F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.04.202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3</w:t>
      </w:r>
      <w:r w:rsidR="002933E8" w:rsidRPr="005C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2933E8" w:rsidRPr="005C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2933E8" w:rsidRPr="005C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A53351" w:rsidRPr="005C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</w:t>
      </w:r>
      <w:r w:rsidR="00A53351" w:rsidRPr="005C02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 w:rsidR="002933E8" w:rsidRPr="005C02F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46</w:t>
      </w:r>
      <w:r w:rsidR="002933E8" w:rsidRPr="005C02F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- о</w:t>
      </w:r>
    </w:p>
    <w:p w:rsidR="002933E8" w:rsidRPr="005C02FA" w:rsidRDefault="002933E8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 итогах </w:t>
      </w:r>
      <w:proofErr w:type="gram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городского</w:t>
      </w:r>
      <w:proofErr w:type="gramEnd"/>
    </w:p>
    <w:p w:rsidR="00A53351" w:rsidRPr="005C02FA" w:rsidRDefault="00F014A4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конкурса </w:t>
      </w:r>
      <w:r w:rsidR="00A53351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творческих работ</w:t>
      </w:r>
    </w:p>
    <w:p w:rsidR="002933E8" w:rsidRPr="005C02FA" w:rsidRDefault="00F014A4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«Пасха К</w:t>
      </w:r>
      <w:r w:rsidR="002933E8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расная»</w:t>
      </w:r>
    </w:p>
    <w:p w:rsidR="002933E8" w:rsidRDefault="002933E8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93CE8" w:rsidRPr="005C02FA" w:rsidRDefault="00093CE8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933E8" w:rsidRPr="005C02FA" w:rsidRDefault="002933E8" w:rsidP="0029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целях </w:t>
      </w: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возрождения народных традиций, обеспечения духовной преемственности поколений, развития творческого потенциала детей на основе православной культуры с </w:t>
      </w:r>
      <w:r w:rsidR="00A53351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093CE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A53351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марта</w:t>
      </w: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093CE8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апреля </w:t>
      </w:r>
      <w:r w:rsidR="00093CE8">
        <w:rPr>
          <w:rFonts w:ascii="Times New Roman" w:eastAsia="Times New Roman" w:hAnsi="Times New Roman" w:cs="Times New Roman"/>
          <w:sz w:val="24"/>
          <w:szCs w:val="28"/>
          <w:lang w:eastAsia="ru-RU"/>
        </w:rPr>
        <w:t>2023</w:t>
      </w: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состоялся 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городской  конкурс творческих работ «Пасха красная».</w:t>
      </w:r>
    </w:p>
    <w:p w:rsidR="002933E8" w:rsidRPr="005C02FA" w:rsidRDefault="001C5B3F" w:rsidP="0029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конку</w:t>
      </w:r>
      <w:r w:rsidR="001C6B17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рс было</w:t>
      </w:r>
      <w:r w:rsidR="00A53351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8122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представлено</w:t>
      </w:r>
      <w:r w:rsidR="00A53351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92865">
        <w:rPr>
          <w:rFonts w:ascii="Times New Roman" w:eastAsia="Times New Roman" w:hAnsi="Times New Roman" w:cs="Times New Roman"/>
          <w:sz w:val="24"/>
          <w:szCs w:val="28"/>
          <w:lang w:eastAsia="ru-RU"/>
        </w:rPr>
        <w:t>273</w:t>
      </w:r>
      <w:r w:rsidR="00205152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</w:t>
      </w:r>
      <w:r w:rsidR="0069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 из 21 образовательной организации</w:t>
      </w:r>
      <w:r w:rsidR="002933E8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города Слободского.</w:t>
      </w:r>
    </w:p>
    <w:p w:rsidR="00205152" w:rsidRPr="005C02FA" w:rsidRDefault="002933E8" w:rsidP="00B9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основании при</w:t>
      </w:r>
      <w:r w:rsidR="001C5B3F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каза МКУ «ГМК» от </w:t>
      </w:r>
      <w:r w:rsidR="0069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06.03.2023  №25</w:t>
      </w:r>
      <w:r w:rsidR="005740BF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5B29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и</w:t>
      </w:r>
      <w:r w:rsidR="006928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результатам</w:t>
      </w:r>
      <w:r w:rsidR="00205152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приказываю наградить</w:t>
      </w:r>
      <w:r w:rsidR="005B29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5152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победителей и призёров Дипломами  МКУ «ГМК»:</w:t>
      </w:r>
    </w:p>
    <w:p w:rsidR="001C5B3F" w:rsidRPr="00641698" w:rsidRDefault="00BE6BB4" w:rsidP="0064169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</w:t>
      </w:r>
      <w:r w:rsidR="001C5B3F"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 номинации </w:t>
      </w:r>
      <w:r w:rsidR="005740BF"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«Пасхальная открытка</w:t>
      </w:r>
      <w:r w:rsidR="002933E8"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  <w:r w:rsidR="001C5B3F"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, первая       возрастная категория – до 7 лет</w:t>
      </w:r>
      <w:r w:rsid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641698" w:rsidRPr="0064169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(выполненные совместно с педагогом или родителями)</w:t>
      </w:r>
    </w:p>
    <w:p w:rsidR="002933E8" w:rsidRPr="005C02FA" w:rsidRDefault="005740BF" w:rsidP="0029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="002933E8"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DB75C2" w:rsidRDefault="00692865" w:rsidP="0029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Гущина Алёна</w:t>
      </w:r>
      <w:r w:rsidR="00F11E5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воспитанница 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«Колобок»</w:t>
      </w:r>
      <w:r w:rsidR="005B44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5B44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="005B44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Слободского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F11E5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>Денисова Надежда Николаевна</w:t>
      </w:r>
    </w:p>
    <w:p w:rsidR="00692865" w:rsidRPr="005C02FA" w:rsidRDefault="00692865" w:rsidP="0029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Макарова Мария,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воспитанница 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</w:t>
      </w:r>
      <w:r w:rsidR="005B44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Тополек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="005B44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города Слободского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5B44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воспитатель </w:t>
      </w:r>
      <w:proofErr w:type="spellStart"/>
      <w:r w:rsidR="005B44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Огородникова</w:t>
      </w:r>
      <w:proofErr w:type="spellEnd"/>
      <w:r w:rsidR="005B44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Людмила Алексеевна</w:t>
      </w:r>
    </w:p>
    <w:p w:rsidR="00DC7DB6" w:rsidRPr="005B2900" w:rsidRDefault="00DC7DB6" w:rsidP="00DC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DB75C2" w:rsidRDefault="005B4442" w:rsidP="0029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Мухлынин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Сергей</w:t>
      </w:r>
      <w:r w:rsidR="00DB75C2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воспитанник</w:t>
      </w:r>
      <w:r w:rsidR="00A159C4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B75C2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 w:rsidR="00DC7DB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црр-д</w:t>
      </w:r>
      <w:proofErr w:type="spellEnd"/>
      <w:r w:rsidR="00DC7DB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«Золотой петушок»</w:t>
      </w:r>
      <w:r w:rsidR="00DB75C2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города Слободского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Ивановна</w:t>
      </w:r>
    </w:p>
    <w:p w:rsidR="005B4442" w:rsidRPr="005B2900" w:rsidRDefault="005B4442" w:rsidP="0029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Олюшина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Мирослава,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воспитанница 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«Звездочка» города Слободского,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Моргина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Ольга Александровна</w:t>
      </w:r>
    </w:p>
    <w:p w:rsidR="00DC7DB6" w:rsidRPr="005C02FA" w:rsidRDefault="00DC7DB6" w:rsidP="00DC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DB75C2" w:rsidRDefault="005B4442" w:rsidP="0029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Галкина Василиса</w:t>
      </w:r>
      <w:r w:rsidR="00DB75C2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воспитанница</w:t>
      </w:r>
      <w:r w:rsidR="00A159C4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C7DB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 w:rsidR="00DC7DB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="00DC7DB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/с «Колобок» </w:t>
      </w:r>
      <w:proofErr w:type="gramStart"/>
      <w:r w:rsidR="00DC7DB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="00DC7DB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DB75C2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Слободского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>Денисова Надежда Николаевна</w:t>
      </w:r>
    </w:p>
    <w:p w:rsidR="005B4442" w:rsidRPr="005C02FA" w:rsidRDefault="005B4442" w:rsidP="00293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Чернова Анастасия,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воспитанница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города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Слободского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>Лукиных Оксана Геннадьевна</w:t>
      </w:r>
    </w:p>
    <w:p w:rsidR="002933E8" w:rsidRDefault="00A656B8" w:rsidP="00DC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Лукиных Кирилл</w:t>
      </w:r>
      <w:r w:rsidR="00DB75C2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DC7DB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воспитанник</w:t>
      </w:r>
      <w:r w:rsidR="00A159C4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/с «Тополек» города Слободского,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Огородникова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Людмила Алексеевна</w:t>
      </w:r>
    </w:p>
    <w:p w:rsidR="00A656B8" w:rsidRPr="005C02FA" w:rsidRDefault="00A656B8" w:rsidP="00DC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Лукин Иван, воспитанник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МКДОУ </w:t>
      </w:r>
      <w:proofErr w:type="spell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црр-д</w:t>
      </w:r>
      <w:proofErr w:type="spellEnd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«Золотой петушок» города Слободского</w:t>
      </w:r>
    </w:p>
    <w:p w:rsidR="00B559BA" w:rsidRPr="005C02FA" w:rsidRDefault="00B559BA" w:rsidP="00BC6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 номинации </w:t>
      </w:r>
      <w:r w:rsidR="00DC7DB6"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«Пасхальная открытка</w:t>
      </w:r>
      <w:r w:rsidR="002933E8"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, вторая возрастная категория – от 7 до 11 лет</w:t>
      </w:r>
    </w:p>
    <w:p w:rsidR="00DC7DB6" w:rsidRPr="005C02FA" w:rsidRDefault="00DC7DB6" w:rsidP="00DC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387F2B" w:rsidRDefault="00A656B8" w:rsidP="00567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Кузьмин Александр</w:t>
      </w:r>
      <w:r w:rsidR="00DC7DB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воспитанник воскресной школы </w:t>
      </w:r>
      <w:r w:rsidRPr="00A656B8">
        <w:rPr>
          <w:rFonts w:ascii="Times New Roman" w:hAnsi="Times New Roman" w:cs="Times New Roman"/>
          <w:color w:val="000000"/>
          <w:sz w:val="24"/>
          <w:szCs w:val="24"/>
        </w:rPr>
        <w:t>Екатерининского кафедрального собора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Ходырева Ольга Владимировна</w:t>
      </w:r>
    </w:p>
    <w:p w:rsidR="00A656B8" w:rsidRPr="005C02FA" w:rsidRDefault="00A656B8" w:rsidP="00A6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номинации  «Пасхальная открытка», вт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орая возрастная категория – от 12 до 17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лет</w:t>
      </w:r>
    </w:p>
    <w:p w:rsidR="00A656B8" w:rsidRPr="005C02FA" w:rsidRDefault="00A656B8" w:rsidP="00A6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A656B8" w:rsidRDefault="00BE6BB4" w:rsidP="002D3825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A65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Торощина</w:t>
      </w:r>
      <w:proofErr w:type="spellEnd"/>
      <w:r w:rsidR="00A65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Елизавета, воспитанница </w:t>
      </w:r>
      <w:r w:rsidR="00A656B8" w:rsidRPr="00BE6BB4">
        <w:rPr>
          <w:rFonts w:ascii="Times New Roman" w:eastAsia="Times New Roman" w:hAnsi="Times New Roman" w:cs="Times New Roman"/>
          <w:sz w:val="24"/>
          <w:szCs w:val="24"/>
        </w:rPr>
        <w:t xml:space="preserve">воскресной школы </w:t>
      </w:r>
      <w:proofErr w:type="spellStart"/>
      <w:r w:rsidR="00A656B8" w:rsidRPr="00BE6BB4">
        <w:rPr>
          <w:rFonts w:ascii="Times New Roman" w:eastAsia="Times New Roman" w:hAnsi="Times New Roman" w:cs="Times New Roman"/>
          <w:sz w:val="24"/>
          <w:szCs w:val="24"/>
        </w:rPr>
        <w:t>Христорождественского</w:t>
      </w:r>
      <w:proofErr w:type="spellEnd"/>
      <w:r w:rsidR="00A656B8" w:rsidRPr="00BE6BB4">
        <w:rPr>
          <w:rFonts w:ascii="Times New Roman" w:eastAsia="Times New Roman" w:hAnsi="Times New Roman" w:cs="Times New Roman"/>
          <w:sz w:val="24"/>
          <w:szCs w:val="24"/>
        </w:rPr>
        <w:t xml:space="preserve"> женского монастыря, руководитель </w:t>
      </w:r>
      <w:proofErr w:type="spellStart"/>
      <w:r w:rsidR="00A656B8">
        <w:rPr>
          <w:rFonts w:ascii="Times New Roman" w:eastAsia="Times New Roman" w:hAnsi="Times New Roman" w:cs="Times New Roman"/>
          <w:sz w:val="24"/>
          <w:szCs w:val="24"/>
        </w:rPr>
        <w:t>Молодцова</w:t>
      </w:r>
      <w:proofErr w:type="spellEnd"/>
      <w:r w:rsidR="00A656B8">
        <w:rPr>
          <w:rFonts w:ascii="Times New Roman" w:eastAsia="Times New Roman" w:hAnsi="Times New Roman" w:cs="Times New Roman"/>
          <w:sz w:val="24"/>
          <w:szCs w:val="24"/>
        </w:rPr>
        <w:t xml:space="preserve"> Светлана Анатольевна</w:t>
      </w:r>
    </w:p>
    <w:p w:rsidR="00A656B8" w:rsidRDefault="00A656B8" w:rsidP="002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2D3825" w:rsidRPr="002D3825" w:rsidRDefault="002D3825" w:rsidP="002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38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Торопова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Софья, учащаяся 8 класса КОГОБУ Лицей №9 г. Слободского, руководитель Луппова Ольга Александровна</w:t>
      </w:r>
    </w:p>
    <w:p w:rsidR="00A656B8" w:rsidRPr="002D3825" w:rsidRDefault="00A656B8" w:rsidP="002D382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25" w:rsidRPr="005C02FA" w:rsidRDefault="002D3825" w:rsidP="002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2D3825" w:rsidRPr="002D3825" w:rsidRDefault="002D3825" w:rsidP="002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Головков Михаил, учащийся 5 класса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КОГОБУ Лицей №9 г. Слободского, руководитель Луппова Ольга Александровна</w:t>
      </w:r>
    </w:p>
    <w:p w:rsidR="002D3825" w:rsidRPr="005C02FA" w:rsidRDefault="002D3825" w:rsidP="002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номинации  «Пасхальная открытка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»,   возрастная категория старше 18 лет и педагогические работники</w:t>
      </w:r>
    </w:p>
    <w:p w:rsidR="002D3825" w:rsidRPr="005C02FA" w:rsidRDefault="002D3825" w:rsidP="002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A656B8" w:rsidRDefault="002D3825" w:rsidP="002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Ерофеева Наталья Валерьевна, ст. воспитатель 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«Улыбка» города Слободского</w:t>
      </w:r>
    </w:p>
    <w:p w:rsidR="002D3825" w:rsidRPr="005C02FA" w:rsidRDefault="002D3825" w:rsidP="002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2D3825" w:rsidRPr="00A656B8" w:rsidRDefault="002D3825" w:rsidP="002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Ивановна, воспитатель 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«Улыбка» города Слободского</w:t>
      </w:r>
    </w:p>
    <w:p w:rsidR="002F608A" w:rsidRPr="00641698" w:rsidRDefault="00BE6BB4" w:rsidP="0064169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</w:t>
      </w:r>
      <w:r w:rsidR="002F608A"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номинации  «Пасхальный подарок»,  первая возрастная категория – до 7 лет</w:t>
      </w:r>
      <w:r w:rsidR="0064169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641698" w:rsidRPr="0064169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(выполненные совместно с педагогом или родителями)</w:t>
      </w:r>
    </w:p>
    <w:p w:rsidR="002F608A" w:rsidRPr="005C02FA" w:rsidRDefault="00567356" w:rsidP="00567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2F608A" w:rsidRPr="005C02FA" w:rsidRDefault="00567356" w:rsidP="005673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="00641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Ивакина Алёна</w:t>
      </w:r>
      <w:r w:rsidR="00A44B9F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641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воспитанница МКДОУ </w:t>
      </w:r>
      <w:proofErr w:type="spellStart"/>
      <w:r w:rsidR="00641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="00641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«Огонёк» города Слободского, воспитатель</w:t>
      </w:r>
      <w:r w:rsidR="00A44B9F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641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Усцова</w:t>
      </w:r>
      <w:proofErr w:type="spellEnd"/>
      <w:r w:rsidR="006416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Елена Юрьевна</w:t>
      </w:r>
    </w:p>
    <w:p w:rsidR="00E01E17" w:rsidRDefault="00883AA7" w:rsidP="001C4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Воспитанники подготовительной</w:t>
      </w:r>
      <w:r w:rsidR="00567356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группы «Росинки»  МКДОУ </w:t>
      </w:r>
      <w:proofErr w:type="spellStart"/>
      <w:r w:rsidR="001C487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="001C487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/с </w:t>
      </w:r>
      <w:proofErr w:type="spellStart"/>
      <w:r w:rsidR="001C4879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общеразвивающего</w:t>
      </w:r>
      <w:proofErr w:type="spellEnd"/>
      <w:r w:rsidR="001C4879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  </w:t>
      </w:r>
      <w:r w:rsidR="001C487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proofErr w:type="spellStart"/>
      <w:r w:rsidR="001C487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Алёнушка</w:t>
      </w:r>
      <w:proofErr w:type="spellEnd"/>
      <w:r w:rsidR="00E01E17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города Слободского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>Лукиных Оксана Геннадьевна</w:t>
      </w:r>
    </w:p>
    <w:p w:rsidR="00883AA7" w:rsidRPr="00883AA7" w:rsidRDefault="00883AA7" w:rsidP="00883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Дарья, воспитанница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 «Улыбка» города Слободского,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Аркадьевна</w:t>
      </w:r>
    </w:p>
    <w:p w:rsidR="001C4879" w:rsidRPr="005C02FA" w:rsidRDefault="001C4879" w:rsidP="001C4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883AA7" w:rsidRDefault="00883AA7" w:rsidP="00883AA7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Яганов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Марк</w:t>
      </w:r>
      <w:r w:rsidR="001C4879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, воспитанник</w:t>
      </w:r>
      <w:r w:rsidR="00D00688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МКДОУ </w:t>
      </w:r>
      <w:proofErr w:type="spellStart"/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/с 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комбинированного вида</w:t>
      </w: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«Родничок» города Слободского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>Ивакина Ольга Владимировна</w:t>
      </w:r>
    </w:p>
    <w:p w:rsidR="00883AA7" w:rsidRDefault="00883AA7" w:rsidP="00883AA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Ракитин Влад</w:t>
      </w:r>
      <w:r w:rsidR="00F52F99">
        <w:rPr>
          <w:rFonts w:ascii="Times New Roman" w:eastAsia="Times New Roman" w:hAnsi="Times New Roman" w:cs="Times New Roman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воспитанник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«Тополек» города Слободского, воспитатель Полуэктова Татьяна Викторовна</w:t>
      </w:r>
    </w:p>
    <w:p w:rsidR="00F52F99" w:rsidRPr="005C02FA" w:rsidRDefault="00883AA7" w:rsidP="00F5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Наговицин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Иван, воспитанник </w:t>
      </w:r>
      <w:r w:rsidR="00F52F9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 w:rsidR="00F52F9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црр-д</w:t>
      </w:r>
      <w:proofErr w:type="spellEnd"/>
      <w:r w:rsidR="00F52F9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«Солнышко» города Слободского</w:t>
      </w:r>
      <w:r w:rsidR="00F52F9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воспитатель </w:t>
      </w:r>
      <w:proofErr w:type="spellStart"/>
      <w:r w:rsidR="00F52F99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F52F99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B9573E" w:rsidRPr="00F52F99" w:rsidRDefault="00F52F99" w:rsidP="00F52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Воспитанники группы «Ромашка» 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црр-д</w:t>
      </w:r>
      <w:proofErr w:type="spellEnd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«Солнышко» города Слободского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Счастливцева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1C4879" w:rsidRPr="005C02FA" w:rsidRDefault="001C4879" w:rsidP="001C4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841BC1" w:rsidRPr="00841BC1" w:rsidRDefault="00841BC1" w:rsidP="00AD04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BC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оспитанники группы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МКДОУ «Березка»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Слободского, воспитатель </w:t>
      </w:r>
      <w:r w:rsidRPr="004165F8">
        <w:rPr>
          <w:rFonts w:ascii="Times New Roman" w:hAnsi="Times New Roman" w:cs="Times New Roman"/>
          <w:sz w:val="24"/>
          <w:szCs w:val="28"/>
        </w:rPr>
        <w:t>Мартьянова Ирина Анатольевна</w:t>
      </w:r>
    </w:p>
    <w:p w:rsidR="00AD04C6" w:rsidRPr="005C02FA" w:rsidRDefault="00841BC1" w:rsidP="00841B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Петушин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Данил, воспитанник</w:t>
      </w:r>
      <w:r w:rsidR="002B05EF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МКДОУ «Березка»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Слободского, воспитатель </w:t>
      </w:r>
      <w:r w:rsidRPr="004165F8">
        <w:rPr>
          <w:rFonts w:ascii="Times New Roman" w:hAnsi="Times New Roman" w:cs="Times New Roman"/>
          <w:sz w:val="24"/>
          <w:szCs w:val="28"/>
        </w:rPr>
        <w:t>Мерзлякова Людмила Алексеевна</w:t>
      </w:r>
    </w:p>
    <w:p w:rsidR="00FD1713" w:rsidRPr="005C02FA" w:rsidRDefault="008F7147" w:rsidP="00DE300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Полуэктова Александра, воспитанница</w:t>
      </w:r>
      <w:r w:rsidR="002B05EF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B05EF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црр-д</w:t>
      </w:r>
      <w:proofErr w:type="spellEnd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«Золотой петушок» города Слободского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Ивановна</w:t>
      </w:r>
    </w:p>
    <w:p w:rsidR="00FD1713" w:rsidRPr="005C02FA" w:rsidRDefault="008F7147" w:rsidP="00FD1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Пантелеева Елизавета, воспитанница</w:t>
      </w:r>
      <w:r w:rsidR="000F5A2C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МКДОУ </w:t>
      </w:r>
      <w:proofErr w:type="spellStart"/>
      <w:r w:rsidR="000F5A2C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 w:rsidR="000F5A2C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proofErr w:type="gramStart"/>
      <w:r w:rsidR="000F5A2C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0F5A2C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«Звездочка</w:t>
      </w:r>
      <w:r w:rsidR="000F5A2C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» города Слободского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воспитатель Шитова Светлана Леонидовна</w:t>
      </w:r>
    </w:p>
    <w:p w:rsidR="002B05EF" w:rsidRPr="008F7147" w:rsidRDefault="008F7147" w:rsidP="008F7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Воспитанники </w:t>
      </w:r>
      <w:r w:rsidR="002B05EF"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«Улыбка» 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црр-д</w:t>
      </w:r>
      <w:proofErr w:type="spellEnd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«Солнышко» города Слободского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172F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воспитатель </w:t>
      </w:r>
      <w:r w:rsidR="00172F96">
        <w:rPr>
          <w:rFonts w:ascii="Times New Roman" w:hAnsi="Times New Roman" w:cs="Times New Roman"/>
          <w:sz w:val="24"/>
          <w:szCs w:val="24"/>
        </w:rPr>
        <w:t>Пономарёва Светлана Сергеевна</w:t>
      </w:r>
    </w:p>
    <w:p w:rsidR="00F11E59" w:rsidRPr="005C02FA" w:rsidRDefault="00F72CCA" w:rsidP="00F1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номинации  «Пасхальный подарок»,  вторая возрастная категория – от 7 до 11 лет</w:t>
      </w:r>
    </w:p>
    <w:p w:rsidR="00FD1713" w:rsidRPr="005C02FA" w:rsidRDefault="00F11E59" w:rsidP="00F1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F72CCA" w:rsidRPr="005C02FA" w:rsidRDefault="00172F96" w:rsidP="00172F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Павских Павел, учащий</w:t>
      </w:r>
      <w:r w:rsidR="00F11E5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ся </w:t>
      </w:r>
      <w:r w:rsidRPr="00172F96">
        <w:rPr>
          <w:rFonts w:ascii="Times New Roman" w:hAnsi="Times New Roman" w:cs="Times New Roman"/>
          <w:color w:val="000000"/>
          <w:szCs w:val="24"/>
        </w:rPr>
        <w:t>КОГОБУ для детей-сирот ШИ ОВЗ</w:t>
      </w:r>
      <w:r w:rsidRPr="002356E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11E5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="00F72CCA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F72CCA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Слободского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Наталия Викторовна</w:t>
      </w:r>
    </w:p>
    <w:p w:rsidR="00F72CCA" w:rsidRDefault="00172F96" w:rsidP="00CC3E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Едигарев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Леонид</w:t>
      </w:r>
      <w:r w:rsidR="00F11E59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учащийся 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МБОУ «Средняя школа №5» города Слободского</w:t>
      </w:r>
      <w:r w:rsidR="00CC3E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руководитель Волкова Марина Витальевна</w:t>
      </w:r>
    </w:p>
    <w:p w:rsidR="00CC3E1B" w:rsidRPr="005C02FA" w:rsidRDefault="00CC3E1B" w:rsidP="00CC3E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Кожевникова Арина, воспитанница воскресной школы Храма Сошествия Святого Духа на апостолов города Слободского,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Изегова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Галина Михайловна</w:t>
      </w:r>
    </w:p>
    <w:p w:rsidR="0012652A" w:rsidRPr="005C02FA" w:rsidRDefault="00F11E59" w:rsidP="00F1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FD1713" w:rsidRPr="005C02FA" w:rsidRDefault="00F11E59" w:rsidP="00AD04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Селёзнева Анна,  учащая</w:t>
      </w:r>
      <w:r w:rsidR="00F60148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 МКОУ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гимназия</w:t>
      </w:r>
      <w:r w:rsidR="00E10025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E10025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="00E10025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F60148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Слободского</w:t>
      </w:r>
      <w:r w:rsidR="002642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руководитель </w:t>
      </w:r>
      <w:r w:rsidR="0026424D">
        <w:rPr>
          <w:rFonts w:ascii="Times New Roman" w:eastAsia="Times New Roman" w:hAnsi="Times New Roman" w:cs="Times New Roman"/>
          <w:sz w:val="24"/>
          <w:szCs w:val="24"/>
        </w:rPr>
        <w:t>Кайсина Ирина Юрьевна</w:t>
      </w:r>
    </w:p>
    <w:p w:rsidR="00E10025" w:rsidRPr="005C02FA" w:rsidRDefault="00E10025" w:rsidP="00E1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940D84" w:rsidRPr="005C02FA" w:rsidRDefault="0026424D" w:rsidP="0026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Кириллов Николай, воспитанник в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оскресной школы </w:t>
      </w:r>
      <w:proofErr w:type="spell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Христорождественского</w:t>
      </w:r>
      <w:proofErr w:type="spellEnd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женского монастыря города Слободского</w:t>
      </w:r>
    </w:p>
    <w:p w:rsidR="00940D84" w:rsidRPr="005C02FA" w:rsidRDefault="00940D84" w:rsidP="00940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номинации  «Пасхальный подарок»,  третья возрастная категория – от 12 до 17 лет</w:t>
      </w:r>
    </w:p>
    <w:p w:rsidR="002F608A" w:rsidRPr="005C02FA" w:rsidRDefault="00E10025" w:rsidP="00E1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2F608A" w:rsidRPr="005C02FA" w:rsidRDefault="0026424D" w:rsidP="0026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Копысова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Надежда, учащаяся 9 класса </w:t>
      </w:r>
      <w:r w:rsidRPr="0026424D">
        <w:rPr>
          <w:rFonts w:ascii="Times New Roman" w:hAnsi="Times New Roman" w:cs="Times New Roman"/>
          <w:color w:val="000000"/>
          <w:szCs w:val="24"/>
        </w:rPr>
        <w:t>КОГОБУ для детей-сирот ШИ ОВЗ г</w:t>
      </w:r>
      <w:proofErr w:type="gramStart"/>
      <w:r w:rsidRPr="0026424D">
        <w:rPr>
          <w:rFonts w:ascii="Times New Roman" w:hAnsi="Times New Roman" w:cs="Times New Roman"/>
          <w:color w:val="000000"/>
          <w:szCs w:val="24"/>
        </w:rPr>
        <w:t>.С</w:t>
      </w:r>
      <w:proofErr w:type="gramEnd"/>
      <w:r w:rsidRPr="0026424D">
        <w:rPr>
          <w:rFonts w:ascii="Times New Roman" w:hAnsi="Times New Roman" w:cs="Times New Roman"/>
          <w:color w:val="000000"/>
          <w:szCs w:val="24"/>
        </w:rPr>
        <w:t>лободского</w:t>
      </w:r>
      <w:r>
        <w:rPr>
          <w:rFonts w:ascii="Times New Roman" w:hAnsi="Times New Roman" w:cs="Times New Roman"/>
          <w:color w:val="000000"/>
          <w:szCs w:val="24"/>
        </w:rPr>
        <w:t xml:space="preserve">,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Глущенко Ольга Петровна</w:t>
      </w:r>
    </w:p>
    <w:p w:rsidR="00E10025" w:rsidRPr="005C02FA" w:rsidRDefault="00E10025" w:rsidP="00E1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E10025" w:rsidRDefault="0026424D" w:rsidP="0026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Кожевникова Мария, воспитанница в</w:t>
      </w:r>
      <w:r w:rsidR="00E10025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оскресной школы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Храма Сошествия Святого Духа на апостолов города Слободского,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Изегова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Галина Михайловна</w:t>
      </w:r>
    </w:p>
    <w:p w:rsidR="0026424D" w:rsidRPr="005C02FA" w:rsidRDefault="0026424D" w:rsidP="005D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Савченков Артем, учащийся 8 класса КОГОБУ Лицей №9 г. Слободского, руководитель Луппова Ольга Александровна</w:t>
      </w:r>
    </w:p>
    <w:p w:rsidR="00C2622C" w:rsidRPr="005C02FA" w:rsidRDefault="00E10025" w:rsidP="00E1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940D84" w:rsidRPr="005D0003" w:rsidRDefault="005D0003" w:rsidP="005D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Субботина Елизавета</w:t>
      </w:r>
      <w:r w:rsidR="00E10025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учащая</w:t>
      </w:r>
      <w:r w:rsidR="003A235F"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6 класса КОГОБУ Лицей №9 г. Слободского, руководитель Колодкина Елена Владимировна</w:t>
      </w:r>
    </w:p>
    <w:p w:rsidR="00E10025" w:rsidRPr="00BE6BB4" w:rsidRDefault="00E10025" w:rsidP="00E1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номинации  «Пасхальный подарок»,   возрастная категория старше 18 лет и педагогические работники</w:t>
      </w:r>
    </w:p>
    <w:p w:rsidR="005D0003" w:rsidRPr="005C02FA" w:rsidRDefault="005D0003" w:rsidP="005D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5D0003" w:rsidRDefault="005D0003" w:rsidP="00E1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Лукиных Оксана Геннадьевна,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Александровна, воспитатели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города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Слободского</w:t>
      </w:r>
    </w:p>
    <w:p w:rsidR="005D0003" w:rsidRPr="005C02FA" w:rsidRDefault="005D0003" w:rsidP="005D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5D0003" w:rsidRDefault="005D0003" w:rsidP="00E1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00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Князева Екатерина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воспитатель </w:t>
      </w: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МКДОУ </w:t>
      </w:r>
      <w:proofErr w:type="spell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црр-д</w:t>
      </w:r>
      <w:proofErr w:type="spellEnd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«Солнышко» города Слободского</w:t>
      </w:r>
    </w:p>
    <w:p w:rsidR="005D0003" w:rsidRPr="005D0003" w:rsidRDefault="005D0003" w:rsidP="005D00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Кудяшев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Никита, учащийся 9 класса </w:t>
      </w:r>
      <w:r w:rsidRPr="0026424D">
        <w:rPr>
          <w:rFonts w:ascii="Times New Roman" w:hAnsi="Times New Roman" w:cs="Times New Roman"/>
          <w:color w:val="000000"/>
          <w:szCs w:val="24"/>
        </w:rPr>
        <w:t>КОГОБУ для детей-сирот ШИ ОВЗ г</w:t>
      </w:r>
      <w:proofErr w:type="gramStart"/>
      <w:r w:rsidRPr="0026424D">
        <w:rPr>
          <w:rFonts w:ascii="Times New Roman" w:hAnsi="Times New Roman" w:cs="Times New Roman"/>
          <w:color w:val="000000"/>
          <w:szCs w:val="24"/>
        </w:rPr>
        <w:t>.С</w:t>
      </w:r>
      <w:proofErr w:type="gramEnd"/>
      <w:r w:rsidRPr="0026424D">
        <w:rPr>
          <w:rFonts w:ascii="Times New Roman" w:hAnsi="Times New Roman" w:cs="Times New Roman"/>
          <w:color w:val="000000"/>
          <w:szCs w:val="24"/>
        </w:rPr>
        <w:t>лободского</w:t>
      </w:r>
      <w:r>
        <w:rPr>
          <w:rFonts w:ascii="Times New Roman" w:hAnsi="Times New Roman" w:cs="Times New Roman"/>
          <w:color w:val="000000"/>
          <w:szCs w:val="24"/>
        </w:rPr>
        <w:t xml:space="preserve">,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Глущенко Ольга Петровна</w:t>
      </w:r>
    </w:p>
    <w:p w:rsidR="00E10025" w:rsidRPr="005C02FA" w:rsidRDefault="00E10025" w:rsidP="00E1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Диплом 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="005D0003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 w:rsidRPr="005C02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степени</w:t>
      </w:r>
    </w:p>
    <w:p w:rsidR="00E10025" w:rsidRPr="005C02FA" w:rsidRDefault="00E10025" w:rsidP="00E1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Зырянова Ольга Сергеевна, муз</w:t>
      </w:r>
      <w:proofErr w:type="gram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proofErr w:type="gramEnd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уководитель МКДОУ </w:t>
      </w:r>
      <w:proofErr w:type="spellStart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црр-д</w:t>
      </w:r>
      <w:proofErr w:type="spellEnd"/>
      <w:r w:rsidRPr="005C02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/с «Солнышко» города Слободского</w:t>
      </w:r>
    </w:p>
    <w:p w:rsidR="00C2622C" w:rsidRPr="005C02FA" w:rsidRDefault="00C2622C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40D84" w:rsidRPr="005C02FA" w:rsidRDefault="00940D84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40D84" w:rsidRPr="005C02FA" w:rsidRDefault="00940D84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40D84" w:rsidRDefault="00940D84" w:rsidP="009C4C5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D0003" w:rsidRDefault="005D0003" w:rsidP="009C4C5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D0003" w:rsidRPr="005C02FA" w:rsidRDefault="005D0003" w:rsidP="009C4C5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933E8" w:rsidRPr="005C02FA" w:rsidRDefault="002933E8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933E8" w:rsidRPr="005C02FA" w:rsidRDefault="002933E8" w:rsidP="0029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</w:t>
      </w:r>
      <w:proofErr w:type="gramStart"/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</w:t>
      </w:r>
      <w:proofErr w:type="gramEnd"/>
    </w:p>
    <w:p w:rsidR="002933E8" w:rsidRPr="005C02FA" w:rsidRDefault="002933E8" w:rsidP="0029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казенного учреждения </w:t>
      </w:r>
    </w:p>
    <w:p w:rsidR="002933E8" w:rsidRPr="005C02FA" w:rsidRDefault="002933E8" w:rsidP="0029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«Городской методический </w:t>
      </w:r>
    </w:p>
    <w:p w:rsidR="002933E8" w:rsidRPr="005C02FA" w:rsidRDefault="002933E8" w:rsidP="0029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5D0003">
        <w:rPr>
          <w:rFonts w:ascii="Times New Roman" w:eastAsia="Times New Roman" w:hAnsi="Times New Roman" w:cs="Times New Roman"/>
          <w:sz w:val="24"/>
          <w:szCs w:val="28"/>
          <w:lang w:eastAsia="ru-RU"/>
        </w:rPr>
        <w:t>абинет» города Слободского</w:t>
      </w:r>
      <w:r w:rsidR="005D00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D00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D00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D00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D000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</w:t>
      </w:r>
      <w:proofErr w:type="spellStart"/>
      <w:r w:rsidR="005D0003">
        <w:rPr>
          <w:rFonts w:ascii="Times New Roman" w:eastAsia="Times New Roman" w:hAnsi="Times New Roman" w:cs="Times New Roman"/>
          <w:sz w:val="24"/>
          <w:szCs w:val="28"/>
          <w:lang w:eastAsia="ru-RU"/>
        </w:rPr>
        <w:t>Е.В.Паначё</w:t>
      </w:r>
      <w:r w:rsidRPr="005C02FA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proofErr w:type="spellEnd"/>
    </w:p>
    <w:p w:rsidR="002933E8" w:rsidRPr="005C02FA" w:rsidRDefault="002933E8" w:rsidP="002933E8">
      <w:pPr>
        <w:tabs>
          <w:tab w:val="left" w:pos="6521"/>
        </w:tabs>
        <w:spacing w:after="0" w:line="240" w:lineRule="auto"/>
        <w:ind w:left="6521"/>
        <w:rPr>
          <w:rFonts w:ascii="Calibri" w:eastAsia="Times New Roman" w:hAnsi="Calibri" w:cs="Times New Roman"/>
          <w:szCs w:val="24"/>
          <w:lang w:eastAsia="ru-RU"/>
        </w:rPr>
      </w:pPr>
    </w:p>
    <w:p w:rsidR="00067A4D" w:rsidRPr="005C02FA" w:rsidRDefault="00067A4D">
      <w:pPr>
        <w:rPr>
          <w:sz w:val="20"/>
        </w:rPr>
      </w:pPr>
    </w:p>
    <w:sectPr w:rsidR="00067A4D" w:rsidRPr="005C02FA" w:rsidSect="005C5C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5F"/>
    <w:rsid w:val="000671E5"/>
    <w:rsid w:val="00067A4D"/>
    <w:rsid w:val="00093CE8"/>
    <w:rsid w:val="000A7345"/>
    <w:rsid w:val="000F5A2C"/>
    <w:rsid w:val="0012652A"/>
    <w:rsid w:val="00130822"/>
    <w:rsid w:val="00172F96"/>
    <w:rsid w:val="001A4409"/>
    <w:rsid w:val="001C4879"/>
    <w:rsid w:val="001C5B3F"/>
    <w:rsid w:val="001C6B17"/>
    <w:rsid w:val="00205152"/>
    <w:rsid w:val="0022485A"/>
    <w:rsid w:val="00235AFD"/>
    <w:rsid w:val="0026424D"/>
    <w:rsid w:val="002933E8"/>
    <w:rsid w:val="002B05EF"/>
    <w:rsid w:val="002B47CA"/>
    <w:rsid w:val="002D0B53"/>
    <w:rsid w:val="002D3825"/>
    <w:rsid w:val="002F608A"/>
    <w:rsid w:val="0031545B"/>
    <w:rsid w:val="00387F2B"/>
    <w:rsid w:val="003A235F"/>
    <w:rsid w:val="00481229"/>
    <w:rsid w:val="004A0711"/>
    <w:rsid w:val="004D57CA"/>
    <w:rsid w:val="004E0CF0"/>
    <w:rsid w:val="00515D81"/>
    <w:rsid w:val="005442CB"/>
    <w:rsid w:val="00567356"/>
    <w:rsid w:val="005740BF"/>
    <w:rsid w:val="00583FF8"/>
    <w:rsid w:val="005A4C5F"/>
    <w:rsid w:val="005A7299"/>
    <w:rsid w:val="005B043C"/>
    <w:rsid w:val="005B2900"/>
    <w:rsid w:val="005B4442"/>
    <w:rsid w:val="005B4773"/>
    <w:rsid w:val="005C02FA"/>
    <w:rsid w:val="005D0003"/>
    <w:rsid w:val="006354FA"/>
    <w:rsid w:val="00641698"/>
    <w:rsid w:val="00692865"/>
    <w:rsid w:val="006B5A63"/>
    <w:rsid w:val="006E30E3"/>
    <w:rsid w:val="006F5EE7"/>
    <w:rsid w:val="00700B77"/>
    <w:rsid w:val="00704ACA"/>
    <w:rsid w:val="00747E78"/>
    <w:rsid w:val="00791EA0"/>
    <w:rsid w:val="007F5A84"/>
    <w:rsid w:val="00841BC1"/>
    <w:rsid w:val="00883AA7"/>
    <w:rsid w:val="00883C12"/>
    <w:rsid w:val="008F7147"/>
    <w:rsid w:val="009103FF"/>
    <w:rsid w:val="00940D84"/>
    <w:rsid w:val="00990927"/>
    <w:rsid w:val="009C4C51"/>
    <w:rsid w:val="009D1D4B"/>
    <w:rsid w:val="00A159C4"/>
    <w:rsid w:val="00A44B9F"/>
    <w:rsid w:val="00A53351"/>
    <w:rsid w:val="00A656B8"/>
    <w:rsid w:val="00AD04C6"/>
    <w:rsid w:val="00AF010D"/>
    <w:rsid w:val="00AF39B2"/>
    <w:rsid w:val="00B24825"/>
    <w:rsid w:val="00B3793D"/>
    <w:rsid w:val="00B559BA"/>
    <w:rsid w:val="00B76DA5"/>
    <w:rsid w:val="00B83B5A"/>
    <w:rsid w:val="00B9573E"/>
    <w:rsid w:val="00BA4F1B"/>
    <w:rsid w:val="00BC67B1"/>
    <w:rsid w:val="00BD0DED"/>
    <w:rsid w:val="00BE6BB4"/>
    <w:rsid w:val="00BF15B7"/>
    <w:rsid w:val="00C2622C"/>
    <w:rsid w:val="00C277F7"/>
    <w:rsid w:val="00C42CBF"/>
    <w:rsid w:val="00CC3E1B"/>
    <w:rsid w:val="00D00688"/>
    <w:rsid w:val="00D058FB"/>
    <w:rsid w:val="00DB75C2"/>
    <w:rsid w:val="00DC7D63"/>
    <w:rsid w:val="00DC7DB6"/>
    <w:rsid w:val="00DE300B"/>
    <w:rsid w:val="00E01E17"/>
    <w:rsid w:val="00E10025"/>
    <w:rsid w:val="00F014A4"/>
    <w:rsid w:val="00F05545"/>
    <w:rsid w:val="00F11E59"/>
    <w:rsid w:val="00F410C8"/>
    <w:rsid w:val="00F52F99"/>
    <w:rsid w:val="00F60148"/>
    <w:rsid w:val="00F72CCA"/>
    <w:rsid w:val="00FD1713"/>
    <w:rsid w:val="00FD744A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Ульяна Аникьевна</cp:lastModifiedBy>
  <cp:revision>9</cp:revision>
  <cp:lastPrinted>2021-04-28T13:28:00Z</cp:lastPrinted>
  <dcterms:created xsi:type="dcterms:W3CDTF">2022-04-20T08:14:00Z</dcterms:created>
  <dcterms:modified xsi:type="dcterms:W3CDTF">2023-04-11T12:51:00Z</dcterms:modified>
</cp:coreProperties>
</file>