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3E8" w:rsidRPr="005C02FA" w:rsidRDefault="002933E8" w:rsidP="00293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МУНИЦИПАЛЬНОЕ КАЗЕННОЕ УЧРЕЖДЕНИЕ</w:t>
      </w:r>
    </w:p>
    <w:p w:rsidR="002933E8" w:rsidRPr="005C02FA" w:rsidRDefault="002933E8" w:rsidP="00293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«ГОРОДСКОЙ МЕТОДИЧЕСКИЙ КАБИНЕТ»</w:t>
      </w:r>
    </w:p>
    <w:p w:rsidR="002933E8" w:rsidRPr="005C02FA" w:rsidRDefault="002933E8" w:rsidP="00293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ГОРОДА СЛОБОДСКОГО</w:t>
      </w:r>
    </w:p>
    <w:p w:rsidR="002933E8" w:rsidRPr="005C02FA" w:rsidRDefault="002933E8" w:rsidP="00293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2933E8" w:rsidRPr="005C02FA" w:rsidRDefault="002933E8" w:rsidP="00293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ПРИКАЗ</w:t>
      </w:r>
    </w:p>
    <w:p w:rsidR="002933E8" w:rsidRPr="005C02FA" w:rsidRDefault="002933E8" w:rsidP="002933E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2933E8" w:rsidRPr="00093CE8" w:rsidRDefault="00093CE8" w:rsidP="00093CE8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10</w:t>
      </w:r>
      <w:r w:rsidR="002933E8" w:rsidRPr="005C02FA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.04.202</w:t>
      </w: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3</w:t>
      </w:r>
      <w:r w:rsidR="002933E8" w:rsidRPr="005C02F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  <w:r w:rsidR="002933E8" w:rsidRPr="005C02F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  <w:r w:rsidR="002933E8" w:rsidRPr="005C02F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  <w:r w:rsidR="00A53351" w:rsidRPr="005C02F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</w:t>
      </w:r>
      <w:r w:rsidR="00A53351" w:rsidRPr="005C02F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</w:t>
      </w:r>
      <w:r w:rsidR="002933E8" w:rsidRPr="005C02FA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46</w:t>
      </w:r>
      <w:r w:rsidR="002933E8" w:rsidRPr="005C02FA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- о</w:t>
      </w:r>
    </w:p>
    <w:p w:rsidR="002933E8" w:rsidRPr="005C02FA" w:rsidRDefault="002933E8" w:rsidP="002933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Об итогах </w:t>
      </w:r>
      <w:proofErr w:type="gramStart"/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городского</w:t>
      </w:r>
      <w:proofErr w:type="gramEnd"/>
    </w:p>
    <w:p w:rsidR="00A53351" w:rsidRPr="005C02FA" w:rsidRDefault="00F014A4" w:rsidP="002933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конкурса </w:t>
      </w:r>
      <w:r w:rsidR="00A53351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творческих работ</w:t>
      </w:r>
    </w:p>
    <w:p w:rsidR="002933E8" w:rsidRPr="005C02FA" w:rsidRDefault="00F014A4" w:rsidP="002933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«Пасха К</w:t>
      </w:r>
      <w:r w:rsidR="002933E8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расная»</w:t>
      </w:r>
    </w:p>
    <w:p w:rsidR="002933E8" w:rsidRDefault="002933E8" w:rsidP="002933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93CE8" w:rsidRPr="005C02FA" w:rsidRDefault="00093CE8" w:rsidP="002933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2933E8" w:rsidRPr="005C02FA" w:rsidRDefault="002933E8" w:rsidP="002933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целях </w:t>
      </w:r>
      <w:r w:rsidRPr="005C02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возрождения народных традиций, обеспечения духовной преемственности поколений, развития творческого потенциала детей на основе православной культуры с </w:t>
      </w:r>
      <w:r w:rsidR="00A53351" w:rsidRPr="005C02FA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="00093CE8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="00A53351" w:rsidRPr="005C02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марта</w:t>
      </w:r>
      <w:r w:rsidRPr="005C02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</w:t>
      </w:r>
      <w:r w:rsidR="00093CE8">
        <w:rPr>
          <w:rFonts w:ascii="Times New Roman" w:eastAsia="Times New Roman" w:hAnsi="Times New Roman" w:cs="Times New Roman"/>
          <w:sz w:val="24"/>
          <w:szCs w:val="28"/>
          <w:lang w:eastAsia="ru-RU"/>
        </w:rPr>
        <w:t>15</w:t>
      </w:r>
      <w:r w:rsidRPr="005C02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апреля </w:t>
      </w:r>
      <w:r w:rsidR="00093CE8">
        <w:rPr>
          <w:rFonts w:ascii="Times New Roman" w:eastAsia="Times New Roman" w:hAnsi="Times New Roman" w:cs="Times New Roman"/>
          <w:sz w:val="24"/>
          <w:szCs w:val="28"/>
          <w:lang w:eastAsia="ru-RU"/>
        </w:rPr>
        <w:t>2023</w:t>
      </w:r>
      <w:r w:rsidRPr="005C02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состоялся </w:t>
      </w:r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городской  конкурс творческих работ «Пасха красная».</w:t>
      </w:r>
    </w:p>
    <w:p w:rsidR="002933E8" w:rsidRPr="005C02FA" w:rsidRDefault="001C5B3F" w:rsidP="002933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 конку</w:t>
      </w:r>
      <w:r w:rsidR="001C6B17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рс было</w:t>
      </w:r>
      <w:r w:rsidR="00A53351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481229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представлено</w:t>
      </w:r>
      <w:r w:rsidR="00A53351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692865">
        <w:rPr>
          <w:rFonts w:ascii="Times New Roman" w:eastAsia="Times New Roman" w:hAnsi="Times New Roman" w:cs="Times New Roman"/>
          <w:sz w:val="24"/>
          <w:szCs w:val="28"/>
          <w:lang w:eastAsia="ru-RU"/>
        </w:rPr>
        <w:t>273</w:t>
      </w:r>
      <w:r w:rsidR="00205152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работ</w:t>
      </w:r>
      <w:r w:rsidR="0069286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ы из 21 образовательной организации</w:t>
      </w:r>
      <w:r w:rsidR="002933E8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города Слободского.</w:t>
      </w:r>
    </w:p>
    <w:p w:rsidR="00205152" w:rsidRPr="005C02FA" w:rsidRDefault="002933E8" w:rsidP="00B957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 основании при</w:t>
      </w:r>
      <w:r w:rsidR="001C5B3F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каза МКУ «ГМК» от </w:t>
      </w:r>
      <w:r w:rsidR="0069286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06.03.2023  №25</w:t>
      </w:r>
      <w:r w:rsidR="005740BF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</w:t>
      </w:r>
      <w:r w:rsidR="005B29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 и</w:t>
      </w:r>
      <w:r w:rsidR="0069286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результатам</w:t>
      </w:r>
      <w:r w:rsidR="00205152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конкурса приказываю наградить</w:t>
      </w:r>
      <w:r w:rsidR="005B29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205152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победителей и призёров Дипломами  МКУ «ГМК»:</w:t>
      </w:r>
    </w:p>
    <w:p w:rsidR="001C5B3F" w:rsidRPr="00641698" w:rsidRDefault="00BE6BB4" w:rsidP="00641698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         </w:t>
      </w:r>
      <w:r w:rsidR="001C5B3F"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 номинации </w:t>
      </w:r>
      <w:r w:rsidR="005740BF"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«Пасхальная открытка</w:t>
      </w:r>
      <w:r w:rsidR="002933E8"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»</w:t>
      </w:r>
      <w:r w:rsidR="001C5B3F"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, первая       возрастная категория – до 7 лет</w:t>
      </w:r>
      <w:r w:rsid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 w:rsidR="00641698" w:rsidRPr="00641698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>(выполненные совместно с педагогом или родителями)</w:t>
      </w:r>
    </w:p>
    <w:p w:rsidR="002933E8" w:rsidRPr="005C02FA" w:rsidRDefault="005740BF" w:rsidP="002933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Диплом 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 w:eastAsia="ru-RU"/>
        </w:rPr>
        <w:t>I</w:t>
      </w:r>
      <w:r w:rsidR="002933E8"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степени</w:t>
      </w:r>
    </w:p>
    <w:p w:rsidR="00DB75C2" w:rsidRDefault="00692865" w:rsidP="002933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Гущина Алёна</w:t>
      </w:r>
      <w:r w:rsidR="00F11E59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воспитанница МКДОУ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/с «Колобок»</w:t>
      </w:r>
      <w:r w:rsidR="005B444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gramStart"/>
      <w:r w:rsidR="005B444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</w:t>
      </w:r>
      <w:proofErr w:type="gramEnd"/>
      <w:r w:rsidR="005B444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Слободского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</w:t>
      </w:r>
      <w:r w:rsidR="00F11E59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воспитатель </w:t>
      </w:r>
      <w:r>
        <w:rPr>
          <w:rFonts w:ascii="Times New Roman" w:eastAsia="Times New Roman" w:hAnsi="Times New Roman" w:cs="Times New Roman"/>
          <w:sz w:val="24"/>
          <w:szCs w:val="24"/>
        </w:rPr>
        <w:t>Денисова Надежда Николаевна</w:t>
      </w:r>
    </w:p>
    <w:p w:rsidR="00692865" w:rsidRPr="005C02FA" w:rsidRDefault="00692865" w:rsidP="002933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Макарова Мария,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воспитанница МКДОУ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/с «</w:t>
      </w:r>
      <w:r w:rsidR="005B444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Тополек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</w:t>
      </w:r>
      <w:r w:rsidR="005B444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города Слободского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</w:t>
      </w:r>
      <w:r w:rsidR="005B444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воспитатель </w:t>
      </w:r>
      <w:proofErr w:type="spellStart"/>
      <w:r w:rsidR="005B444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Огородникова</w:t>
      </w:r>
      <w:proofErr w:type="spellEnd"/>
      <w:r w:rsidR="005B444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Людмила Алексеевна</w:t>
      </w:r>
    </w:p>
    <w:p w:rsidR="00DC7DB6" w:rsidRPr="005B2900" w:rsidRDefault="00DC7DB6" w:rsidP="00DC7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Диплом 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 w:eastAsia="ru-RU"/>
        </w:rPr>
        <w:t>II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степени</w:t>
      </w:r>
    </w:p>
    <w:p w:rsidR="00DB75C2" w:rsidRDefault="005B4442" w:rsidP="002933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Мухлынин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Сергей</w:t>
      </w:r>
      <w:r w:rsidR="00DB75C2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воспитанник</w:t>
      </w:r>
      <w:r w:rsidR="00A159C4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DB75C2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МКДОУ </w:t>
      </w:r>
      <w:proofErr w:type="spellStart"/>
      <w:r w:rsidR="00DC7DB6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црр-д</w:t>
      </w:r>
      <w:proofErr w:type="spellEnd"/>
      <w:r w:rsidR="00DC7DB6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/с «Золотой петушок»</w:t>
      </w:r>
      <w:r w:rsidR="00DB75C2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города Слободского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воспитатель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Габдрахманова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Светлана Ивановна</w:t>
      </w:r>
    </w:p>
    <w:p w:rsidR="005B4442" w:rsidRPr="005B2900" w:rsidRDefault="005B4442" w:rsidP="002933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Олюшина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Мирослава,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воспитанница МКДОУ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«Звездочка» города Слободского, 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Моргина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Ольга Александровна</w:t>
      </w:r>
    </w:p>
    <w:p w:rsidR="00DC7DB6" w:rsidRPr="005C02FA" w:rsidRDefault="00DC7DB6" w:rsidP="00DC7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Диплом 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 w:eastAsia="ru-RU"/>
        </w:rPr>
        <w:t>III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степени</w:t>
      </w:r>
    </w:p>
    <w:p w:rsidR="00DB75C2" w:rsidRDefault="005B4442" w:rsidP="002933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Галкина Василиса</w:t>
      </w:r>
      <w:r w:rsidR="00DB75C2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воспитанница</w:t>
      </w:r>
      <w:r w:rsidR="00A159C4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DC7DB6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МКДОУ </w:t>
      </w:r>
      <w:proofErr w:type="spellStart"/>
      <w:r w:rsidR="00DC7DB6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</w:t>
      </w:r>
      <w:proofErr w:type="spellEnd"/>
      <w:r w:rsidR="00DC7DB6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/с «Колобок» </w:t>
      </w:r>
      <w:proofErr w:type="gramStart"/>
      <w:r w:rsidR="00DC7DB6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</w:t>
      </w:r>
      <w:proofErr w:type="gramEnd"/>
      <w:r w:rsidR="00DC7DB6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r w:rsidR="00DB75C2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Слободского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воспитатель </w:t>
      </w:r>
      <w:r>
        <w:rPr>
          <w:rFonts w:ascii="Times New Roman" w:eastAsia="Times New Roman" w:hAnsi="Times New Roman" w:cs="Times New Roman"/>
          <w:sz w:val="24"/>
          <w:szCs w:val="24"/>
        </w:rPr>
        <w:t>Денисова Надежда Николаевна</w:t>
      </w:r>
    </w:p>
    <w:p w:rsidR="005B4442" w:rsidRPr="005C02FA" w:rsidRDefault="005B4442" w:rsidP="002933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Чернова Анастасия,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воспитанница</w:t>
      </w:r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МКДОУ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/с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Алёнушка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 города</w:t>
      </w:r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Слободского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воспитатель </w:t>
      </w:r>
      <w:r>
        <w:rPr>
          <w:rFonts w:ascii="Times New Roman" w:eastAsia="Times New Roman" w:hAnsi="Times New Roman" w:cs="Times New Roman"/>
          <w:sz w:val="24"/>
          <w:szCs w:val="24"/>
        </w:rPr>
        <w:t>Лукиных Оксана Геннадьевна</w:t>
      </w:r>
    </w:p>
    <w:p w:rsidR="002933E8" w:rsidRDefault="00A656B8" w:rsidP="00DC7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Лукиных Кирилл</w:t>
      </w:r>
      <w:r w:rsidR="00DB75C2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r w:rsidR="00DC7DB6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воспитанник</w:t>
      </w:r>
      <w:r w:rsidR="00A159C4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МКДОУ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/с «Тополек» города Слободского, 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Огородникова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Людмила Алексеевна</w:t>
      </w:r>
    </w:p>
    <w:p w:rsidR="00A656B8" w:rsidRPr="005C02FA" w:rsidRDefault="00A656B8" w:rsidP="00DC7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Лукин Иван, воспитанник</w:t>
      </w:r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МКДОУ </w:t>
      </w:r>
      <w:proofErr w:type="spellStart"/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црр-д</w:t>
      </w:r>
      <w:proofErr w:type="spellEnd"/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/с «Золотой петушок» города Слободского</w:t>
      </w:r>
    </w:p>
    <w:p w:rsidR="00B559BA" w:rsidRPr="005C02FA" w:rsidRDefault="00B559BA" w:rsidP="00BC67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 номинации </w:t>
      </w:r>
      <w:r w:rsidR="00DC7DB6"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«Пасхальная открытка</w:t>
      </w:r>
      <w:r w:rsidR="002933E8"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»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, вторая возрастная категория – от 7 до 11 лет</w:t>
      </w:r>
    </w:p>
    <w:p w:rsidR="00DC7DB6" w:rsidRPr="005C02FA" w:rsidRDefault="00DC7DB6" w:rsidP="00DC7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Диплом 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 w:eastAsia="ru-RU"/>
        </w:rPr>
        <w:t>I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степени</w:t>
      </w:r>
    </w:p>
    <w:p w:rsidR="00387F2B" w:rsidRDefault="00A656B8" w:rsidP="005673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Кузьмин Александр</w:t>
      </w:r>
      <w:r w:rsidR="00DC7DB6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воспитанник воскресной школы </w:t>
      </w:r>
      <w:r w:rsidRPr="00A656B8">
        <w:rPr>
          <w:rFonts w:ascii="Times New Roman" w:hAnsi="Times New Roman" w:cs="Times New Roman"/>
          <w:color w:val="000000"/>
          <w:sz w:val="24"/>
          <w:szCs w:val="24"/>
        </w:rPr>
        <w:t>Екатерининского кафедрального собора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руководитель </w:t>
      </w:r>
      <w:r>
        <w:rPr>
          <w:rFonts w:ascii="Times New Roman" w:eastAsia="Times New Roman" w:hAnsi="Times New Roman" w:cs="Times New Roman"/>
          <w:sz w:val="24"/>
          <w:szCs w:val="24"/>
        </w:rPr>
        <w:t>Ходырева Ольга Владимировна</w:t>
      </w:r>
    </w:p>
    <w:p w:rsidR="00A656B8" w:rsidRPr="005C02FA" w:rsidRDefault="00A656B8" w:rsidP="00A65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 номинации  «Пасхальная открытка», вт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орая возрастная категория – от 12 до 17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лет</w:t>
      </w:r>
    </w:p>
    <w:p w:rsidR="00A656B8" w:rsidRPr="005C02FA" w:rsidRDefault="00A656B8" w:rsidP="00A65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Диплом 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 w:eastAsia="ru-RU"/>
        </w:rPr>
        <w:t>I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степени</w:t>
      </w:r>
    </w:p>
    <w:p w:rsidR="00A656B8" w:rsidRDefault="00BE6BB4" w:rsidP="002D3825">
      <w:p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proofErr w:type="spellStart"/>
      <w:r w:rsidR="00A65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Торощина</w:t>
      </w:r>
      <w:proofErr w:type="spellEnd"/>
      <w:r w:rsidR="00A65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Елизавета, воспитанница </w:t>
      </w:r>
      <w:r w:rsidR="00A656B8" w:rsidRPr="00BE6BB4">
        <w:rPr>
          <w:rFonts w:ascii="Times New Roman" w:eastAsia="Times New Roman" w:hAnsi="Times New Roman" w:cs="Times New Roman"/>
          <w:sz w:val="24"/>
          <w:szCs w:val="24"/>
        </w:rPr>
        <w:t xml:space="preserve">воскресной школы </w:t>
      </w:r>
      <w:proofErr w:type="spellStart"/>
      <w:r w:rsidR="00A656B8" w:rsidRPr="00BE6BB4">
        <w:rPr>
          <w:rFonts w:ascii="Times New Roman" w:eastAsia="Times New Roman" w:hAnsi="Times New Roman" w:cs="Times New Roman"/>
          <w:sz w:val="24"/>
          <w:szCs w:val="24"/>
        </w:rPr>
        <w:t>Христорождественского</w:t>
      </w:r>
      <w:proofErr w:type="spellEnd"/>
      <w:r w:rsidR="00A656B8" w:rsidRPr="00BE6BB4">
        <w:rPr>
          <w:rFonts w:ascii="Times New Roman" w:eastAsia="Times New Roman" w:hAnsi="Times New Roman" w:cs="Times New Roman"/>
          <w:sz w:val="24"/>
          <w:szCs w:val="24"/>
        </w:rPr>
        <w:t xml:space="preserve"> женского монастыря, руководитель </w:t>
      </w:r>
      <w:proofErr w:type="spellStart"/>
      <w:r w:rsidR="00A656B8">
        <w:rPr>
          <w:rFonts w:ascii="Times New Roman" w:eastAsia="Times New Roman" w:hAnsi="Times New Roman" w:cs="Times New Roman"/>
          <w:sz w:val="24"/>
          <w:szCs w:val="24"/>
        </w:rPr>
        <w:t>Молодцова</w:t>
      </w:r>
      <w:proofErr w:type="spellEnd"/>
      <w:r w:rsidR="00A656B8">
        <w:rPr>
          <w:rFonts w:ascii="Times New Roman" w:eastAsia="Times New Roman" w:hAnsi="Times New Roman" w:cs="Times New Roman"/>
          <w:sz w:val="24"/>
          <w:szCs w:val="24"/>
        </w:rPr>
        <w:t xml:space="preserve"> Светлана Анатольевна</w:t>
      </w:r>
    </w:p>
    <w:p w:rsidR="00A656B8" w:rsidRDefault="00A656B8" w:rsidP="002D38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Диплом 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 w:eastAsia="ru-RU"/>
        </w:rPr>
        <w:t>II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степени</w:t>
      </w:r>
    </w:p>
    <w:p w:rsidR="002D3825" w:rsidRPr="002D3825" w:rsidRDefault="002D3825" w:rsidP="002D38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D382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Торопова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Софья, учащаяся 8 класса КОГОБУ Лицей №9 г. Слободского, руководитель Луппова Ольга Александровна</w:t>
      </w:r>
    </w:p>
    <w:p w:rsidR="00A656B8" w:rsidRPr="002D3825" w:rsidRDefault="00A656B8" w:rsidP="002D3825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825" w:rsidRPr="005C02FA" w:rsidRDefault="002D3825" w:rsidP="002D38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Диплом 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 w:eastAsia="ru-RU"/>
        </w:rPr>
        <w:t>III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степени</w:t>
      </w:r>
    </w:p>
    <w:p w:rsidR="002D3825" w:rsidRPr="002D3825" w:rsidRDefault="002D3825" w:rsidP="002D38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Головков Михаил, учащийся 5 класса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КОГОБУ Лицей №9 г. Слободского, руководитель Луппова Ольга Александровна</w:t>
      </w:r>
    </w:p>
    <w:p w:rsidR="002D3825" w:rsidRPr="005C02FA" w:rsidRDefault="002D3825" w:rsidP="002D38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 номинации  «Пасхальная открытка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»,   возрастная категория старше 18 лет и педагогические работники</w:t>
      </w:r>
    </w:p>
    <w:p w:rsidR="002D3825" w:rsidRPr="005C02FA" w:rsidRDefault="002D3825" w:rsidP="002D38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Диплом 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 w:eastAsia="ru-RU"/>
        </w:rPr>
        <w:t>I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степени</w:t>
      </w:r>
    </w:p>
    <w:p w:rsidR="00A656B8" w:rsidRDefault="002D3825" w:rsidP="002D38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Ерофеева Наталья Валерьевна, ст. воспитатель МКДОУ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/с «Улыбка» города Слободского</w:t>
      </w:r>
    </w:p>
    <w:p w:rsidR="002D3825" w:rsidRPr="005C02FA" w:rsidRDefault="002D3825" w:rsidP="002D38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Диплом 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 w:eastAsia="ru-RU"/>
        </w:rPr>
        <w:t>II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степени</w:t>
      </w:r>
    </w:p>
    <w:p w:rsidR="002D3825" w:rsidRPr="00A656B8" w:rsidRDefault="002D3825" w:rsidP="002D38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Касумова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Людмила Ивановна, воспитатель МКДОУ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/с «Улыбка» города Слободского</w:t>
      </w:r>
    </w:p>
    <w:p w:rsidR="002F608A" w:rsidRPr="00641698" w:rsidRDefault="00BE6BB4" w:rsidP="00641698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         </w:t>
      </w:r>
      <w:r w:rsidR="002F608A"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 номинации  «Пасхальный подарок»,  первая возрастная категория – до 7 лет</w:t>
      </w:r>
      <w:r w:rsidR="0064169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 w:rsidR="00641698" w:rsidRPr="00641698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>(выполненные совместно с педагогом или родителями)</w:t>
      </w:r>
    </w:p>
    <w:p w:rsidR="002F608A" w:rsidRPr="005C02FA" w:rsidRDefault="00567356" w:rsidP="005673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Диплом 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 w:eastAsia="ru-RU"/>
        </w:rPr>
        <w:t>I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степени</w:t>
      </w:r>
    </w:p>
    <w:p w:rsidR="002F608A" w:rsidRPr="005C02FA" w:rsidRDefault="00567356" w:rsidP="005673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</w:t>
      </w:r>
      <w:r w:rsidR="0064169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Ивакина Алёна</w:t>
      </w:r>
      <w:r w:rsidR="00A44B9F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r w:rsidR="0064169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воспитанница МКДОУ </w:t>
      </w:r>
      <w:proofErr w:type="spellStart"/>
      <w:r w:rsidR="0064169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</w:t>
      </w:r>
      <w:proofErr w:type="spellEnd"/>
      <w:r w:rsidR="0064169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/с «Огонёк» города Слободского, воспитатель</w:t>
      </w:r>
      <w:r w:rsidR="00A44B9F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spellStart"/>
      <w:r w:rsidR="0064169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Усцова</w:t>
      </w:r>
      <w:proofErr w:type="spellEnd"/>
      <w:r w:rsidR="0064169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Елена Юрьевна</w:t>
      </w:r>
    </w:p>
    <w:p w:rsidR="00E01E17" w:rsidRDefault="00883AA7" w:rsidP="001C4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Воспитанники подготовительной</w:t>
      </w:r>
      <w:r w:rsidR="00567356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группы «Росинки»  МКДОУ </w:t>
      </w:r>
      <w:proofErr w:type="spellStart"/>
      <w:r w:rsidR="001C4879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</w:t>
      </w:r>
      <w:proofErr w:type="spellEnd"/>
      <w:r w:rsidR="001C4879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/с </w:t>
      </w:r>
      <w:proofErr w:type="spellStart"/>
      <w:r w:rsidR="001C4879" w:rsidRPr="005C02FA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общеразвивающего</w:t>
      </w:r>
      <w:proofErr w:type="spellEnd"/>
      <w:r w:rsidR="001C4879" w:rsidRPr="005C02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вида  </w:t>
      </w:r>
      <w:r w:rsidR="001C4879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</w:t>
      </w:r>
      <w:proofErr w:type="spellStart"/>
      <w:r w:rsidR="001C4879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Алёнушка</w:t>
      </w:r>
      <w:proofErr w:type="spellEnd"/>
      <w:r w:rsidR="00E01E17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 города Слободского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воспитатель </w:t>
      </w:r>
      <w:r>
        <w:rPr>
          <w:rFonts w:ascii="Times New Roman" w:eastAsia="Times New Roman" w:hAnsi="Times New Roman" w:cs="Times New Roman"/>
          <w:sz w:val="24"/>
          <w:szCs w:val="24"/>
        </w:rPr>
        <w:t>Лукиных Оксана Геннадьевна</w:t>
      </w:r>
    </w:p>
    <w:p w:rsidR="00883AA7" w:rsidRPr="00883AA7" w:rsidRDefault="00883AA7" w:rsidP="00883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Русанова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Дарья, воспитанница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/с «Улыбка» города Слободского, 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Надежда Аркадьевна</w:t>
      </w:r>
    </w:p>
    <w:p w:rsidR="001C4879" w:rsidRPr="005C02FA" w:rsidRDefault="001C4879" w:rsidP="001C48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Диплом 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 w:eastAsia="ru-RU"/>
        </w:rPr>
        <w:t>II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степени</w:t>
      </w:r>
    </w:p>
    <w:p w:rsidR="00883AA7" w:rsidRDefault="00883AA7" w:rsidP="00883AA7">
      <w:p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Яганов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Марк</w:t>
      </w:r>
      <w:r w:rsidR="001C4879" w:rsidRPr="005C02FA">
        <w:rPr>
          <w:rFonts w:ascii="Times New Roman" w:eastAsia="Times New Roman" w:hAnsi="Times New Roman" w:cs="Times New Roman"/>
          <w:sz w:val="24"/>
          <w:szCs w:val="28"/>
          <w:lang w:eastAsia="ru-RU"/>
        </w:rPr>
        <w:t>, воспитанник</w:t>
      </w:r>
      <w:r w:rsidR="00D00688" w:rsidRPr="005C02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C02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МКДОУ </w:t>
      </w:r>
      <w:proofErr w:type="spellStart"/>
      <w:r w:rsidRPr="005C02FA">
        <w:rPr>
          <w:rFonts w:ascii="Times New Roman" w:eastAsia="Times New Roman" w:hAnsi="Times New Roman" w:cs="Times New Roman"/>
          <w:sz w:val="24"/>
          <w:szCs w:val="28"/>
          <w:lang w:eastAsia="ru-RU"/>
        </w:rPr>
        <w:t>д</w:t>
      </w:r>
      <w:proofErr w:type="spellEnd"/>
      <w:r w:rsidRPr="005C02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/с </w:t>
      </w:r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комбинированного вида</w:t>
      </w:r>
      <w:r w:rsidRPr="005C02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«Родничок» города Слободского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воспитатель </w:t>
      </w:r>
      <w:r>
        <w:rPr>
          <w:rFonts w:ascii="Times New Roman" w:eastAsia="Times New Roman" w:hAnsi="Times New Roman" w:cs="Times New Roman"/>
          <w:sz w:val="24"/>
          <w:szCs w:val="24"/>
        </w:rPr>
        <w:t>Ивакина Ольга Владимировна</w:t>
      </w:r>
    </w:p>
    <w:p w:rsidR="00883AA7" w:rsidRDefault="00883AA7" w:rsidP="00883AA7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Ракитин Влад</w:t>
      </w:r>
      <w:r w:rsidR="00F52F99">
        <w:rPr>
          <w:rFonts w:ascii="Times New Roman" w:eastAsia="Times New Roman" w:hAnsi="Times New Roman" w:cs="Times New Roman"/>
          <w:sz w:val="24"/>
          <w:szCs w:val="24"/>
        </w:rPr>
        <w:t>ислав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воспитанник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МКДОУ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/с «Тополек» города Слободского, воспитатель Полуэктова Татьяна Викторовна</w:t>
      </w:r>
    </w:p>
    <w:p w:rsidR="00F52F99" w:rsidRPr="005C02FA" w:rsidRDefault="00883AA7" w:rsidP="00F52F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Наговицин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Иван, воспитанник </w:t>
      </w:r>
      <w:r w:rsidR="00F52F99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МКДОУ </w:t>
      </w:r>
      <w:proofErr w:type="spellStart"/>
      <w:r w:rsidR="00F52F99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црр-д</w:t>
      </w:r>
      <w:proofErr w:type="spellEnd"/>
      <w:r w:rsidR="00F52F99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/с «Солнышко» города Слободского</w:t>
      </w:r>
      <w:r w:rsidR="00F52F9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воспитатель </w:t>
      </w:r>
      <w:proofErr w:type="spellStart"/>
      <w:r w:rsidR="00F52F99">
        <w:rPr>
          <w:rFonts w:ascii="Times New Roman" w:hAnsi="Times New Roman" w:cs="Times New Roman"/>
          <w:sz w:val="24"/>
          <w:szCs w:val="24"/>
        </w:rPr>
        <w:t>Чиркова</w:t>
      </w:r>
      <w:proofErr w:type="spellEnd"/>
      <w:r w:rsidR="00F52F99">
        <w:rPr>
          <w:rFonts w:ascii="Times New Roman" w:hAnsi="Times New Roman" w:cs="Times New Roman"/>
          <w:sz w:val="24"/>
          <w:szCs w:val="24"/>
        </w:rPr>
        <w:t xml:space="preserve"> Елена Александровна</w:t>
      </w:r>
    </w:p>
    <w:p w:rsidR="00B9573E" w:rsidRPr="00F52F99" w:rsidRDefault="00F52F99" w:rsidP="00F52F9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Воспитанники группы «Ромашка» </w:t>
      </w:r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МКДОУ </w:t>
      </w:r>
      <w:proofErr w:type="spellStart"/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црр-д</w:t>
      </w:r>
      <w:proofErr w:type="spellEnd"/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/с «Солнышко» города Слободского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Счастливцева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Геннадьевна</w:t>
      </w:r>
    </w:p>
    <w:p w:rsidR="001C4879" w:rsidRPr="005C02FA" w:rsidRDefault="001C4879" w:rsidP="001C48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Диплом 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 w:eastAsia="ru-RU"/>
        </w:rPr>
        <w:t>III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степени</w:t>
      </w:r>
    </w:p>
    <w:p w:rsidR="00841BC1" w:rsidRPr="00841BC1" w:rsidRDefault="00841BC1" w:rsidP="00AD04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1BC1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оспитанники группы «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Цветик-семицветик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МКДОУ «Березка»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Слободского, воспитатель </w:t>
      </w:r>
      <w:r w:rsidRPr="004165F8">
        <w:rPr>
          <w:rFonts w:ascii="Times New Roman" w:hAnsi="Times New Roman" w:cs="Times New Roman"/>
          <w:sz w:val="24"/>
          <w:szCs w:val="28"/>
        </w:rPr>
        <w:t>Мартьянова Ирина Анатольевна</w:t>
      </w:r>
    </w:p>
    <w:p w:rsidR="00AD04C6" w:rsidRPr="005C02FA" w:rsidRDefault="00841BC1" w:rsidP="00841B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Петушин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Данил, воспитанник</w:t>
      </w:r>
      <w:r w:rsidR="002B05EF" w:rsidRPr="005C02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МКДОУ «Березка»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Слободского, воспитатель </w:t>
      </w:r>
      <w:r w:rsidRPr="004165F8">
        <w:rPr>
          <w:rFonts w:ascii="Times New Roman" w:hAnsi="Times New Roman" w:cs="Times New Roman"/>
          <w:sz w:val="24"/>
          <w:szCs w:val="28"/>
        </w:rPr>
        <w:t>Мерзлякова Людмила Алексеевна</w:t>
      </w:r>
    </w:p>
    <w:p w:rsidR="00FD1713" w:rsidRPr="005C02FA" w:rsidRDefault="008F7147" w:rsidP="00DE300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Полуэктова Александра, воспитанница</w:t>
      </w:r>
      <w:r w:rsidR="002B05EF" w:rsidRPr="005C02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2B05EF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МКДОУ </w:t>
      </w:r>
      <w:proofErr w:type="spellStart"/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црр-д</w:t>
      </w:r>
      <w:proofErr w:type="spellEnd"/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/с «Золотой петушок» города Слободского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воспитатель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Габдрахманова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Светлана Ивановна</w:t>
      </w:r>
    </w:p>
    <w:p w:rsidR="00FD1713" w:rsidRPr="005C02FA" w:rsidRDefault="008F7147" w:rsidP="00FD17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Пантелеева Елизавета, воспитанница</w:t>
      </w:r>
      <w:r w:rsidR="000F5A2C" w:rsidRPr="005C02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МКДОУ </w:t>
      </w:r>
      <w:proofErr w:type="spellStart"/>
      <w:r w:rsidR="000F5A2C" w:rsidRPr="005C02FA">
        <w:rPr>
          <w:rFonts w:ascii="Times New Roman" w:eastAsia="Times New Roman" w:hAnsi="Times New Roman" w:cs="Times New Roman"/>
          <w:sz w:val="24"/>
          <w:szCs w:val="28"/>
          <w:lang w:eastAsia="ru-RU"/>
        </w:rPr>
        <w:t>д</w:t>
      </w:r>
      <w:proofErr w:type="spellEnd"/>
      <w:r w:rsidR="000F5A2C" w:rsidRPr="005C02FA">
        <w:rPr>
          <w:rFonts w:ascii="Times New Roman" w:eastAsia="Times New Roman" w:hAnsi="Times New Roman" w:cs="Times New Roman"/>
          <w:sz w:val="24"/>
          <w:szCs w:val="28"/>
          <w:lang w:eastAsia="ru-RU"/>
        </w:rPr>
        <w:t>/</w:t>
      </w:r>
      <w:proofErr w:type="gramStart"/>
      <w:r w:rsidR="000F5A2C" w:rsidRPr="005C02FA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proofErr w:type="gramEnd"/>
      <w:r w:rsidR="000F5A2C" w:rsidRPr="005C02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«Звездочка</w:t>
      </w:r>
      <w:r w:rsidR="000F5A2C" w:rsidRPr="005C02FA">
        <w:rPr>
          <w:rFonts w:ascii="Times New Roman" w:eastAsia="Times New Roman" w:hAnsi="Times New Roman" w:cs="Times New Roman"/>
          <w:sz w:val="24"/>
          <w:szCs w:val="28"/>
          <w:lang w:eastAsia="ru-RU"/>
        </w:rPr>
        <w:t>» города Слободского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воспитатель Шитова Светлана Леонидовна</w:t>
      </w:r>
    </w:p>
    <w:p w:rsidR="002B05EF" w:rsidRPr="008F7147" w:rsidRDefault="008F7147" w:rsidP="008F71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Воспитанники </w:t>
      </w:r>
      <w:r w:rsidR="002B05EF" w:rsidRPr="005C02FA"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«Улыбка» </w:t>
      </w:r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МКДОУ </w:t>
      </w:r>
      <w:proofErr w:type="spellStart"/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црр-д</w:t>
      </w:r>
      <w:proofErr w:type="spellEnd"/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/с «Солнышко» города Слободского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r w:rsidR="00172F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воспитатель </w:t>
      </w:r>
      <w:r w:rsidR="00172F96">
        <w:rPr>
          <w:rFonts w:ascii="Times New Roman" w:hAnsi="Times New Roman" w:cs="Times New Roman"/>
          <w:sz w:val="24"/>
          <w:szCs w:val="24"/>
        </w:rPr>
        <w:t>Пономарёва Светлана Сергеевна</w:t>
      </w:r>
    </w:p>
    <w:p w:rsidR="00F11E59" w:rsidRPr="005C02FA" w:rsidRDefault="00F72CCA" w:rsidP="00F11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 номинации  «Пасхальный подарок»,  вторая возрастная категория – от 7 до 11 лет</w:t>
      </w:r>
    </w:p>
    <w:p w:rsidR="00FD1713" w:rsidRPr="005C02FA" w:rsidRDefault="00F11E59" w:rsidP="00F11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Диплом 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 w:eastAsia="ru-RU"/>
        </w:rPr>
        <w:t>I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степени</w:t>
      </w:r>
    </w:p>
    <w:p w:rsidR="00F72CCA" w:rsidRPr="005C02FA" w:rsidRDefault="00172F96" w:rsidP="00172F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Павских Павел, учащий</w:t>
      </w:r>
      <w:r w:rsidR="00F11E59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ся </w:t>
      </w:r>
      <w:r w:rsidRPr="00172F96">
        <w:rPr>
          <w:rFonts w:ascii="Times New Roman" w:hAnsi="Times New Roman" w:cs="Times New Roman"/>
          <w:color w:val="000000"/>
          <w:szCs w:val="24"/>
        </w:rPr>
        <w:t>КОГОБУ для детей-сирот ШИ ОВЗ</w:t>
      </w:r>
      <w:r w:rsidRPr="002356E4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="00F11E59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г.</w:t>
      </w:r>
      <w:r w:rsidR="00F72CCA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gramStart"/>
      <w:r w:rsidR="00F72CCA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Слободского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руководитель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Фофанова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Наталия Викторовна</w:t>
      </w:r>
    </w:p>
    <w:p w:rsidR="00F72CCA" w:rsidRDefault="00172F96" w:rsidP="00CC3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Едигарев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Леонид</w:t>
      </w:r>
      <w:r w:rsidR="00F11E59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учащийся </w:t>
      </w:r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МБОУ «Средняя школа №5» города Слободского</w:t>
      </w:r>
      <w:r w:rsidR="00CC3E1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руководитель Волкова Марина Витальевна</w:t>
      </w:r>
    </w:p>
    <w:p w:rsidR="00CC3E1B" w:rsidRPr="005C02FA" w:rsidRDefault="00CC3E1B" w:rsidP="00CC3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Кожевникова Арина, воспитанница воскресной школы Храма Сошествия Святого Духа на апостолов города Слободского, руководитель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Изегова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Галина Михайловна</w:t>
      </w:r>
    </w:p>
    <w:p w:rsidR="0012652A" w:rsidRPr="005C02FA" w:rsidRDefault="00F11E59" w:rsidP="00F11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Диплом 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 w:eastAsia="ru-RU"/>
        </w:rPr>
        <w:t>II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степени</w:t>
      </w:r>
    </w:p>
    <w:p w:rsidR="00FD1713" w:rsidRPr="005C02FA" w:rsidRDefault="00F11E59" w:rsidP="00AD04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Селёзнева Анна,  учащая</w:t>
      </w:r>
      <w:r w:rsidR="00F60148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ся МКОУ</w:t>
      </w:r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гимназия</w:t>
      </w:r>
      <w:r w:rsidR="00E10025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gramStart"/>
      <w:r w:rsidR="00E10025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</w:t>
      </w:r>
      <w:proofErr w:type="gramEnd"/>
      <w:r w:rsidR="00E10025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r w:rsidR="00F60148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Слободского</w:t>
      </w:r>
      <w:r w:rsidR="0026424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руководитель </w:t>
      </w:r>
      <w:r w:rsidR="0026424D">
        <w:rPr>
          <w:rFonts w:ascii="Times New Roman" w:eastAsia="Times New Roman" w:hAnsi="Times New Roman" w:cs="Times New Roman"/>
          <w:sz w:val="24"/>
          <w:szCs w:val="24"/>
        </w:rPr>
        <w:t>Кайсина Ирина Юрьевна</w:t>
      </w:r>
    </w:p>
    <w:p w:rsidR="00E10025" w:rsidRPr="005C02FA" w:rsidRDefault="00E10025" w:rsidP="00E10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Диплом 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 w:eastAsia="ru-RU"/>
        </w:rPr>
        <w:t>III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степени</w:t>
      </w:r>
    </w:p>
    <w:p w:rsidR="00940D84" w:rsidRPr="005C02FA" w:rsidRDefault="0026424D" w:rsidP="002642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Кириллов Николай, воспитанник в</w:t>
      </w:r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оскресной школы </w:t>
      </w:r>
      <w:proofErr w:type="spellStart"/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Христорождественского</w:t>
      </w:r>
      <w:proofErr w:type="spellEnd"/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женского монастыря города Слободского</w:t>
      </w:r>
    </w:p>
    <w:p w:rsidR="00940D84" w:rsidRPr="005C02FA" w:rsidRDefault="00940D84" w:rsidP="00940D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 номинации  «Пасхальный подарок»,  третья возрастная категория – от 12 до 17 лет</w:t>
      </w:r>
    </w:p>
    <w:p w:rsidR="002F608A" w:rsidRPr="005C02FA" w:rsidRDefault="00E10025" w:rsidP="00E10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Диплом 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 w:eastAsia="ru-RU"/>
        </w:rPr>
        <w:t>I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степени</w:t>
      </w:r>
    </w:p>
    <w:p w:rsidR="002F608A" w:rsidRPr="005C02FA" w:rsidRDefault="0026424D" w:rsidP="002642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Копысова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Надежда, учащаяся 9 класса </w:t>
      </w:r>
      <w:r w:rsidRPr="0026424D">
        <w:rPr>
          <w:rFonts w:ascii="Times New Roman" w:hAnsi="Times New Roman" w:cs="Times New Roman"/>
          <w:color w:val="000000"/>
          <w:szCs w:val="24"/>
        </w:rPr>
        <w:t>КОГОБУ для детей-сирот ШИ ОВЗ г</w:t>
      </w:r>
      <w:proofErr w:type="gramStart"/>
      <w:r w:rsidRPr="0026424D">
        <w:rPr>
          <w:rFonts w:ascii="Times New Roman" w:hAnsi="Times New Roman" w:cs="Times New Roman"/>
          <w:color w:val="000000"/>
          <w:szCs w:val="24"/>
        </w:rPr>
        <w:t>.С</w:t>
      </w:r>
      <w:proofErr w:type="gramEnd"/>
      <w:r w:rsidRPr="0026424D">
        <w:rPr>
          <w:rFonts w:ascii="Times New Roman" w:hAnsi="Times New Roman" w:cs="Times New Roman"/>
          <w:color w:val="000000"/>
          <w:szCs w:val="24"/>
        </w:rPr>
        <w:t>лободского</w:t>
      </w:r>
      <w:r>
        <w:rPr>
          <w:rFonts w:ascii="Times New Roman" w:hAnsi="Times New Roman" w:cs="Times New Roman"/>
          <w:color w:val="000000"/>
          <w:szCs w:val="24"/>
        </w:rPr>
        <w:t xml:space="preserve">, руководитель </w:t>
      </w:r>
      <w:r>
        <w:rPr>
          <w:rFonts w:ascii="Times New Roman" w:eastAsia="Times New Roman" w:hAnsi="Times New Roman" w:cs="Times New Roman"/>
          <w:sz w:val="24"/>
          <w:szCs w:val="24"/>
        </w:rPr>
        <w:t>Глущенко Ольга Петровна</w:t>
      </w:r>
    </w:p>
    <w:p w:rsidR="00E10025" w:rsidRPr="005C02FA" w:rsidRDefault="00E10025" w:rsidP="00E10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Диплом 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 w:eastAsia="ru-RU"/>
        </w:rPr>
        <w:t>II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степени</w:t>
      </w:r>
    </w:p>
    <w:p w:rsidR="00E10025" w:rsidRDefault="0026424D" w:rsidP="002642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Кожевникова Мария, воспитанница в</w:t>
      </w:r>
      <w:r w:rsidR="00E10025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оскресной школы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Храма Сошествия Святого Духа на апостолов города Слободского, руководитель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Изегова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Галина Михайловна</w:t>
      </w:r>
    </w:p>
    <w:p w:rsidR="0026424D" w:rsidRPr="005C02FA" w:rsidRDefault="0026424D" w:rsidP="005D00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Савченков Артем, учащийся 8 класса КОГОБУ Лицей №9 г. Слободского, руководитель Луппова Ольга Александровна</w:t>
      </w:r>
    </w:p>
    <w:p w:rsidR="00C2622C" w:rsidRPr="005C02FA" w:rsidRDefault="00E10025" w:rsidP="00E10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Диплом 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 w:eastAsia="ru-RU"/>
        </w:rPr>
        <w:t>III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степени</w:t>
      </w:r>
    </w:p>
    <w:p w:rsidR="00940D84" w:rsidRPr="005D0003" w:rsidRDefault="005D0003" w:rsidP="005D00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Субботина Елизавета</w:t>
      </w:r>
      <w:r w:rsidR="00E10025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учащая</w:t>
      </w:r>
      <w:r w:rsidR="003A235F"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6 класса КОГОБУ Лицей №9 г. Слободского, руководитель Колодкина Елена Владимировна</w:t>
      </w:r>
    </w:p>
    <w:p w:rsidR="00E10025" w:rsidRPr="00BE6BB4" w:rsidRDefault="00E10025" w:rsidP="00E10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 номинации  «Пасхальный подарок»,   возрастная категория старше 18 лет и педагогические работники</w:t>
      </w:r>
    </w:p>
    <w:p w:rsidR="005D0003" w:rsidRPr="005C02FA" w:rsidRDefault="005D0003" w:rsidP="005D00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Диплом 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 w:eastAsia="ru-RU"/>
        </w:rPr>
        <w:t>I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степени</w:t>
      </w:r>
    </w:p>
    <w:p w:rsidR="005D0003" w:rsidRDefault="005D0003" w:rsidP="00E10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Лукиных Оксана Геннадьевна,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Ончукова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Ольга Александровна, воспитатели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МКДОУ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/с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Алёнушка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 города</w:t>
      </w:r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Слободского</w:t>
      </w:r>
    </w:p>
    <w:p w:rsidR="005D0003" w:rsidRPr="005C02FA" w:rsidRDefault="005D0003" w:rsidP="005D00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Диплом 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 w:eastAsia="ru-RU"/>
        </w:rPr>
        <w:t>II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степени</w:t>
      </w:r>
    </w:p>
    <w:p w:rsidR="005D0003" w:rsidRDefault="005D0003" w:rsidP="00E10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D000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Князева Екатерина Владимировна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воспитатель </w:t>
      </w:r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МКДОУ </w:t>
      </w:r>
      <w:proofErr w:type="spellStart"/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црр-д</w:t>
      </w:r>
      <w:proofErr w:type="spellEnd"/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/с «Солнышко» города Слободского</w:t>
      </w:r>
    </w:p>
    <w:p w:rsidR="005D0003" w:rsidRPr="005D0003" w:rsidRDefault="005D0003" w:rsidP="005D00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Кудяшев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Никита, учащийся 9 класса </w:t>
      </w:r>
      <w:r w:rsidRPr="0026424D">
        <w:rPr>
          <w:rFonts w:ascii="Times New Roman" w:hAnsi="Times New Roman" w:cs="Times New Roman"/>
          <w:color w:val="000000"/>
          <w:szCs w:val="24"/>
        </w:rPr>
        <w:t>КОГОБУ для детей-сирот ШИ ОВЗ г</w:t>
      </w:r>
      <w:proofErr w:type="gramStart"/>
      <w:r w:rsidRPr="0026424D">
        <w:rPr>
          <w:rFonts w:ascii="Times New Roman" w:hAnsi="Times New Roman" w:cs="Times New Roman"/>
          <w:color w:val="000000"/>
          <w:szCs w:val="24"/>
        </w:rPr>
        <w:t>.С</w:t>
      </w:r>
      <w:proofErr w:type="gramEnd"/>
      <w:r w:rsidRPr="0026424D">
        <w:rPr>
          <w:rFonts w:ascii="Times New Roman" w:hAnsi="Times New Roman" w:cs="Times New Roman"/>
          <w:color w:val="000000"/>
          <w:szCs w:val="24"/>
        </w:rPr>
        <w:t>лободского</w:t>
      </w:r>
      <w:r>
        <w:rPr>
          <w:rFonts w:ascii="Times New Roman" w:hAnsi="Times New Roman" w:cs="Times New Roman"/>
          <w:color w:val="000000"/>
          <w:szCs w:val="24"/>
        </w:rPr>
        <w:t xml:space="preserve">, руководитель </w:t>
      </w:r>
      <w:r>
        <w:rPr>
          <w:rFonts w:ascii="Times New Roman" w:eastAsia="Times New Roman" w:hAnsi="Times New Roman" w:cs="Times New Roman"/>
          <w:sz w:val="24"/>
          <w:szCs w:val="24"/>
        </w:rPr>
        <w:t>Глущенко Ольга Петровна</w:t>
      </w:r>
    </w:p>
    <w:p w:rsidR="00E10025" w:rsidRPr="005C02FA" w:rsidRDefault="00E10025" w:rsidP="00E10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Диплом 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 w:eastAsia="ru-RU"/>
        </w:rPr>
        <w:t>I</w:t>
      </w:r>
      <w:r w:rsidR="005D0003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 w:eastAsia="ru-RU"/>
        </w:rPr>
        <w:t>II</w:t>
      </w:r>
      <w:r w:rsidRPr="005C02F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степени</w:t>
      </w:r>
    </w:p>
    <w:p w:rsidR="00E10025" w:rsidRPr="005C02FA" w:rsidRDefault="00E10025" w:rsidP="00E10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Зырянова Ольга Сергеевна, муз</w:t>
      </w:r>
      <w:proofErr w:type="gramStart"/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proofErr w:type="gramEnd"/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gramStart"/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</w:t>
      </w:r>
      <w:proofErr w:type="gramEnd"/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уководитель МКДОУ </w:t>
      </w:r>
      <w:proofErr w:type="spellStart"/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црр-д</w:t>
      </w:r>
      <w:proofErr w:type="spellEnd"/>
      <w:r w:rsidRPr="005C02F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/с «Солнышко» города Слободского</w:t>
      </w:r>
    </w:p>
    <w:p w:rsidR="00C2622C" w:rsidRPr="005C02FA" w:rsidRDefault="00C2622C" w:rsidP="002933E8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40D84" w:rsidRPr="005C02FA" w:rsidRDefault="00940D84" w:rsidP="002933E8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40D84" w:rsidRPr="005C02FA" w:rsidRDefault="00940D84" w:rsidP="002933E8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40D84" w:rsidRDefault="00940D84" w:rsidP="009C4C5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D0003" w:rsidRDefault="005D0003" w:rsidP="009C4C5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D0003" w:rsidRPr="005C02FA" w:rsidRDefault="005D0003" w:rsidP="009C4C5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2933E8" w:rsidRPr="005C02FA" w:rsidRDefault="002933E8" w:rsidP="002933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2933E8" w:rsidRPr="005C02FA" w:rsidRDefault="002933E8" w:rsidP="002933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Директор </w:t>
      </w:r>
      <w:proofErr w:type="gramStart"/>
      <w:r w:rsidRPr="005C02FA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муниципального</w:t>
      </w:r>
      <w:proofErr w:type="gramEnd"/>
    </w:p>
    <w:p w:rsidR="002933E8" w:rsidRPr="005C02FA" w:rsidRDefault="002933E8" w:rsidP="00293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казенного учреждения </w:t>
      </w:r>
    </w:p>
    <w:p w:rsidR="002933E8" w:rsidRPr="005C02FA" w:rsidRDefault="002933E8" w:rsidP="00293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«Городской методический </w:t>
      </w:r>
    </w:p>
    <w:p w:rsidR="002933E8" w:rsidRPr="005C02FA" w:rsidRDefault="002933E8" w:rsidP="00293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02FA"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r w:rsidR="005D0003">
        <w:rPr>
          <w:rFonts w:ascii="Times New Roman" w:eastAsia="Times New Roman" w:hAnsi="Times New Roman" w:cs="Times New Roman"/>
          <w:sz w:val="24"/>
          <w:szCs w:val="28"/>
          <w:lang w:eastAsia="ru-RU"/>
        </w:rPr>
        <w:t>абинет» города Слободского</w:t>
      </w:r>
      <w:r w:rsidR="005D00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5D00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5D00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5D00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5D00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             </w:t>
      </w:r>
      <w:proofErr w:type="spellStart"/>
      <w:r w:rsidR="005D0003">
        <w:rPr>
          <w:rFonts w:ascii="Times New Roman" w:eastAsia="Times New Roman" w:hAnsi="Times New Roman" w:cs="Times New Roman"/>
          <w:sz w:val="24"/>
          <w:szCs w:val="28"/>
          <w:lang w:eastAsia="ru-RU"/>
        </w:rPr>
        <w:t>Е.В.Паначё</w:t>
      </w:r>
      <w:r w:rsidRPr="005C02FA">
        <w:rPr>
          <w:rFonts w:ascii="Times New Roman" w:eastAsia="Times New Roman" w:hAnsi="Times New Roman" w:cs="Times New Roman"/>
          <w:sz w:val="24"/>
          <w:szCs w:val="28"/>
          <w:lang w:eastAsia="ru-RU"/>
        </w:rPr>
        <w:t>ва</w:t>
      </w:r>
      <w:proofErr w:type="spellEnd"/>
    </w:p>
    <w:p w:rsidR="002933E8" w:rsidRPr="005C02FA" w:rsidRDefault="002933E8" w:rsidP="002933E8">
      <w:pPr>
        <w:tabs>
          <w:tab w:val="left" w:pos="6521"/>
        </w:tabs>
        <w:spacing w:after="0" w:line="240" w:lineRule="auto"/>
        <w:ind w:left="6521"/>
        <w:rPr>
          <w:rFonts w:ascii="Calibri" w:eastAsia="Times New Roman" w:hAnsi="Calibri" w:cs="Times New Roman"/>
          <w:szCs w:val="24"/>
          <w:lang w:eastAsia="ru-RU"/>
        </w:rPr>
      </w:pPr>
    </w:p>
    <w:p w:rsidR="00067A4D" w:rsidRPr="005C02FA" w:rsidRDefault="00067A4D">
      <w:pPr>
        <w:rPr>
          <w:sz w:val="20"/>
        </w:rPr>
      </w:pPr>
    </w:p>
    <w:sectPr w:rsidR="00067A4D" w:rsidRPr="005C02FA" w:rsidSect="005C5C7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C5F"/>
    <w:rsid w:val="000671E5"/>
    <w:rsid w:val="00067A4D"/>
    <w:rsid w:val="00093CE8"/>
    <w:rsid w:val="000A7345"/>
    <w:rsid w:val="000F5A2C"/>
    <w:rsid w:val="0012652A"/>
    <w:rsid w:val="00130822"/>
    <w:rsid w:val="00172F96"/>
    <w:rsid w:val="001A4409"/>
    <w:rsid w:val="001C4879"/>
    <w:rsid w:val="001C5B3F"/>
    <w:rsid w:val="001C6B17"/>
    <w:rsid w:val="00205152"/>
    <w:rsid w:val="0022485A"/>
    <w:rsid w:val="00235AFD"/>
    <w:rsid w:val="0026424D"/>
    <w:rsid w:val="002933E8"/>
    <w:rsid w:val="002B05EF"/>
    <w:rsid w:val="002B47CA"/>
    <w:rsid w:val="002D0B53"/>
    <w:rsid w:val="002D3825"/>
    <w:rsid w:val="002F608A"/>
    <w:rsid w:val="0031545B"/>
    <w:rsid w:val="00387F2B"/>
    <w:rsid w:val="003A235F"/>
    <w:rsid w:val="00481229"/>
    <w:rsid w:val="004A0711"/>
    <w:rsid w:val="004D57CA"/>
    <w:rsid w:val="004E0CF0"/>
    <w:rsid w:val="00515D81"/>
    <w:rsid w:val="005442CB"/>
    <w:rsid w:val="00567356"/>
    <w:rsid w:val="005740BF"/>
    <w:rsid w:val="00583FF8"/>
    <w:rsid w:val="005A4C5F"/>
    <w:rsid w:val="005A7299"/>
    <w:rsid w:val="005B043C"/>
    <w:rsid w:val="005B2900"/>
    <w:rsid w:val="005B4442"/>
    <w:rsid w:val="005B4773"/>
    <w:rsid w:val="005C02FA"/>
    <w:rsid w:val="005D0003"/>
    <w:rsid w:val="006354FA"/>
    <w:rsid w:val="00641698"/>
    <w:rsid w:val="00692865"/>
    <w:rsid w:val="006B5A63"/>
    <w:rsid w:val="006E30E3"/>
    <w:rsid w:val="006F5EE7"/>
    <w:rsid w:val="00700B77"/>
    <w:rsid w:val="00704ACA"/>
    <w:rsid w:val="00747E78"/>
    <w:rsid w:val="00791EA0"/>
    <w:rsid w:val="007F5A84"/>
    <w:rsid w:val="00841BC1"/>
    <w:rsid w:val="00883AA7"/>
    <w:rsid w:val="00883C12"/>
    <w:rsid w:val="008F7147"/>
    <w:rsid w:val="009103FF"/>
    <w:rsid w:val="00940D84"/>
    <w:rsid w:val="00990927"/>
    <w:rsid w:val="009C4C51"/>
    <w:rsid w:val="009D1D4B"/>
    <w:rsid w:val="00A159C4"/>
    <w:rsid w:val="00A44B9F"/>
    <w:rsid w:val="00A53351"/>
    <w:rsid w:val="00A656B8"/>
    <w:rsid w:val="00AD04C6"/>
    <w:rsid w:val="00AF010D"/>
    <w:rsid w:val="00AF39B2"/>
    <w:rsid w:val="00B24825"/>
    <w:rsid w:val="00B3793D"/>
    <w:rsid w:val="00B559BA"/>
    <w:rsid w:val="00B76DA5"/>
    <w:rsid w:val="00B83B5A"/>
    <w:rsid w:val="00B9573E"/>
    <w:rsid w:val="00BA4F1B"/>
    <w:rsid w:val="00BC67B1"/>
    <w:rsid w:val="00BD0DED"/>
    <w:rsid w:val="00BE6BB4"/>
    <w:rsid w:val="00BF15B7"/>
    <w:rsid w:val="00C2622C"/>
    <w:rsid w:val="00C277F7"/>
    <w:rsid w:val="00C42CBF"/>
    <w:rsid w:val="00CC3E1B"/>
    <w:rsid w:val="00D00688"/>
    <w:rsid w:val="00D058FB"/>
    <w:rsid w:val="00DB75C2"/>
    <w:rsid w:val="00DC7D63"/>
    <w:rsid w:val="00DC7DB6"/>
    <w:rsid w:val="00DE300B"/>
    <w:rsid w:val="00E01E17"/>
    <w:rsid w:val="00E10025"/>
    <w:rsid w:val="00F014A4"/>
    <w:rsid w:val="00F05545"/>
    <w:rsid w:val="00F11E59"/>
    <w:rsid w:val="00F410C8"/>
    <w:rsid w:val="00F52F99"/>
    <w:rsid w:val="00F60148"/>
    <w:rsid w:val="00F72CCA"/>
    <w:rsid w:val="00FD1713"/>
    <w:rsid w:val="00FD744A"/>
    <w:rsid w:val="00FE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8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Ульяна Аникьевна</cp:lastModifiedBy>
  <cp:revision>9</cp:revision>
  <cp:lastPrinted>2021-04-28T13:28:00Z</cp:lastPrinted>
  <dcterms:created xsi:type="dcterms:W3CDTF">2022-04-20T08:14:00Z</dcterms:created>
  <dcterms:modified xsi:type="dcterms:W3CDTF">2023-04-11T12:51:00Z</dcterms:modified>
</cp:coreProperties>
</file>