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DD" w:rsidRDefault="00132ADD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132ADD" w:rsidRDefault="00132ADD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</w:t>
      </w:r>
      <w:proofErr w:type="spellStart"/>
      <w:r>
        <w:rPr>
          <w:rFonts w:ascii="Times New Roman" w:hAnsi="Times New Roman" w:cs="Times New Roman"/>
          <w:b/>
          <w:sz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ГМК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» С </w:t>
      </w:r>
      <w:proofErr w:type="spellStart"/>
      <w:r>
        <w:rPr>
          <w:rFonts w:ascii="Times New Roman" w:hAnsi="Times New Roman" w:cs="Times New Roman"/>
          <w:b/>
          <w:sz w:val="28"/>
        </w:rPr>
        <w:t>ОО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НОЯБРЬ 202</w:t>
      </w:r>
      <w:r w:rsidR="00980001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956534" w:rsidRDefault="00956534" w:rsidP="00132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812"/>
        <w:gridCol w:w="2410"/>
        <w:gridCol w:w="2551"/>
      </w:tblGrid>
      <w:tr w:rsidR="000E1B8E" w:rsidRPr="00651C5F" w:rsidTr="00436417">
        <w:trPr>
          <w:trHeight w:val="436"/>
        </w:trPr>
        <w:tc>
          <w:tcPr>
            <w:tcW w:w="10773" w:type="dxa"/>
            <w:gridSpan w:val="3"/>
          </w:tcPr>
          <w:p w:rsidR="000E1B8E" w:rsidRDefault="000E1B8E" w:rsidP="000E1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331AD4" w:rsidRPr="00651C5F" w:rsidTr="00604877">
        <w:tc>
          <w:tcPr>
            <w:tcW w:w="5812" w:type="dxa"/>
          </w:tcPr>
          <w:p w:rsidR="00331AD4" w:rsidRPr="00D166E8" w:rsidRDefault="00331AD4" w:rsidP="00D16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:rsidR="00331AD4" w:rsidRPr="00D166E8" w:rsidRDefault="00331AD4" w:rsidP="00D166E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="00E447E7" w:rsidRPr="00D166E8">
              <w:rPr>
                <w:rFonts w:ascii="Times New Roman" w:hAnsi="Times New Roman" w:cs="Times New Roman"/>
                <w:b/>
                <w:sz w:val="24"/>
                <w:szCs w:val="24"/>
              </w:rPr>
              <w:t>, дата проведения</w:t>
            </w:r>
          </w:p>
        </w:tc>
        <w:tc>
          <w:tcPr>
            <w:tcW w:w="2551" w:type="dxa"/>
          </w:tcPr>
          <w:p w:rsidR="00331AD4" w:rsidRPr="00D166E8" w:rsidRDefault="00331AD4" w:rsidP="00D16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6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A4AA4" w:rsidRPr="00651C5F" w:rsidTr="00604877">
        <w:tc>
          <w:tcPr>
            <w:tcW w:w="5812" w:type="dxa"/>
          </w:tcPr>
          <w:p w:rsidR="000A4AA4" w:rsidRPr="00DA2640" w:rsidRDefault="00DA2640" w:rsidP="00DA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группы </w:t>
            </w: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proofErr w:type="spellEnd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ОДНКНЭР</w:t>
            </w:r>
            <w:proofErr w:type="spellEnd"/>
          </w:p>
        </w:tc>
        <w:tc>
          <w:tcPr>
            <w:tcW w:w="2410" w:type="dxa"/>
          </w:tcPr>
          <w:p w:rsidR="00DA2640" w:rsidRDefault="00DA2640" w:rsidP="00DA264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0">
              <w:rPr>
                <w:rFonts w:ascii="Times New Roman" w:hAnsi="Times New Roman" w:cs="Times New Roman"/>
                <w:sz w:val="24"/>
                <w:szCs w:val="24"/>
              </w:rPr>
              <w:t xml:space="preserve">01.11.2023 с 9:00ч. в </w:t>
            </w: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</w:p>
          <w:p w:rsidR="000A4AA4" w:rsidRPr="00DA2640" w:rsidRDefault="00DA2640" w:rsidP="00DA264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. № 31</w:t>
            </w:r>
          </w:p>
        </w:tc>
        <w:tc>
          <w:tcPr>
            <w:tcW w:w="2551" w:type="dxa"/>
          </w:tcPr>
          <w:p w:rsidR="000A4AA4" w:rsidRPr="00DA2640" w:rsidRDefault="00DA2640" w:rsidP="00DA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40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A2640" w:rsidRPr="00DA2640" w:rsidRDefault="00DA2640" w:rsidP="00DA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40">
              <w:rPr>
                <w:rFonts w:ascii="Times New Roman" w:hAnsi="Times New Roman" w:cs="Times New Roman"/>
                <w:sz w:val="24"/>
                <w:szCs w:val="24"/>
              </w:rPr>
              <w:t xml:space="preserve">Кропачева </w:t>
            </w:r>
            <w:proofErr w:type="spellStart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proofErr w:type="spellEnd"/>
            <w:r w:rsidRPr="00DA2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640" w:rsidRPr="00651C5F" w:rsidTr="00604877">
        <w:tc>
          <w:tcPr>
            <w:tcW w:w="5812" w:type="dxa"/>
          </w:tcPr>
          <w:p w:rsidR="00DA2640" w:rsidRPr="00DA2640" w:rsidRDefault="00DA2640" w:rsidP="00DA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</w:t>
            </w:r>
          </w:p>
        </w:tc>
        <w:tc>
          <w:tcPr>
            <w:tcW w:w="2410" w:type="dxa"/>
          </w:tcPr>
          <w:p w:rsidR="00DA2640" w:rsidRDefault="00DA2640" w:rsidP="00DA264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01.11.2023 с 10:00ч. </w:t>
            </w:r>
          </w:p>
          <w:p w:rsidR="00DA2640" w:rsidRPr="00DA2640" w:rsidRDefault="00DA2640" w:rsidP="00DA264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№25 (или актовый зал)</w:t>
            </w:r>
          </w:p>
        </w:tc>
        <w:tc>
          <w:tcPr>
            <w:tcW w:w="2551" w:type="dxa"/>
          </w:tcPr>
          <w:p w:rsidR="00DA2640" w:rsidRPr="00DA2640" w:rsidRDefault="00DA2640" w:rsidP="00DA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Кайсина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640" w:rsidRPr="00651C5F" w:rsidTr="00604877">
        <w:tc>
          <w:tcPr>
            <w:tcW w:w="5812" w:type="dxa"/>
          </w:tcPr>
          <w:p w:rsidR="00DA2640" w:rsidRDefault="00DA2640" w:rsidP="00DA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</w:t>
            </w:r>
          </w:p>
        </w:tc>
        <w:tc>
          <w:tcPr>
            <w:tcW w:w="2410" w:type="dxa"/>
          </w:tcPr>
          <w:p w:rsidR="00DA2640" w:rsidRDefault="00DA2640" w:rsidP="00DA264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01.11.2023 с 13:00ч.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№5» (актовый зал)</w:t>
            </w:r>
          </w:p>
        </w:tc>
        <w:tc>
          <w:tcPr>
            <w:tcW w:w="2551" w:type="dxa"/>
          </w:tcPr>
          <w:p w:rsidR="00DA2640" w:rsidRDefault="00DA2640" w:rsidP="00DA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71A" w:rsidRPr="00651C5F" w:rsidTr="00604877">
        <w:tc>
          <w:tcPr>
            <w:tcW w:w="5812" w:type="dxa"/>
          </w:tcPr>
          <w:p w:rsidR="007B471A" w:rsidRPr="00331AD4" w:rsidRDefault="00D166E8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E8">
              <w:rPr>
                <w:rFonts w:ascii="Times New Roman" w:hAnsi="Times New Roman" w:cs="Times New Roman"/>
                <w:sz w:val="24"/>
                <w:szCs w:val="24"/>
              </w:rPr>
              <w:t>Межведомственный Координационный совет по профессиональной ориентации молодёжи при администрации города Слободского</w:t>
            </w:r>
          </w:p>
        </w:tc>
        <w:tc>
          <w:tcPr>
            <w:tcW w:w="2410" w:type="dxa"/>
          </w:tcPr>
          <w:p w:rsidR="007B471A" w:rsidRDefault="00C451F2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  <w:r w:rsidR="00D166E8">
              <w:rPr>
                <w:rFonts w:ascii="Times New Roman" w:hAnsi="Times New Roman" w:cs="Times New Roman"/>
                <w:sz w:val="24"/>
                <w:szCs w:val="24"/>
              </w:rPr>
              <w:t xml:space="preserve">, с 14:00ч. </w:t>
            </w:r>
          </w:p>
          <w:p w:rsidR="00D166E8" w:rsidRDefault="00D166E8" w:rsidP="00D166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этаж, </w:t>
            </w:r>
            <w:r w:rsidR="000A4AA4">
              <w:rPr>
                <w:rFonts w:ascii="Times New Roman" w:hAnsi="Times New Roman" w:cs="Times New Roman"/>
                <w:sz w:val="24"/>
                <w:szCs w:val="24"/>
              </w:rPr>
              <w:t>зал,</w:t>
            </w:r>
            <w:r w:rsidR="00BD0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551" w:type="dxa"/>
          </w:tcPr>
          <w:p w:rsidR="007B471A" w:rsidRDefault="00D166E8" w:rsidP="0012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554" w:rsidRPr="00651C5F" w:rsidTr="00604877">
        <w:tc>
          <w:tcPr>
            <w:tcW w:w="5812" w:type="dxa"/>
          </w:tcPr>
          <w:p w:rsidR="002F5554" w:rsidRPr="00D166E8" w:rsidRDefault="002F5554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участниками муниципального этапа Всероссийского конкурса «учитель года России»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города Слободского – 2023»</w:t>
            </w:r>
          </w:p>
        </w:tc>
        <w:tc>
          <w:tcPr>
            <w:tcW w:w="2410" w:type="dxa"/>
          </w:tcPr>
          <w:p w:rsidR="002F5554" w:rsidRDefault="002F5554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02.11.2023 с 14:00ч. </w:t>
            </w:r>
          </w:p>
          <w:p w:rsidR="002F5554" w:rsidRDefault="002F5554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этаж, зал, здание администрации </w:t>
            </w:r>
          </w:p>
        </w:tc>
        <w:tc>
          <w:tcPr>
            <w:tcW w:w="2551" w:type="dxa"/>
          </w:tcPr>
          <w:p w:rsidR="002F5554" w:rsidRDefault="002F5554" w:rsidP="00121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1B01" w:rsidRPr="00651C5F" w:rsidTr="00604877">
        <w:tc>
          <w:tcPr>
            <w:tcW w:w="5812" w:type="dxa"/>
          </w:tcPr>
          <w:p w:rsidR="00891B01" w:rsidRPr="00476DFC" w:rsidRDefault="00891B01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Городской семинар «Управленческие аспекты реализации современного дошкольного образования»</w:t>
            </w:r>
          </w:p>
        </w:tc>
        <w:tc>
          <w:tcPr>
            <w:tcW w:w="2410" w:type="dxa"/>
          </w:tcPr>
          <w:p w:rsidR="00891B01" w:rsidRDefault="000A4AA4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 13:00ч., 4 этаж, зал, здание администрации</w:t>
            </w:r>
          </w:p>
        </w:tc>
        <w:tc>
          <w:tcPr>
            <w:tcW w:w="2551" w:type="dxa"/>
          </w:tcPr>
          <w:p w:rsidR="00891B01" w:rsidRDefault="000A4AA4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0A4AA4" w:rsidRDefault="000A4AA4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Чугунова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D7B" w:rsidRPr="00651C5F" w:rsidTr="004D1280">
        <w:tc>
          <w:tcPr>
            <w:tcW w:w="10773" w:type="dxa"/>
            <w:gridSpan w:val="3"/>
          </w:tcPr>
          <w:p w:rsidR="004B7D7B" w:rsidRPr="004B7D7B" w:rsidRDefault="004B7D7B" w:rsidP="004B7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учащимися</w:t>
            </w:r>
          </w:p>
        </w:tc>
      </w:tr>
      <w:tr w:rsidR="00331AD4" w:rsidRPr="00651C5F" w:rsidTr="00604877">
        <w:tc>
          <w:tcPr>
            <w:tcW w:w="5812" w:type="dxa"/>
          </w:tcPr>
          <w:p w:rsidR="00331AD4" w:rsidRPr="00476DFC" w:rsidRDefault="00331AD4" w:rsidP="00476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дистанционный конкурс «Алгебраический лабиринт» </w:t>
            </w:r>
            <w:r w:rsidR="00476DFC"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 w:rsidR="00476DFC" w:rsidRPr="00476D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76DFC" w:rsidRPr="00476DF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331AD4" w:rsidRDefault="00660272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9.11.2023</w:t>
            </w:r>
            <w:r w:rsidR="00246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2FE" w:rsidRDefault="002462FE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12:00ч. до 16:00ч</w:t>
            </w:r>
          </w:p>
          <w:p w:rsidR="002462FE" w:rsidRDefault="002462FE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31AD4" w:rsidRDefault="00331AD4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математики</w:t>
            </w:r>
          </w:p>
        </w:tc>
      </w:tr>
      <w:tr w:rsidR="00331AD4" w:rsidRPr="00651C5F" w:rsidTr="00604877">
        <w:tc>
          <w:tcPr>
            <w:tcW w:w="5812" w:type="dxa"/>
          </w:tcPr>
          <w:p w:rsidR="00331AD4" w:rsidRPr="00476DFC" w:rsidRDefault="00331AD4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по окружающему миру «Земля – наш дом» (1-4 </w:t>
            </w:r>
            <w:proofErr w:type="spellStart"/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331AD4" w:rsidRDefault="00660272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  <w:r w:rsidR="00CD6AF2">
              <w:rPr>
                <w:rFonts w:ascii="Times New Roman" w:hAnsi="Times New Roman" w:cs="Times New Roman"/>
                <w:sz w:val="24"/>
                <w:szCs w:val="24"/>
              </w:rPr>
              <w:t xml:space="preserve"> с 8:00ч.</w:t>
            </w:r>
          </w:p>
          <w:p w:rsidR="00CD6AF2" w:rsidRDefault="00CD6AF2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№9</w:t>
            </w:r>
          </w:p>
        </w:tc>
        <w:tc>
          <w:tcPr>
            <w:tcW w:w="2551" w:type="dxa"/>
          </w:tcPr>
          <w:p w:rsidR="00331AD4" w:rsidRDefault="00476DFC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Лицей № 9 г. Слободского</w:t>
            </w:r>
          </w:p>
        </w:tc>
      </w:tr>
      <w:tr w:rsidR="00476DFC" w:rsidRPr="00651C5F" w:rsidTr="00604877">
        <w:tc>
          <w:tcPr>
            <w:tcW w:w="5812" w:type="dxa"/>
          </w:tcPr>
          <w:p w:rsidR="00476DFC" w:rsidRPr="00476DFC" w:rsidRDefault="00476DFC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F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исследовательских проектов по духовно-нравственной тематике (4-7 </w:t>
            </w:r>
            <w:proofErr w:type="spellStart"/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76DF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476DFC" w:rsidRDefault="00D166E8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07.11 – 28.11.2023 </w:t>
            </w:r>
          </w:p>
        </w:tc>
        <w:tc>
          <w:tcPr>
            <w:tcW w:w="2551" w:type="dxa"/>
          </w:tcPr>
          <w:p w:rsidR="00660272" w:rsidRDefault="00D166E8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  <w:proofErr w:type="spellEnd"/>
            <w:r w:rsidR="00660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76DFC" w:rsidRDefault="00660272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3A0C" w:rsidRPr="00651C5F" w:rsidTr="00604877">
        <w:tc>
          <w:tcPr>
            <w:tcW w:w="5812" w:type="dxa"/>
          </w:tcPr>
          <w:p w:rsidR="00263A0C" w:rsidRPr="00476DFC" w:rsidRDefault="00263A0C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«Конкурс творческих работ «Безопасная ёлка»</w:t>
            </w:r>
          </w:p>
        </w:tc>
        <w:tc>
          <w:tcPr>
            <w:tcW w:w="2410" w:type="dxa"/>
          </w:tcPr>
          <w:p w:rsidR="00263A0C" w:rsidRDefault="00263A0C" w:rsidP="00D570C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272">
              <w:rPr>
                <w:rFonts w:ascii="Times New Roman" w:hAnsi="Times New Roman" w:cs="Times New Roman"/>
                <w:sz w:val="24"/>
                <w:szCs w:val="24"/>
              </w:rPr>
              <w:t>С 13.11.23-</w:t>
            </w:r>
            <w:r w:rsidR="00D570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60272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2551" w:type="dxa"/>
          </w:tcPr>
          <w:p w:rsidR="00263A0C" w:rsidRDefault="00263A0C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263A0C" w:rsidRDefault="00263A0C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DFC" w:rsidRPr="00651C5F" w:rsidTr="00604877">
        <w:tc>
          <w:tcPr>
            <w:tcW w:w="5812" w:type="dxa"/>
          </w:tcPr>
          <w:p w:rsidR="00476DFC" w:rsidRPr="00476DFC" w:rsidRDefault="00E447E7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Игра-конкурс «Русский медвежонок – 2023»</w:t>
            </w:r>
            <w:r w:rsidR="00476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76DFC" w:rsidRDefault="00E447E7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15.11.2023,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2551" w:type="dxa"/>
          </w:tcPr>
          <w:p w:rsidR="00476DFC" w:rsidRDefault="00E447E7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ответственные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  <w:tr w:rsidR="00E447E7" w:rsidRPr="00651C5F" w:rsidTr="00604877">
        <w:tc>
          <w:tcPr>
            <w:tcW w:w="5812" w:type="dxa"/>
          </w:tcPr>
          <w:p w:rsidR="00E447E7" w:rsidRDefault="00E447E7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Игра-конкурс «Астра – природоведение для всех»</w:t>
            </w:r>
          </w:p>
        </w:tc>
        <w:tc>
          <w:tcPr>
            <w:tcW w:w="2410" w:type="dxa"/>
          </w:tcPr>
          <w:p w:rsidR="00E447E7" w:rsidRDefault="00E447E7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28.11.2023,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  <w:tc>
          <w:tcPr>
            <w:tcW w:w="2551" w:type="dxa"/>
          </w:tcPr>
          <w:p w:rsidR="00E447E7" w:rsidRDefault="00E447E7" w:rsidP="0089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ответственные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  <w:tr w:rsidR="00132ADD" w:rsidRPr="00651C5F" w:rsidTr="00604877">
        <w:tc>
          <w:tcPr>
            <w:tcW w:w="5812" w:type="dxa"/>
          </w:tcPr>
          <w:p w:rsidR="00997877" w:rsidRPr="00980001" w:rsidRDefault="0015113A" w:rsidP="006048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0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вопросов</w:t>
            </w:r>
            <w:r w:rsidR="00997877" w:rsidRPr="00980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97877" w:rsidRPr="00121E52" w:rsidRDefault="00997877" w:rsidP="00121E52">
            <w:pPr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52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и муниципального этапов всероссийской олимпиады школьников города.</w:t>
            </w:r>
          </w:p>
        </w:tc>
        <w:tc>
          <w:tcPr>
            <w:tcW w:w="2410" w:type="dxa"/>
          </w:tcPr>
          <w:p w:rsidR="00132ADD" w:rsidRPr="00C96A50" w:rsidRDefault="00EC2FEF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853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месяца</w:t>
            </w:r>
          </w:p>
        </w:tc>
        <w:tc>
          <w:tcPr>
            <w:tcW w:w="2551" w:type="dxa"/>
          </w:tcPr>
          <w:p w:rsidR="00132ADD" w:rsidRPr="008527F2" w:rsidRDefault="00121F51" w:rsidP="00121F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5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1C2" w:rsidRPr="00651C5F" w:rsidTr="00043424">
        <w:trPr>
          <w:trHeight w:val="1230"/>
        </w:trPr>
        <w:tc>
          <w:tcPr>
            <w:tcW w:w="5812" w:type="dxa"/>
            <w:tcBorders>
              <w:bottom w:val="single" w:sz="4" w:space="0" w:color="auto"/>
            </w:tcBorders>
          </w:tcPr>
          <w:p w:rsidR="00291ECC" w:rsidRDefault="00CD6AF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«Учитель </w:t>
            </w:r>
            <w:r w:rsidR="00D570C8">
              <w:rPr>
                <w:rFonts w:ascii="Times New Roman" w:hAnsi="Times New Roman" w:cs="Times New Roman"/>
                <w:sz w:val="24"/>
                <w:szCs w:val="24"/>
              </w:rPr>
              <w:t>года города Слободского – 2023»</w:t>
            </w:r>
          </w:p>
          <w:p w:rsidR="00D570C8" w:rsidRDefault="00D570C8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конкурса </w:t>
            </w:r>
          </w:p>
          <w:p w:rsidR="00043424" w:rsidRPr="00043424" w:rsidRDefault="00043424" w:rsidP="0004342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434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«Визитная карточка»,</w:t>
            </w:r>
          </w:p>
          <w:p w:rsidR="00043424" w:rsidRPr="00043424" w:rsidRDefault="00043424" w:rsidP="0004342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434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«Публичное выступление».</w:t>
            </w:r>
          </w:p>
          <w:p w:rsidR="00043424" w:rsidRDefault="00043424" w:rsidP="00043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571C2" w:rsidRDefault="00D570C8" w:rsidP="00D570C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  <w:p w:rsidR="00D570C8" w:rsidRDefault="00D570C8" w:rsidP="00D570C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14:00ч.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  <w:p w:rsidR="002571C2" w:rsidRDefault="002571C2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CC" w:rsidRDefault="00291ECC" w:rsidP="00CD6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571C2" w:rsidRDefault="00D570C8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570C8" w:rsidRDefault="00D570C8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1C2" w:rsidRDefault="002571C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AB2" w:rsidRDefault="00E40AB2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ECC" w:rsidRDefault="00291ECC" w:rsidP="00CD6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24" w:rsidRPr="00651C5F" w:rsidTr="00043424">
        <w:trPr>
          <w:trHeight w:val="345"/>
        </w:trPr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D0E78" w:rsidRPr="00BD0E78" w:rsidRDefault="00BD0E78" w:rsidP="009B7CA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D0E7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Конкурсные испытания:</w:t>
            </w:r>
          </w:p>
          <w:p w:rsidR="009B7CA8" w:rsidRPr="009B7CA8" w:rsidRDefault="009B7CA8" w:rsidP="009B7CA8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B7C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«Урок»,</w:t>
            </w:r>
          </w:p>
          <w:p w:rsidR="00727843" w:rsidRDefault="00727843" w:rsidP="009B7CA8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727843" w:rsidRDefault="00727843" w:rsidP="009B7CA8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B7CA8" w:rsidRPr="009B7CA8" w:rsidRDefault="009B7CA8" w:rsidP="009B7CA8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B7C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«Мастер класс»,</w:t>
            </w:r>
          </w:p>
          <w:p w:rsidR="00043424" w:rsidRDefault="00043424" w:rsidP="00043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D0E78" w:rsidRDefault="00BD0E78" w:rsidP="009B7CA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24" w:rsidRDefault="009B7CA8" w:rsidP="009B7CA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30.11.2023 </w:t>
            </w:r>
            <w:r w:rsidR="001A0B4E"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  <w:p w:rsidR="009B7CA8" w:rsidRDefault="00727843" w:rsidP="0072784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CA8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 w:rsidR="009B7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CA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="009B7CA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727843" w:rsidRDefault="00727843" w:rsidP="0072784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43" w:rsidRDefault="00727843" w:rsidP="0072784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43" w:rsidRDefault="00727843" w:rsidP="0072784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30.11.2023 </w:t>
            </w:r>
          </w:p>
          <w:p w:rsidR="00727843" w:rsidRDefault="00727843" w:rsidP="0072784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14:00ч.</w:t>
            </w:r>
          </w:p>
          <w:p w:rsidR="00727843" w:rsidRDefault="00727843" w:rsidP="0072784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КОГПОБУ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D0E78" w:rsidRDefault="00BD0E78" w:rsidP="0072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43" w:rsidRDefault="00727843" w:rsidP="0072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27843" w:rsidRDefault="00727843" w:rsidP="0072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424" w:rsidRDefault="00043424" w:rsidP="00CD6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43" w:rsidRDefault="00727843" w:rsidP="00727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843" w:rsidRDefault="00727843" w:rsidP="0072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27843" w:rsidRDefault="00727843" w:rsidP="0072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843" w:rsidRDefault="00727843" w:rsidP="00CD6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424" w:rsidRPr="00651C5F" w:rsidTr="00043424">
        <w:trPr>
          <w:trHeight w:val="2124"/>
        </w:trPr>
        <w:tc>
          <w:tcPr>
            <w:tcW w:w="5812" w:type="dxa"/>
            <w:tcBorders>
              <w:top w:val="single" w:sz="4" w:space="0" w:color="auto"/>
            </w:tcBorders>
          </w:tcPr>
          <w:p w:rsidR="00043424" w:rsidRDefault="00043424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24" w:rsidRDefault="00043424" w:rsidP="0004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 города Слободского – 2023»</w:t>
            </w:r>
          </w:p>
          <w:p w:rsidR="00043424" w:rsidRDefault="00043424" w:rsidP="0004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 конкурса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3424" w:rsidRDefault="00043424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24" w:rsidRDefault="00043424" w:rsidP="0004342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  <w:p w:rsidR="00043424" w:rsidRDefault="00043424" w:rsidP="0004342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14:00ч.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  <w:p w:rsidR="00043424" w:rsidRDefault="00043424" w:rsidP="0004342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24" w:rsidRDefault="00043424" w:rsidP="002571C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24" w:rsidRDefault="00043424" w:rsidP="002571C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43424" w:rsidRDefault="00043424" w:rsidP="00CD6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43424" w:rsidRDefault="00043424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37" w:rsidRDefault="000D4737" w:rsidP="000D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0D4737" w:rsidRDefault="000D4737" w:rsidP="000D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424" w:rsidRDefault="00043424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24" w:rsidRDefault="00043424" w:rsidP="00CD6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054" w:rsidRPr="00651C5F" w:rsidTr="00604877">
        <w:tc>
          <w:tcPr>
            <w:tcW w:w="5812" w:type="dxa"/>
          </w:tcPr>
          <w:p w:rsidR="005B6054" w:rsidRPr="001A0B4E" w:rsidRDefault="005B6054" w:rsidP="005B6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Межведомственный проект по формированию воспитательного пространства города </w:t>
            </w:r>
          </w:p>
          <w:p w:rsidR="005B6054" w:rsidRPr="001A0B4E" w:rsidRDefault="005B6054" w:rsidP="006048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«12 событий </w:t>
            </w:r>
            <w:proofErr w:type="gramStart"/>
            <w:r w:rsidRPr="001A0B4E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Слободского</w:t>
            </w:r>
            <w:proofErr w:type="gramEnd"/>
            <w:r w:rsidRPr="001A0B4E">
              <w:rPr>
                <w:rFonts w:ascii="Times New Roman" w:eastAsia="Times New Roman" w:hAnsi="Times New Roman" w:cs="Times New Roman"/>
                <w:sz w:val="24"/>
                <w:szCs w:val="24"/>
              </w:rPr>
              <w:t>». Дни здоровья</w:t>
            </w:r>
          </w:p>
        </w:tc>
        <w:tc>
          <w:tcPr>
            <w:tcW w:w="2410" w:type="dxa"/>
          </w:tcPr>
          <w:p w:rsidR="005B6054" w:rsidRPr="001A0B4E" w:rsidRDefault="00EC2FEF" w:rsidP="0060487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0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13A" w:rsidRPr="001A0B4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</w:tcPr>
          <w:p w:rsidR="005B6054" w:rsidRPr="001A0B4E" w:rsidRDefault="0015113A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B4E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132ADD" w:rsidRPr="00651C5F" w:rsidTr="004B7D7B">
        <w:trPr>
          <w:trHeight w:val="1143"/>
        </w:trPr>
        <w:tc>
          <w:tcPr>
            <w:tcW w:w="5812" w:type="dxa"/>
          </w:tcPr>
          <w:p w:rsidR="00132ADD" w:rsidRPr="00651C5F" w:rsidRDefault="00132ADD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 w:rsidRPr="00651C5F">
              <w:rPr>
                <w:rFonts w:ascii="Times New Roman" w:hAnsi="Times New Roman" w:cs="Times New Roman"/>
                <w:sz w:val="24"/>
                <w:szCs w:val="24"/>
              </w:rPr>
              <w:t>аттестующимся</w:t>
            </w:r>
            <w:proofErr w:type="spellEnd"/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35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 </w:t>
            </w:r>
            <w:proofErr w:type="spellStart"/>
            <w:r w:rsidRPr="00FF473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C5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(отзывы и справки для аттестации готовятся в течение недели)</w:t>
            </w:r>
          </w:p>
        </w:tc>
        <w:tc>
          <w:tcPr>
            <w:tcW w:w="2410" w:type="dxa"/>
          </w:tcPr>
          <w:p w:rsidR="00132ADD" w:rsidRPr="00651C5F" w:rsidRDefault="00132ADD" w:rsidP="0060487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551" w:type="dxa"/>
          </w:tcPr>
          <w:p w:rsidR="00132ADD" w:rsidRDefault="005C0161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="00251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ADD" w:rsidRPr="00651C5F" w:rsidRDefault="00132ADD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C5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651C5F">
              <w:rPr>
                <w:rFonts w:ascii="Times New Roman" w:hAnsi="Times New Roman" w:cs="Times New Roman"/>
                <w:sz w:val="24"/>
                <w:szCs w:val="24"/>
              </w:rPr>
              <w:t>ГМО</w:t>
            </w:r>
            <w:proofErr w:type="spellEnd"/>
          </w:p>
          <w:p w:rsidR="00132ADD" w:rsidRPr="00651C5F" w:rsidRDefault="00132ADD" w:rsidP="00604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DD" w:rsidRPr="00C21007" w:rsidTr="00604877">
        <w:tc>
          <w:tcPr>
            <w:tcW w:w="10773" w:type="dxa"/>
            <w:gridSpan w:val="3"/>
          </w:tcPr>
          <w:p w:rsidR="00132ADD" w:rsidRPr="00C21007" w:rsidRDefault="00132ADD" w:rsidP="00604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44C1" w:rsidRPr="00D2208E" w:rsidRDefault="00C344C1" w:rsidP="00D2208E">
      <w:pPr>
        <w:jc w:val="center"/>
        <w:rPr>
          <w:sz w:val="16"/>
          <w:szCs w:val="16"/>
        </w:rPr>
      </w:pPr>
    </w:p>
    <w:p w:rsidR="00236379" w:rsidRDefault="00236379" w:rsidP="00D2208E">
      <w:pPr>
        <w:jc w:val="center"/>
        <w:rPr>
          <w:rFonts w:ascii="Times New Roman" w:hAnsi="Times New Roman" w:cs="Times New Roman"/>
          <w:b/>
          <w:sz w:val="28"/>
        </w:rPr>
      </w:pPr>
    </w:p>
    <w:p w:rsidR="00C344C1" w:rsidRDefault="00D2208E" w:rsidP="00D2208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Муниципальный этап всероссийской олимпиады школьников</w:t>
      </w:r>
    </w:p>
    <w:tbl>
      <w:tblPr>
        <w:tblW w:w="99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7B471A" w:rsidRPr="007B471A" w:rsidTr="00B34E03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Дата</w:t>
            </w: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День недели</w:t>
            </w: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Предмет</w:t>
            </w: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Место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Время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</w:tr>
      <w:tr w:rsidR="007B471A" w:rsidRPr="007B471A" w:rsidTr="00B34E03">
        <w:trPr>
          <w:trHeight w:val="60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8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Право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>9</w:t>
            </w: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11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КОГОБУ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Экология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Английский язык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17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Немецкий язык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18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КОГОБУ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7B471A" w:rsidRPr="007B471A" w:rsidRDefault="007B471A" w:rsidP="007B471A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19 ноября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Искусство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МХК</w:t>
            </w:r>
            <w:proofErr w:type="spellEnd"/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20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История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lastRenderedPageBreak/>
              <w:t xml:space="preserve">25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Литература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 xml:space="preserve">5-6 </w:t>
            </w: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26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Информатика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КОГОБУ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27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Обществознание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  <w:lang w:val="en-US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30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Химия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Экономика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Биология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Астрономия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4 декабря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9 декабря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Технология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10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КОГОБУ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14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Физическая культура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(теория)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7B471A" w:rsidRPr="007B471A" w:rsidTr="00B34E03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15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Физическая культура</w:t>
            </w:r>
          </w:p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(практика)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B471A" w:rsidRPr="007B471A" w:rsidRDefault="007B471A" w:rsidP="007B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СОШ</w:t>
            </w:r>
            <w:proofErr w:type="spellEnd"/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471A" w:rsidRPr="007B471A" w:rsidRDefault="007B471A" w:rsidP="007B471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471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</w:tbl>
    <w:p w:rsidR="00C344C1" w:rsidRPr="004B7D7B" w:rsidRDefault="00C344C1">
      <w:pPr>
        <w:rPr>
          <w:rFonts w:ascii="Times New Roman" w:hAnsi="Times New Roman" w:cs="Times New Roman"/>
          <w:b/>
          <w:color w:val="FF0000"/>
          <w:sz w:val="28"/>
        </w:rPr>
      </w:pPr>
    </w:p>
    <w:p w:rsidR="00C344C1" w:rsidRPr="00BD0E78" w:rsidRDefault="00D2208E" w:rsidP="00D2208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BD0E78">
        <w:rPr>
          <w:rFonts w:ascii="Times New Roman" w:hAnsi="Times New Roman" w:cs="Times New Roman"/>
          <w:b/>
          <w:sz w:val="28"/>
        </w:rPr>
        <w:t>ПФДО</w:t>
      </w:r>
      <w:proofErr w:type="spellEnd"/>
      <w:r w:rsidRPr="00BD0E78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2208E" w:rsidTr="00D2208E">
        <w:tc>
          <w:tcPr>
            <w:tcW w:w="3190" w:type="dxa"/>
          </w:tcPr>
          <w:p w:rsidR="00D2208E" w:rsidRPr="00D2208E" w:rsidRDefault="00D2208E" w:rsidP="00D2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по вопросам получения и активации сертификата дополнительного образования детей 5,6,7 лет (отдел образования и молодёжной политики </w:t>
            </w: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. 416)</w:t>
            </w:r>
          </w:p>
        </w:tc>
        <w:tc>
          <w:tcPr>
            <w:tcW w:w="3190" w:type="dxa"/>
          </w:tcPr>
          <w:p w:rsidR="00D2208E" w:rsidRPr="00D2208E" w:rsidRDefault="00D2208E" w:rsidP="00D22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1" w:type="dxa"/>
          </w:tcPr>
          <w:p w:rsidR="00BD0E78" w:rsidRDefault="00D2208E" w:rsidP="007B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Матёшик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D0E78" w:rsidRDefault="007B471A" w:rsidP="007B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D2208E"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08E" w:rsidRPr="00D2208E" w:rsidRDefault="00D2208E" w:rsidP="00BD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ДОУ, </w:t>
            </w:r>
            <w:proofErr w:type="spellStart"/>
            <w:r w:rsidR="00BD0E7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Start"/>
            <w:r w:rsidR="00BD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>аместители</w:t>
            </w:r>
            <w:proofErr w:type="spellEnd"/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ДО</w:t>
            </w:r>
            <w:r w:rsidR="00BD0E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20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0E7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</w:p>
        </w:tc>
      </w:tr>
    </w:tbl>
    <w:p w:rsidR="00C344C1" w:rsidRDefault="00C344C1">
      <w:pPr>
        <w:rPr>
          <w:rFonts w:ascii="Times New Roman" w:hAnsi="Times New Roman" w:cs="Times New Roman"/>
          <w:b/>
          <w:sz w:val="28"/>
        </w:rPr>
      </w:pPr>
    </w:p>
    <w:p w:rsidR="00A95FD4" w:rsidRPr="00A95FD4" w:rsidRDefault="00A95FD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Уважаемые коллеги! Все изменения и дополнения в план будут высланы позднее по эл. почте.</w:t>
      </w:r>
      <w:bookmarkStart w:id="0" w:name="_GoBack"/>
      <w:bookmarkEnd w:id="0"/>
    </w:p>
    <w:sectPr w:rsidR="00A95FD4" w:rsidRPr="00A95FD4" w:rsidSect="00132A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77" w:rsidRDefault="00E63477" w:rsidP="004945AA">
      <w:pPr>
        <w:spacing w:after="0" w:line="240" w:lineRule="auto"/>
      </w:pPr>
      <w:r>
        <w:separator/>
      </w:r>
    </w:p>
  </w:endnote>
  <w:endnote w:type="continuationSeparator" w:id="0">
    <w:p w:rsidR="00E63477" w:rsidRDefault="00E63477" w:rsidP="0049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77" w:rsidRDefault="00E63477" w:rsidP="004945AA">
      <w:pPr>
        <w:spacing w:after="0" w:line="240" w:lineRule="auto"/>
      </w:pPr>
      <w:r>
        <w:separator/>
      </w:r>
    </w:p>
  </w:footnote>
  <w:footnote w:type="continuationSeparator" w:id="0">
    <w:p w:rsidR="00E63477" w:rsidRDefault="00E63477" w:rsidP="0049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B0"/>
    <w:rsid w:val="00043424"/>
    <w:rsid w:val="000A4AA4"/>
    <w:rsid w:val="000D4737"/>
    <w:rsid w:val="000E1B8E"/>
    <w:rsid w:val="00121E52"/>
    <w:rsid w:val="00121F51"/>
    <w:rsid w:val="00132ADD"/>
    <w:rsid w:val="00145440"/>
    <w:rsid w:val="00145D77"/>
    <w:rsid w:val="0015113A"/>
    <w:rsid w:val="00156333"/>
    <w:rsid w:val="001A0B4E"/>
    <w:rsid w:val="001F6C0C"/>
    <w:rsid w:val="00236379"/>
    <w:rsid w:val="00236EC7"/>
    <w:rsid w:val="002462FE"/>
    <w:rsid w:val="00251D94"/>
    <w:rsid w:val="002571C2"/>
    <w:rsid w:val="00263A0C"/>
    <w:rsid w:val="00274607"/>
    <w:rsid w:val="00291ECC"/>
    <w:rsid w:val="00296349"/>
    <w:rsid w:val="002F5554"/>
    <w:rsid w:val="00331AD4"/>
    <w:rsid w:val="0039775C"/>
    <w:rsid w:val="003A00DB"/>
    <w:rsid w:val="003F2D25"/>
    <w:rsid w:val="00476DFC"/>
    <w:rsid w:val="004945AA"/>
    <w:rsid w:val="004A3AD8"/>
    <w:rsid w:val="004A3C56"/>
    <w:rsid w:val="004B7383"/>
    <w:rsid w:val="004B7D7B"/>
    <w:rsid w:val="004C2EDE"/>
    <w:rsid w:val="004D2942"/>
    <w:rsid w:val="005130B9"/>
    <w:rsid w:val="005915F5"/>
    <w:rsid w:val="00595AF4"/>
    <w:rsid w:val="005B6054"/>
    <w:rsid w:val="005C0161"/>
    <w:rsid w:val="005E7DB1"/>
    <w:rsid w:val="00660272"/>
    <w:rsid w:val="006667BA"/>
    <w:rsid w:val="00727843"/>
    <w:rsid w:val="007B471A"/>
    <w:rsid w:val="007D6701"/>
    <w:rsid w:val="008144E3"/>
    <w:rsid w:val="00874033"/>
    <w:rsid w:val="00891B01"/>
    <w:rsid w:val="00914784"/>
    <w:rsid w:val="00956534"/>
    <w:rsid w:val="009648BD"/>
    <w:rsid w:val="0097367E"/>
    <w:rsid w:val="00980001"/>
    <w:rsid w:val="009872E8"/>
    <w:rsid w:val="00997877"/>
    <w:rsid w:val="009B7CA8"/>
    <w:rsid w:val="009C4F96"/>
    <w:rsid w:val="00A2282A"/>
    <w:rsid w:val="00A552B0"/>
    <w:rsid w:val="00A7739B"/>
    <w:rsid w:val="00A84FB3"/>
    <w:rsid w:val="00A91F26"/>
    <w:rsid w:val="00A95FD4"/>
    <w:rsid w:val="00B43FCD"/>
    <w:rsid w:val="00B64CC4"/>
    <w:rsid w:val="00B857CB"/>
    <w:rsid w:val="00BD0E78"/>
    <w:rsid w:val="00BE5D79"/>
    <w:rsid w:val="00C00684"/>
    <w:rsid w:val="00C344C1"/>
    <w:rsid w:val="00C451F2"/>
    <w:rsid w:val="00C53337"/>
    <w:rsid w:val="00C879C5"/>
    <w:rsid w:val="00CD6AF2"/>
    <w:rsid w:val="00D03C24"/>
    <w:rsid w:val="00D166E8"/>
    <w:rsid w:val="00D2208E"/>
    <w:rsid w:val="00D570C8"/>
    <w:rsid w:val="00D57537"/>
    <w:rsid w:val="00DA2640"/>
    <w:rsid w:val="00DF5519"/>
    <w:rsid w:val="00E34C17"/>
    <w:rsid w:val="00E35E18"/>
    <w:rsid w:val="00E40AB2"/>
    <w:rsid w:val="00E447E7"/>
    <w:rsid w:val="00E63477"/>
    <w:rsid w:val="00E85374"/>
    <w:rsid w:val="00EC2FEF"/>
    <w:rsid w:val="00EF05C2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45A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5A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3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A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8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45A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9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5A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63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10428055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20</cp:revision>
  <cp:lastPrinted>2023-10-23T12:37:00Z</cp:lastPrinted>
  <dcterms:created xsi:type="dcterms:W3CDTF">2021-10-28T16:26:00Z</dcterms:created>
  <dcterms:modified xsi:type="dcterms:W3CDTF">2023-10-27T10:08:00Z</dcterms:modified>
</cp:coreProperties>
</file>