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7C" w:rsidRDefault="0038223D" w:rsidP="00382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5 класс.</w:t>
      </w:r>
    </w:p>
    <w:p w:rsidR="0038223D" w:rsidRDefault="00DA1F65" w:rsidP="003822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r w:rsidR="0038223D">
        <w:rPr>
          <w:rFonts w:ascii="Times New Roman" w:hAnsi="Times New Roman" w:cs="Times New Roman"/>
          <w:sz w:val="24"/>
          <w:szCs w:val="24"/>
        </w:rPr>
        <w:t xml:space="preserve"> чтобы разрезать металлическую балку на 2 части, нужно уплатить за работу 5 рублей. Сколько будет стоить работа, если балку нужно разрезать на 10 частей?</w:t>
      </w:r>
    </w:p>
    <w:p w:rsidR="0038223D" w:rsidRDefault="0038223D" w:rsidP="0038223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>Вместо звёздочек поставьте цифры так, чтобы сложение было выполнено правильно:</w:t>
      </w:r>
    </w:p>
    <w:p w:rsidR="0038223D" w:rsidRPr="0038223D" w:rsidRDefault="0038223D" w:rsidP="0038223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8223D" w:rsidRPr="0038223D" w:rsidRDefault="0038223D" w:rsidP="0038223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  73*8</w:t>
      </w:r>
    </w:p>
    <w:p w:rsidR="0038223D" w:rsidRPr="0038223D" w:rsidRDefault="0038223D" w:rsidP="0038223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+  **46*</w:t>
      </w:r>
    </w:p>
    <w:p w:rsidR="0038223D" w:rsidRPr="0038223D" w:rsidRDefault="0038223D" w:rsidP="0038223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  9*36</w:t>
      </w:r>
    </w:p>
    <w:p w:rsidR="0038223D" w:rsidRPr="0038223D" w:rsidRDefault="005F2CBB" w:rsidP="0038223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63.35pt,1.85pt" to="135.35pt,1.85pt"/>
        </w:pict>
      </w:r>
    </w:p>
    <w:p w:rsidR="0038223D" w:rsidRPr="0038223D" w:rsidRDefault="0038223D" w:rsidP="0038223D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97125</w:t>
      </w:r>
    </w:p>
    <w:p w:rsidR="0038223D" w:rsidRDefault="00C55309" w:rsidP="003822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трёх мешках находятся крупа, вермишель и сахар. На первом мешке написано «крупа», на втором – «вермишель», на третьем – «крупа или сахар». В каком мешке что находится, если содержимое каждого</w:t>
      </w:r>
      <w:r w:rsidR="00051253">
        <w:rPr>
          <w:rFonts w:ascii="Times New Roman" w:hAnsi="Times New Roman" w:cs="Times New Roman"/>
          <w:sz w:val="24"/>
          <w:szCs w:val="24"/>
        </w:rPr>
        <w:t xml:space="preserve"> из них не соответствует записи?</w:t>
      </w:r>
    </w:p>
    <w:p w:rsidR="003E6FC6" w:rsidRPr="003E6FC6" w:rsidRDefault="003E6FC6" w:rsidP="003E6FC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3E6FC6">
        <w:rPr>
          <w:rFonts w:ascii="Times New Roman" w:hAnsi="Times New Roman" w:cs="Times New Roman"/>
          <w:sz w:val="24"/>
        </w:rPr>
        <w:t>На соревновании по бегу на дистанцию 10 км Джонни пробежал 9641 м, потом прошёл 3456 дм, наконец, прополз 12340 мм и остановился, не в силах двигаться дальше. Сколько см ему осталось до финиша?</w:t>
      </w:r>
    </w:p>
    <w:p w:rsidR="00051253" w:rsidRDefault="00DA1F65" w:rsidP="003822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Разделите</w:t>
      </w:r>
      <w:r w:rsidR="00051253">
        <w:rPr>
          <w:rFonts w:ascii="Times New Roman" w:hAnsi="Times New Roman" w:cs="Times New Roman"/>
          <w:sz w:val="24"/>
          <w:szCs w:val="24"/>
        </w:rPr>
        <w:t xml:space="preserve"> фигуру</w:t>
      </w:r>
      <w:r>
        <w:rPr>
          <w:rFonts w:ascii="Times New Roman" w:hAnsi="Times New Roman" w:cs="Times New Roman"/>
          <w:sz w:val="24"/>
          <w:szCs w:val="24"/>
        </w:rPr>
        <w:t>, изображённую на рисунке,</w:t>
      </w:r>
      <w:r w:rsidR="00051253">
        <w:rPr>
          <w:rFonts w:ascii="Times New Roman" w:hAnsi="Times New Roman" w:cs="Times New Roman"/>
          <w:sz w:val="24"/>
          <w:szCs w:val="24"/>
        </w:rPr>
        <w:t xml:space="preserve"> на четыре равные фигуры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1F65" w:rsidRDefault="00DA1F65" w:rsidP="003E6F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5787" cy="936000"/>
            <wp:effectExtent l="19050" t="0" r="4813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787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813" w:rsidRDefault="00450813" w:rsidP="003E6F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50813" w:rsidRDefault="00450813" w:rsidP="003E6F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50813" w:rsidRPr="003E6FC6" w:rsidRDefault="00450813" w:rsidP="003E6F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1F65" w:rsidRDefault="00DA1F65" w:rsidP="00DA1F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5 класс.</w:t>
      </w:r>
    </w:p>
    <w:p w:rsidR="00DA1F65" w:rsidRDefault="00DA1F65" w:rsidP="00DA1F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 чтобы разрезать металлическую балку на 2 части, нужно уплатить за работу 5 рублей. Сколько будет стоить работа, если балку нужно разрезать на 10 частей?</w:t>
      </w:r>
    </w:p>
    <w:p w:rsidR="00DA1F65" w:rsidRDefault="00DA1F65" w:rsidP="00DA1F6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>Вместо звёздочек поставьте цифры так, чтобы сложение было выполнено правильно:</w:t>
      </w:r>
    </w:p>
    <w:p w:rsidR="00DA1F65" w:rsidRPr="0038223D" w:rsidRDefault="00DA1F65" w:rsidP="00DA1F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A1F65" w:rsidRPr="0038223D" w:rsidRDefault="00DA1F65" w:rsidP="00DA1F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  73*8</w:t>
      </w:r>
    </w:p>
    <w:p w:rsidR="00DA1F65" w:rsidRPr="0038223D" w:rsidRDefault="00DA1F65" w:rsidP="00DA1F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+  **46*</w:t>
      </w:r>
    </w:p>
    <w:p w:rsidR="00DA1F65" w:rsidRPr="0038223D" w:rsidRDefault="00DA1F65" w:rsidP="00DA1F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  9*36</w:t>
      </w:r>
    </w:p>
    <w:p w:rsidR="00DA1F65" w:rsidRPr="0038223D" w:rsidRDefault="005F2CBB" w:rsidP="00DA1F6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2336" from="63.35pt,1.85pt" to="135.35pt,1.85pt"/>
        </w:pict>
      </w:r>
    </w:p>
    <w:p w:rsidR="00DA1F65" w:rsidRPr="0038223D" w:rsidRDefault="00DA1F65" w:rsidP="00DA1F6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223D">
        <w:rPr>
          <w:rFonts w:ascii="Times New Roman" w:hAnsi="Times New Roman" w:cs="Times New Roman"/>
          <w:sz w:val="24"/>
          <w:szCs w:val="24"/>
        </w:rPr>
        <w:t xml:space="preserve">                    97125</w:t>
      </w:r>
    </w:p>
    <w:p w:rsidR="00DA1F65" w:rsidRDefault="00DA1F65" w:rsidP="00DA1F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трёх мешках находятся крупа, вермишель и сахар. На первом мешке написано «крупа», на втором – «вермишель», на третьем – «крупа или сахар». В каком мешке что находится, если содержимое каждого из них не соответствует записи?</w:t>
      </w:r>
    </w:p>
    <w:p w:rsidR="00DA1F65" w:rsidRPr="00635745" w:rsidRDefault="003E6FC6" w:rsidP="00DA1F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6FC6">
        <w:rPr>
          <w:rFonts w:ascii="Times New Roman" w:hAnsi="Times New Roman" w:cs="Times New Roman"/>
          <w:sz w:val="24"/>
        </w:rPr>
        <w:t>На соревновании по бегу на дистанцию 10 км Джонни пробежал 9641 м, потом прошёл 3456 дм, наконец, прополз 12340 мм и остановился, не в силах двигаться дальше. Сколько см ему осталось до финиша?</w:t>
      </w:r>
    </w:p>
    <w:p w:rsidR="00635745" w:rsidRDefault="00635745" w:rsidP="0063574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A1F65" w:rsidRDefault="00DA1F65" w:rsidP="00DA1F6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Разделите фигуру, изображённую на рисунке, на четыре равные фигуры.</w:t>
      </w:r>
    </w:p>
    <w:p w:rsidR="00DA1F65" w:rsidRDefault="00DA1F65" w:rsidP="00DA1F6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5787" cy="936000"/>
            <wp:effectExtent l="19050" t="0" r="481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787" cy="93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813" w:rsidRDefault="00450813" w:rsidP="002A32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  <w:sectPr w:rsidR="00450813" w:rsidSect="00450813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45640E" w:rsidRPr="00005743" w:rsidRDefault="0045640E" w:rsidP="005F2CB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5640E" w:rsidRPr="00005743" w:rsidSect="0045081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95586"/>
    <w:multiLevelType w:val="hybridMultilevel"/>
    <w:tmpl w:val="6834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C6505"/>
    <w:multiLevelType w:val="hybridMultilevel"/>
    <w:tmpl w:val="68342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810EF"/>
    <w:multiLevelType w:val="hybridMultilevel"/>
    <w:tmpl w:val="56988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096285"/>
    <w:multiLevelType w:val="hybridMultilevel"/>
    <w:tmpl w:val="8C064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219A2"/>
    <w:multiLevelType w:val="hybridMultilevel"/>
    <w:tmpl w:val="C5303AC8"/>
    <w:lvl w:ilvl="0" w:tplc="A86CA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4358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64E18E8"/>
    <w:multiLevelType w:val="hybridMultilevel"/>
    <w:tmpl w:val="4240E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223D"/>
    <w:rsid w:val="00005743"/>
    <w:rsid w:val="00051253"/>
    <w:rsid w:val="002A32D8"/>
    <w:rsid w:val="00340AD5"/>
    <w:rsid w:val="0038223D"/>
    <w:rsid w:val="003E6FC6"/>
    <w:rsid w:val="00450813"/>
    <w:rsid w:val="0045640E"/>
    <w:rsid w:val="005F2CBB"/>
    <w:rsid w:val="00635745"/>
    <w:rsid w:val="00663804"/>
    <w:rsid w:val="00B95620"/>
    <w:rsid w:val="00BB0A7C"/>
    <w:rsid w:val="00C55309"/>
    <w:rsid w:val="00CF0CF9"/>
    <w:rsid w:val="00DA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EB1D09A-8523-4652-9737-CC9FC0D3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2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F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Viktor</cp:lastModifiedBy>
  <cp:revision>4</cp:revision>
  <dcterms:created xsi:type="dcterms:W3CDTF">2014-08-22T07:14:00Z</dcterms:created>
  <dcterms:modified xsi:type="dcterms:W3CDTF">2015-09-20T14:31:00Z</dcterms:modified>
</cp:coreProperties>
</file>