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ПЛАНИРОВАНИЕ </w:t>
      </w:r>
    </w:p>
    <w:p w:rsidR="00C92387" w:rsidRDefault="00C92387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РАБОТЫ МКУ «ГМК» С ДОО </w:t>
      </w:r>
    </w:p>
    <w:p w:rsidR="00C92387" w:rsidRDefault="007E7B58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НА СЕНТЯБРЬ 202</w:t>
      </w:r>
      <w:r w:rsidR="00873CC9">
        <w:rPr>
          <w:rFonts w:ascii="Times New Roman" w:hAnsi="Times New Roman" w:cs="Times New Roman"/>
          <w:b/>
          <w:sz w:val="28"/>
        </w:rPr>
        <w:t>3</w:t>
      </w:r>
      <w:r w:rsidR="00C92387">
        <w:rPr>
          <w:rFonts w:ascii="Times New Roman" w:hAnsi="Times New Roman" w:cs="Times New Roman"/>
          <w:b/>
          <w:sz w:val="28"/>
        </w:rPr>
        <w:t xml:space="preserve"> года</w:t>
      </w:r>
    </w:p>
    <w:p w:rsidR="0014721F" w:rsidRDefault="0014721F" w:rsidP="00C923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0775" w:type="dxa"/>
        <w:tblInd w:w="-885" w:type="dxa"/>
        <w:tblLook w:val="04A0"/>
      </w:tblPr>
      <w:tblGrid>
        <w:gridCol w:w="6096"/>
        <w:gridCol w:w="1843"/>
        <w:gridCol w:w="142"/>
        <w:gridCol w:w="142"/>
        <w:gridCol w:w="2552"/>
      </w:tblGrid>
      <w:tr w:rsidR="00C92387" w:rsidRPr="004438E5" w:rsidTr="00C92387">
        <w:tc>
          <w:tcPr>
            <w:tcW w:w="10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Организационная работа</w:t>
            </w:r>
          </w:p>
        </w:tc>
      </w:tr>
      <w:tr w:rsidR="00C92387" w:rsidRPr="004438E5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87" w:rsidRPr="004438E5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ГМО педагогических и руководящих кадров ДОО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F3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2D2411"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873CC9" w:rsidRPr="00443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E5FDE" w:rsidRPr="00443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387" w:rsidRPr="004438E5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1B428A" w:rsidRPr="00443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CC9" w:rsidRPr="00443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</w:tc>
      </w:tr>
      <w:tr w:rsidR="00C92387" w:rsidRPr="004438E5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Планирование работы МКУ «ГМК» с педагогическими   и р</w:t>
            </w:r>
            <w:r w:rsidR="00873CC9" w:rsidRPr="004438E5">
              <w:rPr>
                <w:rFonts w:ascii="Times New Roman" w:hAnsi="Times New Roman" w:cs="Times New Roman"/>
                <w:sz w:val="24"/>
                <w:szCs w:val="24"/>
              </w:rPr>
              <w:t>уководящими кадрами  ДОО на 2023-24</w:t>
            </w: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 уч.год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F36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73CC9" w:rsidRPr="004438E5">
              <w:rPr>
                <w:rFonts w:ascii="Times New Roman" w:hAnsi="Times New Roman" w:cs="Times New Roman"/>
                <w:sz w:val="24"/>
                <w:szCs w:val="24"/>
              </w:rPr>
              <w:t>о 1</w:t>
            </w:r>
            <w:r w:rsidR="002E5FDE" w:rsidRPr="004438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92387" w:rsidRPr="004438E5">
              <w:rPr>
                <w:rFonts w:ascii="Times New Roman" w:hAnsi="Times New Roman" w:cs="Times New Roman"/>
                <w:sz w:val="24"/>
                <w:szCs w:val="24"/>
              </w:rPr>
              <w:t>.09.20</w:t>
            </w:r>
            <w:r w:rsidR="00E86739" w:rsidRPr="004438E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73CC9" w:rsidRPr="00443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1B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E14D99" w:rsidRPr="00443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92387" w:rsidRPr="00443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руководители  ДОО, ГМО</w:t>
            </w:r>
          </w:p>
        </w:tc>
      </w:tr>
      <w:tr w:rsidR="00C92387" w:rsidRPr="004438E5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Оформление справок и отзывов аттестующимся педагогам ДОО</w:t>
            </w:r>
          </w:p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(отзывы и справки для аттестации</w:t>
            </w:r>
            <w:r w:rsidRPr="004438E5">
              <w:rPr>
                <w:rFonts w:ascii="Calibri" w:eastAsia="Times New Roman" w:hAnsi="Calibri" w:cs="Times New Roman"/>
                <w:b/>
                <w:sz w:val="24"/>
                <w:szCs w:val="24"/>
                <w:u w:val="single"/>
              </w:rPr>
              <w:t xml:space="preserve"> </w:t>
            </w:r>
            <w:r w:rsidRPr="004438E5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готовятся в течение недели)</w:t>
            </w: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8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B428A" w:rsidRPr="004438E5" w:rsidRDefault="001B428A" w:rsidP="001B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E14D99" w:rsidRPr="00443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руководители ГМО</w:t>
            </w:r>
          </w:p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87" w:rsidRPr="004438E5" w:rsidTr="00C92387">
        <w:tc>
          <w:tcPr>
            <w:tcW w:w="10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b/>
                <w:sz w:val="24"/>
                <w:szCs w:val="24"/>
              </w:rPr>
              <w:t>Отчеты, мониторинги</w:t>
            </w:r>
          </w:p>
        </w:tc>
      </w:tr>
      <w:tr w:rsidR="00C92387" w:rsidRPr="004438E5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6A4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Сверка педагогических  работников ДОО города Слободского на 2023-24 уч.год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6A4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1B42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C92387" w:rsidRPr="004438E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зам.заведующих ДОО</w:t>
            </w:r>
          </w:p>
        </w:tc>
      </w:tr>
      <w:tr w:rsidR="00C92387" w:rsidRPr="004438E5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92387" w:rsidRPr="004438E5" w:rsidTr="00C92387">
        <w:tc>
          <w:tcPr>
            <w:tcW w:w="10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92387" w:rsidRPr="004438E5" w:rsidRDefault="00C9238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 с педагогами</w:t>
            </w:r>
          </w:p>
        </w:tc>
      </w:tr>
      <w:tr w:rsidR="009A0FDD" w:rsidRPr="004438E5" w:rsidTr="0014721F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DD" w:rsidRPr="004438E5" w:rsidRDefault="009A0FDD" w:rsidP="00001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ГМО музыкальных руководителей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DD" w:rsidRPr="004438E5" w:rsidRDefault="009A0FDD" w:rsidP="0000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13.09.2023</w:t>
            </w:r>
          </w:p>
          <w:p w:rsidR="009A0FDD" w:rsidRPr="004438E5" w:rsidRDefault="009A0FDD" w:rsidP="0000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9A0FDD" w:rsidRPr="004438E5" w:rsidRDefault="009A0FDD" w:rsidP="0000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МКДОУ црр-д/с «Солнышко»</w:t>
            </w:r>
          </w:p>
          <w:p w:rsidR="009A0FDD" w:rsidRPr="004438E5" w:rsidRDefault="009A0FDD" w:rsidP="000016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ул.Пушкина, 37.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0FDD" w:rsidRPr="004438E5" w:rsidRDefault="009A0FDD" w:rsidP="00001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9A0FDD" w:rsidRPr="004438E5" w:rsidRDefault="009A0FDD" w:rsidP="00001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Ушахина Н.Л.</w:t>
            </w:r>
          </w:p>
          <w:p w:rsidR="009A0FDD" w:rsidRPr="004438E5" w:rsidRDefault="009A0FDD" w:rsidP="000016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ГМО музыкальных руководителей </w:t>
            </w:r>
          </w:p>
        </w:tc>
      </w:tr>
      <w:tr w:rsidR="003334AB" w:rsidRPr="004438E5" w:rsidTr="0014721F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B62" w:rsidRPr="004438E5" w:rsidRDefault="00CF0166" w:rsidP="00CF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Участие ДОО в областном конкурсе «Красивая школа – 2023»</w:t>
            </w:r>
            <w:r w:rsidR="00466D14" w:rsidRPr="004438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A6D74" w:rsidRPr="004438E5" w:rsidRDefault="00466D14" w:rsidP="002A6D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согласно Положению </w:t>
            </w:r>
            <w:r w:rsidR="00536BA6">
              <w:rPr>
                <w:rFonts w:ascii="Times New Roman" w:hAnsi="Times New Roman" w:cs="Times New Roman"/>
                <w:sz w:val="24"/>
                <w:szCs w:val="24"/>
              </w:rPr>
              <w:t>направить на электронный адрес</w:t>
            </w: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BA6">
              <w:rPr>
                <w:rFonts w:ascii="Times New Roman" w:hAnsi="Times New Roman" w:cs="Times New Roman"/>
                <w:sz w:val="24"/>
                <w:szCs w:val="24"/>
              </w:rPr>
              <w:t>отдела Северн</w:t>
            </w: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536BA6">
              <w:rPr>
                <w:rFonts w:ascii="Times New Roman" w:hAnsi="Times New Roman" w:cs="Times New Roman"/>
                <w:sz w:val="24"/>
                <w:szCs w:val="24"/>
              </w:rPr>
              <w:t>го образовательного о</w:t>
            </w: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круг</w:t>
            </w:r>
            <w:r w:rsidR="00536B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D612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543C"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2A6D74" w:rsidRPr="004438E5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  <w:p w:rsidR="002A6D74" w:rsidRPr="004438E5" w:rsidRDefault="002A6D74" w:rsidP="002A6D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A6D74" w:rsidRPr="004438E5" w:rsidRDefault="002A6D74" w:rsidP="00CF01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A6D74" w:rsidRDefault="002F543C" w:rsidP="004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20</w:t>
            </w:r>
            <w:r w:rsidR="002A6D74" w:rsidRPr="004438E5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  <w:p w:rsidR="00536BA6" w:rsidRPr="004438E5" w:rsidRDefault="00536BA6" w:rsidP="004815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6D14" w:rsidRPr="004438E5" w:rsidRDefault="00466D14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E8" w:rsidRPr="004438E5" w:rsidRDefault="002873E8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73E8" w:rsidRPr="004438E5" w:rsidRDefault="002873E8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4F3" w:rsidRPr="004438E5" w:rsidRDefault="003264F3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64F3" w:rsidRPr="004438E5" w:rsidRDefault="003264F3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334AB" w:rsidRPr="004438E5" w:rsidRDefault="003334AB" w:rsidP="00CF01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</w:t>
            </w:r>
            <w:r w:rsidR="0056497F"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r w:rsidR="00E14D99" w:rsidRPr="004438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FC3CE6" w:rsidRPr="004438E5">
              <w:rPr>
                <w:rFonts w:ascii="Times New Roman" w:hAnsi="Times New Roman" w:cs="Times New Roman"/>
                <w:sz w:val="24"/>
                <w:szCs w:val="24"/>
              </w:rPr>
              <w:t>уководител</w:t>
            </w:r>
            <w:r w:rsidR="00CF0166" w:rsidRPr="004438E5">
              <w:rPr>
                <w:rFonts w:ascii="Times New Roman" w:hAnsi="Times New Roman" w:cs="Times New Roman"/>
                <w:sz w:val="24"/>
                <w:szCs w:val="24"/>
              </w:rPr>
              <w:t>и ДОО</w:t>
            </w:r>
          </w:p>
        </w:tc>
      </w:tr>
      <w:tr w:rsidR="00AE4E44" w:rsidRPr="004438E5" w:rsidTr="0014721F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E4E44" w:rsidRPr="004438E5" w:rsidRDefault="00CF0166" w:rsidP="00B8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Семинар для заместителей </w:t>
            </w:r>
            <w:r w:rsidR="00707D77" w:rsidRPr="004438E5">
              <w:rPr>
                <w:rFonts w:ascii="Times New Roman" w:hAnsi="Times New Roman" w:cs="Times New Roman"/>
                <w:sz w:val="24"/>
                <w:szCs w:val="24"/>
              </w:rPr>
              <w:t>руководителей по УВР</w:t>
            </w:r>
          </w:p>
          <w:p w:rsidR="00707D77" w:rsidRPr="004438E5" w:rsidRDefault="00707D77" w:rsidP="00B81C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«Проектирование основной образовательной программы на основе ФОП ДО для развития дошкольного образования».</w:t>
            </w:r>
            <w:r w:rsidR="00481582"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hideMark/>
          </w:tcPr>
          <w:p w:rsidR="00AE4E44" w:rsidRPr="004438E5" w:rsidRDefault="004215A6" w:rsidP="002A6D7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12C2D" w:rsidRPr="004438E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 w:rsidR="00CF0166" w:rsidRPr="004438E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A6D74" w:rsidRPr="004438E5" w:rsidRDefault="002A6D74" w:rsidP="002A6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здание</w:t>
            </w:r>
          </w:p>
          <w:p w:rsidR="002A6D74" w:rsidRPr="004438E5" w:rsidRDefault="002A6D74" w:rsidP="002A6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администрации,</w:t>
            </w:r>
          </w:p>
          <w:p w:rsidR="002A6D74" w:rsidRPr="004438E5" w:rsidRDefault="002A6D74" w:rsidP="002A6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малый зал</w:t>
            </w:r>
          </w:p>
          <w:p w:rsidR="002A6D74" w:rsidRPr="004438E5" w:rsidRDefault="002A6D74" w:rsidP="002A6D7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4 этаж</w:t>
            </w:r>
          </w:p>
          <w:p w:rsidR="00707D77" w:rsidRPr="004438E5" w:rsidRDefault="004215A6" w:rsidP="002A6D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2A6D74" w:rsidRPr="004438E5">
              <w:rPr>
                <w:rFonts w:ascii="Times New Roman" w:hAnsi="Times New Roman" w:cs="Times New Roman"/>
                <w:sz w:val="24"/>
                <w:szCs w:val="24"/>
              </w:rPr>
              <w:t>.00 час.</w:t>
            </w:r>
          </w:p>
          <w:p w:rsidR="00707D77" w:rsidRPr="004438E5" w:rsidRDefault="00707D77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F2B62" w:rsidRPr="004438E5" w:rsidRDefault="00AE4E4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AE4E44" w:rsidRPr="004438E5" w:rsidRDefault="002A6D74" w:rsidP="00DE36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руководители ДОО</w:t>
            </w:r>
          </w:p>
        </w:tc>
      </w:tr>
      <w:tr w:rsidR="004202C2" w:rsidRPr="004438E5" w:rsidTr="0014721F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2C2" w:rsidRPr="004438E5" w:rsidRDefault="0042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ГМО воспитателей младших, средних групп ДОО</w:t>
            </w:r>
          </w:p>
          <w:p w:rsidR="004202C2" w:rsidRPr="004438E5" w:rsidRDefault="0042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(форма проведения заочная)</w:t>
            </w: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2C2" w:rsidRPr="004438E5" w:rsidRDefault="004202C2" w:rsidP="004202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26.09.2023</w:t>
            </w:r>
          </w:p>
          <w:p w:rsidR="004202C2" w:rsidRPr="004438E5" w:rsidRDefault="0014721F" w:rsidP="001472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/>
                <w:sz w:val="24"/>
                <w:szCs w:val="24"/>
              </w:rPr>
              <w:t>(В сети Интернет группа в Контакте)</w:t>
            </w:r>
          </w:p>
          <w:p w:rsidR="004202C2" w:rsidRPr="004438E5" w:rsidRDefault="00420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C2" w:rsidRPr="004438E5" w:rsidRDefault="004202C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202C2" w:rsidRPr="004438E5" w:rsidRDefault="0042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202C2" w:rsidRPr="004438E5" w:rsidRDefault="0042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А.А., Ерофеева Н.В.</w:t>
            </w:r>
          </w:p>
          <w:p w:rsidR="004202C2" w:rsidRPr="004438E5" w:rsidRDefault="004202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руководитель ГМО воспитателей младших и средних групп</w:t>
            </w:r>
          </w:p>
        </w:tc>
      </w:tr>
      <w:tr w:rsidR="005B027C" w:rsidRPr="004438E5" w:rsidTr="0014721F">
        <w:trPr>
          <w:trHeight w:val="122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7C" w:rsidRPr="004438E5" w:rsidRDefault="005B027C" w:rsidP="00A73C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ГМО инструкторов по физической культуре</w:t>
            </w:r>
          </w:p>
          <w:p w:rsidR="001F2B62" w:rsidRPr="004438E5" w:rsidRDefault="001F2B62" w:rsidP="00E57D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7C" w:rsidRPr="004438E5" w:rsidRDefault="00002636" w:rsidP="0099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9A0FDD" w:rsidRPr="004438E5">
              <w:rPr>
                <w:rFonts w:ascii="Times New Roman" w:hAnsi="Times New Roman" w:cs="Times New Roman"/>
                <w:sz w:val="24"/>
                <w:szCs w:val="24"/>
              </w:rPr>
              <w:t>.09.2023</w:t>
            </w:r>
          </w:p>
          <w:p w:rsidR="005B027C" w:rsidRPr="004438E5" w:rsidRDefault="005B027C" w:rsidP="009925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  <w:p w:rsidR="00843F90" w:rsidRPr="00843F90" w:rsidRDefault="00FD4C5E" w:rsidP="00843F90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843F90" w:rsidRPr="00843F90">
              <w:rPr>
                <w:rFonts w:ascii="Times New Roman" w:hAnsi="Times New Roman"/>
                <w:sz w:val="24"/>
                <w:szCs w:val="24"/>
              </w:rPr>
              <w:t>МУДОУ црр – д/с «Золотой петушок»</w:t>
            </w:r>
          </w:p>
          <w:p w:rsidR="00002636" w:rsidRPr="004438E5" w:rsidRDefault="00002636" w:rsidP="003334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B027C" w:rsidRPr="004438E5" w:rsidRDefault="005B027C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А.А.</w:t>
            </w:r>
            <w:r w:rsidR="00E14D99" w:rsidRPr="00443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14D99" w:rsidRPr="004438E5" w:rsidRDefault="003E42C4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Володина Н.Н.</w:t>
            </w:r>
          </w:p>
          <w:p w:rsidR="00E14D99" w:rsidRPr="004438E5" w:rsidRDefault="00E14D99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B027C"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уководитель ГМО </w:t>
            </w:r>
          </w:p>
          <w:p w:rsidR="005B027C" w:rsidRPr="004438E5" w:rsidRDefault="005B027C" w:rsidP="005B02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инструкторов</w:t>
            </w:r>
          </w:p>
          <w:p w:rsidR="005B027C" w:rsidRPr="004438E5" w:rsidRDefault="005B027C" w:rsidP="00E14D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</w:t>
            </w:r>
          </w:p>
          <w:p w:rsidR="0014721F" w:rsidRPr="004438E5" w:rsidRDefault="0014721F" w:rsidP="00E14D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0E8" w:rsidRPr="004438E5" w:rsidTr="0014721F">
        <w:trPr>
          <w:trHeight w:val="768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4438E5" w:rsidRDefault="00E750E8" w:rsidP="00C008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Муниципальный этап Всероссийского конкурса профессионального мастерства «Мой лучший урок». </w:t>
            </w:r>
          </w:p>
          <w:p w:rsidR="00573016" w:rsidRPr="004438E5" w:rsidRDefault="006A4F38" w:rsidP="0057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Материалы сдать до 29</w:t>
            </w:r>
            <w:r w:rsidR="00E750E8" w:rsidRPr="004438E5">
              <w:rPr>
                <w:rFonts w:ascii="Times New Roman" w:hAnsi="Times New Roman" w:cs="Times New Roman"/>
                <w:b/>
                <w:sz w:val="24"/>
                <w:szCs w:val="24"/>
              </w:rPr>
              <w:t>.09.202</w:t>
            </w:r>
            <w:r w:rsidRPr="004438E5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14721F" w:rsidRPr="004438E5" w:rsidRDefault="0014721F" w:rsidP="0057301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4438E5" w:rsidRDefault="006A4F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С 20.09.2023</w:t>
            </w:r>
          </w:p>
          <w:p w:rsidR="00E750E8" w:rsidRPr="004438E5" w:rsidRDefault="00E750E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МКУ «ГМК»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4438E5" w:rsidRDefault="00E750E8" w:rsidP="00D05C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E750E8" w:rsidRPr="004438E5" w:rsidRDefault="00E750E8" w:rsidP="00FE25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ГМО </w:t>
            </w:r>
          </w:p>
        </w:tc>
      </w:tr>
      <w:tr w:rsidR="00573016" w:rsidRPr="004438E5" w:rsidTr="00573016">
        <w:trPr>
          <w:trHeight w:val="355"/>
        </w:trPr>
        <w:tc>
          <w:tcPr>
            <w:tcW w:w="1077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4438E5" w:rsidRDefault="00573016" w:rsidP="0057301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b/>
                <w:sz w:val="24"/>
                <w:szCs w:val="24"/>
              </w:rPr>
              <w:t>ПФДО</w:t>
            </w:r>
          </w:p>
        </w:tc>
      </w:tr>
      <w:tr w:rsidR="00573016" w:rsidRPr="004438E5" w:rsidTr="00E750E8"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4438E5" w:rsidRDefault="00573016" w:rsidP="00C008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4438E5" w:rsidRDefault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4438E5" w:rsidRDefault="00573016" w:rsidP="00D05C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0E8" w:rsidRPr="004438E5" w:rsidTr="0010606A">
        <w:trPr>
          <w:trHeight w:val="692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4438E5" w:rsidRDefault="00573016" w:rsidP="009E6E1F">
            <w:pPr>
              <w:rPr>
                <w:rFonts w:ascii="Times New Roman" w:hAnsi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родителями </w:t>
            </w:r>
            <w:r w:rsidR="0006667C"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 о необходимости получения сертификата </w:t>
            </w: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дополнительного образования</w:t>
            </w:r>
            <w:r w:rsidRPr="004438E5">
              <w:rPr>
                <w:rFonts w:ascii="Times New Roman" w:hAnsi="Times New Roman"/>
                <w:sz w:val="24"/>
                <w:szCs w:val="24"/>
              </w:rPr>
              <w:t xml:space="preserve">  5, 6, 7 летних детей</w:t>
            </w:r>
            <w:r w:rsidR="0006667C" w:rsidRPr="004438E5">
              <w:rPr>
                <w:rFonts w:ascii="Times New Roman" w:hAnsi="Times New Roman"/>
                <w:sz w:val="24"/>
                <w:szCs w:val="24"/>
              </w:rPr>
              <w:t xml:space="preserve"> и их актива</w:t>
            </w:r>
            <w:r w:rsidRPr="004438E5">
              <w:rPr>
                <w:rFonts w:ascii="Times New Roman" w:hAnsi="Times New Roman"/>
                <w:sz w:val="24"/>
                <w:szCs w:val="24"/>
              </w:rPr>
              <w:t xml:space="preserve">ции  </w:t>
            </w:r>
            <w:r w:rsidR="0006667C" w:rsidRPr="00443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6E1F" w:rsidRPr="004438E5">
              <w:rPr>
                <w:rFonts w:ascii="Times New Roman" w:hAnsi="Times New Roman"/>
                <w:sz w:val="24"/>
                <w:szCs w:val="24"/>
              </w:rPr>
              <w:t>(</w:t>
            </w:r>
            <w:r w:rsidR="0006667C" w:rsidRPr="004438E5">
              <w:rPr>
                <w:rFonts w:ascii="Times New Roman" w:hAnsi="Times New Roman"/>
                <w:sz w:val="24"/>
                <w:szCs w:val="24"/>
              </w:rPr>
              <w:t>отдел образования и молодёжной политики каб. 416)</w:t>
            </w:r>
            <w:r w:rsidRPr="004438E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10606A" w:rsidRPr="004438E5" w:rsidRDefault="0010606A" w:rsidP="009E6E1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50E8" w:rsidRPr="004438E5" w:rsidRDefault="00573016">
            <w:pPr>
              <w:ind w:right="-161"/>
              <w:rPr>
                <w:rFonts w:ascii="Times New Roman" w:hAnsi="Times New Roman"/>
                <w:sz w:val="24"/>
                <w:szCs w:val="24"/>
              </w:rPr>
            </w:pPr>
            <w:r w:rsidRPr="004438E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4438E5" w:rsidRDefault="005730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Матёшик А.А.,</w:t>
            </w:r>
          </w:p>
          <w:p w:rsidR="009E6E1F" w:rsidRPr="004438E5" w:rsidRDefault="00707D77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/>
                <w:sz w:val="24"/>
                <w:szCs w:val="24"/>
              </w:rPr>
              <w:t>Кормщикова К.Ю</w:t>
            </w:r>
            <w:r w:rsidR="00B81CE4" w:rsidRPr="004438E5">
              <w:rPr>
                <w:rFonts w:ascii="Times New Roman" w:hAnsi="Times New Roman"/>
                <w:sz w:val="24"/>
                <w:szCs w:val="24"/>
              </w:rPr>
              <w:t>.</w:t>
            </w:r>
            <w:r w:rsidR="00830297" w:rsidRPr="004438E5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E750E8" w:rsidRPr="004438E5" w:rsidRDefault="001B56B3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573016" w:rsidRPr="004438E5">
              <w:rPr>
                <w:rFonts w:ascii="Times New Roman" w:hAnsi="Times New Roman" w:cs="Times New Roman"/>
                <w:sz w:val="24"/>
                <w:szCs w:val="24"/>
              </w:rPr>
              <w:t>уководители ДОУ,</w:t>
            </w:r>
          </w:p>
          <w:p w:rsidR="009E6E1F" w:rsidRPr="004438E5" w:rsidRDefault="001B56B3" w:rsidP="0010606A">
            <w:pPr>
              <w:rPr>
                <w:rFonts w:ascii="Times New Roman" w:hAnsi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73016" w:rsidRPr="004438E5">
              <w:rPr>
                <w:rFonts w:ascii="Times New Roman" w:hAnsi="Times New Roman" w:cs="Times New Roman"/>
                <w:sz w:val="24"/>
                <w:szCs w:val="24"/>
              </w:rPr>
              <w:t>аместители заведующих ДОО, воспитатели</w:t>
            </w:r>
          </w:p>
        </w:tc>
      </w:tr>
      <w:tr w:rsidR="00573016" w:rsidRPr="004438E5" w:rsidTr="00573016">
        <w:trPr>
          <w:trHeight w:val="834"/>
        </w:trPr>
        <w:tc>
          <w:tcPr>
            <w:tcW w:w="6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4438E5" w:rsidRDefault="0006667C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Обновить информацию</w:t>
            </w:r>
            <w:r w:rsidR="00573016" w:rsidRPr="004438E5">
              <w:rPr>
                <w:rFonts w:ascii="Times New Roman" w:hAnsi="Times New Roman" w:cs="Times New Roman"/>
                <w:sz w:val="24"/>
                <w:szCs w:val="24"/>
              </w:rPr>
              <w:t xml:space="preserve"> на информационных стендах и сайтах ДОО по работе с родителями по получению сертификатов дополнительного образования</w:t>
            </w:r>
            <w:r w:rsidR="00573016" w:rsidRPr="004438E5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4438E5" w:rsidRDefault="00573016">
            <w:pPr>
              <w:ind w:right="-161"/>
              <w:rPr>
                <w:rFonts w:ascii="Times New Roman" w:hAnsi="Times New Roman"/>
                <w:sz w:val="24"/>
                <w:szCs w:val="24"/>
              </w:rPr>
            </w:pPr>
            <w:r w:rsidRPr="004438E5">
              <w:rPr>
                <w:rFonts w:ascii="Times New Roman" w:hAnsi="Times New Roman"/>
                <w:sz w:val="24"/>
                <w:szCs w:val="24"/>
              </w:rPr>
              <w:t>В течение месяца</w:t>
            </w:r>
          </w:p>
        </w:tc>
        <w:tc>
          <w:tcPr>
            <w:tcW w:w="269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73016" w:rsidRPr="004438E5" w:rsidRDefault="0006667C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Матёши А.А</w:t>
            </w:r>
            <w:r w:rsidR="00573016" w:rsidRPr="004438E5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</w:p>
          <w:p w:rsidR="00573016" w:rsidRPr="004438E5" w:rsidRDefault="00573016" w:rsidP="005730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38E5">
              <w:rPr>
                <w:rFonts w:ascii="Times New Roman" w:hAnsi="Times New Roman" w:cs="Times New Roman"/>
                <w:sz w:val="24"/>
                <w:szCs w:val="24"/>
              </w:rPr>
              <w:t>Руководители ДОУ</w:t>
            </w:r>
          </w:p>
        </w:tc>
      </w:tr>
    </w:tbl>
    <w:p w:rsidR="00C92387" w:rsidRPr="004438E5" w:rsidRDefault="00C92387" w:rsidP="00C9238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438E5">
        <w:rPr>
          <w:rFonts w:ascii="Times New Roman" w:hAnsi="Times New Roman"/>
          <w:sz w:val="24"/>
          <w:szCs w:val="24"/>
        </w:rPr>
        <w:t>Уважаемые коллеги! Все изменения и дополнения в план будут высланы позднее по эл.почте.</w:t>
      </w:r>
    </w:p>
    <w:sectPr w:rsidR="00C92387" w:rsidRPr="004438E5" w:rsidSect="00C9238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isplayBackgroundShape/>
  <w:defaultTabStop w:val="708"/>
  <w:characterSpacingControl w:val="doNotCompress"/>
  <w:compat/>
  <w:rsids>
    <w:rsidRoot w:val="00C92387"/>
    <w:rsid w:val="00002232"/>
    <w:rsid w:val="00002636"/>
    <w:rsid w:val="00022232"/>
    <w:rsid w:val="00050EE3"/>
    <w:rsid w:val="0006667C"/>
    <w:rsid w:val="000B6888"/>
    <w:rsid w:val="0010606A"/>
    <w:rsid w:val="00145E86"/>
    <w:rsid w:val="0014721F"/>
    <w:rsid w:val="00166345"/>
    <w:rsid w:val="001A59EF"/>
    <w:rsid w:val="001B428A"/>
    <w:rsid w:val="001B56B3"/>
    <w:rsid w:val="001D3BF5"/>
    <w:rsid w:val="001F2B62"/>
    <w:rsid w:val="00202EAE"/>
    <w:rsid w:val="00226FDF"/>
    <w:rsid w:val="002873E8"/>
    <w:rsid w:val="002A6D74"/>
    <w:rsid w:val="002D2411"/>
    <w:rsid w:val="002E5FDE"/>
    <w:rsid w:val="002F543C"/>
    <w:rsid w:val="003049CE"/>
    <w:rsid w:val="00311574"/>
    <w:rsid w:val="003264F3"/>
    <w:rsid w:val="003334AB"/>
    <w:rsid w:val="003A2C20"/>
    <w:rsid w:val="003E42C4"/>
    <w:rsid w:val="003F77AE"/>
    <w:rsid w:val="004202C2"/>
    <w:rsid w:val="004215A6"/>
    <w:rsid w:val="0042411B"/>
    <w:rsid w:val="004438E5"/>
    <w:rsid w:val="00447F2B"/>
    <w:rsid w:val="00466D14"/>
    <w:rsid w:val="00481582"/>
    <w:rsid w:val="0049712B"/>
    <w:rsid w:val="004D216E"/>
    <w:rsid w:val="004E66CD"/>
    <w:rsid w:val="00536BA6"/>
    <w:rsid w:val="0056497F"/>
    <w:rsid w:val="00573016"/>
    <w:rsid w:val="00597A80"/>
    <w:rsid w:val="005B027C"/>
    <w:rsid w:val="0064449C"/>
    <w:rsid w:val="00660B0A"/>
    <w:rsid w:val="006A4F38"/>
    <w:rsid w:val="006B1D68"/>
    <w:rsid w:val="006E2EAE"/>
    <w:rsid w:val="00707D77"/>
    <w:rsid w:val="00715CB1"/>
    <w:rsid w:val="007205F0"/>
    <w:rsid w:val="0074328C"/>
    <w:rsid w:val="00743384"/>
    <w:rsid w:val="007E7B58"/>
    <w:rsid w:val="0082444C"/>
    <w:rsid w:val="00830297"/>
    <w:rsid w:val="00836B08"/>
    <w:rsid w:val="00843F90"/>
    <w:rsid w:val="00873CC9"/>
    <w:rsid w:val="008A362E"/>
    <w:rsid w:val="008A4AD2"/>
    <w:rsid w:val="008B6F47"/>
    <w:rsid w:val="008F1D0A"/>
    <w:rsid w:val="009137EC"/>
    <w:rsid w:val="00992558"/>
    <w:rsid w:val="009A0FDD"/>
    <w:rsid w:val="009E3391"/>
    <w:rsid w:val="009E6E1F"/>
    <w:rsid w:val="00A02DAA"/>
    <w:rsid w:val="00A12C2D"/>
    <w:rsid w:val="00A73CB5"/>
    <w:rsid w:val="00AE4E44"/>
    <w:rsid w:val="00B503F0"/>
    <w:rsid w:val="00B81CE4"/>
    <w:rsid w:val="00B95921"/>
    <w:rsid w:val="00BC1719"/>
    <w:rsid w:val="00C07A93"/>
    <w:rsid w:val="00C27F45"/>
    <w:rsid w:val="00C57CAD"/>
    <w:rsid w:val="00C92387"/>
    <w:rsid w:val="00CF0166"/>
    <w:rsid w:val="00D05C3B"/>
    <w:rsid w:val="00D257FC"/>
    <w:rsid w:val="00D31D67"/>
    <w:rsid w:val="00D612D1"/>
    <w:rsid w:val="00D86290"/>
    <w:rsid w:val="00D97232"/>
    <w:rsid w:val="00DC5BA7"/>
    <w:rsid w:val="00DF142D"/>
    <w:rsid w:val="00E13254"/>
    <w:rsid w:val="00E14D99"/>
    <w:rsid w:val="00E43E6B"/>
    <w:rsid w:val="00E57D75"/>
    <w:rsid w:val="00E750E8"/>
    <w:rsid w:val="00E85519"/>
    <w:rsid w:val="00E86739"/>
    <w:rsid w:val="00ED248F"/>
    <w:rsid w:val="00F2022D"/>
    <w:rsid w:val="00F24396"/>
    <w:rsid w:val="00F366CE"/>
    <w:rsid w:val="00F62653"/>
    <w:rsid w:val="00FC0F7E"/>
    <w:rsid w:val="00FC3CE6"/>
    <w:rsid w:val="00FD4C5E"/>
    <w:rsid w:val="00FE20D7"/>
    <w:rsid w:val="00FE25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>
      <o:colormenu v:ext="edit" fill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38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2387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942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72</cp:revision>
  <cp:lastPrinted>2021-08-31T04:49:00Z</cp:lastPrinted>
  <dcterms:created xsi:type="dcterms:W3CDTF">2020-08-26T05:43:00Z</dcterms:created>
  <dcterms:modified xsi:type="dcterms:W3CDTF">2023-09-08T13:37:00Z</dcterms:modified>
</cp:coreProperties>
</file>