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F3" w:rsidRDefault="00A357F3" w:rsidP="00A3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 УЧРЕЖДЕНИЕ</w:t>
      </w:r>
    </w:p>
    <w:p w:rsidR="00A357F3" w:rsidRDefault="00A357F3" w:rsidP="00A3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A357F3" w:rsidRDefault="00A357F3" w:rsidP="00A3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A357F3" w:rsidRDefault="00A357F3" w:rsidP="00A3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7F3" w:rsidRDefault="00A357F3" w:rsidP="00A3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357F3" w:rsidRDefault="00A357F3" w:rsidP="00A3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7F3" w:rsidRDefault="00A357F3" w:rsidP="00A3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07.04.2022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35- о</w:t>
      </w:r>
    </w:p>
    <w:p w:rsidR="00A357F3" w:rsidRDefault="00A357F3" w:rsidP="00A3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57F3" w:rsidRPr="00321FF5" w:rsidRDefault="00A357F3" w:rsidP="00A35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FF5">
        <w:rPr>
          <w:rFonts w:ascii="Times New Roman" w:hAnsi="Times New Roman" w:cs="Times New Roman"/>
          <w:sz w:val="26"/>
          <w:szCs w:val="26"/>
        </w:rPr>
        <w:t xml:space="preserve">Об итогах турнира по шашкам </w:t>
      </w:r>
    </w:p>
    <w:p w:rsidR="00A357F3" w:rsidRPr="00321FF5" w:rsidRDefault="00A357F3" w:rsidP="00A35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FF5">
        <w:rPr>
          <w:rFonts w:ascii="Times New Roman" w:hAnsi="Times New Roman" w:cs="Times New Roman"/>
          <w:sz w:val="26"/>
          <w:szCs w:val="26"/>
        </w:rPr>
        <w:t xml:space="preserve"> «Шашечный дебют», </w:t>
      </w:r>
      <w:proofErr w:type="gramStart"/>
      <w:r w:rsidRPr="00321FF5">
        <w:rPr>
          <w:rFonts w:ascii="Times New Roman" w:hAnsi="Times New Roman" w:cs="Times New Roman"/>
          <w:sz w:val="26"/>
          <w:szCs w:val="26"/>
        </w:rPr>
        <w:t>среди</w:t>
      </w:r>
      <w:proofErr w:type="gramEnd"/>
    </w:p>
    <w:p w:rsidR="00A357F3" w:rsidRPr="00321FF5" w:rsidRDefault="00A357F3" w:rsidP="00A35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FF5">
        <w:rPr>
          <w:rFonts w:ascii="Times New Roman" w:hAnsi="Times New Roman" w:cs="Times New Roman"/>
          <w:sz w:val="26"/>
          <w:szCs w:val="26"/>
        </w:rPr>
        <w:t>обучающихся начальных классов</w:t>
      </w:r>
    </w:p>
    <w:p w:rsidR="00A357F3" w:rsidRPr="00321FF5" w:rsidRDefault="00A357F3" w:rsidP="00A35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FF5"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</w:p>
    <w:p w:rsidR="00A357F3" w:rsidRPr="00321FF5" w:rsidRDefault="00A357F3" w:rsidP="00A35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357F3" w:rsidRPr="00321FF5" w:rsidRDefault="00A357F3" w:rsidP="00A35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FF5">
        <w:rPr>
          <w:rFonts w:ascii="Times New Roman" w:hAnsi="Times New Roman" w:cs="Times New Roman"/>
          <w:sz w:val="26"/>
          <w:szCs w:val="26"/>
        </w:rPr>
        <w:t>В целях создания условий для интеллектуального развития детей младшего школьного возраста, развития логического мышления и активизации интереса к игре в шашки 07.04.2022г состоялся турнир по шашкам «Шашечный дебют» среди обучающихся начальных классов общеобразовательных учреждений.</w:t>
      </w:r>
    </w:p>
    <w:p w:rsidR="00A357F3" w:rsidRPr="00321FF5" w:rsidRDefault="00A357F3" w:rsidP="00A35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FF5">
        <w:rPr>
          <w:rFonts w:ascii="Times New Roman" w:hAnsi="Times New Roman" w:cs="Times New Roman"/>
          <w:sz w:val="26"/>
          <w:szCs w:val="26"/>
        </w:rPr>
        <w:t>В турнире приняли участие 63 учащихся 1- 4 классов трёх общеобразовательных организаций города.</w:t>
      </w:r>
    </w:p>
    <w:p w:rsidR="00A357F3" w:rsidRPr="00321FF5" w:rsidRDefault="00A357F3" w:rsidP="00A35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 итогам конкурса, на основании протокола жюри и приказа МКУ «ГМК» от 25.01.2022</w:t>
      </w:r>
      <w:r w:rsidR="001729DE"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№5</w:t>
      </w:r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о, наградить </w:t>
      </w:r>
    </w:p>
    <w:p w:rsidR="00A357F3" w:rsidRPr="00321FF5" w:rsidRDefault="001729DE" w:rsidP="00A35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номинации «Обучающиеся 1-2-х классов»</w:t>
      </w:r>
    </w:p>
    <w:p w:rsidR="00A357F3" w:rsidRPr="00321FF5" w:rsidRDefault="00A357F3" w:rsidP="00A35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Дипломом </w:t>
      </w: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степени</w:t>
      </w:r>
    </w:p>
    <w:p w:rsidR="00A357F3" w:rsidRPr="00321FF5" w:rsidRDefault="001729DE" w:rsidP="00A35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Володина Тимофея, учащегося 2 класса МКОУ СОШ №14 г. Слободского;</w:t>
      </w:r>
    </w:p>
    <w:p w:rsidR="00A357F3" w:rsidRPr="00321FF5" w:rsidRDefault="00A357F3" w:rsidP="00A35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Дипломом </w:t>
      </w: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степени</w:t>
      </w:r>
    </w:p>
    <w:p w:rsidR="00A357F3" w:rsidRPr="00321FF5" w:rsidRDefault="001729DE" w:rsidP="00172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Крохову</w:t>
      </w:r>
      <w:proofErr w:type="spellEnd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Алёну, учащуюся 1 класса МКОУ гимназия </w:t>
      </w:r>
      <w:proofErr w:type="gramStart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</w:t>
      </w:r>
      <w:proofErr w:type="gramEnd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Слободского;</w:t>
      </w:r>
    </w:p>
    <w:p w:rsidR="00A357F3" w:rsidRPr="00321FF5" w:rsidRDefault="00A357F3" w:rsidP="00A35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Дипломом </w:t>
      </w: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степени</w:t>
      </w:r>
    </w:p>
    <w:p w:rsidR="001729DE" w:rsidRPr="00321FF5" w:rsidRDefault="001729DE" w:rsidP="00172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Липнина</w:t>
      </w:r>
      <w:proofErr w:type="spellEnd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Влада, учащегося 2 класса МКОУ СОШ №7 г. Слободского.</w:t>
      </w:r>
    </w:p>
    <w:p w:rsidR="001729DE" w:rsidRPr="00321FF5" w:rsidRDefault="001729DE" w:rsidP="00172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номинации «Обучающиеся 3-4-х классов»</w:t>
      </w:r>
    </w:p>
    <w:p w:rsidR="001729DE" w:rsidRPr="00321FF5" w:rsidRDefault="001729DE" w:rsidP="00172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Дипломом </w:t>
      </w: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степени</w:t>
      </w:r>
    </w:p>
    <w:p w:rsidR="001729DE" w:rsidRPr="00321FF5" w:rsidRDefault="001729DE" w:rsidP="00172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Рычкова Михаила, учащегося 4 класса МКОУ гимназия </w:t>
      </w:r>
      <w:proofErr w:type="gramStart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</w:t>
      </w:r>
      <w:proofErr w:type="gramEnd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Слободского;</w:t>
      </w:r>
    </w:p>
    <w:p w:rsidR="001729DE" w:rsidRPr="00321FF5" w:rsidRDefault="001729DE" w:rsidP="00172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Дипломом </w:t>
      </w: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степени</w:t>
      </w:r>
    </w:p>
    <w:p w:rsidR="001729DE" w:rsidRPr="00321FF5" w:rsidRDefault="001729DE" w:rsidP="00172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Лялина Арсения, учащегося 3 класса МКОУ гимназия </w:t>
      </w:r>
      <w:proofErr w:type="gramStart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</w:t>
      </w:r>
      <w:proofErr w:type="gramEnd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Слободского;</w:t>
      </w:r>
    </w:p>
    <w:p w:rsidR="001729DE" w:rsidRPr="00321FF5" w:rsidRDefault="001729DE" w:rsidP="00172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Дипломом </w:t>
      </w: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321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степени</w:t>
      </w:r>
    </w:p>
    <w:p w:rsidR="001729DE" w:rsidRPr="00321FF5" w:rsidRDefault="001729DE" w:rsidP="00172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Слотина</w:t>
      </w:r>
      <w:proofErr w:type="spellEnd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Данила, учащегося 3 класса МКОУ СОШ №7 г. Слободского;</w:t>
      </w:r>
    </w:p>
    <w:p w:rsidR="001729DE" w:rsidRPr="00321FF5" w:rsidRDefault="00321FF5" w:rsidP="00321F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Рымшина</w:t>
      </w:r>
      <w:proofErr w:type="spellEnd"/>
      <w:r w:rsidRPr="00321F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Артёма, учащегося 3 класса МКОУ СОШ №14 г. Слободского</w:t>
      </w:r>
    </w:p>
    <w:p w:rsidR="001729DE" w:rsidRPr="00321FF5" w:rsidRDefault="001729DE" w:rsidP="00172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357F3" w:rsidRPr="00321FF5" w:rsidRDefault="00A357F3" w:rsidP="00A35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357F3" w:rsidRPr="00321FF5" w:rsidRDefault="00A357F3" w:rsidP="00A35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357F3" w:rsidRPr="00321FF5" w:rsidRDefault="00A357F3" w:rsidP="00A35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357F3" w:rsidRPr="00321FF5" w:rsidRDefault="00A357F3" w:rsidP="00A35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357F3" w:rsidRPr="00321FF5" w:rsidRDefault="00A357F3" w:rsidP="00A357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1FF5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A357F3" w:rsidRPr="00321FF5" w:rsidRDefault="00A357F3" w:rsidP="00A357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1FF5">
        <w:rPr>
          <w:rFonts w:ascii="Times New Roman" w:hAnsi="Times New Roman" w:cs="Times New Roman"/>
          <w:sz w:val="26"/>
          <w:szCs w:val="26"/>
        </w:rPr>
        <w:t>муниципального казенного учреждения</w:t>
      </w:r>
    </w:p>
    <w:p w:rsidR="00A357F3" w:rsidRPr="00321FF5" w:rsidRDefault="00A357F3" w:rsidP="00A357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1FF5">
        <w:rPr>
          <w:rFonts w:ascii="Times New Roman" w:hAnsi="Times New Roman" w:cs="Times New Roman"/>
          <w:sz w:val="26"/>
          <w:szCs w:val="26"/>
        </w:rPr>
        <w:t>«Городской методический кабинет»</w:t>
      </w:r>
      <w:r w:rsidRPr="00321FF5">
        <w:rPr>
          <w:rFonts w:ascii="Times New Roman" w:hAnsi="Times New Roman" w:cs="Times New Roman"/>
          <w:sz w:val="26"/>
          <w:szCs w:val="26"/>
        </w:rPr>
        <w:tab/>
      </w:r>
      <w:r w:rsidRPr="00321FF5">
        <w:rPr>
          <w:rFonts w:ascii="Times New Roman" w:hAnsi="Times New Roman" w:cs="Times New Roman"/>
          <w:sz w:val="26"/>
          <w:szCs w:val="26"/>
        </w:rPr>
        <w:tab/>
      </w:r>
      <w:r w:rsidRPr="00321FF5">
        <w:rPr>
          <w:rFonts w:ascii="Times New Roman" w:hAnsi="Times New Roman" w:cs="Times New Roman"/>
          <w:sz w:val="26"/>
          <w:szCs w:val="26"/>
        </w:rPr>
        <w:tab/>
      </w:r>
      <w:r w:rsidRPr="00321FF5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Pr="00321FF5">
        <w:rPr>
          <w:rFonts w:ascii="Times New Roman" w:hAnsi="Times New Roman" w:cs="Times New Roman"/>
          <w:sz w:val="26"/>
          <w:szCs w:val="26"/>
        </w:rPr>
        <w:t>М.С.Одегова</w:t>
      </w:r>
      <w:proofErr w:type="spellEnd"/>
    </w:p>
    <w:p w:rsidR="00536ED5" w:rsidRPr="00321FF5" w:rsidRDefault="00A357F3" w:rsidP="00172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1FF5">
        <w:rPr>
          <w:rFonts w:ascii="Times New Roman" w:hAnsi="Times New Roman" w:cs="Times New Roman"/>
          <w:sz w:val="26"/>
          <w:szCs w:val="26"/>
        </w:rPr>
        <w:t>города Слободского</w:t>
      </w:r>
    </w:p>
    <w:sectPr w:rsidR="00536ED5" w:rsidRPr="00321FF5" w:rsidSect="0053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57F3"/>
    <w:rsid w:val="001729DE"/>
    <w:rsid w:val="00321FF5"/>
    <w:rsid w:val="00536ED5"/>
    <w:rsid w:val="00A3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1</cp:revision>
  <dcterms:created xsi:type="dcterms:W3CDTF">2022-04-07T11:53:00Z</dcterms:created>
  <dcterms:modified xsi:type="dcterms:W3CDTF">2022-04-07T12:17:00Z</dcterms:modified>
</cp:coreProperties>
</file>