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28" w:rsidRPr="00513188" w:rsidRDefault="00754928" w:rsidP="007549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188">
        <w:rPr>
          <w:rFonts w:ascii="Times New Roman" w:hAnsi="Times New Roman" w:cs="Times New Roman"/>
          <w:b/>
          <w:sz w:val="28"/>
          <w:szCs w:val="28"/>
        </w:rPr>
        <w:t>МУНИЦИПАЛЬНОЕ КАЗЕННОЕ  УЧРЕЖДЕНИЕ</w:t>
      </w:r>
    </w:p>
    <w:p w:rsidR="00754928" w:rsidRPr="00513188" w:rsidRDefault="00754928" w:rsidP="00754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188">
        <w:rPr>
          <w:rFonts w:ascii="Times New Roman" w:hAnsi="Times New Roman" w:cs="Times New Roman"/>
          <w:b/>
          <w:sz w:val="28"/>
          <w:szCs w:val="28"/>
        </w:rPr>
        <w:t>«ГОРОДСКОЙ МЕТОДИЧЕСКИЙ КАБИНЕТ»</w:t>
      </w:r>
    </w:p>
    <w:p w:rsidR="00754928" w:rsidRPr="00513188" w:rsidRDefault="00754928" w:rsidP="00754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188">
        <w:rPr>
          <w:rFonts w:ascii="Times New Roman" w:hAnsi="Times New Roman" w:cs="Times New Roman"/>
          <w:b/>
          <w:sz w:val="28"/>
          <w:szCs w:val="28"/>
        </w:rPr>
        <w:t>ГОРОДА СЛОБОДСКОГО</w:t>
      </w:r>
    </w:p>
    <w:p w:rsidR="00754928" w:rsidRPr="00513188" w:rsidRDefault="00754928" w:rsidP="00754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928" w:rsidRPr="00513188" w:rsidRDefault="00754928" w:rsidP="00754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18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54928" w:rsidRPr="00513188" w:rsidRDefault="00754928" w:rsidP="00754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928" w:rsidRPr="00513188" w:rsidRDefault="00046DE1" w:rsidP="0075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BA31DB">
        <w:rPr>
          <w:rFonts w:ascii="Times New Roman" w:hAnsi="Times New Roman" w:cs="Times New Roman"/>
          <w:b/>
          <w:sz w:val="28"/>
          <w:szCs w:val="28"/>
          <w:u w:val="single"/>
        </w:rPr>
        <w:t>.12</w:t>
      </w:r>
      <w:r w:rsidR="00754928" w:rsidRPr="00513188"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 w:rsidR="00754928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754928" w:rsidRPr="0051318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</w:t>
      </w:r>
      <w:r w:rsidR="00754928">
        <w:rPr>
          <w:rFonts w:ascii="Times New Roman" w:hAnsi="Times New Roman" w:cs="Times New Roman"/>
          <w:b/>
          <w:sz w:val="28"/>
          <w:szCs w:val="28"/>
        </w:rPr>
        <w:t xml:space="preserve">         №</w:t>
      </w:r>
      <w:r w:rsidR="00754928" w:rsidRPr="006E3A4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84</w:t>
      </w:r>
      <w:r w:rsidR="00754928" w:rsidRPr="00513188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F7371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54928" w:rsidRPr="00513188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</w:p>
    <w:p w:rsidR="00754928" w:rsidRPr="00513188" w:rsidRDefault="00754928" w:rsidP="0075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54928" w:rsidRPr="00513188" w:rsidRDefault="00754928" w:rsidP="0075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>О</w:t>
      </w:r>
      <w:r w:rsidR="00F7371B">
        <w:rPr>
          <w:rFonts w:ascii="Times New Roman" w:hAnsi="Times New Roman" w:cs="Times New Roman"/>
          <w:sz w:val="28"/>
          <w:szCs w:val="28"/>
        </w:rPr>
        <w:t xml:space="preserve">б итогах </w:t>
      </w:r>
      <w:r w:rsidRPr="005131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928" w:rsidRDefault="00754928" w:rsidP="0075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</w:p>
    <w:p w:rsidR="00754928" w:rsidRPr="00513188" w:rsidRDefault="00754928" w:rsidP="0075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«Земля</w:t>
      </w:r>
      <w:r w:rsidR="00046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наш дом»</w:t>
      </w:r>
    </w:p>
    <w:p w:rsidR="00754928" w:rsidRPr="00513188" w:rsidRDefault="00754928" w:rsidP="0075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928" w:rsidRPr="00513188" w:rsidRDefault="00754928" w:rsidP="00754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4928" w:rsidRDefault="00754928" w:rsidP="00754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8664B1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664B1">
        <w:rPr>
          <w:rFonts w:ascii="Times New Roman" w:hAnsi="Times New Roman" w:cs="Times New Roman"/>
          <w:sz w:val="28"/>
          <w:szCs w:val="28"/>
        </w:rPr>
        <w:t xml:space="preserve"> условий для социализации младших школьников, приобщения их к ценностям гражданского общества, воспитания заботливого отношения к природе</w:t>
      </w:r>
      <w:r w:rsidRPr="00513188">
        <w:rPr>
          <w:rFonts w:ascii="Times New Roman" w:hAnsi="Times New Roman" w:cs="Times New Roman"/>
          <w:sz w:val="28"/>
          <w:szCs w:val="28"/>
        </w:rPr>
        <w:t xml:space="preserve"> </w:t>
      </w:r>
      <w:r w:rsidR="00046DE1">
        <w:rPr>
          <w:rFonts w:ascii="Times New Roman" w:hAnsi="Times New Roman" w:cs="Times New Roman"/>
          <w:sz w:val="28"/>
          <w:szCs w:val="28"/>
        </w:rPr>
        <w:t>27</w:t>
      </w:r>
      <w:r w:rsidR="00F7371B">
        <w:rPr>
          <w:rFonts w:ascii="Times New Roman" w:hAnsi="Times New Roman" w:cs="Times New Roman"/>
          <w:sz w:val="28"/>
          <w:szCs w:val="28"/>
        </w:rPr>
        <w:t>.11.2018 состоялся</w:t>
      </w:r>
      <w:r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F7371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4B1">
        <w:rPr>
          <w:rFonts w:ascii="Times New Roman" w:hAnsi="Times New Roman" w:cs="Times New Roman"/>
          <w:sz w:val="28"/>
          <w:szCs w:val="28"/>
        </w:rPr>
        <w:t>конкурс по окружа</w:t>
      </w:r>
      <w:r w:rsidRPr="008664B1">
        <w:rPr>
          <w:rFonts w:ascii="Times New Roman" w:hAnsi="Times New Roman" w:cs="Times New Roman"/>
          <w:sz w:val="28"/>
          <w:szCs w:val="28"/>
        </w:rPr>
        <w:t>ю</w:t>
      </w:r>
      <w:r w:rsidRPr="008664B1">
        <w:rPr>
          <w:rFonts w:ascii="Times New Roman" w:hAnsi="Times New Roman" w:cs="Times New Roman"/>
          <w:sz w:val="28"/>
          <w:szCs w:val="28"/>
        </w:rPr>
        <w:t>щему миру для учащихся 1 - 4 классов «Земля – наш дом»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0661" w:rsidRPr="00513188" w:rsidRDefault="00F50661" w:rsidP="00754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приняли участие</w:t>
      </w:r>
      <w:r w:rsidR="000C5DEA">
        <w:rPr>
          <w:rFonts w:ascii="Times New Roman" w:hAnsi="Times New Roman" w:cs="Times New Roman"/>
          <w:sz w:val="28"/>
          <w:szCs w:val="28"/>
        </w:rPr>
        <w:t xml:space="preserve"> 40 учащихся 1- 4 классов всех общеобр</w:t>
      </w:r>
      <w:r w:rsidR="000C5DEA">
        <w:rPr>
          <w:rFonts w:ascii="Times New Roman" w:hAnsi="Times New Roman" w:cs="Times New Roman"/>
          <w:sz w:val="28"/>
          <w:szCs w:val="28"/>
        </w:rPr>
        <w:t>а</w:t>
      </w:r>
      <w:r w:rsidR="000C5DEA">
        <w:rPr>
          <w:rFonts w:ascii="Times New Roman" w:hAnsi="Times New Roman" w:cs="Times New Roman"/>
          <w:sz w:val="28"/>
          <w:szCs w:val="28"/>
        </w:rPr>
        <w:t>зовательных организаций города.</w:t>
      </w:r>
    </w:p>
    <w:p w:rsidR="00F7371B" w:rsidRDefault="00754928" w:rsidP="007549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131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итогам конкурса</w:t>
      </w:r>
      <w:r w:rsidR="00F737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на основании протокол</w:t>
      </w:r>
      <w:r w:rsidR="00046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жюри и приказа МКУ «ГМК» от 23.11.2021 №72</w:t>
      </w:r>
      <w:r w:rsidR="00F737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о,</w:t>
      </w:r>
      <w:r w:rsidRPr="005131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наградить </w:t>
      </w:r>
    </w:p>
    <w:p w:rsidR="004A60DB" w:rsidRDefault="004A60DB" w:rsidP="007549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778E5" w:rsidRDefault="005778E5" w:rsidP="007549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в командном первенстве</w:t>
      </w:r>
    </w:p>
    <w:p w:rsidR="000C5DEA" w:rsidRDefault="000C5DEA" w:rsidP="007549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Дипломом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0C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степени</w:t>
      </w:r>
    </w:p>
    <w:p w:rsidR="00046DE1" w:rsidRDefault="00046DE1" w:rsidP="007549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Команду учащихся 1- 4 классов МКОУ СОШ № 14 (руководители </w:t>
      </w:r>
      <w:r w:rsidR="00EC00F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Пушкина Н. Л., Симонова Е. С., </w:t>
      </w:r>
      <w:proofErr w:type="spellStart"/>
      <w:r w:rsidR="00EC00F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Гайдукова</w:t>
      </w:r>
      <w:proofErr w:type="spellEnd"/>
      <w:r w:rsidR="00EC00F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Г. Е., Кузнецова Л. В., Быкова Л. Г., Ощепкова Н. В.)</w:t>
      </w:r>
    </w:p>
    <w:p w:rsidR="000C5DEA" w:rsidRDefault="000C5DEA" w:rsidP="000C5D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Дипломом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0C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степени</w:t>
      </w:r>
    </w:p>
    <w:p w:rsidR="000C5DEA" w:rsidRPr="000C5DEA" w:rsidRDefault="000C5DEA" w:rsidP="000C5D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Команду учащихся 1- 4 класс</w:t>
      </w:r>
      <w:r w:rsidR="00EC00F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ов МКОУ гимназия (руководители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О.В., Кайсина И.Ю.,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Ячменникова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О.А.,  Колесникова Т.А.,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ровцева Т.А.,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Чеглакова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И.А., Тимкина Ю.В.</w:t>
      </w:r>
      <w:r w:rsidR="00EC00F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Лебедева М. В., Вахрушева А. В.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0C5DEA" w:rsidRPr="000C5DEA" w:rsidRDefault="000C5DEA" w:rsidP="000C5D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C5DEA" w:rsidRPr="000C5DEA" w:rsidRDefault="000C5DEA" w:rsidP="000C5D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Дипломом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Pr="000C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степени</w:t>
      </w:r>
    </w:p>
    <w:p w:rsidR="00046DE1" w:rsidRPr="000C5DEA" w:rsidRDefault="00046DE1" w:rsidP="00046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Команду учащихся 1- 4 классов КОГОБУ «Лицей №9 г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лободского» (руко</w:t>
      </w:r>
      <w:r w:rsidR="00EC00F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водители Решетова Е.А., Чайка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Л.А</w:t>
      </w:r>
      <w:r w:rsidR="00EC00F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., Важенина О.И., Лялина М.А.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Перминова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И.Ю., Мерзлякова Л.Н.,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Ашихмина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С.Н.</w:t>
      </w:r>
      <w:r w:rsidR="00EC00F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Яровикова С. В.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EC00F4" w:rsidRDefault="00EC00F4" w:rsidP="005778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778E5" w:rsidRDefault="005778E5" w:rsidP="005778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в личном первенстве</w:t>
      </w:r>
    </w:p>
    <w:p w:rsidR="00754928" w:rsidRPr="00F50661" w:rsidRDefault="00754928" w:rsidP="007549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506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Диплом</w:t>
      </w:r>
      <w:r w:rsidR="00F7371B" w:rsidRPr="00F506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bookmarkStart w:id="0" w:name="_GoBack"/>
      <w:bookmarkEnd w:id="0"/>
      <w:r w:rsidR="00F7371B" w:rsidRPr="00F506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победителя</w:t>
      </w:r>
    </w:p>
    <w:p w:rsidR="00EC00F4" w:rsidRDefault="001249AB" w:rsidP="007549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="00EC00F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ряшова</w:t>
      </w:r>
      <w:proofErr w:type="spellEnd"/>
      <w:r w:rsidR="00EC00F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Максима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учащегося 1 класса МКОУ СОШ № 7</w:t>
      </w:r>
    </w:p>
    <w:p w:rsidR="001249AB" w:rsidRDefault="001249AB" w:rsidP="001249A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Казакова Андрея, учащегося 1 класса МКОУ СОШ № 7</w:t>
      </w:r>
    </w:p>
    <w:p w:rsidR="001249AB" w:rsidRDefault="001249AB" w:rsidP="007549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Ситчихину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Софью, учащуюся 2 класса МКОУ СОШ № 14</w:t>
      </w:r>
    </w:p>
    <w:p w:rsidR="001249AB" w:rsidRDefault="00081E98" w:rsidP="007549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Лукина Сергея, учащегося 3 класса МБОУ СОШ № 5</w:t>
      </w:r>
    </w:p>
    <w:p w:rsidR="00F7371B" w:rsidRDefault="00CD0C2D" w:rsidP="007549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Копылову Алёну, учащуюся 4 класса МКОУ СОШ № 14</w:t>
      </w:r>
    </w:p>
    <w:p w:rsidR="00CD0C2D" w:rsidRDefault="00CD0C2D" w:rsidP="007549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7371B" w:rsidRPr="00F50661" w:rsidRDefault="00F7371B" w:rsidP="007549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506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Дипломом призера</w:t>
      </w:r>
    </w:p>
    <w:p w:rsidR="00F7371B" w:rsidRDefault="00764B6B" w:rsidP="007549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Хрипкову Киру, учащуюся</w:t>
      </w:r>
      <w:r w:rsidR="00F30E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F737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класса МБОУ «Средняя школа №5»</w:t>
      </w:r>
    </w:p>
    <w:p w:rsidR="00542ED8" w:rsidRDefault="00764B6B" w:rsidP="007549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Ляпунову Анну</w:t>
      </w:r>
      <w:r w:rsidR="00542E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учащуюся 1 класса МКОУ гимназия</w:t>
      </w:r>
    </w:p>
    <w:p w:rsidR="00764B6B" w:rsidRDefault="00764B6B" w:rsidP="00764B6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Распопова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Илью, учащегося 2 класса КОГОБУ «Лицей №9 г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лободского»</w:t>
      </w:r>
    </w:p>
    <w:p w:rsidR="00764B6B" w:rsidRDefault="00764B6B" w:rsidP="00764B6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Рымшина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Алексея</w:t>
      </w:r>
      <w:r w:rsidR="00CA2B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учащегося 2 класса МКОУ СОШ № 14</w:t>
      </w:r>
    </w:p>
    <w:p w:rsidR="00F30E6B" w:rsidRDefault="00CA2BDA" w:rsidP="00F30E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Фофанова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Александра, учащегося 3 класса</w:t>
      </w:r>
      <w:r w:rsidR="00F30E6B" w:rsidRPr="00F30E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30E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МКОУ гимназия</w:t>
      </w:r>
    </w:p>
    <w:p w:rsidR="00CA2BDA" w:rsidRDefault="00F30E6B" w:rsidP="00764B6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Нестерову Раду, учащуюся 3 класса</w:t>
      </w:r>
      <w:r w:rsidRPr="00F30E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МКОУ СОШ № 14</w:t>
      </w:r>
    </w:p>
    <w:p w:rsidR="00F30E6B" w:rsidRDefault="00F30E6B" w:rsidP="00764B6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Вершинину Милану, учащуюся 3 класса МКОУ СОШ № 7</w:t>
      </w:r>
    </w:p>
    <w:p w:rsidR="00F30E6B" w:rsidRDefault="00F30E6B" w:rsidP="00764B6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Городилова Дмитрия, учащегося 4 класса</w:t>
      </w:r>
      <w:r w:rsidRPr="00F30E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МКОУ гимназия</w:t>
      </w:r>
    </w:p>
    <w:p w:rsidR="00F30E6B" w:rsidRDefault="00F30E6B" w:rsidP="00F30E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Волкова Евгения, учащегося 4 класса «Средняя школа №5»</w:t>
      </w:r>
    </w:p>
    <w:p w:rsidR="00F30E6B" w:rsidRDefault="00F30E6B" w:rsidP="00F30E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Кошкина Илью, учащегося 4 класса «Средняя школа №14»</w:t>
      </w:r>
    </w:p>
    <w:p w:rsidR="00F30E6B" w:rsidRDefault="00F30E6B" w:rsidP="00F30E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30E6B" w:rsidRDefault="00F30E6B" w:rsidP="00764B6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A2BDA" w:rsidRDefault="00CA2BDA" w:rsidP="00764B6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64B6B" w:rsidRDefault="00764B6B" w:rsidP="007549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50661" w:rsidRDefault="00F50661" w:rsidP="00F506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50661" w:rsidRDefault="00F50661" w:rsidP="00F506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50661" w:rsidRDefault="00F50661" w:rsidP="00F506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50661" w:rsidRPr="00513188" w:rsidRDefault="00F50661" w:rsidP="007549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54928" w:rsidRPr="00513188" w:rsidRDefault="00754928" w:rsidP="007549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54928" w:rsidRPr="00513188" w:rsidRDefault="00754928" w:rsidP="00754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754928" w:rsidRPr="00513188" w:rsidRDefault="00754928" w:rsidP="00754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</w:p>
    <w:p w:rsidR="00754928" w:rsidRPr="00513188" w:rsidRDefault="00754928" w:rsidP="00754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>«Городской методический кабинет»</w:t>
      </w:r>
      <w:r w:rsidRPr="00513188">
        <w:rPr>
          <w:rFonts w:ascii="Times New Roman" w:hAnsi="Times New Roman" w:cs="Times New Roman"/>
          <w:sz w:val="28"/>
          <w:szCs w:val="28"/>
        </w:rPr>
        <w:tab/>
      </w:r>
      <w:r w:rsidRPr="00513188">
        <w:rPr>
          <w:rFonts w:ascii="Times New Roman" w:hAnsi="Times New Roman" w:cs="Times New Roman"/>
          <w:sz w:val="28"/>
          <w:szCs w:val="28"/>
        </w:rPr>
        <w:tab/>
      </w:r>
      <w:r w:rsidRPr="00513188">
        <w:rPr>
          <w:rFonts w:ascii="Times New Roman" w:hAnsi="Times New Roman" w:cs="Times New Roman"/>
          <w:sz w:val="28"/>
          <w:szCs w:val="28"/>
        </w:rPr>
        <w:tab/>
      </w:r>
      <w:r w:rsidRPr="00513188">
        <w:rPr>
          <w:rFonts w:ascii="Times New Roman" w:hAnsi="Times New Roman" w:cs="Times New Roman"/>
          <w:sz w:val="28"/>
          <w:szCs w:val="28"/>
        </w:rPr>
        <w:tab/>
      </w:r>
      <w:r w:rsidR="00F168C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513188">
        <w:rPr>
          <w:rFonts w:ascii="Times New Roman" w:hAnsi="Times New Roman" w:cs="Times New Roman"/>
          <w:sz w:val="28"/>
          <w:szCs w:val="28"/>
        </w:rPr>
        <w:t>М.С.Одегова</w:t>
      </w:r>
      <w:proofErr w:type="spellEnd"/>
    </w:p>
    <w:p w:rsidR="00754928" w:rsidRPr="00513188" w:rsidRDefault="00754928" w:rsidP="00754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>города Слободского</w:t>
      </w:r>
    </w:p>
    <w:sectPr w:rsidR="00754928" w:rsidRPr="00513188" w:rsidSect="002A0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10071"/>
    <w:multiLevelType w:val="hybridMultilevel"/>
    <w:tmpl w:val="3AAE8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754928"/>
    <w:rsid w:val="00046DE1"/>
    <w:rsid w:val="00064A36"/>
    <w:rsid w:val="00081E98"/>
    <w:rsid w:val="000C5DEA"/>
    <w:rsid w:val="001249AB"/>
    <w:rsid w:val="001631E0"/>
    <w:rsid w:val="001E449B"/>
    <w:rsid w:val="002A0D78"/>
    <w:rsid w:val="00430FAF"/>
    <w:rsid w:val="004A60DB"/>
    <w:rsid w:val="00500BD7"/>
    <w:rsid w:val="00535B27"/>
    <w:rsid w:val="00542ED8"/>
    <w:rsid w:val="005778E5"/>
    <w:rsid w:val="006E3A44"/>
    <w:rsid w:val="00754928"/>
    <w:rsid w:val="00764B6B"/>
    <w:rsid w:val="007B3631"/>
    <w:rsid w:val="00A13A4D"/>
    <w:rsid w:val="00AF6419"/>
    <w:rsid w:val="00BA31DB"/>
    <w:rsid w:val="00CA2BDA"/>
    <w:rsid w:val="00CD0C2D"/>
    <w:rsid w:val="00DF6A43"/>
    <w:rsid w:val="00EB7026"/>
    <w:rsid w:val="00EC00F4"/>
    <w:rsid w:val="00F168C8"/>
    <w:rsid w:val="00F30E6B"/>
    <w:rsid w:val="00F50661"/>
    <w:rsid w:val="00F711DF"/>
    <w:rsid w:val="00F7371B"/>
    <w:rsid w:val="00F84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92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5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549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E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3A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Ульяна Аникьевна</cp:lastModifiedBy>
  <cp:revision>2</cp:revision>
  <cp:lastPrinted>2021-12-15T08:50:00Z</cp:lastPrinted>
  <dcterms:created xsi:type="dcterms:W3CDTF">2021-12-15T08:52:00Z</dcterms:created>
  <dcterms:modified xsi:type="dcterms:W3CDTF">2021-12-15T08:52:00Z</dcterms:modified>
</cp:coreProperties>
</file>