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C" w:rsidRPr="00513188" w:rsidRDefault="0084584C" w:rsidP="0084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МУНИЦИПАЛЬНОЕ КАЗЕННОЕ  УЧРЕЖДЕНИЕ</w:t>
      </w:r>
    </w:p>
    <w:p w:rsidR="0084584C" w:rsidRPr="00513188" w:rsidRDefault="0084584C" w:rsidP="0084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«ГОРОДСКОЙ МЕТОДИЧЕСКИЙ КАБИНЕТ»</w:t>
      </w:r>
    </w:p>
    <w:p w:rsidR="0084584C" w:rsidRPr="00513188" w:rsidRDefault="0084584C" w:rsidP="0084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84584C" w:rsidRPr="00513188" w:rsidRDefault="0084584C" w:rsidP="0084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84C" w:rsidRPr="00513188" w:rsidRDefault="0084584C" w:rsidP="0084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4584C" w:rsidRPr="00513188" w:rsidRDefault="0084584C" w:rsidP="0084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84C" w:rsidRPr="00513188" w:rsidRDefault="0084584C" w:rsidP="00845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21.11</w:t>
      </w:r>
      <w:r w:rsidRPr="00513188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7F497F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86- </w:t>
      </w:r>
      <w:r w:rsidRPr="00513188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</w:p>
    <w:p w:rsidR="0084584C" w:rsidRDefault="0084584C" w:rsidP="0084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итогах </w:t>
      </w:r>
    </w:p>
    <w:p w:rsidR="0084584C" w:rsidRDefault="0084584C" w:rsidP="0084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</w:p>
    <w:p w:rsidR="0084584C" w:rsidRDefault="0084584C" w:rsidP="00845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по поиску информации </w:t>
      </w:r>
    </w:p>
    <w:p w:rsidR="0084584C" w:rsidRPr="00513188" w:rsidRDefault="0084584C" w:rsidP="00845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в сети Интернет</w:t>
      </w:r>
    </w:p>
    <w:p w:rsidR="0084584C" w:rsidRPr="00513188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49A5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49A5">
        <w:rPr>
          <w:rFonts w:ascii="Times New Roman" w:hAnsi="Times New Roman" w:cs="Times New Roman"/>
          <w:sz w:val="28"/>
          <w:szCs w:val="28"/>
        </w:rPr>
        <w:t xml:space="preserve"> активности обучающихся в вопросах изучения информационно-коммуникационных технологий на уроках и во внеурочное время</w:t>
      </w:r>
      <w:r>
        <w:rPr>
          <w:rFonts w:ascii="Times New Roman" w:hAnsi="Times New Roman" w:cs="Times New Roman"/>
          <w:sz w:val="28"/>
          <w:szCs w:val="28"/>
        </w:rPr>
        <w:t xml:space="preserve"> 17.11.2022 состоялся городской </w:t>
      </w:r>
      <w:r w:rsidRPr="008664B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A5">
        <w:rPr>
          <w:rFonts w:ascii="Times New Roman" w:hAnsi="Times New Roman" w:cs="Times New Roman"/>
          <w:sz w:val="28"/>
          <w:szCs w:val="28"/>
        </w:rPr>
        <w:t>по поиску информации в сети Интернет среди обучающихся 5-7 классов общеобразовательных организаций г</w:t>
      </w:r>
      <w:r w:rsidRPr="009E49A5">
        <w:rPr>
          <w:rFonts w:ascii="Times New Roman" w:hAnsi="Times New Roman" w:cs="Times New Roman"/>
          <w:sz w:val="28"/>
          <w:szCs w:val="28"/>
        </w:rPr>
        <w:t>о</w:t>
      </w:r>
      <w:r w:rsidRPr="009E49A5">
        <w:rPr>
          <w:rFonts w:ascii="Times New Roman" w:hAnsi="Times New Roman" w:cs="Times New Roman"/>
          <w:sz w:val="28"/>
          <w:szCs w:val="28"/>
        </w:rPr>
        <w:t>рода Слободского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конкурса, на основании приказа МКУ «ГМК» от                          10.11.2022 №78/1-о, протокола жюри конкурса  от 17.11.2022, приказываю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градить Дипломами МКУ «ГМК»:</w:t>
      </w:r>
    </w:p>
    <w:p w:rsidR="0084584C" w:rsidRPr="00197AA2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A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97AA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Жилину Злату, учащуюся  5  класса КОГОБУ «Лицей №9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лободского»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Бушкова Арсения, учащегося  5  класса КОГОБУ «Лицей №9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лободского»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Огорельцева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Святослава, учащегося  6  класса МКОУ гимназия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лободского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Мохова Макара, учащегося  6  класса МКОУ гимназия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Владимирова Максима, учащегося  7  класса МКОУ гимназия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лободского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Герасимову Арину, учащуюся  7  класса МКОУ гимназия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лободского</w:t>
      </w:r>
    </w:p>
    <w:p w:rsidR="0084584C" w:rsidRPr="00197AA2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AA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97AA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Александра, учащегося  5  класса МКОУ гимназия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лободского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Кашину Марию, учащуюся  5  класса МКОУ гимназия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лободского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Пушкарева Матвея, учащегося 6 класса КОГОБУ «Лицей №9 г. 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бодского»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Ракитина Андрея, учащегося 6 класса КОГОБУ «Лицей №9 г. Слобо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ского»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Шуплецова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учащегося  7  класса КОГОБУ «Лицей №9 г. Слободского»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Южанинова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Льва, учащегося  7  класса КОГОБУ «Лицей №9 г. 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бодского»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84C" w:rsidRPr="00197AA2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AA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197AA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Косареву Софию, учащуюся 5 класса МКОУ СОШ №14 г. Слободского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Егора, учащегося 5 класса МКОУ СОШ №14 г. Слободского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Софью, учащуюся 6 класса МКОУ СОШ №7 г. Слободского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Шарапову Валерию, учащуюся 6 класса МКОУ СОШ №7 г. Слободского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Тесаловского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Павла, учащегося 7 класса МКОУ СОШ №7 г. Слободского</w:t>
      </w: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84C" w:rsidRDefault="0084584C" w:rsidP="00845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84C" w:rsidRPr="00513188" w:rsidRDefault="0084584C" w:rsidP="0084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84584C" w:rsidRPr="00513188" w:rsidRDefault="0084584C" w:rsidP="0084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84584C" w:rsidRPr="00513188" w:rsidRDefault="0084584C" w:rsidP="0084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84584C" w:rsidRPr="00513188" w:rsidRDefault="0084584C" w:rsidP="0084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«Горо</w:t>
      </w:r>
      <w:r>
        <w:rPr>
          <w:rFonts w:ascii="Times New Roman" w:hAnsi="Times New Roman" w:cs="Times New Roman"/>
          <w:sz w:val="28"/>
          <w:szCs w:val="28"/>
        </w:rPr>
        <w:t>дской методический кабинет»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Е.В</w:t>
      </w:r>
      <w:r w:rsidRPr="005131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Паначё</w:t>
      </w:r>
      <w:r w:rsidRPr="00513188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84584C" w:rsidRPr="00513188" w:rsidRDefault="0084584C" w:rsidP="00845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F17B53" w:rsidRPr="0084584C" w:rsidRDefault="00F17B53">
      <w:pPr>
        <w:rPr>
          <w:rFonts w:ascii="Times New Roman" w:hAnsi="Times New Roman" w:cs="Times New Roman"/>
          <w:b/>
          <w:sz w:val="28"/>
          <w:szCs w:val="28"/>
        </w:rPr>
      </w:pPr>
    </w:p>
    <w:sectPr w:rsidR="00F17B53" w:rsidRPr="0084584C" w:rsidSect="00F1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4584C"/>
    <w:rsid w:val="0084584C"/>
    <w:rsid w:val="00F1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4B46-24B4-4BC0-870B-86553AAB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</cp:revision>
  <dcterms:created xsi:type="dcterms:W3CDTF">2022-11-21T08:05:00Z</dcterms:created>
  <dcterms:modified xsi:type="dcterms:W3CDTF">2022-11-21T08:10:00Z</dcterms:modified>
</cp:coreProperties>
</file>