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D" w:rsidRDefault="00317E5D" w:rsidP="00317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FD2E0D">
        <w:rPr>
          <w:rFonts w:ascii="Times New Roman" w:hAnsi="Times New Roman"/>
          <w:b/>
          <w:sz w:val="24"/>
          <w:szCs w:val="24"/>
        </w:rPr>
        <w:t xml:space="preserve">работы </w:t>
      </w:r>
      <w:proofErr w:type="spellStart"/>
      <w:r w:rsidR="00FD2E0D">
        <w:rPr>
          <w:rFonts w:ascii="Times New Roman" w:hAnsi="Times New Roman"/>
          <w:b/>
          <w:sz w:val="24"/>
          <w:szCs w:val="24"/>
        </w:rPr>
        <w:t>МКУ</w:t>
      </w:r>
      <w:proofErr w:type="spellEnd"/>
      <w:r w:rsidR="00FD2E0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D2E0D">
        <w:rPr>
          <w:rFonts w:ascii="Times New Roman" w:hAnsi="Times New Roman"/>
          <w:b/>
          <w:sz w:val="24"/>
          <w:szCs w:val="24"/>
        </w:rPr>
        <w:t>ГМК</w:t>
      </w:r>
      <w:proofErr w:type="spellEnd"/>
      <w:r w:rsidR="00FD2E0D">
        <w:rPr>
          <w:rFonts w:ascii="Times New Roman" w:hAnsi="Times New Roman"/>
          <w:b/>
          <w:sz w:val="24"/>
          <w:szCs w:val="24"/>
        </w:rPr>
        <w:t>» на декабрь 2017</w:t>
      </w:r>
      <w:r w:rsidR="00F067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317E5D" w:rsidRDefault="00317E5D" w:rsidP="00317E5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"/>
        <w:gridCol w:w="2270"/>
        <w:gridCol w:w="141"/>
        <w:gridCol w:w="2267"/>
      </w:tblGrid>
      <w:tr w:rsidR="00317E5D" w:rsidRPr="00231185" w:rsidTr="00B52C82">
        <w:trPr>
          <w:trHeight w:val="388"/>
        </w:trPr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231185" w:rsidRDefault="00317E5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231185">
              <w:rPr>
                <w:rFonts w:ascii="Times New Roman" w:hAnsi="Times New Roman"/>
                <w:szCs w:val="20"/>
              </w:rPr>
              <w:t>Мероприятие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231185" w:rsidRDefault="00317E5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231185">
              <w:rPr>
                <w:rFonts w:ascii="Times New Roman" w:hAnsi="Times New Roman"/>
                <w:szCs w:val="20"/>
              </w:rPr>
              <w:t>Срок,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231185" w:rsidRDefault="00317E5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231185">
              <w:rPr>
                <w:rFonts w:ascii="Times New Roman" w:hAnsi="Times New Roman"/>
                <w:szCs w:val="20"/>
              </w:rPr>
              <w:t>Ответственные</w:t>
            </w:r>
          </w:p>
        </w:tc>
      </w:tr>
      <w:tr w:rsidR="00317E5D" w:rsidTr="00B52C82">
        <w:trPr>
          <w:trHeight w:val="388"/>
        </w:trPr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Default="00317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работа с педагогами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proofErr w:type="spellEnd"/>
          </w:p>
        </w:tc>
      </w:tr>
      <w:tr w:rsidR="000C0ED3" w:rsidRPr="00AF4639" w:rsidTr="00B52C82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AF4639" w:rsidRDefault="000C0ED3" w:rsidP="0055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ГМО</w:t>
            </w:r>
            <w:proofErr w:type="spellEnd"/>
            <w:r w:rsidRPr="00AF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ЗВР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AF4639" w:rsidRDefault="00C61D09" w:rsidP="000C0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       10-00</w:t>
            </w:r>
          </w:p>
          <w:p w:rsidR="00F0672D" w:rsidRPr="00AF4639" w:rsidRDefault="000C5904" w:rsidP="000C0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AF4639" w:rsidRDefault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spellEnd"/>
            <w:r w:rsidRPr="00AF4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5904" w:rsidRPr="00AF4639" w:rsidTr="00B52C82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04" w:rsidRPr="00AF4639" w:rsidRDefault="000C5904" w:rsidP="0055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вопроса «Система методической работы с педагогическими работниками в образовательных организациях»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04" w:rsidRPr="00AF4639" w:rsidRDefault="000C5904" w:rsidP="000C0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904" w:rsidRPr="00AF4639" w:rsidRDefault="00883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1887" w:rsidRPr="00AF4639" w:rsidTr="00B52C82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87" w:rsidRDefault="00BC1887" w:rsidP="0055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Экспресс-уроки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начальных классов «Приемы смыслового чте</w:t>
            </w:r>
            <w:r w:rsidR="005D774D">
              <w:rPr>
                <w:rFonts w:ascii="Times New Roman" w:hAnsi="Times New Roman"/>
                <w:sz w:val="24"/>
                <w:szCs w:val="24"/>
              </w:rPr>
              <w:t>ния при работе с художественными текстами»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4D" w:rsidRDefault="005D774D" w:rsidP="000C0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19.12.2017  </w:t>
            </w:r>
          </w:p>
          <w:p w:rsidR="00BC1887" w:rsidRDefault="005D774D" w:rsidP="000C0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8.00-10-00</w:t>
            </w:r>
          </w:p>
          <w:p w:rsidR="005D774D" w:rsidRDefault="005D774D" w:rsidP="000C0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«Средняя школа №5»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87" w:rsidRDefault="005D7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169" w:rsidRPr="00AF4639" w:rsidTr="00B52C82">
        <w:trPr>
          <w:trHeight w:val="6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69" w:rsidRPr="00AF4639" w:rsidRDefault="00613D77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 w:rsidR="00032E11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69" w:rsidRDefault="00613D77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       15-00</w:t>
            </w:r>
          </w:p>
          <w:p w:rsidR="00613D77" w:rsidRPr="00AF4639" w:rsidRDefault="00613D77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Христорождественс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монастырь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69" w:rsidRDefault="00B9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7316" w:rsidRPr="00AF4639" w:rsidTr="00B52C82">
        <w:trPr>
          <w:trHeight w:val="6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6" w:rsidRDefault="00A5559F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молодежного</w:t>
            </w:r>
            <w:r w:rsidR="008D731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едагогического сообщества. Работа с родителями.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6" w:rsidRDefault="00A5559F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    15-30</w:t>
            </w:r>
          </w:p>
          <w:p w:rsidR="00A5559F" w:rsidRDefault="00A5559F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6" w:rsidRDefault="0019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731" w:rsidRPr="00AF4639" w:rsidTr="00B52C82">
        <w:trPr>
          <w:trHeight w:val="6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731" w:rsidRDefault="00A57731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городского фестиваля «Творчество юных - за безопасность дорожного движения»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731" w:rsidRDefault="004C0491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5B55">
              <w:rPr>
                <w:rFonts w:ascii="Times New Roman" w:hAnsi="Times New Roman"/>
                <w:sz w:val="24"/>
                <w:szCs w:val="24"/>
              </w:rPr>
              <w:t xml:space="preserve"> 28.11.</w:t>
            </w:r>
            <w:r w:rsidR="00FD2E0D">
              <w:rPr>
                <w:rFonts w:ascii="Times New Roman" w:hAnsi="Times New Roman"/>
                <w:sz w:val="24"/>
                <w:szCs w:val="24"/>
              </w:rPr>
              <w:t>-04</w:t>
            </w:r>
            <w:r w:rsidR="009B5B55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731" w:rsidRDefault="00A5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Салтанов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E11" w:rsidRPr="00AF4639" w:rsidTr="00B52C82">
        <w:trPr>
          <w:trHeight w:val="6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11" w:rsidRDefault="00032E11" w:rsidP="00032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сбо</w:t>
            </w:r>
            <w:r w:rsidR="00B10C7A">
              <w:rPr>
                <w:rFonts w:ascii="Times New Roman" w:hAnsi="Times New Roman"/>
                <w:sz w:val="24"/>
                <w:szCs w:val="24"/>
              </w:rPr>
              <w:t>рника тезисов к Р</w:t>
            </w:r>
            <w:r>
              <w:rPr>
                <w:rFonts w:ascii="Times New Roman" w:hAnsi="Times New Roman"/>
                <w:sz w:val="24"/>
                <w:szCs w:val="24"/>
              </w:rPr>
              <w:t>ождественским образовательным чтениям «Духовно- нравственные ценности»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11" w:rsidRDefault="00032E11" w:rsidP="00F06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E11" w:rsidRDefault="00032E11" w:rsidP="00B10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0C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0C7A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="00B1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0C7A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 w:rsidR="00B10C7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B10C7A">
              <w:rPr>
                <w:rFonts w:ascii="Times New Roman" w:hAnsi="Times New Roman"/>
                <w:sz w:val="24"/>
                <w:szCs w:val="24"/>
              </w:rPr>
              <w:t>ЗВР</w:t>
            </w:r>
            <w:proofErr w:type="spellEnd"/>
          </w:p>
        </w:tc>
      </w:tr>
      <w:tr w:rsidR="00397ACF" w:rsidRPr="00AF4639" w:rsidTr="00B52C82">
        <w:trPr>
          <w:trHeight w:val="307"/>
        </w:trPr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F5" w:rsidRDefault="003142F5" w:rsidP="00F34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ACF" w:rsidRPr="00AF4639" w:rsidRDefault="00397ACF" w:rsidP="00F34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39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4013A" w:rsidRPr="00AF4639" w:rsidTr="00B52C82">
        <w:trPr>
          <w:trHeight w:val="47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 w:rsidP="00C07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регистрации педагогических работников на к</w:t>
            </w:r>
            <w:r w:rsidR="00FD2E0D">
              <w:rPr>
                <w:rFonts w:ascii="Times New Roman" w:hAnsi="Times New Roman"/>
                <w:sz w:val="24"/>
                <w:szCs w:val="24"/>
              </w:rPr>
              <w:t>урсовую подготовку до 20.12.2017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Списки участников</w:t>
            </w:r>
            <w:r w:rsidR="004C0491">
              <w:rPr>
                <w:rFonts w:ascii="Times New Roman" w:hAnsi="Times New Roman"/>
                <w:sz w:val="24"/>
                <w:szCs w:val="24"/>
              </w:rPr>
              <w:t xml:space="preserve"> на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сдать в методкабинет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FD2E0D" w:rsidP="0008478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20.12.2017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4C0491" w:rsidP="00E95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013A" w:rsidRPr="00AF4639" w:rsidTr="00B52C82">
        <w:trPr>
          <w:trHeight w:val="47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3A" w:rsidRPr="00AF4639" w:rsidRDefault="0014013A" w:rsidP="00084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>Монито</w:t>
            </w:r>
            <w:r>
              <w:rPr>
                <w:rFonts w:ascii="Times New Roman" w:hAnsi="Times New Roman"/>
                <w:sz w:val="24"/>
                <w:szCs w:val="24"/>
              </w:rPr>
              <w:t>ринг курсовой подготовки  и аттестации руководящих и педагогических кадров (ежеквартальный)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3A" w:rsidRPr="00AF4639" w:rsidRDefault="0014013A" w:rsidP="0008478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13A" w:rsidRPr="00AF4639" w:rsidRDefault="0014013A" w:rsidP="00E95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заместители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</w:tr>
      <w:tr w:rsidR="0014013A" w:rsidRPr="00AF4639" w:rsidTr="006052DE">
        <w:trPr>
          <w:trHeight w:val="398"/>
        </w:trPr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14013A" w:rsidP="000847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2C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14013A" w:rsidRPr="00B52C82" w:rsidRDefault="0014013A" w:rsidP="000847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B52C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D2786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proofErr w:type="spellEnd"/>
            <w:r w:rsidR="007D2786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14013A" w:rsidRPr="00AF4639" w:rsidTr="00B52C82">
        <w:trPr>
          <w:trHeight w:val="398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 w:rsidP="00B52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 xml:space="preserve">Итоговое сочинение выпускников 11 классов  </w:t>
            </w:r>
          </w:p>
          <w:p w:rsidR="0014013A" w:rsidRPr="00AF4639" w:rsidRDefault="00B956E0" w:rsidP="00B52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(Бланки получить 05.12.2017</w:t>
            </w:r>
            <w:r w:rsidR="00FD2E0D">
              <w:rPr>
                <w:rFonts w:ascii="Times New Roman" w:hAnsi="Times New Roman"/>
                <w:sz w:val="24"/>
                <w:szCs w:val="24"/>
              </w:rPr>
              <w:t xml:space="preserve">, работы </w:t>
            </w:r>
            <w:r>
              <w:rPr>
                <w:rFonts w:ascii="Times New Roman" w:hAnsi="Times New Roman"/>
                <w:sz w:val="24"/>
                <w:szCs w:val="24"/>
              </w:rPr>
              <w:t>сдать 13.12.2017</w:t>
            </w:r>
            <w:r w:rsidR="00140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B956E0" w:rsidP="00FD2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 w:rsidP="00084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Н.А</w:t>
            </w:r>
            <w:proofErr w:type="spellEnd"/>
            <w:r w:rsidRPr="00AF4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13A" w:rsidRPr="00AF4639" w:rsidTr="00B52C82">
        <w:trPr>
          <w:trHeight w:val="86"/>
        </w:trPr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14013A" w:rsidP="00F343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13A" w:rsidRPr="00AF4639" w:rsidRDefault="0014013A" w:rsidP="00B52C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3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AF4639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F4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639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proofErr w:type="spellEnd"/>
          </w:p>
        </w:tc>
      </w:tr>
      <w:tr w:rsidR="0014013A" w:rsidRPr="00AF4639" w:rsidTr="00B52C82">
        <w:trPr>
          <w:trHeight w:val="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5" w:rsidRDefault="00140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для учащихся нач</w:t>
            </w:r>
            <w:r w:rsidR="00DB7885">
              <w:rPr>
                <w:rFonts w:ascii="Times New Roman" w:hAnsi="Times New Roman"/>
                <w:sz w:val="24"/>
                <w:szCs w:val="24"/>
              </w:rPr>
              <w:t xml:space="preserve">альных классов </w:t>
            </w:r>
          </w:p>
          <w:p w:rsidR="0014013A" w:rsidRPr="00AF4639" w:rsidRDefault="00DB78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любовью о России</w:t>
            </w:r>
            <w:r w:rsidR="001401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E46E89" w:rsidP="0000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09.12.2017    0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7885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B7885" w:rsidRPr="00AF4639" w:rsidRDefault="00DB7885" w:rsidP="00002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DB7885" w:rsidP="00002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13A" w:rsidRPr="00AF4639" w:rsidTr="00B52C82">
        <w:trPr>
          <w:trHeight w:val="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 w:rsidP="007F0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 w:rsidR="00DB7885">
              <w:rPr>
                <w:rFonts w:ascii="Times New Roman" w:hAnsi="Times New Roman"/>
                <w:sz w:val="24"/>
                <w:szCs w:val="24"/>
              </w:rPr>
              <w:t xml:space="preserve"> художественного творчества</w:t>
            </w:r>
            <w:r w:rsidRPr="00AF4639">
              <w:rPr>
                <w:rFonts w:ascii="Times New Roman" w:hAnsi="Times New Roman"/>
                <w:sz w:val="24"/>
                <w:szCs w:val="24"/>
              </w:rPr>
              <w:t xml:space="preserve"> «Рождество </w:t>
            </w:r>
            <w:r w:rsidR="00DB7885">
              <w:rPr>
                <w:rFonts w:ascii="Times New Roman" w:hAnsi="Times New Roman"/>
                <w:sz w:val="24"/>
                <w:szCs w:val="24"/>
              </w:rPr>
              <w:t>приходит в каждый дом» (номинации «Рождественская открытка», «Игрушка для украшения рождественской елки»</w:t>
            </w:r>
            <w:r w:rsidR="00A55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DB7885" w:rsidP="00F90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01-20.12.2017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5A0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4013A" w:rsidRPr="00AF4639" w:rsidRDefault="00140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13A" w:rsidRPr="00AF4639" w:rsidTr="00B52C82">
        <w:trPr>
          <w:trHeight w:val="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5559F" w:rsidRDefault="00A55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5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13A" w:rsidRPr="00AF4639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чтения им. </w:t>
            </w:r>
            <w:proofErr w:type="spellStart"/>
            <w:r w:rsidR="0014013A" w:rsidRPr="00AF4639"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spellEnd"/>
            <w:r w:rsidR="0014013A" w:rsidRPr="00AF46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4013A" w:rsidRPr="00AF4639">
              <w:rPr>
                <w:rFonts w:ascii="Times New Roman" w:hAnsi="Times New Roman"/>
                <w:sz w:val="24"/>
                <w:szCs w:val="24"/>
              </w:rPr>
              <w:t>Повышева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(работы принимаются до 11.</w:t>
            </w:r>
            <w:r w:rsidR="009B5B55">
              <w:rPr>
                <w:rFonts w:ascii="Times New Roman" w:hAnsi="Times New Roman"/>
                <w:sz w:val="24"/>
                <w:szCs w:val="24"/>
              </w:rPr>
              <w:t>12.2017</w:t>
            </w:r>
            <w:r w:rsidR="000773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A5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9B5B55">
              <w:rPr>
                <w:rFonts w:ascii="Times New Roman" w:hAnsi="Times New Roman"/>
                <w:sz w:val="24"/>
                <w:szCs w:val="24"/>
              </w:rPr>
              <w:t>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09</w:t>
            </w:r>
            <w:r w:rsidR="0014013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4013A" w:rsidRDefault="001401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14013A" w:rsidRPr="00AF4639" w:rsidRDefault="001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 w:rsidRPr="00AF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М.С</w:t>
            </w:r>
            <w:proofErr w:type="spellEnd"/>
            <w:r w:rsidRPr="00AF4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13A" w:rsidRPr="00AF4639" w:rsidRDefault="00B10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4013A" w:rsidRPr="00AF4639" w:rsidRDefault="00140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639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  <w:proofErr w:type="spellStart"/>
            <w:r w:rsidRPr="00AF4639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spellEnd"/>
            <w:r w:rsidRPr="00AF4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7378" w:rsidRPr="00AF4639" w:rsidTr="00B52C82">
        <w:trPr>
          <w:trHeight w:val="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78" w:rsidRPr="00AF4639" w:rsidRDefault="00077378" w:rsidP="00032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</w:t>
            </w:r>
            <w:r w:rsidR="008060D1">
              <w:rPr>
                <w:rFonts w:ascii="Times New Roman" w:hAnsi="Times New Roman"/>
                <w:sz w:val="24"/>
                <w:szCs w:val="24"/>
              </w:rPr>
              <w:t>курс по истории «Знатоки Востока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032E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78" w:rsidRDefault="00DB7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09.12.2017   12-00</w:t>
            </w:r>
          </w:p>
          <w:p w:rsidR="00DB7885" w:rsidRDefault="00DB78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378" w:rsidRPr="00AF4639" w:rsidRDefault="00077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13A" w:rsidRPr="00AF4639" w:rsidTr="00B52C82">
        <w:trPr>
          <w:trHeight w:val="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</w:t>
            </w:r>
            <w:r w:rsidR="00B956E0">
              <w:rPr>
                <w:rFonts w:ascii="Times New Roman" w:hAnsi="Times New Roman"/>
                <w:sz w:val="24"/>
                <w:szCs w:val="24"/>
              </w:rPr>
              <w:t>гностическая работа по чтению 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Default="00B95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11-15.12.2017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13A" w:rsidRPr="00AF4639" w:rsidRDefault="001401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5DA4" w:rsidRPr="00AF4639" w:rsidTr="00B52C82">
        <w:trPr>
          <w:trHeight w:val="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DA4" w:rsidRDefault="003A5D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6E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путешествие (социальные пробы)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7-11 классов по профессии «Парикмахер</w:t>
            </w:r>
            <w:r w:rsidRPr="00B956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Pr="00B956E0">
              <w:rPr>
                <w:rFonts w:ascii="Times New Roman" w:hAnsi="Times New Roman"/>
                <w:sz w:val="24"/>
                <w:szCs w:val="24"/>
              </w:rPr>
              <w:t>.2017 15-00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«Средняя </w:t>
            </w:r>
            <w:r w:rsidRPr="00B956E0">
              <w:rPr>
                <w:rFonts w:ascii="Times New Roman" w:hAnsi="Times New Roman"/>
                <w:sz w:val="24"/>
                <w:szCs w:val="24"/>
              </w:rPr>
              <w:lastRenderedPageBreak/>
              <w:t>школа №5»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B956E0">
              <w:rPr>
                <w:rFonts w:ascii="Times New Roman" w:hAnsi="Times New Roman"/>
                <w:sz w:val="24"/>
                <w:szCs w:val="24"/>
              </w:rPr>
              <w:t>.2017 15-00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  <w:r w:rsidRPr="00B956E0">
              <w:rPr>
                <w:rFonts w:ascii="Times New Roman" w:hAnsi="Times New Roman"/>
                <w:sz w:val="24"/>
                <w:szCs w:val="24"/>
              </w:rPr>
              <w:t>.2017  15-00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Pr="00B956E0">
              <w:rPr>
                <w:rFonts w:ascii="Times New Roman" w:hAnsi="Times New Roman"/>
                <w:sz w:val="24"/>
                <w:szCs w:val="24"/>
              </w:rPr>
              <w:t>.2017   15-00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Pr="00B956E0">
              <w:rPr>
                <w:rFonts w:ascii="Times New Roman" w:hAnsi="Times New Roman"/>
                <w:sz w:val="24"/>
                <w:szCs w:val="24"/>
              </w:rPr>
              <w:t>.2017    15-00</w:t>
            </w:r>
          </w:p>
          <w:p w:rsidR="003A5DA4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 w:rsidRPr="00B95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Скокова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И.В.,зам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. директора по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lastRenderedPageBreak/>
              <w:t>КОГПОБУ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СТТ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5DA4" w:rsidRPr="00B956E0" w:rsidRDefault="003A5DA4" w:rsidP="003A5DA4">
            <w:pPr>
              <w:rPr>
                <w:rFonts w:ascii="Times New Roman" w:hAnsi="Times New Roman"/>
                <w:sz w:val="24"/>
                <w:szCs w:val="24"/>
              </w:rPr>
            </w:pPr>
            <w:r w:rsidRPr="00B956E0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Н.А</w:t>
            </w:r>
            <w:proofErr w:type="spellEnd"/>
            <w:r w:rsidRPr="00B956E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A5DA4" w:rsidRDefault="003A5DA4" w:rsidP="003A5D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6E0">
              <w:rPr>
                <w:rFonts w:ascii="Times New Roman" w:hAnsi="Times New Roman"/>
                <w:sz w:val="24"/>
                <w:szCs w:val="24"/>
              </w:rPr>
              <w:t xml:space="preserve">координаторы по профориентации в </w:t>
            </w:r>
            <w:proofErr w:type="spellStart"/>
            <w:r w:rsidRPr="00B956E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</w:tr>
    </w:tbl>
    <w:p w:rsidR="00D018C3" w:rsidRDefault="003A5DA4" w:rsidP="003A5DA4">
      <w:pPr>
        <w:jc w:val="center"/>
        <w:rPr>
          <w:rFonts w:ascii="Times New Roman" w:hAnsi="Times New Roman"/>
          <w:b/>
          <w:sz w:val="24"/>
          <w:szCs w:val="24"/>
        </w:rPr>
      </w:pPr>
      <w:r w:rsidRPr="00AF4639">
        <w:rPr>
          <w:rFonts w:ascii="Times New Roman" w:hAnsi="Times New Roman"/>
          <w:b/>
          <w:sz w:val="24"/>
          <w:szCs w:val="24"/>
        </w:rPr>
        <w:lastRenderedPageBreak/>
        <w:t>Муниципальный этап всероссийской олимпиады школьников</w:t>
      </w:r>
    </w:p>
    <w:tbl>
      <w:tblPr>
        <w:tblStyle w:val="3"/>
        <w:tblW w:w="10915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3260"/>
        <w:gridCol w:w="2268"/>
      </w:tblGrid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02.12.2017(</w:t>
            </w:r>
            <w:proofErr w:type="spellStart"/>
            <w:proofErr w:type="gram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03.12.2017(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школа №5»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09.12.2017(</w:t>
            </w:r>
            <w:proofErr w:type="spellStart"/>
            <w:proofErr w:type="gram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10.12.2017(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школа №5»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14.12.2017(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чт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16.12.2017(</w:t>
            </w:r>
            <w:proofErr w:type="spellStart"/>
            <w:proofErr w:type="gram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18-19.12.2017(</w:t>
            </w:r>
            <w:proofErr w:type="spellStart"/>
            <w:proofErr w:type="gram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вт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24.12.2017(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</w:tr>
    </w:tbl>
    <w:p w:rsidR="000643FA" w:rsidRDefault="000643FA" w:rsidP="0006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0D2">
        <w:rPr>
          <w:rFonts w:ascii="Times New Roman" w:hAnsi="Times New Roman"/>
          <w:b/>
          <w:sz w:val="24"/>
          <w:szCs w:val="24"/>
        </w:rPr>
        <w:t>Показ работ участникам муниципального этапа всероссийской олимпиады школьников</w:t>
      </w:r>
    </w:p>
    <w:p w:rsidR="000643FA" w:rsidRPr="000643FA" w:rsidRDefault="000643FA" w:rsidP="000643FA">
      <w:pPr>
        <w:spacing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10915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3260"/>
        <w:gridCol w:w="2268"/>
      </w:tblGrid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показа работ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показа работ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показа работ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05.12.2017(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вт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русский язык, литература, история, право, физика, экология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12.12.2017(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вт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немецкий язык, обществознание, география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20.12.2017(ср)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химия, экономика,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0643FA" w:rsidRPr="000643FA" w:rsidTr="000643FA">
        <w:tc>
          <w:tcPr>
            <w:tcW w:w="2694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26.12.2017(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вт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математика, биология</w:t>
            </w:r>
          </w:p>
        </w:tc>
        <w:tc>
          <w:tcPr>
            <w:tcW w:w="3260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spellEnd"/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268" w:type="dxa"/>
          </w:tcPr>
          <w:p w:rsidR="000643FA" w:rsidRPr="000643FA" w:rsidRDefault="000643FA" w:rsidP="000643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3FA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</w:tbl>
    <w:p w:rsidR="00D018C3" w:rsidRDefault="00D018C3" w:rsidP="0018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8C3" w:rsidRDefault="00D018C3" w:rsidP="0018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8C3" w:rsidRDefault="00D018C3" w:rsidP="0018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8C3" w:rsidRDefault="00D018C3" w:rsidP="0018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8C3" w:rsidRPr="001830D2" w:rsidRDefault="00D018C3" w:rsidP="0018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0D2" w:rsidRPr="001830D2" w:rsidRDefault="001830D2" w:rsidP="00183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8C3" w:rsidRPr="00D018C3" w:rsidRDefault="00D018C3" w:rsidP="00D018C3">
      <w:pPr>
        <w:spacing w:after="0" w:line="240" w:lineRule="auto"/>
        <w:ind w:left="10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C3" w:rsidRPr="00D018C3" w:rsidRDefault="00D018C3" w:rsidP="00D018C3">
      <w:pPr>
        <w:spacing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C3" w:rsidRPr="00D018C3" w:rsidRDefault="00D018C3" w:rsidP="00D018C3">
      <w:pPr>
        <w:spacing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E5D" w:rsidRPr="00D018C3" w:rsidRDefault="00317E5D" w:rsidP="00317E5D">
      <w:pPr>
        <w:rPr>
          <w:sz w:val="24"/>
          <w:szCs w:val="24"/>
        </w:rPr>
      </w:pPr>
    </w:p>
    <w:p w:rsidR="00AD0DC1" w:rsidRPr="00D018C3" w:rsidRDefault="00C47F6B">
      <w:pPr>
        <w:rPr>
          <w:sz w:val="24"/>
          <w:szCs w:val="24"/>
        </w:rPr>
      </w:pPr>
    </w:p>
    <w:sectPr w:rsidR="00AD0DC1" w:rsidRPr="00D018C3" w:rsidSect="008B0A1C">
      <w:type w:val="nextColumn"/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6B" w:rsidRDefault="00C47F6B" w:rsidP="003A5DA4">
      <w:pPr>
        <w:spacing w:after="0" w:line="240" w:lineRule="auto"/>
      </w:pPr>
      <w:r>
        <w:separator/>
      </w:r>
    </w:p>
  </w:endnote>
  <w:endnote w:type="continuationSeparator" w:id="0">
    <w:p w:rsidR="00C47F6B" w:rsidRDefault="00C47F6B" w:rsidP="003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6B" w:rsidRDefault="00C47F6B" w:rsidP="003A5DA4">
      <w:pPr>
        <w:spacing w:after="0" w:line="240" w:lineRule="auto"/>
      </w:pPr>
      <w:r>
        <w:separator/>
      </w:r>
    </w:p>
  </w:footnote>
  <w:footnote w:type="continuationSeparator" w:id="0">
    <w:p w:rsidR="00C47F6B" w:rsidRDefault="00C47F6B" w:rsidP="003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68"/>
    <w:multiLevelType w:val="hybridMultilevel"/>
    <w:tmpl w:val="4738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34E3"/>
    <w:multiLevelType w:val="hybridMultilevel"/>
    <w:tmpl w:val="662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2"/>
    <w:rsid w:val="00002341"/>
    <w:rsid w:val="00031F90"/>
    <w:rsid w:val="00032E11"/>
    <w:rsid w:val="000643FA"/>
    <w:rsid w:val="00077378"/>
    <w:rsid w:val="000828DD"/>
    <w:rsid w:val="00093361"/>
    <w:rsid w:val="000A3B9E"/>
    <w:rsid w:val="000C0ED3"/>
    <w:rsid w:val="000C5904"/>
    <w:rsid w:val="000E375E"/>
    <w:rsid w:val="00123A44"/>
    <w:rsid w:val="0014013A"/>
    <w:rsid w:val="001830D2"/>
    <w:rsid w:val="00184C98"/>
    <w:rsid w:val="00196A93"/>
    <w:rsid w:val="001A3148"/>
    <w:rsid w:val="001B1654"/>
    <w:rsid w:val="001D07AE"/>
    <w:rsid w:val="001D0E23"/>
    <w:rsid w:val="001D2217"/>
    <w:rsid w:val="001D293C"/>
    <w:rsid w:val="001D39F9"/>
    <w:rsid w:val="001E069E"/>
    <w:rsid w:val="001F64E6"/>
    <w:rsid w:val="0020750B"/>
    <w:rsid w:val="00231185"/>
    <w:rsid w:val="0027470D"/>
    <w:rsid w:val="00275EF5"/>
    <w:rsid w:val="002E5169"/>
    <w:rsid w:val="002F0F3D"/>
    <w:rsid w:val="00311747"/>
    <w:rsid w:val="003142F5"/>
    <w:rsid w:val="00317E5D"/>
    <w:rsid w:val="00346886"/>
    <w:rsid w:val="00367974"/>
    <w:rsid w:val="00387687"/>
    <w:rsid w:val="00397ACF"/>
    <w:rsid w:val="003A5DA4"/>
    <w:rsid w:val="003D0D72"/>
    <w:rsid w:val="003D29EF"/>
    <w:rsid w:val="0040628C"/>
    <w:rsid w:val="004316B2"/>
    <w:rsid w:val="00471337"/>
    <w:rsid w:val="004C0491"/>
    <w:rsid w:val="004D603C"/>
    <w:rsid w:val="004E45D6"/>
    <w:rsid w:val="00527C40"/>
    <w:rsid w:val="00542F5B"/>
    <w:rsid w:val="00560CC9"/>
    <w:rsid w:val="005A0E02"/>
    <w:rsid w:val="005B3681"/>
    <w:rsid w:val="005D774D"/>
    <w:rsid w:val="00613D77"/>
    <w:rsid w:val="00666781"/>
    <w:rsid w:val="006B056D"/>
    <w:rsid w:val="006D41FC"/>
    <w:rsid w:val="00706D58"/>
    <w:rsid w:val="00714A54"/>
    <w:rsid w:val="007A65CA"/>
    <w:rsid w:val="007B5407"/>
    <w:rsid w:val="007D206A"/>
    <w:rsid w:val="007D2786"/>
    <w:rsid w:val="007D577F"/>
    <w:rsid w:val="007F0D9D"/>
    <w:rsid w:val="008060D1"/>
    <w:rsid w:val="00853175"/>
    <w:rsid w:val="00883A82"/>
    <w:rsid w:val="008B0A1C"/>
    <w:rsid w:val="008D7316"/>
    <w:rsid w:val="008F742A"/>
    <w:rsid w:val="00902E78"/>
    <w:rsid w:val="00905E9C"/>
    <w:rsid w:val="009062CB"/>
    <w:rsid w:val="009072E6"/>
    <w:rsid w:val="009170F4"/>
    <w:rsid w:val="00924AF5"/>
    <w:rsid w:val="009B5B55"/>
    <w:rsid w:val="009D3621"/>
    <w:rsid w:val="00A06537"/>
    <w:rsid w:val="00A308C9"/>
    <w:rsid w:val="00A5559F"/>
    <w:rsid w:val="00A57731"/>
    <w:rsid w:val="00AB117A"/>
    <w:rsid w:val="00AF4639"/>
    <w:rsid w:val="00B10C7A"/>
    <w:rsid w:val="00B23809"/>
    <w:rsid w:val="00B42159"/>
    <w:rsid w:val="00B42671"/>
    <w:rsid w:val="00B52979"/>
    <w:rsid w:val="00B52C82"/>
    <w:rsid w:val="00B5410F"/>
    <w:rsid w:val="00B6037E"/>
    <w:rsid w:val="00B92671"/>
    <w:rsid w:val="00B956E0"/>
    <w:rsid w:val="00B95713"/>
    <w:rsid w:val="00B96ECA"/>
    <w:rsid w:val="00BC1887"/>
    <w:rsid w:val="00BF0516"/>
    <w:rsid w:val="00C120C0"/>
    <w:rsid w:val="00C2598D"/>
    <w:rsid w:val="00C356D9"/>
    <w:rsid w:val="00C47F6B"/>
    <w:rsid w:val="00C61D09"/>
    <w:rsid w:val="00C65E94"/>
    <w:rsid w:val="00C705B2"/>
    <w:rsid w:val="00CE13B2"/>
    <w:rsid w:val="00CE27E5"/>
    <w:rsid w:val="00D0100D"/>
    <w:rsid w:val="00D018C3"/>
    <w:rsid w:val="00D35318"/>
    <w:rsid w:val="00D61436"/>
    <w:rsid w:val="00DB1047"/>
    <w:rsid w:val="00DB7885"/>
    <w:rsid w:val="00DD25C0"/>
    <w:rsid w:val="00DD709E"/>
    <w:rsid w:val="00E07475"/>
    <w:rsid w:val="00E46E89"/>
    <w:rsid w:val="00E51AD2"/>
    <w:rsid w:val="00E857B2"/>
    <w:rsid w:val="00E95B6D"/>
    <w:rsid w:val="00EA3E82"/>
    <w:rsid w:val="00EF4D47"/>
    <w:rsid w:val="00F06401"/>
    <w:rsid w:val="00F0672D"/>
    <w:rsid w:val="00F06788"/>
    <w:rsid w:val="00F17FE3"/>
    <w:rsid w:val="00F34303"/>
    <w:rsid w:val="00F50548"/>
    <w:rsid w:val="00F860FB"/>
    <w:rsid w:val="00F9064C"/>
    <w:rsid w:val="00FD053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7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5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830D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018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643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7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5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830D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018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643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64</cp:revision>
  <cp:lastPrinted>2017-12-05T12:17:00Z</cp:lastPrinted>
  <dcterms:created xsi:type="dcterms:W3CDTF">2014-11-17T11:21:00Z</dcterms:created>
  <dcterms:modified xsi:type="dcterms:W3CDTF">2017-12-05T12:17:00Z</dcterms:modified>
</cp:coreProperties>
</file>