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text" w:horzAnchor="margin" w:tblpX="-1061" w:tblpY="-249"/>
        <w:tblW w:w="10950" w:type="dxa"/>
        <w:tblLayout w:type="fixed"/>
        <w:tblLook w:val="04A0" w:firstRow="1" w:lastRow="0" w:firstColumn="1" w:lastColumn="0" w:noHBand="0" w:noVBand="1"/>
      </w:tblPr>
      <w:tblGrid>
        <w:gridCol w:w="6062"/>
        <w:gridCol w:w="352"/>
        <w:gridCol w:w="2410"/>
        <w:gridCol w:w="2126"/>
      </w:tblGrid>
      <w:tr w:rsidR="00A210C9" w:rsidRPr="00BB0993" w:rsidTr="00715A2B">
        <w:tc>
          <w:tcPr>
            <w:tcW w:w="10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62" w:rsidRDefault="00A210C9" w:rsidP="00715A2B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BB0993">
              <w:rPr>
                <w:rFonts w:ascii="Times New Roman" w:hAnsi="Times New Roman" w:cs="Times New Roman"/>
                <w:b/>
              </w:rPr>
              <w:t>ПЛАН</w:t>
            </w:r>
          </w:p>
          <w:p w:rsidR="00016F62" w:rsidRDefault="00A210C9" w:rsidP="00715A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993">
              <w:rPr>
                <w:rFonts w:ascii="Times New Roman" w:hAnsi="Times New Roman" w:cs="Times New Roman"/>
                <w:b/>
              </w:rPr>
              <w:t xml:space="preserve">работы МКУ «ГМК» </w:t>
            </w:r>
            <w:r w:rsidR="00F66BBF">
              <w:rPr>
                <w:rFonts w:ascii="Times New Roman" w:hAnsi="Times New Roman" w:cs="Times New Roman"/>
                <w:b/>
              </w:rPr>
              <w:t xml:space="preserve">  на октябрь 2015</w:t>
            </w:r>
            <w:r w:rsidR="00016F62" w:rsidRPr="00BB0993">
              <w:rPr>
                <w:rFonts w:ascii="Times New Roman" w:hAnsi="Times New Roman" w:cs="Times New Roman"/>
                <w:b/>
              </w:rPr>
              <w:t xml:space="preserve"> год</w:t>
            </w:r>
          </w:p>
          <w:p w:rsidR="00A210C9" w:rsidRPr="00BB0993" w:rsidRDefault="00A210C9" w:rsidP="00715A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6F62" w:rsidRPr="00BB0993" w:rsidTr="00715A2B">
        <w:tc>
          <w:tcPr>
            <w:tcW w:w="10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62" w:rsidRPr="00BB0993" w:rsidRDefault="00016F62" w:rsidP="00715A2B">
            <w:pPr>
              <w:jc w:val="center"/>
              <w:rPr>
                <w:rFonts w:ascii="Times New Roman" w:hAnsi="Times New Roman" w:cs="Times New Roman"/>
              </w:rPr>
            </w:pPr>
            <w:r w:rsidRPr="00BB0993">
              <w:rPr>
                <w:rFonts w:ascii="Times New Roman" w:hAnsi="Times New Roman" w:cs="Times New Roman"/>
                <w:b/>
              </w:rPr>
              <w:t>Методическая работа с педагогами ОУ</w:t>
            </w:r>
          </w:p>
        </w:tc>
      </w:tr>
      <w:tr w:rsidR="00A210C9" w:rsidRPr="00BB0993" w:rsidTr="00C86D4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C9" w:rsidRPr="00BB0993" w:rsidRDefault="00A210C9" w:rsidP="00715A2B">
            <w:pPr>
              <w:rPr>
                <w:rFonts w:ascii="Times New Roman" w:hAnsi="Times New Roman" w:cs="Times New Roman"/>
                <w:lang w:eastAsia="en-US"/>
              </w:rPr>
            </w:pPr>
            <w:r w:rsidRPr="00BB0993">
              <w:rPr>
                <w:rFonts w:ascii="Times New Roman" w:hAnsi="Times New Roman" w:cs="Times New Roman"/>
              </w:rPr>
              <w:t>ГМО ЗВР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C9" w:rsidRDefault="00D641B7" w:rsidP="00715A2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15.10.15     10-00</w:t>
            </w:r>
          </w:p>
          <w:p w:rsidR="00D641B7" w:rsidRPr="00BB0993" w:rsidRDefault="00D641B7" w:rsidP="00715A2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ДДТ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C9" w:rsidRPr="00BB0993" w:rsidRDefault="00F66BBF" w:rsidP="00715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Черных И.А.</w:t>
            </w:r>
          </w:p>
        </w:tc>
      </w:tr>
      <w:tr w:rsidR="00BC450A" w:rsidRPr="00BB0993" w:rsidTr="00C86D4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0A" w:rsidRPr="00BB0993" w:rsidRDefault="00BC450A" w:rsidP="00715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ГМО ЗНШ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0A" w:rsidRDefault="00BC450A" w:rsidP="00715A2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08.10.15</w:t>
            </w:r>
            <w:r w:rsidR="00224FFE">
              <w:rPr>
                <w:rFonts w:ascii="Times New Roman" w:hAnsi="Times New Roman" w:cs="Times New Roman"/>
                <w:lang w:eastAsia="en-US"/>
              </w:rPr>
              <w:t xml:space="preserve">       15-00</w:t>
            </w:r>
          </w:p>
          <w:p w:rsidR="0029429A" w:rsidRDefault="00224FFE" w:rsidP="00715A2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МКОУ гимназия (здание СОШ №7)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0A" w:rsidRDefault="0029429A" w:rsidP="00715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Колесникова Т.А.</w:t>
            </w:r>
          </w:p>
        </w:tc>
      </w:tr>
      <w:tr w:rsidR="00A210C9" w:rsidRPr="00BB0993" w:rsidTr="00C86D4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C9" w:rsidRPr="00BB0993" w:rsidRDefault="00A210C9" w:rsidP="00715A2B">
            <w:pPr>
              <w:rPr>
                <w:rFonts w:ascii="Times New Roman" w:hAnsi="Times New Roman" w:cs="Times New Roman"/>
              </w:rPr>
            </w:pPr>
            <w:r w:rsidRPr="00BB0993">
              <w:rPr>
                <w:rFonts w:ascii="Times New Roman" w:hAnsi="Times New Roman" w:cs="Times New Roman"/>
              </w:rPr>
              <w:t xml:space="preserve">Сверка педагогических кадров ОУ </w:t>
            </w:r>
          </w:p>
          <w:p w:rsidR="00A210C9" w:rsidRPr="00BB0993" w:rsidRDefault="00A210C9" w:rsidP="00715A2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C9" w:rsidRPr="00BB0993" w:rsidRDefault="00BC450A" w:rsidP="00715A2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</w:t>
            </w:r>
            <w:r w:rsidR="008037C3">
              <w:rPr>
                <w:rFonts w:ascii="Times New Roman" w:hAnsi="Times New Roman" w:cs="Times New Roman"/>
                <w:lang w:eastAsia="en-US"/>
              </w:rPr>
              <w:t xml:space="preserve">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C9" w:rsidRPr="00BB0993" w:rsidRDefault="00A210C9" w:rsidP="00715A2B">
            <w:pPr>
              <w:rPr>
                <w:rFonts w:ascii="Times New Roman" w:hAnsi="Times New Roman" w:cs="Times New Roman"/>
              </w:rPr>
            </w:pPr>
            <w:proofErr w:type="spellStart"/>
            <w:r w:rsidRPr="00BB0993">
              <w:rPr>
                <w:rFonts w:ascii="Times New Roman" w:hAnsi="Times New Roman" w:cs="Times New Roman"/>
              </w:rPr>
              <w:t>Одегова</w:t>
            </w:r>
            <w:proofErr w:type="spellEnd"/>
            <w:r w:rsidRPr="00BB0993">
              <w:rPr>
                <w:rFonts w:ascii="Times New Roman" w:hAnsi="Times New Roman" w:cs="Times New Roman"/>
              </w:rPr>
              <w:t xml:space="preserve"> М.С.</w:t>
            </w:r>
            <w:r w:rsidR="0029429A">
              <w:rPr>
                <w:rFonts w:ascii="Times New Roman" w:hAnsi="Times New Roman" w:cs="Times New Roman"/>
              </w:rPr>
              <w:t>,</w:t>
            </w:r>
          </w:p>
          <w:p w:rsidR="00A210C9" w:rsidRPr="00BB0993" w:rsidRDefault="0029429A" w:rsidP="00715A2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210C9" w:rsidRPr="00BB0993">
              <w:rPr>
                <w:rFonts w:ascii="Times New Roman" w:hAnsi="Times New Roman" w:cs="Times New Roman"/>
              </w:rPr>
              <w:t>пециалисты МКУ «ГМК»</w:t>
            </w:r>
          </w:p>
        </w:tc>
      </w:tr>
      <w:tr w:rsidR="00D95E86" w:rsidRPr="00BB0993" w:rsidTr="00C86D4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86" w:rsidRPr="00BB0993" w:rsidRDefault="00D95E86" w:rsidP="00D95E86">
            <w:pPr>
              <w:rPr>
                <w:rFonts w:ascii="Times New Roman" w:hAnsi="Times New Roman" w:cs="Times New Roman"/>
              </w:rPr>
            </w:pPr>
            <w:r w:rsidRPr="00BB0993">
              <w:rPr>
                <w:rFonts w:ascii="Times New Roman" w:hAnsi="Times New Roman" w:cs="Times New Roman"/>
              </w:rPr>
              <w:t>Подведение итогов городского конкурса  «Мой лучший урок»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86" w:rsidRDefault="00D95E86" w:rsidP="00D95E8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15.10.15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86" w:rsidRPr="00BB0993" w:rsidRDefault="00D95E86" w:rsidP="00D95E86">
            <w:pPr>
              <w:rPr>
                <w:rFonts w:ascii="Times New Roman" w:hAnsi="Times New Roman" w:cs="Times New Roman"/>
                <w:lang w:eastAsia="en-US"/>
              </w:rPr>
            </w:pPr>
            <w:r w:rsidRPr="00BB0993">
              <w:rPr>
                <w:rFonts w:ascii="Times New Roman" w:hAnsi="Times New Roman" w:cs="Times New Roman"/>
              </w:rPr>
              <w:t>Чугунова Н.А.</w:t>
            </w:r>
          </w:p>
        </w:tc>
      </w:tr>
      <w:tr w:rsidR="00D95E86" w:rsidRPr="00BB0993" w:rsidTr="00C86D4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86" w:rsidRPr="00BB0993" w:rsidRDefault="00D95E86" w:rsidP="00D95E86">
            <w:pPr>
              <w:rPr>
                <w:rFonts w:ascii="Times New Roman" w:hAnsi="Times New Roman" w:cs="Times New Roman"/>
              </w:rPr>
            </w:pPr>
            <w:r w:rsidRPr="00BB0993">
              <w:rPr>
                <w:rFonts w:ascii="Times New Roman" w:hAnsi="Times New Roman" w:cs="Times New Roman"/>
              </w:rPr>
              <w:t xml:space="preserve">Методический совет </w:t>
            </w:r>
          </w:p>
          <w:p w:rsidR="00D95E86" w:rsidRPr="00BB0993" w:rsidRDefault="00D95E86" w:rsidP="00D95E86">
            <w:pPr>
              <w:rPr>
                <w:rFonts w:ascii="Times New Roman" w:hAnsi="Times New Roman" w:cs="Times New Roman"/>
              </w:rPr>
            </w:pPr>
            <w:r w:rsidRPr="00BB0993">
              <w:rPr>
                <w:rFonts w:ascii="Times New Roman" w:hAnsi="Times New Roman" w:cs="Times New Roman"/>
              </w:rPr>
              <w:t>- планиров</w:t>
            </w:r>
            <w:r>
              <w:rPr>
                <w:rFonts w:ascii="Times New Roman" w:hAnsi="Times New Roman" w:cs="Times New Roman"/>
              </w:rPr>
              <w:t>ание методической работы на 2015-2016 у</w:t>
            </w:r>
            <w:r w:rsidR="00DA3643">
              <w:rPr>
                <w:rFonts w:ascii="Times New Roman" w:hAnsi="Times New Roman" w:cs="Times New Roman"/>
              </w:rPr>
              <w:t>ч</w:t>
            </w:r>
            <w:r w:rsidRPr="00BB0993">
              <w:rPr>
                <w:rFonts w:ascii="Times New Roman" w:hAnsi="Times New Roman" w:cs="Times New Roman"/>
              </w:rPr>
              <w:t>ебный год</w:t>
            </w:r>
          </w:p>
          <w:p w:rsidR="00D95E86" w:rsidRPr="00BB0993" w:rsidRDefault="00D95E86" w:rsidP="00D95E86">
            <w:pPr>
              <w:rPr>
                <w:rFonts w:ascii="Times New Roman" w:hAnsi="Times New Roman" w:cs="Times New Roman"/>
              </w:rPr>
            </w:pPr>
            <w:r w:rsidRPr="00BB0993">
              <w:rPr>
                <w:rFonts w:ascii="Times New Roman" w:hAnsi="Times New Roman" w:cs="Times New Roman"/>
              </w:rPr>
              <w:t>-утверждение планов ГМО</w:t>
            </w:r>
          </w:p>
          <w:p w:rsidR="00D95E86" w:rsidRDefault="00D95E86" w:rsidP="00D95E86">
            <w:pPr>
              <w:rPr>
                <w:rFonts w:ascii="Times New Roman" w:hAnsi="Times New Roman" w:cs="Times New Roman"/>
              </w:rPr>
            </w:pPr>
            <w:r w:rsidRPr="00BB0993">
              <w:rPr>
                <w:rFonts w:ascii="Times New Roman" w:hAnsi="Times New Roman" w:cs="Times New Roman"/>
              </w:rPr>
              <w:t xml:space="preserve">- об итогах городских конкурсов «Мой лучший урок», </w:t>
            </w:r>
          </w:p>
          <w:p w:rsidR="00D95E86" w:rsidRPr="00BB0993" w:rsidRDefault="00D95E86" w:rsidP="00D95E86">
            <w:pPr>
              <w:rPr>
                <w:rFonts w:ascii="Times New Roman" w:hAnsi="Times New Roman" w:cs="Times New Roman"/>
              </w:rPr>
            </w:pPr>
            <w:r w:rsidRPr="00BB0993">
              <w:rPr>
                <w:rFonts w:ascii="Times New Roman" w:hAnsi="Times New Roman" w:cs="Times New Roman"/>
              </w:rPr>
              <w:t xml:space="preserve">- о подготовке к городскому конкурсу «Учитель года» </w:t>
            </w:r>
          </w:p>
          <w:p w:rsidR="00D95E86" w:rsidRPr="00BB0993" w:rsidRDefault="00D95E86" w:rsidP="00D95E86">
            <w:pPr>
              <w:rPr>
                <w:rFonts w:ascii="Times New Roman" w:hAnsi="Times New Roman" w:cs="Times New Roman"/>
                <w:lang w:eastAsia="en-US"/>
              </w:rPr>
            </w:pPr>
            <w:r w:rsidRPr="00BB0993">
              <w:rPr>
                <w:rFonts w:ascii="Times New Roman" w:hAnsi="Times New Roman" w:cs="Times New Roman"/>
              </w:rPr>
              <w:t xml:space="preserve">- об итогах сверки </w:t>
            </w:r>
            <w:proofErr w:type="spellStart"/>
            <w:r w:rsidRPr="00BB0993">
              <w:rPr>
                <w:rFonts w:ascii="Times New Roman" w:hAnsi="Times New Roman" w:cs="Times New Roman"/>
              </w:rPr>
              <w:t>педкадров</w:t>
            </w:r>
            <w:proofErr w:type="spellEnd"/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86" w:rsidRDefault="00D95E86" w:rsidP="00D95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22.10.15     14-00</w:t>
            </w:r>
          </w:p>
          <w:p w:rsidR="00D95E86" w:rsidRPr="00BB0993" w:rsidRDefault="00D95E86" w:rsidP="00D95E86">
            <w:pPr>
              <w:rPr>
                <w:rFonts w:ascii="Times New Roman" w:hAnsi="Times New Roman" w:cs="Times New Roman"/>
                <w:lang w:eastAsia="en-US"/>
              </w:rPr>
            </w:pPr>
            <w:r w:rsidRPr="00BB0993">
              <w:rPr>
                <w:rFonts w:ascii="Times New Roman" w:hAnsi="Times New Roman" w:cs="Times New Roman"/>
              </w:rPr>
              <w:t>МКУ «ГМК»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86" w:rsidRPr="00BB0993" w:rsidRDefault="00D95E86" w:rsidP="00D95E86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B0993">
              <w:rPr>
                <w:rFonts w:ascii="Times New Roman" w:hAnsi="Times New Roman" w:cs="Times New Roman"/>
              </w:rPr>
              <w:t>Одегова</w:t>
            </w:r>
            <w:proofErr w:type="spellEnd"/>
            <w:r w:rsidRPr="00BB0993">
              <w:rPr>
                <w:rFonts w:ascii="Times New Roman" w:hAnsi="Times New Roman" w:cs="Times New Roman"/>
              </w:rPr>
              <w:t xml:space="preserve"> М.С.</w:t>
            </w:r>
          </w:p>
        </w:tc>
      </w:tr>
      <w:tr w:rsidR="00D95E86" w:rsidRPr="00BB0993" w:rsidTr="00C86D4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86" w:rsidRPr="00BB0993" w:rsidRDefault="00D95E86" w:rsidP="00D95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вопроса «Организация методической работы по повышению профессиональной компетентности молодых специалистов»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86" w:rsidRDefault="00D95E86" w:rsidP="00D95E8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12-16.10.15</w:t>
            </w:r>
          </w:p>
          <w:p w:rsidR="00D95E86" w:rsidRDefault="00D95E86" w:rsidP="00D95E8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согласованию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86" w:rsidRDefault="00D95E86" w:rsidP="00D95E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ЧугуноваН.А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</w:p>
          <w:p w:rsidR="00D95E86" w:rsidRPr="00BB0993" w:rsidRDefault="00D95E86" w:rsidP="00D95E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У.А.</w:t>
            </w:r>
          </w:p>
        </w:tc>
      </w:tr>
      <w:tr w:rsidR="00D95E86" w:rsidRPr="00BB0993" w:rsidTr="00C86D4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86" w:rsidRPr="00BB0993" w:rsidRDefault="00D95E86" w:rsidP="00D95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«Формирование читательской компетентности на уроках литературы»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86" w:rsidRPr="00BB0993" w:rsidRDefault="00D95E86" w:rsidP="00D95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время и место уточняются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86" w:rsidRDefault="00D95E86" w:rsidP="00D95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Касаткина Н.А.</w:t>
            </w:r>
          </w:p>
          <w:p w:rsidR="00D95E86" w:rsidRPr="00BB0993" w:rsidRDefault="00D95E86" w:rsidP="00D95E86">
            <w:pPr>
              <w:rPr>
                <w:rFonts w:ascii="Times New Roman" w:hAnsi="Times New Roman" w:cs="Times New Roman"/>
              </w:rPr>
            </w:pPr>
          </w:p>
        </w:tc>
      </w:tr>
      <w:tr w:rsidR="00D95E86" w:rsidRPr="00BB0993" w:rsidTr="00C86D4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86" w:rsidRDefault="00D95E86" w:rsidP="00D95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региональному конкурсу организаторов воспитательного процесса «Воспитать человека»:</w:t>
            </w:r>
          </w:p>
          <w:p w:rsidR="00D95E86" w:rsidRDefault="00D95E86" w:rsidP="00D95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1.Консультация в ИРО</w:t>
            </w:r>
          </w:p>
          <w:p w:rsidR="009E225A" w:rsidRDefault="009E225A" w:rsidP="00D95E86">
            <w:pPr>
              <w:rPr>
                <w:rFonts w:ascii="Times New Roman" w:hAnsi="Times New Roman" w:cs="Times New Roman"/>
              </w:rPr>
            </w:pPr>
          </w:p>
          <w:p w:rsidR="00D95E86" w:rsidRDefault="009E225A" w:rsidP="00D95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95E86">
              <w:rPr>
                <w:rFonts w:ascii="Times New Roman" w:hAnsi="Times New Roman" w:cs="Times New Roman"/>
              </w:rPr>
              <w:t>.Представление документов, срок до 15.10.2015</w:t>
            </w:r>
          </w:p>
          <w:p w:rsidR="009E225A" w:rsidRDefault="009E225A" w:rsidP="009E2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3.Конкурс «Воспитать человека»</w:t>
            </w:r>
          </w:p>
          <w:p w:rsidR="009E225A" w:rsidRPr="00BB0993" w:rsidRDefault="009E225A" w:rsidP="00D9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86" w:rsidRDefault="00D95E86" w:rsidP="00D95E86">
            <w:pPr>
              <w:rPr>
                <w:rFonts w:ascii="Times New Roman" w:hAnsi="Times New Roman" w:cs="Times New Roman"/>
              </w:rPr>
            </w:pPr>
          </w:p>
          <w:p w:rsidR="00D95E86" w:rsidRDefault="00D95E86" w:rsidP="00D95E86">
            <w:pPr>
              <w:rPr>
                <w:rFonts w:ascii="Times New Roman" w:hAnsi="Times New Roman" w:cs="Times New Roman"/>
              </w:rPr>
            </w:pPr>
          </w:p>
          <w:p w:rsidR="009E225A" w:rsidRDefault="00D95E86" w:rsidP="00D95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01.10.15      10-00</w:t>
            </w:r>
          </w:p>
          <w:p w:rsidR="009E225A" w:rsidRDefault="009E225A" w:rsidP="00D95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ИРО</w:t>
            </w:r>
          </w:p>
          <w:p w:rsidR="00D95E86" w:rsidRDefault="00D95E86" w:rsidP="00D95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15.10.15</w:t>
            </w:r>
          </w:p>
          <w:p w:rsidR="009E225A" w:rsidRDefault="009E225A" w:rsidP="009E2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22.10.15      10-00</w:t>
            </w:r>
          </w:p>
          <w:p w:rsidR="00D95E86" w:rsidRPr="00BB0993" w:rsidRDefault="00D95E86" w:rsidP="00D95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86" w:rsidRDefault="00D95E86" w:rsidP="00D95E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У.А.</w:t>
            </w:r>
          </w:p>
          <w:p w:rsidR="00D95E86" w:rsidRPr="00BB0993" w:rsidRDefault="00D95E86" w:rsidP="00D95E86">
            <w:pPr>
              <w:rPr>
                <w:rFonts w:ascii="Times New Roman" w:hAnsi="Times New Roman" w:cs="Times New Roman"/>
              </w:rPr>
            </w:pPr>
          </w:p>
        </w:tc>
      </w:tr>
      <w:tr w:rsidR="00D95E86" w:rsidRPr="00BB0993" w:rsidTr="00C86D4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86" w:rsidRDefault="00D95E86" w:rsidP="00D95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группа по событию ноября (Симонова М.Н. – детский сад «Крепыш», Ерофеева Н.В</w:t>
            </w:r>
            <w:r w:rsidR="007F1B34">
              <w:rPr>
                <w:rFonts w:ascii="Times New Roman" w:hAnsi="Times New Roman" w:cs="Times New Roman"/>
              </w:rPr>
              <w:t xml:space="preserve">. –детский сад №16,Смирнова И.И. - </w:t>
            </w:r>
            <w:r>
              <w:rPr>
                <w:rFonts w:ascii="Times New Roman" w:hAnsi="Times New Roman" w:cs="Times New Roman"/>
              </w:rPr>
              <w:t xml:space="preserve">ДДТ, </w:t>
            </w:r>
            <w:proofErr w:type="spellStart"/>
            <w:r>
              <w:rPr>
                <w:rFonts w:ascii="Times New Roman" w:hAnsi="Times New Roman" w:cs="Times New Roman"/>
              </w:rPr>
              <w:t>Титлянова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Е.Ю. –школа №14, Морозова И.Н.-</w:t>
            </w:r>
            <w:r w:rsidR="007F1B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школа №7)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86" w:rsidRDefault="00D95E86" w:rsidP="00D95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08.10.15      15-00</w:t>
            </w:r>
          </w:p>
          <w:p w:rsidR="00D95E86" w:rsidRPr="00BB0993" w:rsidRDefault="00D95E86" w:rsidP="00D95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86" w:rsidRDefault="00D95E86" w:rsidP="00D95E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У.А.</w:t>
            </w:r>
          </w:p>
        </w:tc>
      </w:tr>
      <w:tr w:rsidR="00D95E86" w:rsidRPr="00BB0993" w:rsidTr="00715A2B">
        <w:tc>
          <w:tcPr>
            <w:tcW w:w="10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86" w:rsidRPr="00BB0993" w:rsidRDefault="00D95E86" w:rsidP="00D95E86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B0993">
              <w:rPr>
                <w:rFonts w:ascii="Times New Roman" w:hAnsi="Times New Roman" w:cs="Times New Roman"/>
                <w:b/>
              </w:rPr>
              <w:t>Организационная деятельность</w:t>
            </w:r>
          </w:p>
        </w:tc>
      </w:tr>
      <w:tr w:rsidR="00D95E86" w:rsidRPr="00BB0993" w:rsidTr="00C86D4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86" w:rsidRPr="00BB0993" w:rsidRDefault="00D95E86" w:rsidP="00D95E86">
            <w:pPr>
              <w:rPr>
                <w:rFonts w:ascii="Times New Roman" w:hAnsi="Times New Roman" w:cs="Times New Roman"/>
                <w:lang w:eastAsia="en-US"/>
              </w:rPr>
            </w:pPr>
            <w:r w:rsidRPr="00BB0993">
              <w:rPr>
                <w:rFonts w:ascii="Times New Roman" w:hAnsi="Times New Roman" w:cs="Times New Roman"/>
              </w:rPr>
              <w:t>Торжественное меропри</w:t>
            </w:r>
            <w:r w:rsidR="00020EF0">
              <w:rPr>
                <w:rFonts w:ascii="Times New Roman" w:hAnsi="Times New Roman" w:cs="Times New Roman"/>
              </w:rPr>
              <w:t>ятие, посвященное Д</w:t>
            </w:r>
            <w:r>
              <w:rPr>
                <w:rFonts w:ascii="Times New Roman" w:hAnsi="Times New Roman" w:cs="Times New Roman"/>
              </w:rPr>
              <w:t>ню учителя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86" w:rsidRDefault="00020EF0" w:rsidP="00D95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</w:t>
            </w:r>
            <w:r w:rsidR="00D95E86">
              <w:rPr>
                <w:rFonts w:ascii="Times New Roman" w:hAnsi="Times New Roman" w:cs="Times New Roman"/>
              </w:rPr>
              <w:t xml:space="preserve">15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D95E86">
              <w:rPr>
                <w:rFonts w:ascii="Times New Roman" w:hAnsi="Times New Roman" w:cs="Times New Roman"/>
              </w:rPr>
              <w:t>15-00</w:t>
            </w:r>
          </w:p>
          <w:p w:rsidR="00D95E86" w:rsidRPr="00BB0993" w:rsidRDefault="00D95E86" w:rsidP="00D95E8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зал администрации</w:t>
            </w:r>
            <w:r w:rsidR="009E225A">
              <w:rPr>
                <w:rFonts w:ascii="Times New Roman" w:hAnsi="Times New Roman" w:cs="Times New Roman"/>
              </w:rPr>
              <w:t>-1 этаж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86" w:rsidRPr="00BB0993" w:rsidRDefault="00020EF0" w:rsidP="00D95E86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Одегова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М.С., специалисты МКУ «ГМК»</w:t>
            </w:r>
          </w:p>
        </w:tc>
      </w:tr>
      <w:tr w:rsidR="00D95E86" w:rsidRPr="00BB0993" w:rsidTr="00C86D4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86" w:rsidRPr="00BB0993" w:rsidRDefault="00020EF0" w:rsidP="00D95E8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Подведение итогов</w:t>
            </w:r>
            <w:r w:rsidR="00D95E86" w:rsidRPr="00BB0993">
              <w:rPr>
                <w:rFonts w:ascii="Times New Roman" w:hAnsi="Times New Roman" w:cs="Times New Roman"/>
              </w:rPr>
              <w:t xml:space="preserve"> школьного этапа всероссийской олимпиады школьни</w:t>
            </w:r>
            <w:r w:rsidR="007F1B34">
              <w:rPr>
                <w:rFonts w:ascii="Times New Roman" w:hAnsi="Times New Roman" w:cs="Times New Roman"/>
              </w:rPr>
              <w:t xml:space="preserve">ков </w:t>
            </w:r>
            <w:r>
              <w:rPr>
                <w:rFonts w:ascii="Times New Roman" w:hAnsi="Times New Roman" w:cs="Times New Roman"/>
              </w:rPr>
              <w:t>(время по согласованию)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41" w:rsidRDefault="00C86D41" w:rsidP="00D95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29.10.2015</w:t>
            </w:r>
          </w:p>
          <w:p w:rsidR="00C86D41" w:rsidRDefault="00C86D41" w:rsidP="00D95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гимназия-14.00</w:t>
            </w:r>
          </w:p>
          <w:p w:rsidR="00C86D41" w:rsidRDefault="00C86D41" w:rsidP="00D95E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МКОУЛицей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№9-15.00</w:t>
            </w:r>
          </w:p>
          <w:p w:rsidR="00C86D41" w:rsidRDefault="00C86D41" w:rsidP="00D95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СОШ №5-16.00</w:t>
            </w:r>
          </w:p>
          <w:p w:rsidR="00C86D41" w:rsidRDefault="00C86D41" w:rsidP="00D95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30.10.2015</w:t>
            </w:r>
          </w:p>
          <w:p w:rsidR="00C86D41" w:rsidRDefault="00C86D41" w:rsidP="00D95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СОШ №7-14.00</w:t>
            </w:r>
          </w:p>
          <w:p w:rsidR="00C86D41" w:rsidRPr="00BB0993" w:rsidRDefault="00C86D41" w:rsidP="00D95E8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МКОУ СОШ №14-15.00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86" w:rsidRPr="00BB0993" w:rsidRDefault="00D95E86" w:rsidP="00D95E86">
            <w:pPr>
              <w:rPr>
                <w:rFonts w:ascii="Times New Roman" w:hAnsi="Times New Roman" w:cs="Times New Roman"/>
              </w:rPr>
            </w:pPr>
            <w:r w:rsidRPr="00BB0993">
              <w:rPr>
                <w:rFonts w:ascii="Times New Roman" w:hAnsi="Times New Roman" w:cs="Times New Roman"/>
              </w:rPr>
              <w:t>Чугунова Н.А.,</w:t>
            </w:r>
          </w:p>
          <w:p w:rsidR="00D95E86" w:rsidRPr="00BB0993" w:rsidRDefault="00224FFE" w:rsidP="00D95E8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Заместители директора по УВ</w:t>
            </w:r>
            <w:r w:rsidR="00020EF0">
              <w:rPr>
                <w:rFonts w:ascii="Times New Roman" w:hAnsi="Times New Roman" w:cs="Times New Roman"/>
              </w:rPr>
              <w:t>Р</w:t>
            </w:r>
          </w:p>
        </w:tc>
      </w:tr>
      <w:tr w:rsidR="00D95E86" w:rsidRPr="00BB0993" w:rsidTr="00C86D4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86" w:rsidRDefault="00D95E86" w:rsidP="00D95E86">
            <w:pPr>
              <w:ind w:right="-108"/>
              <w:rPr>
                <w:rFonts w:ascii="Times New Roman" w:hAnsi="Times New Roman" w:cs="Times New Roman"/>
              </w:rPr>
            </w:pPr>
            <w:r w:rsidRPr="00BB0993">
              <w:rPr>
                <w:rFonts w:ascii="Times New Roman" w:hAnsi="Times New Roman" w:cs="Times New Roman"/>
              </w:rPr>
              <w:t>Подготовка к муниципальному этапу профессионального конкурса «Учит</w:t>
            </w:r>
            <w:r>
              <w:rPr>
                <w:rFonts w:ascii="Times New Roman" w:hAnsi="Times New Roman" w:cs="Times New Roman"/>
              </w:rPr>
              <w:t>ель года города</w:t>
            </w:r>
            <w:r w:rsidR="007F1B3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95E86" w:rsidRDefault="00D95E86" w:rsidP="00D95E86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Слободского 2015». Заявки подать до 12.10.2015.</w:t>
            </w:r>
          </w:p>
          <w:p w:rsidR="00D95E86" w:rsidRDefault="00D95E86" w:rsidP="00D95E86">
            <w:pPr>
              <w:ind w:right="-108"/>
              <w:rPr>
                <w:rFonts w:ascii="Times New Roman" w:hAnsi="Times New Roman" w:cs="Times New Roman"/>
              </w:rPr>
            </w:pPr>
          </w:p>
          <w:p w:rsidR="00D95E86" w:rsidRDefault="00D95E86" w:rsidP="00D95E86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консультация</w:t>
            </w:r>
            <w:r w:rsidR="00020EF0">
              <w:rPr>
                <w:rFonts w:ascii="Times New Roman" w:hAnsi="Times New Roman" w:cs="Times New Roman"/>
              </w:rPr>
              <w:t xml:space="preserve">. Положение о муниципальном этапе </w:t>
            </w:r>
            <w:r w:rsidR="00020EF0">
              <w:rPr>
                <w:rFonts w:ascii="Times New Roman" w:hAnsi="Times New Roman" w:cs="Times New Roman"/>
              </w:rPr>
              <w:lastRenderedPageBreak/>
              <w:t>профессионального конкурса «Учитель года города Слободского 2015».Эссе.</w:t>
            </w:r>
          </w:p>
          <w:p w:rsidR="00D95E86" w:rsidRDefault="00D95E86" w:rsidP="00D95E86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консультация</w:t>
            </w:r>
            <w:r w:rsidR="00020EF0">
              <w:rPr>
                <w:rFonts w:ascii="Times New Roman" w:hAnsi="Times New Roman" w:cs="Times New Roman"/>
              </w:rPr>
              <w:t>. Методический семинар</w:t>
            </w:r>
            <w:r w:rsidR="007F1B34">
              <w:rPr>
                <w:rFonts w:ascii="Times New Roman" w:hAnsi="Times New Roman" w:cs="Times New Roman"/>
              </w:rPr>
              <w:t>.</w:t>
            </w:r>
          </w:p>
          <w:p w:rsidR="00D95E86" w:rsidRDefault="00D95E86" w:rsidP="00D95E86">
            <w:pPr>
              <w:ind w:right="-108"/>
              <w:rPr>
                <w:rFonts w:ascii="Times New Roman" w:hAnsi="Times New Roman" w:cs="Times New Roman"/>
              </w:rPr>
            </w:pPr>
          </w:p>
          <w:p w:rsidR="00D95E86" w:rsidRPr="00BB0993" w:rsidRDefault="00D95E86" w:rsidP="00D95E86">
            <w:pPr>
              <w:ind w:right="-10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 консультация</w:t>
            </w:r>
            <w:r w:rsidR="00020EF0">
              <w:rPr>
                <w:rFonts w:ascii="Times New Roman" w:hAnsi="Times New Roman" w:cs="Times New Roman"/>
              </w:rPr>
              <w:t>. Интернет-ресурс.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86" w:rsidRDefault="00D95E86" w:rsidP="00D95E8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в течение месяца</w:t>
            </w:r>
          </w:p>
          <w:p w:rsidR="00D95E86" w:rsidRDefault="00D95E86" w:rsidP="00D95E8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95E86" w:rsidRDefault="00D95E86" w:rsidP="00D95E8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95E86" w:rsidRDefault="00D95E86" w:rsidP="00D95E8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95E86" w:rsidRDefault="00D95E86" w:rsidP="00D95E8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13.10.15      15-00</w:t>
            </w:r>
          </w:p>
          <w:p w:rsidR="00D95E86" w:rsidRDefault="007F1B34" w:rsidP="00D95E8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зал администрации- 4 этаж</w:t>
            </w:r>
          </w:p>
          <w:p w:rsidR="00D95E86" w:rsidRDefault="00D95E86" w:rsidP="00D95E8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20.10.15      15-00</w:t>
            </w:r>
          </w:p>
          <w:p w:rsidR="00D95E86" w:rsidRDefault="00D95E86" w:rsidP="00D95E8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МКОУ СОШ №14</w:t>
            </w:r>
          </w:p>
          <w:p w:rsidR="00D95E86" w:rsidRDefault="00D95E86" w:rsidP="00D95E8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27.10.15       15-00</w:t>
            </w:r>
          </w:p>
          <w:p w:rsidR="00D95E86" w:rsidRPr="00BB0993" w:rsidRDefault="00D95E86" w:rsidP="00D95E8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МКОУ СОШ №14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86" w:rsidRDefault="00D95E86" w:rsidP="00D95E86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BB0993">
              <w:rPr>
                <w:rFonts w:ascii="Times New Roman" w:hAnsi="Times New Roman" w:cs="Times New Roman"/>
              </w:rPr>
              <w:lastRenderedPageBreak/>
              <w:t>Одегова</w:t>
            </w:r>
            <w:proofErr w:type="spellEnd"/>
            <w:r w:rsidRPr="00BB0993">
              <w:rPr>
                <w:rFonts w:ascii="Times New Roman" w:hAnsi="Times New Roman" w:cs="Times New Roman"/>
              </w:rPr>
              <w:t xml:space="preserve"> М.С.</w:t>
            </w:r>
            <w:r w:rsidR="00020EF0">
              <w:rPr>
                <w:rFonts w:ascii="Times New Roman" w:hAnsi="Times New Roman" w:cs="Times New Roman"/>
              </w:rPr>
              <w:t>,</w:t>
            </w:r>
          </w:p>
          <w:p w:rsidR="00020EF0" w:rsidRPr="00BB0993" w:rsidRDefault="00020EF0" w:rsidP="00D95E86">
            <w:pPr>
              <w:ind w:right="-10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Бушкова В.В.</w:t>
            </w:r>
          </w:p>
        </w:tc>
      </w:tr>
      <w:tr w:rsidR="00D95E86" w:rsidRPr="00BB0993" w:rsidTr="00C86D4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86" w:rsidRPr="00BB0993" w:rsidRDefault="00D95E86" w:rsidP="00D95E86">
            <w:pPr>
              <w:ind w:right="-10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Мониторинг по вопросу реализации предметной области ОДНКНР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86" w:rsidRPr="00BB0993" w:rsidRDefault="00D95E86" w:rsidP="00D95E8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09.10.15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86" w:rsidRPr="00BB0993" w:rsidRDefault="00D95E86" w:rsidP="00D95E86">
            <w:pPr>
              <w:ind w:right="-108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Горева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У.А.</w:t>
            </w:r>
          </w:p>
        </w:tc>
      </w:tr>
      <w:tr w:rsidR="00D95E86" w:rsidRPr="00BB0993" w:rsidTr="00C86D4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86" w:rsidRDefault="00D95E86" w:rsidP="00D95E86">
            <w:pPr>
              <w:ind w:right="-10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Семинар-практикум по организации проектной и исследовательской деятельности воспитанников и учащихся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86" w:rsidRDefault="00D95E86" w:rsidP="00D95E8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26.10.15    15-00</w:t>
            </w:r>
          </w:p>
          <w:p w:rsidR="00D95E86" w:rsidRDefault="00D95E86" w:rsidP="00D95E8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ДДТ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86" w:rsidRDefault="007F1B34" w:rsidP="00D95E86">
            <w:pPr>
              <w:ind w:right="-108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Горева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У.А.</w:t>
            </w:r>
          </w:p>
        </w:tc>
      </w:tr>
      <w:tr w:rsidR="00D95E86" w:rsidRPr="00BB0993" w:rsidTr="00715A2B">
        <w:tc>
          <w:tcPr>
            <w:tcW w:w="10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86" w:rsidRDefault="00D95E86" w:rsidP="00D95E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5E86" w:rsidRPr="00BB0993" w:rsidRDefault="00D95E86" w:rsidP="00D95E86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B0993">
              <w:rPr>
                <w:rFonts w:ascii="Times New Roman" w:hAnsi="Times New Roman" w:cs="Times New Roman"/>
                <w:b/>
              </w:rPr>
              <w:t>Мероприятия с обучающимися ОУ</w:t>
            </w:r>
          </w:p>
        </w:tc>
      </w:tr>
      <w:tr w:rsidR="00D95E86" w:rsidRPr="00BB0993" w:rsidTr="00715A2B">
        <w:tc>
          <w:tcPr>
            <w:tcW w:w="6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86" w:rsidRPr="00BB0993" w:rsidRDefault="00D95E86" w:rsidP="00D95E86">
            <w:pPr>
              <w:rPr>
                <w:rFonts w:ascii="Times New Roman" w:hAnsi="Times New Roman" w:cs="Times New Roman"/>
                <w:lang w:eastAsia="en-US"/>
              </w:rPr>
            </w:pPr>
            <w:r w:rsidRPr="00BB0993">
              <w:rPr>
                <w:rFonts w:ascii="Times New Roman" w:hAnsi="Times New Roman" w:cs="Times New Roman"/>
              </w:rPr>
              <w:t xml:space="preserve">Игра- конкурс </w:t>
            </w:r>
            <w:r>
              <w:rPr>
                <w:rFonts w:ascii="Times New Roman" w:hAnsi="Times New Roman" w:cs="Times New Roman"/>
              </w:rPr>
              <w:t xml:space="preserve">для учащихся 5 классов </w:t>
            </w:r>
            <w:r w:rsidRPr="00BB0993">
              <w:rPr>
                <w:rFonts w:ascii="Times New Roman" w:hAnsi="Times New Roman" w:cs="Times New Roman"/>
              </w:rPr>
              <w:t>«Математическ</w:t>
            </w:r>
            <w:r>
              <w:rPr>
                <w:rFonts w:ascii="Times New Roman" w:hAnsi="Times New Roman" w:cs="Times New Roman"/>
              </w:rPr>
              <w:t xml:space="preserve">ий поезд»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86" w:rsidRDefault="009E225A" w:rsidP="00D95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D95E86">
              <w:rPr>
                <w:rFonts w:ascii="Times New Roman" w:hAnsi="Times New Roman" w:cs="Times New Roman"/>
              </w:rPr>
              <w:t>.10.15   15.00-17.00</w:t>
            </w:r>
          </w:p>
          <w:p w:rsidR="00D95E86" w:rsidRPr="00BB0993" w:rsidRDefault="00D95E86" w:rsidP="00D95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Лицей №9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86" w:rsidRDefault="00D95E86" w:rsidP="00D95E86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Кучева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Н.П.,</w:t>
            </w:r>
          </w:p>
          <w:p w:rsidR="00D95E86" w:rsidRPr="00BB0993" w:rsidRDefault="00D95E86" w:rsidP="00D95E8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Касьянова Н.С.</w:t>
            </w:r>
          </w:p>
        </w:tc>
      </w:tr>
      <w:tr w:rsidR="00D95E86" w:rsidRPr="00BB0993" w:rsidTr="00715A2B">
        <w:tc>
          <w:tcPr>
            <w:tcW w:w="6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86" w:rsidRPr="00BB0993" w:rsidRDefault="00D95E86" w:rsidP="00D95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русского языка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86" w:rsidRDefault="00D95E86" w:rsidP="00D95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31.10.15</w:t>
            </w:r>
          </w:p>
          <w:p w:rsidR="00D95E86" w:rsidRPr="00BB0993" w:rsidRDefault="00D95E86" w:rsidP="00D95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гимназия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86" w:rsidRDefault="00D95E86" w:rsidP="00D95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З.П.,</w:t>
            </w:r>
          </w:p>
          <w:p w:rsidR="00D95E86" w:rsidRPr="00BB0993" w:rsidRDefault="00D95E86" w:rsidP="00D95E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Копысова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D95E86" w:rsidRPr="00BB0993" w:rsidTr="00715A2B">
        <w:tc>
          <w:tcPr>
            <w:tcW w:w="6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86" w:rsidRDefault="00D95E86" w:rsidP="00D95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Дистанционный конкурс  для учащихся 10 классов «Математическая регата»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86" w:rsidRDefault="00D95E86" w:rsidP="00D95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21.10.15   15.00-15.45</w:t>
            </w:r>
          </w:p>
          <w:p w:rsidR="00D95E86" w:rsidRDefault="00D95E86" w:rsidP="00D95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86" w:rsidRDefault="00D95E86" w:rsidP="00D95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КучеваН.П.,</w:t>
            </w:r>
          </w:p>
          <w:p w:rsidR="00D95E86" w:rsidRDefault="00D95E86" w:rsidP="00D95E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ПадеринаИ.К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</w:p>
          <w:p w:rsidR="00D95E86" w:rsidRDefault="00D95E86" w:rsidP="00D95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Ярославцев В.Л.</w:t>
            </w:r>
          </w:p>
        </w:tc>
      </w:tr>
      <w:tr w:rsidR="00D95E86" w:rsidRPr="00BB0993" w:rsidTr="00715A2B">
        <w:tc>
          <w:tcPr>
            <w:tcW w:w="6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86" w:rsidRDefault="00D95E86" w:rsidP="00D95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лингвистический лагерь любителей немецкого языка» (1 смена)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86" w:rsidRDefault="00D95E86" w:rsidP="00D95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24.10.15           12-00</w:t>
            </w:r>
          </w:p>
          <w:p w:rsidR="00D95E86" w:rsidRDefault="00D95E86" w:rsidP="00D95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Лицей №9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86" w:rsidRDefault="00D95E86" w:rsidP="00D95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Быкова Е.А.</w:t>
            </w:r>
          </w:p>
        </w:tc>
      </w:tr>
      <w:tr w:rsidR="00D95E86" w:rsidRPr="00BB0993" w:rsidTr="00715A2B">
        <w:tc>
          <w:tcPr>
            <w:tcW w:w="6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86" w:rsidRDefault="00D95E86" w:rsidP="00D95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Городская игра по изобразительному искусству для учащихся 7 классов «Великолепная семерка», посвященная жизни и творчеству А.К. </w:t>
            </w:r>
            <w:proofErr w:type="spellStart"/>
            <w:r>
              <w:rPr>
                <w:rFonts w:ascii="Times New Roman" w:hAnsi="Times New Roman" w:cs="Times New Roman"/>
              </w:rPr>
              <w:t>Саврасова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86" w:rsidRDefault="00D95E86" w:rsidP="00D95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24.10.15   12.00-13.00</w:t>
            </w:r>
          </w:p>
          <w:p w:rsidR="00D95E86" w:rsidRDefault="00D95E86" w:rsidP="00D95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СОШ №5</w:t>
            </w:r>
          </w:p>
          <w:p w:rsidR="00D95E86" w:rsidRDefault="00D95E86" w:rsidP="00D9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86" w:rsidRDefault="00D95E86" w:rsidP="00D95E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МорозоваИ.Н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</w:p>
          <w:p w:rsidR="00D95E86" w:rsidRDefault="00D95E86" w:rsidP="00D95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Арасланова А.Р.</w:t>
            </w:r>
          </w:p>
        </w:tc>
      </w:tr>
      <w:tr w:rsidR="00D95E86" w:rsidRPr="00BB0993" w:rsidTr="00715A2B">
        <w:tc>
          <w:tcPr>
            <w:tcW w:w="6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86" w:rsidRDefault="00D95E86" w:rsidP="00D95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уроки:</w:t>
            </w:r>
          </w:p>
          <w:p w:rsidR="00D95E86" w:rsidRPr="00877314" w:rsidRDefault="00D95E86" w:rsidP="00D95E86">
            <w:pPr>
              <w:rPr>
                <w:rFonts w:ascii="Times New Roman" w:hAnsi="Times New Roman" w:cs="Times New Roman"/>
              </w:rPr>
            </w:pPr>
            <w:r w:rsidRPr="00877314">
              <w:rPr>
                <w:rFonts w:ascii="Times New Roman" w:hAnsi="Times New Roman" w:cs="Times New Roman"/>
              </w:rPr>
              <w:t>1)25-я годовщина</w:t>
            </w:r>
            <w:r>
              <w:rPr>
                <w:rFonts w:ascii="Times New Roman" w:hAnsi="Times New Roman" w:cs="Times New Roman"/>
              </w:rPr>
              <w:t xml:space="preserve"> создания МЧС России</w:t>
            </w:r>
          </w:p>
          <w:p w:rsidR="00D95E86" w:rsidRDefault="00D95E86" w:rsidP="00D95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Всероссийский урок безопасности в сети Интернет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86" w:rsidRDefault="00D95E86" w:rsidP="00D95E86">
            <w:pPr>
              <w:rPr>
                <w:rFonts w:ascii="Times New Roman" w:hAnsi="Times New Roman" w:cs="Times New Roman"/>
              </w:rPr>
            </w:pPr>
          </w:p>
          <w:p w:rsidR="00D95E86" w:rsidRDefault="00D95E86" w:rsidP="00D95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02-03.10.15</w:t>
            </w:r>
          </w:p>
          <w:p w:rsidR="00D95E86" w:rsidRDefault="00D95E86" w:rsidP="00D95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86" w:rsidRDefault="00D95E86" w:rsidP="00D95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 в ОО</w:t>
            </w:r>
          </w:p>
        </w:tc>
      </w:tr>
      <w:tr w:rsidR="00D95E86" w:rsidRPr="00BB0993" w:rsidTr="00715A2B">
        <w:tc>
          <w:tcPr>
            <w:tcW w:w="6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86" w:rsidRPr="00BB0993" w:rsidRDefault="00D95E86" w:rsidP="00D95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часы, посвященные Почетному гражданину города Квакину Н.А.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86" w:rsidRPr="00BB0993" w:rsidRDefault="00D95E86" w:rsidP="00D95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86" w:rsidRPr="00BB0993" w:rsidRDefault="00D95E86" w:rsidP="00D95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 в ОО</w:t>
            </w:r>
          </w:p>
        </w:tc>
      </w:tr>
      <w:tr w:rsidR="00D95E86" w:rsidRPr="00BB0993" w:rsidTr="00715A2B">
        <w:tc>
          <w:tcPr>
            <w:tcW w:w="6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86" w:rsidRDefault="00D95E86" w:rsidP="00D95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часы, посвященные князю Владимиру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86" w:rsidRDefault="00D95E86" w:rsidP="00D95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86" w:rsidRPr="00BB0993" w:rsidRDefault="00D95E86" w:rsidP="00D95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 в ОО</w:t>
            </w:r>
          </w:p>
        </w:tc>
      </w:tr>
      <w:tr w:rsidR="00D95E86" w:rsidRPr="00BB0993" w:rsidTr="00715A2B">
        <w:tc>
          <w:tcPr>
            <w:tcW w:w="10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86" w:rsidRDefault="00D95E86" w:rsidP="00655D2D">
            <w:pPr>
              <w:rPr>
                <w:rFonts w:ascii="Times New Roman" w:hAnsi="Times New Roman" w:cs="Times New Roman"/>
                <w:b/>
              </w:rPr>
            </w:pPr>
          </w:p>
          <w:p w:rsidR="00D95E86" w:rsidRPr="00BB0993" w:rsidRDefault="00D95E86" w:rsidP="00D95E86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B0993">
              <w:rPr>
                <w:rFonts w:ascii="Times New Roman" w:hAnsi="Times New Roman" w:cs="Times New Roman"/>
                <w:b/>
              </w:rPr>
              <w:t>Школьный этап всероссийской олимпиады школьников</w:t>
            </w:r>
          </w:p>
        </w:tc>
      </w:tr>
      <w:tr w:rsidR="00D95E86" w:rsidRPr="00BB0993" w:rsidTr="00715A2B">
        <w:tc>
          <w:tcPr>
            <w:tcW w:w="6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86" w:rsidRPr="00BB0993" w:rsidRDefault="00D95E86" w:rsidP="00D95E86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 w:rsidRPr="00BB0993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86" w:rsidRPr="00BB0993" w:rsidRDefault="00D95E86" w:rsidP="00D95E86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27.10.15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86" w:rsidRPr="00BB0993" w:rsidRDefault="00D95E86" w:rsidP="00D95E86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BB0993">
              <w:rPr>
                <w:rFonts w:ascii="Times New Roman" w:hAnsi="Times New Roman" w:cs="Times New Roman"/>
              </w:rPr>
              <w:t xml:space="preserve">Чугунова Н.А., </w:t>
            </w:r>
          </w:p>
          <w:p w:rsidR="00D95E86" w:rsidRPr="00BB0993" w:rsidRDefault="00D95E86" w:rsidP="00D95E86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BB0993">
              <w:rPr>
                <w:rFonts w:ascii="Times New Roman" w:hAnsi="Times New Roman" w:cs="Times New Roman"/>
              </w:rPr>
              <w:t>руководители ГМО,</w:t>
            </w:r>
          </w:p>
          <w:p w:rsidR="00D95E86" w:rsidRPr="00BB0993" w:rsidRDefault="00D95E86" w:rsidP="00D95E86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 w:rsidRPr="00BB0993">
              <w:rPr>
                <w:rFonts w:ascii="Times New Roman" w:hAnsi="Times New Roman" w:cs="Times New Roman"/>
              </w:rPr>
              <w:t>заместители директоров по УВР</w:t>
            </w:r>
          </w:p>
        </w:tc>
      </w:tr>
      <w:tr w:rsidR="00D95E86" w:rsidRPr="00BB0993" w:rsidTr="00715A2B">
        <w:tc>
          <w:tcPr>
            <w:tcW w:w="6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86" w:rsidRPr="00BB0993" w:rsidRDefault="00D95E86" w:rsidP="00D95E86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 w:rsidRPr="00BB0993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86" w:rsidRPr="00BB0993" w:rsidRDefault="00D95E86" w:rsidP="00D95E86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23.10.15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E86" w:rsidRPr="00BB0993" w:rsidRDefault="00D95E86" w:rsidP="00D95E86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24FFE" w:rsidRPr="00BB0993" w:rsidTr="00715A2B">
        <w:tc>
          <w:tcPr>
            <w:tcW w:w="6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FE" w:rsidRPr="00BB0993" w:rsidRDefault="00224FFE" w:rsidP="00D95E86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 w:rsidRPr="00BB0993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FE" w:rsidRPr="00BB0993" w:rsidRDefault="00224FFE" w:rsidP="00D95E86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20.10.15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FE" w:rsidRPr="00BB0993" w:rsidRDefault="00224FFE" w:rsidP="00D95E86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24FFE" w:rsidRPr="00BB0993" w:rsidTr="00715A2B">
        <w:tc>
          <w:tcPr>
            <w:tcW w:w="6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FE" w:rsidRPr="00BB0993" w:rsidRDefault="00224FFE" w:rsidP="00D95E86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FE" w:rsidRPr="00BB0993" w:rsidRDefault="00224FFE" w:rsidP="00D95E86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13.10.15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FE" w:rsidRPr="00BB0993" w:rsidRDefault="00224FFE" w:rsidP="00D95E86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24FFE" w:rsidRPr="00BB0993" w:rsidTr="00715A2B">
        <w:tc>
          <w:tcPr>
            <w:tcW w:w="6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FE" w:rsidRPr="00BB0993" w:rsidRDefault="00224FFE" w:rsidP="00D95E86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BB0993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FE" w:rsidRDefault="00224FFE" w:rsidP="00D95E86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07.10.15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FE" w:rsidRPr="00BB0993" w:rsidRDefault="00224FFE" w:rsidP="00D95E86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24FFE" w:rsidRPr="00BB0993" w:rsidTr="00715A2B">
        <w:tc>
          <w:tcPr>
            <w:tcW w:w="6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FE" w:rsidRPr="00BB0993" w:rsidRDefault="00224FFE" w:rsidP="00D95E86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 w:rsidRPr="00BB0993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FE" w:rsidRPr="00BB0993" w:rsidRDefault="00224FFE" w:rsidP="00D95E86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08.10.15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FE" w:rsidRPr="00BB0993" w:rsidRDefault="00224FFE" w:rsidP="00D95E86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24FFE" w:rsidRPr="00BB0993" w:rsidTr="00224FFE">
        <w:tc>
          <w:tcPr>
            <w:tcW w:w="6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FE" w:rsidRPr="00BB0993" w:rsidRDefault="00224FFE" w:rsidP="00D95E86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 w:rsidRPr="00BB099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FE" w:rsidRPr="00BB0993" w:rsidRDefault="00224FFE" w:rsidP="00D95E86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09.10.15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FE" w:rsidRPr="00BB0993" w:rsidRDefault="00224FFE" w:rsidP="00D95E86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24FFE" w:rsidRPr="00BB0993" w:rsidTr="00715A2B">
        <w:tc>
          <w:tcPr>
            <w:tcW w:w="6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FE" w:rsidRPr="00BB0993" w:rsidRDefault="00224FFE" w:rsidP="00D95E86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 w:rsidRPr="00BB099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FE" w:rsidRPr="00BB0993" w:rsidRDefault="00224FFE" w:rsidP="00D95E86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06.10.15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FE" w:rsidRPr="00BB0993" w:rsidRDefault="00224FFE" w:rsidP="00D95E86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24FFE" w:rsidRPr="00BB0993" w:rsidTr="00715A2B">
        <w:tc>
          <w:tcPr>
            <w:tcW w:w="6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FE" w:rsidRPr="00BB0993" w:rsidRDefault="00224FFE" w:rsidP="00D95E86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 w:rsidRPr="00BB0993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FE" w:rsidRPr="00BB0993" w:rsidRDefault="00224FFE" w:rsidP="00D95E86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01.10.15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FE" w:rsidRPr="00BB0993" w:rsidRDefault="00224FFE" w:rsidP="00D95E86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24FFE" w:rsidRPr="00BB0993" w:rsidTr="00715A2B">
        <w:tc>
          <w:tcPr>
            <w:tcW w:w="6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FE" w:rsidRPr="00BB0993" w:rsidRDefault="00224FFE" w:rsidP="00D95E86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 w:rsidRPr="00BB099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FE" w:rsidRPr="00BB0993" w:rsidRDefault="00224FFE" w:rsidP="00D95E86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12.10.15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FE" w:rsidRPr="00BB0993" w:rsidRDefault="00224FFE" w:rsidP="00D95E86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24FFE" w:rsidRPr="00BB0993" w:rsidTr="00715A2B">
        <w:tc>
          <w:tcPr>
            <w:tcW w:w="6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FE" w:rsidRPr="00BB0993" w:rsidRDefault="00224FFE" w:rsidP="00D95E86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 w:rsidRPr="00BB0993">
              <w:rPr>
                <w:rFonts w:ascii="Times New Roman" w:hAnsi="Times New Roman" w:cs="Times New Roman"/>
              </w:rPr>
              <w:t>Русский 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FE" w:rsidRPr="00BB0993" w:rsidRDefault="00224FFE" w:rsidP="00D95E86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16.10.15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FE" w:rsidRPr="00BB0993" w:rsidRDefault="00224FFE" w:rsidP="00D95E86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24FFE" w:rsidRPr="00BB0993" w:rsidTr="00715A2B">
        <w:tc>
          <w:tcPr>
            <w:tcW w:w="6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FE" w:rsidRPr="00BB0993" w:rsidRDefault="00224FFE" w:rsidP="00D95E86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 w:rsidRPr="00BB099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FE" w:rsidRPr="00BB0993" w:rsidRDefault="00224FFE" w:rsidP="00D95E86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22.10.15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FE" w:rsidRPr="00BB0993" w:rsidRDefault="00224FFE" w:rsidP="00D95E86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24FFE" w:rsidRPr="00BB0993" w:rsidTr="00715A2B">
        <w:tc>
          <w:tcPr>
            <w:tcW w:w="6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FE" w:rsidRPr="00BB0993" w:rsidRDefault="00224FFE" w:rsidP="00D95E86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 w:rsidRPr="00BB099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FE" w:rsidRPr="00BB0993" w:rsidRDefault="00224FFE" w:rsidP="00D95E86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14-15.10.15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FE" w:rsidRPr="00BB0993" w:rsidRDefault="00224FFE" w:rsidP="00D95E86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24FFE" w:rsidRPr="00BB0993" w:rsidTr="00715A2B">
        <w:tc>
          <w:tcPr>
            <w:tcW w:w="6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FE" w:rsidRPr="00BB0993" w:rsidRDefault="00224FFE" w:rsidP="00D95E86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 w:rsidRPr="00BB0993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FE" w:rsidRPr="00BB0993" w:rsidRDefault="00224FFE" w:rsidP="00D95E86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21.10.15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FE" w:rsidRPr="00BB0993" w:rsidRDefault="00224FFE" w:rsidP="00D95E86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24FFE" w:rsidRPr="00BB0993" w:rsidTr="00715A2B">
        <w:tc>
          <w:tcPr>
            <w:tcW w:w="6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FE" w:rsidRPr="00BB0993" w:rsidRDefault="00224FFE" w:rsidP="00D95E86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 w:rsidRPr="00BB099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FE" w:rsidRPr="00BB0993" w:rsidRDefault="00224FFE" w:rsidP="00D95E86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26.10.15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FE" w:rsidRPr="00BB0993" w:rsidRDefault="00224FFE" w:rsidP="00D95E86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24FFE" w:rsidRPr="00BB0993" w:rsidTr="00715A2B">
        <w:tc>
          <w:tcPr>
            <w:tcW w:w="6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FE" w:rsidRPr="00BB0993" w:rsidRDefault="00224FFE" w:rsidP="00D95E86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 w:rsidRPr="00BB0993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FE" w:rsidRPr="00BB0993" w:rsidRDefault="00224FFE" w:rsidP="00D95E86">
            <w:pPr>
              <w:tabs>
                <w:tab w:val="left" w:pos="162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19.10.15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FE" w:rsidRPr="00BB0993" w:rsidRDefault="00224FFE" w:rsidP="00D95E86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BB0993" w:rsidRPr="00BB0993" w:rsidRDefault="00BB0993" w:rsidP="00BB0993">
      <w:pPr>
        <w:jc w:val="center"/>
        <w:rPr>
          <w:rFonts w:ascii="Times New Roman" w:hAnsi="Times New Roman" w:cs="Times New Roman"/>
          <w:b/>
        </w:rPr>
      </w:pPr>
    </w:p>
    <w:p w:rsidR="00BB0993" w:rsidRPr="00BB0993" w:rsidRDefault="00BB0993" w:rsidP="00BB0993">
      <w:pPr>
        <w:jc w:val="center"/>
        <w:rPr>
          <w:rFonts w:ascii="Times New Roman" w:hAnsi="Times New Roman" w:cs="Times New Roman"/>
          <w:b/>
          <w:lang w:eastAsia="en-US"/>
        </w:rPr>
      </w:pPr>
    </w:p>
    <w:p w:rsidR="00FE782C" w:rsidRPr="00BB0993" w:rsidRDefault="00BB0993" w:rsidP="00BB0993">
      <w:pPr>
        <w:rPr>
          <w:rFonts w:ascii="Times New Roman" w:hAnsi="Times New Roman" w:cs="Times New Roman"/>
        </w:rPr>
      </w:pPr>
      <w:r w:rsidRPr="00BB0993">
        <w:rPr>
          <w:rFonts w:ascii="Times New Roman" w:hAnsi="Times New Roman" w:cs="Times New Roman"/>
          <w:b/>
        </w:rPr>
        <w:br w:type="page"/>
      </w:r>
    </w:p>
    <w:p w:rsidR="00AD0DC1" w:rsidRPr="00BB0993" w:rsidRDefault="008B3F14" w:rsidP="00BB0993">
      <w:pPr>
        <w:rPr>
          <w:rFonts w:ascii="Times New Roman" w:hAnsi="Times New Roman" w:cs="Times New Roman"/>
        </w:rPr>
      </w:pPr>
    </w:p>
    <w:sectPr w:rsidR="00AD0DC1" w:rsidRPr="00BB0993" w:rsidSect="008F6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C5431"/>
    <w:multiLevelType w:val="hybridMultilevel"/>
    <w:tmpl w:val="41F6F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076BD"/>
    <w:multiLevelType w:val="hybridMultilevel"/>
    <w:tmpl w:val="8DA68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02D04"/>
    <w:multiLevelType w:val="hybridMultilevel"/>
    <w:tmpl w:val="7464A5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393"/>
    <w:rsid w:val="00016F62"/>
    <w:rsid w:val="00020EF0"/>
    <w:rsid w:val="00164330"/>
    <w:rsid w:val="001A04EB"/>
    <w:rsid w:val="00224FFE"/>
    <w:rsid w:val="00237991"/>
    <w:rsid w:val="00273B6D"/>
    <w:rsid w:val="0029429A"/>
    <w:rsid w:val="00297D56"/>
    <w:rsid w:val="00324294"/>
    <w:rsid w:val="003271D1"/>
    <w:rsid w:val="00415AF4"/>
    <w:rsid w:val="004551AA"/>
    <w:rsid w:val="004B57FD"/>
    <w:rsid w:val="00655D2D"/>
    <w:rsid w:val="006977D5"/>
    <w:rsid w:val="006A5E23"/>
    <w:rsid w:val="006C49E0"/>
    <w:rsid w:val="00715A2B"/>
    <w:rsid w:val="00730E03"/>
    <w:rsid w:val="00737CD6"/>
    <w:rsid w:val="00765FED"/>
    <w:rsid w:val="007F1B34"/>
    <w:rsid w:val="008037C3"/>
    <w:rsid w:val="00852132"/>
    <w:rsid w:val="008565CF"/>
    <w:rsid w:val="00877314"/>
    <w:rsid w:val="00891588"/>
    <w:rsid w:val="008B3F14"/>
    <w:rsid w:val="008F65C0"/>
    <w:rsid w:val="00966F97"/>
    <w:rsid w:val="009B4E67"/>
    <w:rsid w:val="009E225A"/>
    <w:rsid w:val="00A06537"/>
    <w:rsid w:val="00A210C9"/>
    <w:rsid w:val="00BB0993"/>
    <w:rsid w:val="00BC450A"/>
    <w:rsid w:val="00BE6EF1"/>
    <w:rsid w:val="00C86D41"/>
    <w:rsid w:val="00CE13B2"/>
    <w:rsid w:val="00D641B7"/>
    <w:rsid w:val="00D95E86"/>
    <w:rsid w:val="00DA3643"/>
    <w:rsid w:val="00DB4393"/>
    <w:rsid w:val="00E32B85"/>
    <w:rsid w:val="00ED4417"/>
    <w:rsid w:val="00F66BBF"/>
    <w:rsid w:val="00FE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4ACE3-6841-4DEA-BE89-64A8DE25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588"/>
    <w:pPr>
      <w:spacing w:after="0" w:line="240" w:lineRule="auto"/>
    </w:pPr>
    <w:rPr>
      <w:rFonts w:ascii="Gulim" w:eastAsia="Gulim" w:hAnsi="Gulim" w:cs="Gulim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91588"/>
    <w:rPr>
      <w:color w:val="0066CC"/>
      <w:u w:val="single"/>
    </w:rPr>
  </w:style>
  <w:style w:type="paragraph" w:customStyle="1" w:styleId="ConsPlusNonformat">
    <w:name w:val="ConsPlusNonformat"/>
    <w:rsid w:val="00765F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24294"/>
    <w:pPr>
      <w:ind w:left="720"/>
      <w:contextualSpacing/>
    </w:pPr>
    <w:rPr>
      <w:rFonts w:ascii="Times New Roman" w:eastAsiaTheme="minorHAnsi" w:hAnsi="Times New Roman" w:cstheme="minorBidi"/>
      <w:color w:val="auto"/>
      <w:sz w:val="28"/>
      <w:szCs w:val="22"/>
      <w:lang w:eastAsia="en-US"/>
    </w:rPr>
  </w:style>
  <w:style w:type="table" w:styleId="a5">
    <w:name w:val="Table Grid"/>
    <w:basedOn w:val="a1"/>
    <w:uiPriority w:val="59"/>
    <w:rsid w:val="00BB0993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16F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6F62"/>
    <w:rPr>
      <w:rFonts w:ascii="Tahoma" w:eastAsia="Gulim" w:hAnsi="Tahoma" w:cs="Tahoma"/>
      <w:color w:val="000000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rsid w:val="00FE782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3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Viktor Leonidovich</cp:lastModifiedBy>
  <cp:revision>2</cp:revision>
  <cp:lastPrinted>2015-10-01T07:31:00Z</cp:lastPrinted>
  <dcterms:created xsi:type="dcterms:W3CDTF">2015-10-29T09:46:00Z</dcterms:created>
  <dcterms:modified xsi:type="dcterms:W3CDTF">2015-10-29T09:46:00Z</dcterms:modified>
</cp:coreProperties>
</file>